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 xml:space="preserve">How to </w:t>
      </w:r>
      <w:r w:rsidR="001D08C4">
        <w:rPr>
          <w:sz w:val="40"/>
          <w:szCs w:val="40"/>
        </w:rPr>
        <w:t>Install &amp; S</w:t>
      </w:r>
      <w:r w:rsidRPr="00AB0E26">
        <w:rPr>
          <w:sz w:val="40"/>
          <w:szCs w:val="40"/>
        </w:rPr>
        <w:t xml:space="preserve">etup SOAP UI </w:t>
      </w:r>
      <w:r w:rsidR="001D08C4">
        <w:rPr>
          <w:sz w:val="40"/>
          <w:szCs w:val="40"/>
        </w:rPr>
        <w:t>on Desktop</w:t>
      </w:r>
    </w:p>
    <w:p w:rsidR="00AB0E26" w:rsidRDefault="001D08C4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Install </w:t>
      </w:r>
      <w:r w:rsidR="00AB0E26">
        <w:rPr>
          <w:sz w:val="30"/>
          <w:szCs w:val="30"/>
        </w:rPr>
        <w:t>SOAP UI</w:t>
      </w:r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Download and Install SOAP UI Open Source version</w:t>
      </w:r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Setup SOAPUI_HOME environment Variable and update path as follows</w:t>
      </w:r>
    </w:p>
    <w:p w:rsidR="00AB0E26" w:rsidRDefault="00AB0E26" w:rsidP="00AB0E26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7AB6E0AA" wp14:editId="133E8C5C">
            <wp:extent cx="54864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Default="00AB0E26" w:rsidP="00AB0E26">
      <w:pPr>
        <w:pStyle w:val="ListParagraph"/>
        <w:ind w:left="1440"/>
        <w:rPr>
          <w:sz w:val="30"/>
          <w:szCs w:val="30"/>
        </w:rPr>
      </w:pPr>
    </w:p>
    <w:p w:rsidR="00AB0E26" w:rsidRDefault="00AB0E26" w:rsidP="00AB0E2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46AE5838" wp14:editId="5FEAC04B">
            <wp:extent cx="37147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26" w:rsidRPr="00AB0E26" w:rsidRDefault="00AB0E26" w:rsidP="00AB0E26">
      <w:pPr>
        <w:rPr>
          <w:sz w:val="30"/>
          <w:szCs w:val="30"/>
        </w:rPr>
      </w:pPr>
    </w:p>
    <w:p w:rsidR="00AB0E26" w:rsidRDefault="001D08C4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Setup SOAP UI to read and use external jar files</w:t>
      </w:r>
    </w:p>
    <w:p w:rsidR="00A13540" w:rsidRDefault="00AC7262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Copy the external jar files to “</w:t>
      </w:r>
      <w:r w:rsidRPr="00AC7262">
        <w:rPr>
          <w:i/>
          <w:sz w:val="30"/>
          <w:szCs w:val="30"/>
        </w:rPr>
        <w:t>\</w:t>
      </w:r>
      <w:proofErr w:type="spellStart"/>
      <w:r w:rsidRPr="00AC7262">
        <w:rPr>
          <w:i/>
          <w:sz w:val="30"/>
          <w:szCs w:val="30"/>
        </w:rPr>
        <w:t>ext</w:t>
      </w:r>
      <w:proofErr w:type="spellEnd"/>
      <w:r>
        <w:rPr>
          <w:sz w:val="30"/>
          <w:szCs w:val="30"/>
        </w:rPr>
        <w:t>” folder in SOAP UI</w:t>
      </w:r>
    </w:p>
    <w:p w:rsidR="00AC7262" w:rsidRDefault="00AC7262" w:rsidP="00A1354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Restart the SOAP UI so that the jar files are detected</w:t>
      </w:r>
    </w:p>
    <w:p w:rsidR="00A13540" w:rsidRDefault="00AC7262" w:rsidP="00A13540">
      <w:pPr>
        <w:pStyle w:val="ListParagraph"/>
        <w:ind w:left="1440"/>
        <w:rPr>
          <w:sz w:val="30"/>
          <w:szCs w:val="30"/>
        </w:rPr>
      </w:pPr>
      <w:r>
        <w:rPr>
          <w:noProof/>
        </w:rPr>
        <w:drawing>
          <wp:inline distT="0" distB="0" distL="0" distR="0" wp14:anchorId="48EB7739" wp14:editId="0E147CED">
            <wp:extent cx="3848100" cy="217079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710" cy="21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29" w:rsidRDefault="00085429" w:rsidP="0008542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85429">
        <w:rPr>
          <w:sz w:val="30"/>
          <w:szCs w:val="30"/>
        </w:rPr>
        <w:t>If the jar files are detected by SOAP UI, then it can be verified in Soap UI log file as shown below</w:t>
      </w:r>
    </w:p>
    <w:p w:rsidR="00085429" w:rsidRPr="00085429" w:rsidRDefault="00085429" w:rsidP="00085429">
      <w:pPr>
        <w:pStyle w:val="ListParagraph"/>
        <w:ind w:left="1440"/>
        <w:rPr>
          <w:sz w:val="30"/>
          <w:szCs w:val="3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C9EF96" wp14:editId="70DB6AAC">
            <wp:extent cx="3970655" cy="2119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908" cy="21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429" w:rsidRPr="000854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33E45"/>
    <w:rsid w:val="00085429"/>
    <w:rsid w:val="00107751"/>
    <w:rsid w:val="00156AAD"/>
    <w:rsid w:val="001D08C4"/>
    <w:rsid w:val="00573796"/>
    <w:rsid w:val="007346AE"/>
    <w:rsid w:val="007C7C23"/>
    <w:rsid w:val="009C78BC"/>
    <w:rsid w:val="009F3987"/>
    <w:rsid w:val="00A13540"/>
    <w:rsid w:val="00A7373D"/>
    <w:rsid w:val="00AB0E26"/>
    <w:rsid w:val="00AC7262"/>
    <w:rsid w:val="00C23354"/>
    <w:rsid w:val="00D974A3"/>
    <w:rsid w:val="00E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2017-08-03T03:57:00Z</dcterms:created>
  <dcterms:modified xsi:type="dcterms:W3CDTF">2017-09-19T06:17:00Z</dcterms:modified>
</cp:coreProperties>
</file>