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>How to setup SOAP UI for CI/CD</w:t>
      </w:r>
    </w:p>
    <w:p w:rsidR="00AB0E26" w:rsidRDefault="00AB0E26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Setup SOAP UI</w:t>
      </w:r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Download and Install SOAP UI Open Source version</w:t>
      </w:r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Setup SOAPUI_HOME environment Variable and update path as follows</w:t>
      </w:r>
    </w:p>
    <w:p w:rsidR="00AB0E26" w:rsidRDefault="00AB0E26" w:rsidP="00AB0E26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7AB6E0AA" wp14:editId="133E8C5C">
            <wp:extent cx="54864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Default="00AB0E26" w:rsidP="00AB0E26">
      <w:pPr>
        <w:pStyle w:val="ListParagraph"/>
        <w:ind w:left="1440"/>
        <w:rPr>
          <w:sz w:val="30"/>
          <w:szCs w:val="30"/>
        </w:rPr>
      </w:pPr>
    </w:p>
    <w:p w:rsidR="00AB0E26" w:rsidRDefault="00AB0E26" w:rsidP="00AB0E2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46AE5838" wp14:editId="5FEAC04B">
            <wp:extent cx="37147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Pr="00AB0E26" w:rsidRDefault="00AB0E26" w:rsidP="00AB0E26">
      <w:pPr>
        <w:rPr>
          <w:sz w:val="30"/>
          <w:szCs w:val="30"/>
        </w:rPr>
      </w:pPr>
    </w:p>
    <w:p w:rsidR="00AB0E26" w:rsidRDefault="00AB0E26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Test Case in SOAP UI</w:t>
      </w:r>
    </w:p>
    <w:p w:rsidR="00A13540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SOAP/REST Test case in SOAP UI</w:t>
      </w:r>
    </w:p>
    <w:p w:rsidR="00A13540" w:rsidRDefault="00A13540" w:rsidP="00A13540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28EA4A46" wp14:editId="346E87A4">
            <wp:extent cx="24384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40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the test case manually to verify its working</w:t>
      </w:r>
    </w:p>
    <w:p w:rsidR="00A13540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Once the test case is successfully executed, save the project in xml format(Project-&gt;save Project As-&gt;*.xml)</w:t>
      </w:r>
    </w:p>
    <w:p w:rsidR="00A13540" w:rsidRDefault="00A13540" w:rsidP="00A13540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45745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26" w:rsidRDefault="00AB0E26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Setup Maven</w:t>
      </w:r>
    </w:p>
    <w:p w:rsidR="00A13540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Maven and setup Maven Home</w:t>
      </w:r>
    </w:p>
    <w:p w:rsidR="00A13540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Make sure that Maven commands are working properly from command prompt</w:t>
      </w:r>
    </w:p>
    <w:p w:rsidR="00AB0E26" w:rsidRDefault="00AB0E26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Maven Project</w:t>
      </w:r>
    </w:p>
    <w:p w:rsidR="00033E45" w:rsidRDefault="00A13540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Eclipse, create a new Maven Project</w:t>
      </w:r>
      <w:r w:rsidR="00033E45">
        <w:rPr>
          <w:sz w:val="30"/>
          <w:szCs w:val="30"/>
        </w:rPr>
        <w:t xml:space="preserve"> and use the attached </w:t>
      </w:r>
      <w:proofErr w:type="spellStart"/>
      <w:r w:rsidR="00033E45">
        <w:rPr>
          <w:sz w:val="30"/>
          <w:szCs w:val="30"/>
        </w:rPr>
        <w:t>pom</w:t>
      </w:r>
      <w:proofErr w:type="spellEnd"/>
      <w:r w:rsidR="00033E45">
        <w:rPr>
          <w:sz w:val="30"/>
          <w:szCs w:val="30"/>
        </w:rPr>
        <w:t xml:space="preserve"> file</w:t>
      </w:r>
    </w:p>
    <w:p w:rsidR="00A13540" w:rsidRDefault="00033E45" w:rsidP="00033E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object w:dxaOrig="1534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4.25pt" o:ole="">
            <v:imagedata r:id="rId9" o:title=""/>
          </v:shape>
          <o:OLEObject Type="Embed" ProgID="Package" ShapeID="_x0000_i1025" DrawAspect="Icon" ObjectID="_1563268665" r:id="rId10"/>
        </w:object>
      </w:r>
    </w:p>
    <w:p w:rsidR="00033E45" w:rsidRDefault="00033E45" w:rsidP="00033E45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the </w:t>
      </w:r>
      <w:proofErr w:type="spellStart"/>
      <w:r>
        <w:rPr>
          <w:sz w:val="30"/>
          <w:szCs w:val="30"/>
        </w:rPr>
        <w:t>pom</w:t>
      </w:r>
      <w:proofErr w:type="spellEnd"/>
      <w:r>
        <w:rPr>
          <w:sz w:val="30"/>
          <w:szCs w:val="30"/>
        </w:rPr>
        <w:t xml:space="preserve"> file make the following changes as applicable to your project</w:t>
      </w:r>
    </w:p>
    <w:p w:rsidR="00033E45" w:rsidRDefault="00033E45" w:rsidP="00033E45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Change the project file path and host as applicable</w:t>
      </w:r>
    </w:p>
    <w:p w:rsidR="00033E45" w:rsidRPr="00033E45" w:rsidRDefault="00033E45" w:rsidP="00033E45">
      <w:pPr>
        <w:ind w:left="1260" w:firstLine="720"/>
        <w:rPr>
          <w:sz w:val="30"/>
          <w:szCs w:val="30"/>
        </w:rPr>
      </w:pPr>
      <w:r>
        <w:rPr>
          <w:noProof/>
        </w:rPr>
        <w:drawing>
          <wp:inline distT="0" distB="0" distL="0" distR="0" wp14:anchorId="31B0D5F4" wp14:editId="1F3FFA50">
            <wp:extent cx="5486400" cy="336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Default="00033E45" w:rsidP="00033E45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Change the repository to CUN Nexus repository</w:t>
      </w:r>
    </w:p>
    <w:p w:rsidR="00033E45" w:rsidRDefault="00033E45" w:rsidP="00033E45">
      <w:pPr>
        <w:pStyle w:val="ListParagraph"/>
        <w:ind w:left="2160"/>
        <w:rPr>
          <w:sz w:val="30"/>
          <w:szCs w:val="30"/>
        </w:rPr>
      </w:pPr>
      <w:r>
        <w:rPr>
          <w:noProof/>
        </w:rPr>
        <w:drawing>
          <wp:inline distT="0" distB="0" distL="0" distR="0" wp14:anchorId="1832E2F3" wp14:editId="776FBE03">
            <wp:extent cx="52768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Default="00D974A3" w:rsidP="00D974A3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Change Test Suite name and Test Case name as applicable</w:t>
      </w:r>
    </w:p>
    <w:p w:rsidR="00D974A3" w:rsidRDefault="00D974A3" w:rsidP="00D974A3">
      <w:pPr>
        <w:pStyle w:val="ListParagraph"/>
        <w:ind w:left="2160"/>
        <w:rPr>
          <w:sz w:val="30"/>
          <w:szCs w:val="30"/>
        </w:rPr>
      </w:pPr>
      <w:r>
        <w:rPr>
          <w:noProof/>
        </w:rPr>
        <w:drawing>
          <wp:inline distT="0" distB="0" distL="0" distR="0" wp14:anchorId="400D1C8B" wp14:editId="4FA5A37F">
            <wp:extent cx="43815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7" w:rsidRDefault="009F3987" w:rsidP="009F398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Update Maven Project</w:t>
      </w:r>
    </w:p>
    <w:p w:rsidR="009F3987" w:rsidRDefault="009F3987" w:rsidP="009F3987">
      <w:pPr>
        <w:pStyle w:val="ListParagraph"/>
        <w:ind w:left="2160"/>
        <w:rPr>
          <w:sz w:val="30"/>
          <w:szCs w:val="30"/>
        </w:rPr>
      </w:pPr>
    </w:p>
    <w:p w:rsidR="00D974A3" w:rsidRDefault="007346AE" w:rsidP="00D974A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Maven Test</w:t>
      </w:r>
    </w:p>
    <w:p w:rsidR="007346AE" w:rsidRDefault="007346AE" w:rsidP="007346A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You can run the maven test as (Run-&gt;Run as Configuration)</w:t>
      </w:r>
    </w:p>
    <w:p w:rsidR="007346AE" w:rsidRDefault="007346AE" w:rsidP="007346AE">
      <w:pPr>
        <w:ind w:left="720"/>
        <w:rPr>
          <w:sz w:val="30"/>
          <w:szCs w:val="30"/>
        </w:rPr>
      </w:pPr>
      <w:r>
        <w:rPr>
          <w:noProof/>
        </w:rPr>
        <w:drawing>
          <wp:inline distT="0" distB="0" distL="0" distR="0" wp14:anchorId="63052C80" wp14:editId="4B908E5D">
            <wp:extent cx="5486400" cy="293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AE" w:rsidRDefault="007346AE" w:rsidP="007346AE">
      <w:pPr>
        <w:ind w:left="720"/>
        <w:rPr>
          <w:sz w:val="30"/>
          <w:szCs w:val="30"/>
        </w:rPr>
      </w:pPr>
    </w:p>
    <w:p w:rsidR="007346AE" w:rsidRDefault="007346AE" w:rsidP="007346A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Or open the command prompt and type the Goals(From above screenshot) and it should trigger the test case</w:t>
      </w:r>
    </w:p>
    <w:p w:rsidR="007346AE" w:rsidRDefault="007346AE" w:rsidP="007346A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Reports</w:t>
      </w:r>
    </w:p>
    <w:p w:rsidR="007346AE" w:rsidRDefault="007346AE" w:rsidP="007346A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By default, the following reports are generated in target\</w:t>
      </w:r>
      <w:proofErr w:type="spellStart"/>
      <w:r>
        <w:rPr>
          <w:sz w:val="30"/>
          <w:szCs w:val="30"/>
        </w:rPr>
        <w:t>soapui</w:t>
      </w:r>
      <w:proofErr w:type="spellEnd"/>
      <w:r>
        <w:rPr>
          <w:sz w:val="30"/>
          <w:szCs w:val="30"/>
        </w:rPr>
        <w:t xml:space="preserve"> reports in the project folder </w:t>
      </w:r>
    </w:p>
    <w:p w:rsidR="007346AE" w:rsidRDefault="007346AE" w:rsidP="007346AE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6D15EB27" wp14:editId="13E1F6CA">
            <wp:extent cx="5486400" cy="2139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AE" w:rsidRDefault="007346AE" w:rsidP="007346A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Overview-summary report is as follows:</w:t>
      </w:r>
    </w:p>
    <w:p w:rsidR="007346AE" w:rsidRPr="007346AE" w:rsidRDefault="007346AE" w:rsidP="007346AE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008F1B92" wp14:editId="20762D04">
            <wp:extent cx="5486400" cy="1517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6AE" w:rsidRPr="00734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33E45"/>
    <w:rsid w:val="00107751"/>
    <w:rsid w:val="00156AAD"/>
    <w:rsid w:val="00573796"/>
    <w:rsid w:val="007346AE"/>
    <w:rsid w:val="009C78BC"/>
    <w:rsid w:val="009F3987"/>
    <w:rsid w:val="00A13540"/>
    <w:rsid w:val="00A7373D"/>
    <w:rsid w:val="00AB0E26"/>
    <w:rsid w:val="00C23354"/>
    <w:rsid w:val="00D974A3"/>
    <w:rsid w:val="00E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2017-08-03T03:57:00Z</dcterms:created>
  <dcterms:modified xsi:type="dcterms:W3CDTF">2017-08-03T04:31:00Z</dcterms:modified>
</cp:coreProperties>
</file>