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154A0" w14:textId="7E6869BC" w:rsidR="00881139" w:rsidRDefault="00C4347C">
      <w:pPr>
        <w:ind w:left="2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3154A3" wp14:editId="2F3154A4">
            <wp:extent cx="11655023" cy="1602533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5023" cy="1602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54A1" w14:textId="77777777" w:rsidR="00881139" w:rsidRDefault="00881139">
      <w:pPr>
        <w:rPr>
          <w:rFonts w:ascii="Times New Roman"/>
          <w:sz w:val="20"/>
        </w:rPr>
        <w:sectPr w:rsidR="00881139">
          <w:footerReference w:type="default" r:id="rId7"/>
          <w:type w:val="continuous"/>
          <w:pgSz w:w="24480" w:h="31660"/>
          <w:pgMar w:top="2920" w:right="2976" w:bottom="540" w:left="2976" w:header="0" w:footer="346" w:gutter="0"/>
          <w:pgNumType w:start="1"/>
          <w:cols w:space="720"/>
        </w:sectPr>
      </w:pPr>
    </w:p>
    <w:p w14:paraId="2F3154A2" w14:textId="77777777" w:rsidR="00881139" w:rsidRDefault="002E487C">
      <w:pPr>
        <w:ind w:left="2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F3154A5" wp14:editId="2F3154A6">
            <wp:extent cx="11567925" cy="1323213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7925" cy="132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139">
      <w:pgSz w:w="24480" w:h="31660"/>
      <w:pgMar w:top="3180" w:right="2976" w:bottom="540" w:left="2976" w:header="0" w:footer="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C10D1" w14:textId="77777777" w:rsidR="00790CB8" w:rsidRDefault="00790CB8">
      <w:r>
        <w:separator/>
      </w:r>
    </w:p>
  </w:endnote>
  <w:endnote w:type="continuationSeparator" w:id="0">
    <w:p w14:paraId="52355885" w14:textId="77777777" w:rsidR="00790CB8" w:rsidRDefault="0079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154A7" w14:textId="77777777" w:rsidR="00881139" w:rsidRDefault="002E487C">
    <w:pPr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70944" behindDoc="1" locked="0" layoutInCell="1" allowOverlap="1" wp14:anchorId="2F3154A8" wp14:editId="2F3154A9">
          <wp:simplePos x="0" y="0"/>
          <wp:positionH relativeFrom="page">
            <wp:posOffset>13341425</wp:posOffset>
          </wp:positionH>
          <wp:positionV relativeFrom="page">
            <wp:posOffset>19757172</wp:posOffset>
          </wp:positionV>
          <wp:extent cx="2086261" cy="26078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6261" cy="2607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18220" w14:textId="77777777" w:rsidR="00790CB8" w:rsidRDefault="00790CB8">
      <w:r>
        <w:separator/>
      </w:r>
    </w:p>
  </w:footnote>
  <w:footnote w:type="continuationSeparator" w:id="0">
    <w:p w14:paraId="128C2735" w14:textId="77777777" w:rsidR="00790CB8" w:rsidRDefault="00790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139"/>
    <w:rsid w:val="002E487C"/>
    <w:rsid w:val="00790CB8"/>
    <w:rsid w:val="007E4E97"/>
    <w:rsid w:val="00881139"/>
    <w:rsid w:val="00C4347C"/>
    <w:rsid w:val="00D5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54A0"/>
  <w15:docId w15:val="{3C8D48FC-54F0-4FF9-B34A-739A2BDD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Assignment(1)</dc:title>
  <dc:subject>SQL Assignment(1)</dc:subject>
  <dc:creator>OKEN Scanner</dc:creator>
  <cp:lastModifiedBy>afreen fatima</cp:lastModifiedBy>
  <cp:revision>3</cp:revision>
  <dcterms:created xsi:type="dcterms:W3CDTF">2025-01-04T16:44:00Z</dcterms:created>
  <dcterms:modified xsi:type="dcterms:W3CDTF">2025-03-19T05:17:00Z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LastSaved">
    <vt:filetime>2025-01-04T00:00:00Z</vt:filetime>
  </property>
  <property fmtid="{D5CDD505-2E9C-101B-9397-08002B2CF9AE}" pid="4" name="Producer">
    <vt:lpwstr>intsig.com pdf producer</vt:lpwstr>
  </property>
</Properties>
</file>