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F74F6" w14:textId="6B48A951" w:rsidR="00501098" w:rsidRDefault="00832982">
      <w:r>
        <w:t>PROGRAM 12-</w:t>
      </w:r>
    </w:p>
    <w:p w14:paraId="74BFDA34" w14:textId="77777777" w:rsidR="00832982" w:rsidRDefault="00832982" w:rsidP="00832982">
      <w:r>
        <w:t>&lt;html&gt;</w:t>
      </w:r>
    </w:p>
    <w:p w14:paraId="7F22ECD4" w14:textId="77777777" w:rsidR="00832982" w:rsidRDefault="00832982" w:rsidP="00832982">
      <w:r>
        <w:t>&lt;head&gt;&lt;title&gt;program 12&lt;/title&gt;</w:t>
      </w:r>
    </w:p>
    <w:p w14:paraId="79E48F9A" w14:textId="77777777" w:rsidR="00832982" w:rsidRDefault="00832982" w:rsidP="00832982">
      <w:r>
        <w:t>&lt;/head&gt;</w:t>
      </w:r>
    </w:p>
    <w:p w14:paraId="5065FA42" w14:textId="77777777" w:rsidR="00832982" w:rsidRDefault="00832982" w:rsidP="00832982">
      <w:r>
        <w:t>&lt;body&gt;</w:t>
      </w:r>
    </w:p>
    <w:p w14:paraId="733EA4CB" w14:textId="77777777" w:rsidR="00832982" w:rsidRDefault="00832982" w:rsidP="00832982">
      <w:r>
        <w:t>&lt;</w:t>
      </w:r>
      <w:proofErr w:type="spellStart"/>
      <w:r>
        <w:t>ol</w:t>
      </w:r>
      <w:proofErr w:type="spellEnd"/>
      <w:r>
        <w:t xml:space="preserve"> type=1&gt;</w:t>
      </w:r>
    </w:p>
    <w:p w14:paraId="4544F263" w14:textId="77777777" w:rsidR="00832982" w:rsidRDefault="00832982" w:rsidP="00832982">
      <w:r>
        <w:t>&lt;li&gt;chapter 1&lt;/li&gt;</w:t>
      </w:r>
    </w:p>
    <w:p w14:paraId="01139683" w14:textId="77777777" w:rsidR="00832982" w:rsidRDefault="00832982" w:rsidP="00832982">
      <w:r>
        <w:t>&lt;</w:t>
      </w:r>
      <w:proofErr w:type="spellStart"/>
      <w:r>
        <w:t>ol</w:t>
      </w:r>
      <w:proofErr w:type="spellEnd"/>
      <w:r>
        <w:t xml:space="preserve"> type=1&gt;</w:t>
      </w:r>
    </w:p>
    <w:p w14:paraId="6781CB32" w14:textId="77777777" w:rsidR="00832982" w:rsidRDefault="00832982" w:rsidP="00832982">
      <w:r>
        <w:t>&lt;li&gt;section one&lt;/li&gt;</w:t>
      </w:r>
    </w:p>
    <w:p w14:paraId="795D326D" w14:textId="77777777" w:rsidR="00832982" w:rsidRDefault="00832982" w:rsidP="00832982">
      <w:r>
        <w:t>&lt;li&gt;section two&lt;/li&gt;</w:t>
      </w:r>
    </w:p>
    <w:p w14:paraId="07646F2B" w14:textId="77777777" w:rsidR="00832982" w:rsidRDefault="00832982" w:rsidP="00832982">
      <w:r>
        <w:t>&lt;/</w:t>
      </w:r>
      <w:proofErr w:type="spellStart"/>
      <w:r>
        <w:t>ol</w:t>
      </w:r>
      <w:proofErr w:type="spellEnd"/>
      <w:r>
        <w:t xml:space="preserve"> type=1&gt;</w:t>
      </w:r>
    </w:p>
    <w:p w14:paraId="330989EE" w14:textId="77777777" w:rsidR="00832982" w:rsidRDefault="00832982" w:rsidP="00832982">
      <w:r>
        <w:t>&lt;li&gt;chapter 2&lt;/li&gt;</w:t>
      </w:r>
    </w:p>
    <w:p w14:paraId="0FFD49FA" w14:textId="77777777" w:rsidR="00832982" w:rsidRDefault="00832982" w:rsidP="00832982">
      <w:r>
        <w:t>&lt;</w:t>
      </w:r>
      <w:proofErr w:type="spellStart"/>
      <w:r>
        <w:t>ol</w:t>
      </w:r>
      <w:proofErr w:type="spellEnd"/>
      <w:r>
        <w:t xml:space="preserve"> type=1&gt;</w:t>
      </w:r>
    </w:p>
    <w:p w14:paraId="030BBF7C" w14:textId="77777777" w:rsidR="00832982" w:rsidRDefault="00832982" w:rsidP="00832982">
      <w:r>
        <w:t>&lt;li&gt;section one&lt;/li&gt;</w:t>
      </w:r>
    </w:p>
    <w:p w14:paraId="74BDAC58" w14:textId="77777777" w:rsidR="00832982" w:rsidRDefault="00832982" w:rsidP="00832982">
      <w:r>
        <w:t>&lt;li&gt;section two&lt;/li&gt;</w:t>
      </w:r>
    </w:p>
    <w:p w14:paraId="2B89A3EF" w14:textId="77777777" w:rsidR="00832982" w:rsidRDefault="00832982" w:rsidP="00832982">
      <w:r>
        <w:t>&lt;/</w:t>
      </w:r>
      <w:proofErr w:type="spellStart"/>
      <w:r>
        <w:t>ol</w:t>
      </w:r>
      <w:proofErr w:type="spellEnd"/>
      <w:r>
        <w:t>&gt;</w:t>
      </w:r>
    </w:p>
    <w:p w14:paraId="5A62CAE2" w14:textId="77777777" w:rsidR="00832982" w:rsidRDefault="00832982" w:rsidP="00832982">
      <w:r>
        <w:t>&lt;/</w:t>
      </w:r>
      <w:proofErr w:type="spellStart"/>
      <w:r>
        <w:t>ol</w:t>
      </w:r>
      <w:proofErr w:type="spellEnd"/>
      <w:r>
        <w:t>&gt;</w:t>
      </w:r>
    </w:p>
    <w:p w14:paraId="1B0E2FBF" w14:textId="77777777" w:rsidR="00832982" w:rsidRDefault="00832982" w:rsidP="00832982">
      <w:r>
        <w:t>&lt;/body&gt;</w:t>
      </w:r>
    </w:p>
    <w:p w14:paraId="217931CB" w14:textId="0A4A7E98" w:rsidR="00832982" w:rsidRDefault="00832982" w:rsidP="00832982">
      <w:r>
        <w:t>&lt;/html&gt;</w:t>
      </w:r>
    </w:p>
    <w:p w14:paraId="4F1A3050" w14:textId="1581DE79" w:rsidR="00832982" w:rsidRDefault="00832982" w:rsidP="00832982">
      <w:r>
        <w:t>OUTPUT-</w:t>
      </w:r>
    </w:p>
    <w:p w14:paraId="72B475FD" w14:textId="52C83779" w:rsidR="00832982" w:rsidRDefault="00832982" w:rsidP="00832982">
      <w:r w:rsidRPr="00832982">
        <w:drawing>
          <wp:inline distT="0" distB="0" distL="0" distR="0" wp14:anchorId="6604F36C" wp14:editId="66FB6799">
            <wp:extent cx="2606266" cy="2591025"/>
            <wp:effectExtent l="0" t="0" r="3810" b="0"/>
            <wp:docPr id="120367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7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82"/>
    <w:rsid w:val="004773E9"/>
    <w:rsid w:val="00501098"/>
    <w:rsid w:val="007F392F"/>
    <w:rsid w:val="008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62D5"/>
  <w15:chartTrackingRefBased/>
  <w15:docId w15:val="{041992E6-83CE-41CF-8B07-906810F1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2024-05-15T13:31:00Z</dcterms:created>
  <dcterms:modified xsi:type="dcterms:W3CDTF">2024-05-15T13:33:00Z</dcterms:modified>
</cp:coreProperties>
</file>