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0698E" w14:textId="5D1E488A" w:rsidR="00501098" w:rsidRDefault="008F6D06">
      <w:r>
        <w:t>PROGRAM 17-</w:t>
      </w:r>
    </w:p>
    <w:p w14:paraId="43B0C32A" w14:textId="77777777" w:rsidR="008F6D06" w:rsidRDefault="008F6D06" w:rsidP="008F6D06">
      <w:r>
        <w:t>&lt;html&gt;</w:t>
      </w:r>
    </w:p>
    <w:p w14:paraId="6F3C04A3" w14:textId="77777777" w:rsidR="008F6D06" w:rsidRDefault="008F6D06" w:rsidP="008F6D06">
      <w:r>
        <w:t>&lt;head&gt;</w:t>
      </w:r>
    </w:p>
    <w:p w14:paraId="6C8AE503" w14:textId="77777777" w:rsidR="008F6D06" w:rsidRDefault="008F6D06" w:rsidP="008F6D06">
      <w:r>
        <w:t xml:space="preserve"> &lt;title&gt;AITS COLLEGE INFASTRUCTURE&lt;/title&gt;</w:t>
      </w:r>
    </w:p>
    <w:p w14:paraId="27809169" w14:textId="77777777" w:rsidR="008F6D06" w:rsidRDefault="008F6D06" w:rsidP="008F6D06">
      <w:r>
        <w:t xml:space="preserve"> &lt;/head&gt;</w:t>
      </w:r>
    </w:p>
    <w:p w14:paraId="0A574396" w14:textId="77777777" w:rsidR="008F6D06" w:rsidRDefault="008F6D06" w:rsidP="008F6D06">
      <w:r>
        <w:t xml:space="preserve"> &lt;body&gt;</w:t>
      </w:r>
    </w:p>
    <w:p w14:paraId="50C88E2F" w14:textId="77777777" w:rsidR="008F6D06" w:rsidRDefault="008F6D06" w:rsidP="008F6D06">
      <w:r>
        <w:t xml:space="preserve"> &lt;table width = "100%" border = "0"&gt;</w:t>
      </w:r>
    </w:p>
    <w:p w14:paraId="39037FDC" w14:textId="77777777" w:rsidR="008F6D06" w:rsidRDefault="008F6D06" w:rsidP="008F6D06">
      <w:r>
        <w:t xml:space="preserve"> &lt;tr&gt;</w:t>
      </w:r>
    </w:p>
    <w:p w14:paraId="564CEC25" w14:textId="77777777" w:rsidR="008F6D06" w:rsidRDefault="008F6D06" w:rsidP="008F6D06">
      <w:r>
        <w:t xml:space="preserve"> &lt;td </w:t>
      </w:r>
      <w:proofErr w:type="spellStart"/>
      <w:r>
        <w:t>colspan</w:t>
      </w:r>
      <w:proofErr w:type="spellEnd"/>
      <w:r>
        <w:t xml:space="preserve"> = "2" </w:t>
      </w:r>
      <w:proofErr w:type="spellStart"/>
      <w:r>
        <w:t>bgcolor</w:t>
      </w:r>
      <w:proofErr w:type="spellEnd"/>
      <w:r>
        <w:t xml:space="preserve"> = "pink"&gt;</w:t>
      </w:r>
    </w:p>
    <w:p w14:paraId="600C1D62" w14:textId="77777777" w:rsidR="008F6D06" w:rsidRDefault="008F6D06" w:rsidP="008F6D06">
      <w:r>
        <w:t xml:space="preserve"> &lt;</w:t>
      </w:r>
      <w:proofErr w:type="spellStart"/>
      <w:r>
        <w:t>center</w:t>
      </w:r>
      <w:proofErr w:type="spellEnd"/>
      <w:r>
        <w:t>&gt;&lt;h1&gt;AITS COLLEGE INFASTRUCTURE&lt;/</w:t>
      </w:r>
      <w:proofErr w:type="spellStart"/>
      <w:r>
        <w:t>center</w:t>
      </w:r>
      <w:proofErr w:type="spellEnd"/>
      <w:r>
        <w:t>&gt;&lt;/h1&gt;</w:t>
      </w:r>
    </w:p>
    <w:p w14:paraId="4BD01F8D" w14:textId="77777777" w:rsidR="008F6D06" w:rsidRDefault="008F6D06" w:rsidP="008F6D06">
      <w:r>
        <w:t xml:space="preserve"> &lt;/td&gt;</w:t>
      </w:r>
    </w:p>
    <w:p w14:paraId="0A575418" w14:textId="77777777" w:rsidR="008F6D06" w:rsidRDefault="008F6D06" w:rsidP="008F6D06">
      <w:r>
        <w:t xml:space="preserve"> &lt;/tr&gt;</w:t>
      </w:r>
    </w:p>
    <w:p w14:paraId="5341D776" w14:textId="77777777" w:rsidR="008F6D06" w:rsidRDefault="008F6D06" w:rsidP="008F6D06">
      <w:r>
        <w:t xml:space="preserve"> &lt;tr </w:t>
      </w:r>
      <w:proofErr w:type="spellStart"/>
      <w:r>
        <w:t>valign</w:t>
      </w:r>
      <w:proofErr w:type="spellEnd"/>
      <w:r>
        <w:t xml:space="preserve"> = "top"&gt;</w:t>
      </w:r>
    </w:p>
    <w:p w14:paraId="1FF3B34B" w14:textId="77777777" w:rsidR="008F6D06" w:rsidRDefault="008F6D06" w:rsidP="008F6D06">
      <w:r>
        <w:t xml:space="preserve"> &lt;td </w:t>
      </w:r>
      <w:proofErr w:type="spellStart"/>
      <w:r>
        <w:t>bgcolor</w:t>
      </w:r>
      <w:proofErr w:type="spellEnd"/>
      <w:r>
        <w:t xml:space="preserve"> = "linen" width = "50"&gt;</w:t>
      </w:r>
    </w:p>
    <w:p w14:paraId="63320D86" w14:textId="77777777" w:rsidR="008F6D06" w:rsidRDefault="008F6D06" w:rsidP="008F6D06">
      <w:r>
        <w:t xml:space="preserve"> &lt;b&gt;DEPARTMENTS&lt;/b&gt;&lt;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23DC040" w14:textId="77777777" w:rsidR="008F6D06" w:rsidRDefault="008F6D06" w:rsidP="008F6D06">
      <w:r>
        <w:t xml:space="preserve"> 1.COMPUTER SCIENCE AND ENGINEERING&lt;</w:t>
      </w:r>
      <w:proofErr w:type="spellStart"/>
      <w:r>
        <w:t>br</w:t>
      </w:r>
      <w:proofErr w:type="spellEnd"/>
      <w:r>
        <w:t>&gt;</w:t>
      </w:r>
    </w:p>
    <w:p w14:paraId="6605004F" w14:textId="77777777" w:rsidR="008F6D06" w:rsidRDefault="008F6D06" w:rsidP="008F6D06">
      <w:r>
        <w:t xml:space="preserve"> 2.ELECTRONICS COMMUNICATION AND ENGINEERING&lt;</w:t>
      </w:r>
      <w:proofErr w:type="spellStart"/>
      <w:r>
        <w:t>br</w:t>
      </w:r>
      <w:proofErr w:type="spellEnd"/>
      <w:r>
        <w:t>&gt;</w:t>
      </w:r>
    </w:p>
    <w:p w14:paraId="68E9C537" w14:textId="77777777" w:rsidR="008F6D06" w:rsidRDefault="008F6D06" w:rsidP="008F6D06">
      <w:r>
        <w:t xml:space="preserve"> 3.CIVIL ENGINEERING&lt;</w:t>
      </w:r>
      <w:proofErr w:type="spellStart"/>
      <w:r>
        <w:t>br</w:t>
      </w:r>
      <w:proofErr w:type="spellEnd"/>
      <w:r>
        <w:t>&gt;</w:t>
      </w:r>
    </w:p>
    <w:p w14:paraId="6B3FCC1C" w14:textId="77777777" w:rsidR="008F6D06" w:rsidRDefault="008F6D06" w:rsidP="008F6D06">
      <w:r>
        <w:t xml:space="preserve"> 4.MECHANICAL ENGINEERING &lt;</w:t>
      </w:r>
      <w:proofErr w:type="spellStart"/>
      <w:r>
        <w:t>br</w:t>
      </w:r>
      <w:proofErr w:type="spellEnd"/>
      <w:r>
        <w:t>&gt;</w:t>
      </w:r>
    </w:p>
    <w:p w14:paraId="0986350D" w14:textId="77777777" w:rsidR="008F6D06" w:rsidRDefault="008F6D06" w:rsidP="008F6D06">
      <w:r>
        <w:t xml:space="preserve"> 5.ELECRICAL ELECTRONICS AND ENGINEERING &lt;</w:t>
      </w:r>
      <w:proofErr w:type="spellStart"/>
      <w:r>
        <w:t>br</w:t>
      </w:r>
      <w:proofErr w:type="spellEnd"/>
      <w:r>
        <w:t>&gt;</w:t>
      </w:r>
    </w:p>
    <w:p w14:paraId="7CADF655" w14:textId="77777777" w:rsidR="008F6D06" w:rsidRDefault="008F6D06" w:rsidP="008F6D06">
      <w:r>
        <w:t xml:space="preserve"> &lt;/td&gt;</w:t>
      </w:r>
    </w:p>
    <w:p w14:paraId="38D00713" w14:textId="77777777" w:rsidR="008F6D06" w:rsidRDefault="008F6D06" w:rsidP="008F6D06">
      <w:r>
        <w:t xml:space="preserve"> &lt;td </w:t>
      </w:r>
      <w:proofErr w:type="spellStart"/>
      <w:r>
        <w:t>bgcolor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 width = "100" height = "200"&gt;</w:t>
      </w:r>
    </w:p>
    <w:p w14:paraId="1FAC48D5" w14:textId="77777777" w:rsidR="008F6D06" w:rsidRDefault="008F6D06" w:rsidP="008F6D06">
      <w:r>
        <w:t xml:space="preserve"> LABS AND CLASSROOMS</w:t>
      </w:r>
    </w:p>
    <w:p w14:paraId="2F72E08E" w14:textId="77777777" w:rsidR="008F6D06" w:rsidRDefault="008F6D06" w:rsidP="008F6D06">
      <w:r>
        <w:t xml:space="preserve"> &lt;/td&gt;</w:t>
      </w:r>
    </w:p>
    <w:p w14:paraId="651D84DF" w14:textId="77777777" w:rsidR="008F6D06" w:rsidRDefault="008F6D06" w:rsidP="008F6D06">
      <w:r>
        <w:t xml:space="preserve"> &lt;/tr&gt;</w:t>
      </w:r>
    </w:p>
    <w:p w14:paraId="387F3E52" w14:textId="77777777" w:rsidR="008F6D06" w:rsidRDefault="008F6D06" w:rsidP="008F6D06">
      <w:r>
        <w:t xml:space="preserve"> &lt;tr&gt;</w:t>
      </w:r>
    </w:p>
    <w:p w14:paraId="0486AB6E" w14:textId="77777777" w:rsidR="008F6D06" w:rsidRDefault="008F6D06" w:rsidP="008F6D06">
      <w:r>
        <w:t xml:space="preserve"> &lt;td </w:t>
      </w:r>
      <w:proofErr w:type="spellStart"/>
      <w:r>
        <w:t>colspan</w:t>
      </w:r>
      <w:proofErr w:type="spellEnd"/>
      <w:r>
        <w:t xml:space="preserve"> = "2" </w:t>
      </w:r>
      <w:proofErr w:type="spellStart"/>
      <w:r>
        <w:t>bgcolor</w:t>
      </w:r>
      <w:proofErr w:type="spellEnd"/>
      <w:r>
        <w:t xml:space="preserve"> = "#b5dcb3"&gt;</w:t>
      </w:r>
    </w:p>
    <w:p w14:paraId="3D6B540F" w14:textId="77777777" w:rsidR="008F6D06" w:rsidRDefault="008F6D06" w:rsidP="008F6D06">
      <w:r>
        <w:t xml:space="preserve"> &lt;</w:t>
      </w:r>
      <w:proofErr w:type="spellStart"/>
      <w:r>
        <w:t>center</w:t>
      </w:r>
      <w:proofErr w:type="spellEnd"/>
      <w:r>
        <w:t>&gt;</w:t>
      </w:r>
    </w:p>
    <w:p w14:paraId="598486A9" w14:textId="77777777" w:rsidR="008F6D06" w:rsidRDefault="008F6D06" w:rsidP="008F6D06">
      <w:r>
        <w:t xml:space="preserve"> Department of CSE</w:t>
      </w:r>
    </w:p>
    <w:p w14:paraId="4C2ED89C" w14:textId="77777777" w:rsidR="008F6D06" w:rsidRDefault="008F6D06" w:rsidP="008F6D06">
      <w:r>
        <w:t xml:space="preserve"> &lt;/</w:t>
      </w:r>
      <w:proofErr w:type="spellStart"/>
      <w:r>
        <w:t>center</w:t>
      </w:r>
      <w:proofErr w:type="spellEnd"/>
      <w:r>
        <w:t>&gt;</w:t>
      </w:r>
    </w:p>
    <w:p w14:paraId="3C38C2FF" w14:textId="77777777" w:rsidR="008F6D06" w:rsidRDefault="008F6D06" w:rsidP="008F6D06">
      <w:r>
        <w:t xml:space="preserve"> &lt;/td&gt;</w:t>
      </w:r>
    </w:p>
    <w:p w14:paraId="689D80CF" w14:textId="77777777" w:rsidR="008F6D06" w:rsidRDefault="008F6D06" w:rsidP="008F6D06">
      <w:r>
        <w:lastRenderedPageBreak/>
        <w:t xml:space="preserve"> &lt;/tr&gt;</w:t>
      </w:r>
    </w:p>
    <w:p w14:paraId="7D636CAC" w14:textId="77777777" w:rsidR="008F6D06" w:rsidRDefault="008F6D06" w:rsidP="008F6D06">
      <w:r>
        <w:t xml:space="preserve"> &lt;/table&gt;</w:t>
      </w:r>
    </w:p>
    <w:p w14:paraId="6A4CFCC4" w14:textId="77777777" w:rsidR="008F6D06" w:rsidRDefault="008F6D06" w:rsidP="008F6D06">
      <w:r>
        <w:t xml:space="preserve"> &lt;/body&gt;</w:t>
      </w:r>
    </w:p>
    <w:p w14:paraId="227DBC6E" w14:textId="2689D5D4" w:rsidR="008F6D06" w:rsidRDefault="008F6D06" w:rsidP="008F6D06">
      <w:r>
        <w:t>&lt;/html&gt;</w:t>
      </w:r>
    </w:p>
    <w:p w14:paraId="064B0906" w14:textId="4A594D77" w:rsidR="008F6D06" w:rsidRDefault="008F6D06" w:rsidP="008F6D06">
      <w:r>
        <w:t>OUTPUT-</w:t>
      </w:r>
    </w:p>
    <w:p w14:paraId="44566A03" w14:textId="5C4F3966" w:rsidR="008F6D06" w:rsidRDefault="008F6D06" w:rsidP="008F6D06">
      <w:r w:rsidRPr="008F6D06">
        <w:drawing>
          <wp:inline distT="0" distB="0" distL="0" distR="0" wp14:anchorId="6659DA37" wp14:editId="0A24C82C">
            <wp:extent cx="5731510" cy="2725420"/>
            <wp:effectExtent l="0" t="0" r="2540" b="0"/>
            <wp:docPr id="148780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08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06"/>
    <w:rsid w:val="004773E9"/>
    <w:rsid w:val="00501098"/>
    <w:rsid w:val="007F392F"/>
    <w:rsid w:val="008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825B"/>
  <w15:chartTrackingRefBased/>
  <w15:docId w15:val="{A0B3A97A-6A6D-4CCF-AADC-A3B2F343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2024-05-15T13:40:00Z</dcterms:created>
  <dcterms:modified xsi:type="dcterms:W3CDTF">2024-05-15T13:42:00Z</dcterms:modified>
</cp:coreProperties>
</file>