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AE09" w14:textId="77777777" w:rsidR="00B50EFB" w:rsidRPr="00534512" w:rsidRDefault="00B50EFB">
      <w:pPr>
        <w:rPr>
          <w:sz w:val="32"/>
          <w:szCs w:val="32"/>
        </w:rPr>
      </w:pPr>
      <w:proofErr w:type="spellStart"/>
      <w:r w:rsidRPr="00534512">
        <w:rPr>
          <w:sz w:val="32"/>
          <w:szCs w:val="32"/>
        </w:rPr>
        <w:t>IoT</w:t>
      </w:r>
      <w:proofErr w:type="spellEnd"/>
      <w:r w:rsidRPr="00534512">
        <w:rPr>
          <w:sz w:val="32"/>
          <w:szCs w:val="32"/>
        </w:rPr>
        <w:t xml:space="preserve"> Home Security Network Configuration Using Cisco Packet Tracer</w:t>
      </w:r>
    </w:p>
    <w:p w14:paraId="377CF8CD" w14:textId="77777777" w:rsidR="00B50EFB" w:rsidRDefault="00B50EFB"/>
    <w:p w14:paraId="0F1DAABB" w14:textId="77777777" w:rsidR="000D623D" w:rsidRPr="00652088" w:rsidRDefault="000D623D" w:rsidP="000D623D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Student: Daniel </w:t>
      </w:r>
      <w:proofErr w:type="spellStart"/>
      <w:r w:rsidRPr="00652088">
        <w:rPr>
          <w:sz w:val="32"/>
          <w:szCs w:val="32"/>
        </w:rPr>
        <w:t>Olalekan</w:t>
      </w:r>
      <w:proofErr w:type="spellEnd"/>
      <w:r w:rsidRPr="00652088">
        <w:rPr>
          <w:sz w:val="32"/>
          <w:szCs w:val="32"/>
        </w:rPr>
        <w:t xml:space="preserve"> </w:t>
      </w:r>
      <w:proofErr w:type="spellStart"/>
      <w:r w:rsidRPr="00652088">
        <w:rPr>
          <w:sz w:val="32"/>
          <w:szCs w:val="32"/>
        </w:rPr>
        <w:t>Kolawole</w:t>
      </w:r>
      <w:proofErr w:type="spellEnd"/>
    </w:p>
    <w:p w14:paraId="002B73D9" w14:textId="77777777" w:rsidR="000D623D" w:rsidRPr="00652088" w:rsidRDefault="000D623D" w:rsidP="000D623D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Lab: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Home Security Network</w:t>
      </w:r>
    </w:p>
    <w:p w14:paraId="1E07E9E1" w14:textId="77777777" w:rsidR="000D623D" w:rsidRPr="00652088" w:rsidRDefault="000D623D" w:rsidP="000D623D">
      <w:pPr>
        <w:rPr>
          <w:sz w:val="32"/>
          <w:szCs w:val="32"/>
        </w:rPr>
      </w:pPr>
      <w:r w:rsidRPr="00652088">
        <w:rPr>
          <w:sz w:val="32"/>
          <w:szCs w:val="32"/>
        </w:rPr>
        <w:t>Platform: Cisco Packet Tracer</w:t>
      </w:r>
    </w:p>
    <w:p w14:paraId="4EBE2600" w14:textId="30A4305C" w:rsidR="00B50EFB" w:rsidRPr="00652088" w:rsidRDefault="000D623D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Category: Networking /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Security</w:t>
      </w:r>
    </w:p>
    <w:p w14:paraId="20CE3D53" w14:textId="77777777" w:rsidR="000D623D" w:rsidRPr="00652088" w:rsidRDefault="000D623D">
      <w:pPr>
        <w:rPr>
          <w:sz w:val="32"/>
          <w:szCs w:val="32"/>
        </w:rPr>
      </w:pPr>
    </w:p>
    <w:p w14:paraId="7067E673" w14:textId="77777777" w:rsidR="007912DF" w:rsidRPr="00652088" w:rsidRDefault="007912DF" w:rsidP="007912DF">
      <w:pPr>
        <w:rPr>
          <w:sz w:val="32"/>
          <w:szCs w:val="32"/>
        </w:rPr>
      </w:pPr>
      <w:r w:rsidRPr="00652088">
        <w:rPr>
          <w:sz w:val="32"/>
          <w:szCs w:val="32"/>
        </w:rPr>
        <w:t>Introduction</w:t>
      </w:r>
    </w:p>
    <w:p w14:paraId="5D00C4E2" w14:textId="77777777" w:rsidR="007912DF" w:rsidRPr="00652088" w:rsidRDefault="007912DF" w:rsidP="007912DF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This practical lab was carried out using Cisco Packet Tracer to demonstrate how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devices can be connected to a wireless network, registered with a remote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registration server, and configured to improve the physical security of a home.</w:t>
      </w:r>
    </w:p>
    <w:p w14:paraId="018DFCBB" w14:textId="77777777" w:rsidR="007912DF" w:rsidRPr="00652088" w:rsidRDefault="007912DF" w:rsidP="007912DF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The lab involved connecting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security devices such as a siren and door, configuring their network connectivity, registering the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devices with a registration server, and exploring the security functionality available within the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environment.</w:t>
      </w:r>
    </w:p>
    <w:p w14:paraId="37F0BCD5" w14:textId="3F253141" w:rsidR="000D623D" w:rsidRPr="00652088" w:rsidRDefault="007912DF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The purpose of this exercise was to gain practical experience with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networking, device connectivity, registration servers, and basic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security concepts.</w:t>
      </w:r>
    </w:p>
    <w:p w14:paraId="15B9BE7B" w14:textId="77777777" w:rsidR="007B394D" w:rsidRDefault="007B394D"/>
    <w:p w14:paraId="6F165EAC" w14:textId="77777777" w:rsidR="007B394D" w:rsidRPr="00652088" w:rsidRDefault="007B394D">
      <w:pPr>
        <w:rPr>
          <w:sz w:val="32"/>
          <w:szCs w:val="32"/>
        </w:rPr>
      </w:pPr>
      <w:r w:rsidRPr="00652088">
        <w:rPr>
          <w:sz w:val="32"/>
          <w:szCs w:val="32"/>
        </w:rPr>
        <w:t>Objectives</w:t>
      </w:r>
    </w:p>
    <w:p w14:paraId="483ACC78" w14:textId="77777777" w:rsidR="007B394D" w:rsidRPr="00652088" w:rsidRDefault="007B394D">
      <w:pPr>
        <w:rPr>
          <w:sz w:val="32"/>
          <w:szCs w:val="32"/>
        </w:rPr>
      </w:pPr>
      <w:r w:rsidRPr="00652088">
        <w:rPr>
          <w:sz w:val="32"/>
          <w:szCs w:val="32"/>
        </w:rPr>
        <w:t>The objectives of this lab were to:</w:t>
      </w:r>
    </w:p>
    <w:p w14:paraId="12C2E54C" w14:textId="77777777" w:rsidR="007B394D" w:rsidRPr="00652088" w:rsidRDefault="007B394D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Connect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devices to a wireless network.</w:t>
      </w:r>
    </w:p>
    <w:p w14:paraId="59E355F2" w14:textId="77777777" w:rsidR="007B394D" w:rsidRPr="00652088" w:rsidRDefault="007B394D">
      <w:pPr>
        <w:rPr>
          <w:sz w:val="32"/>
          <w:szCs w:val="32"/>
        </w:rPr>
      </w:pPr>
      <w:r w:rsidRPr="00652088">
        <w:rPr>
          <w:sz w:val="32"/>
          <w:szCs w:val="32"/>
        </w:rPr>
        <w:lastRenderedPageBreak/>
        <w:t xml:space="preserve">Connect and configure the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siren and home door.</w:t>
      </w:r>
    </w:p>
    <w:p w14:paraId="01650DBE" w14:textId="77777777" w:rsidR="007B394D" w:rsidRPr="00652088" w:rsidRDefault="007B394D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Add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devices to an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registration server.</w:t>
      </w:r>
    </w:p>
    <w:p w14:paraId="1CCCE9EC" w14:textId="77777777" w:rsidR="007B394D" w:rsidRPr="00652088" w:rsidRDefault="007B394D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Establish communication between the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devices and the registration server.</w:t>
      </w:r>
    </w:p>
    <w:p w14:paraId="7C36C98A" w14:textId="77777777" w:rsidR="007B394D" w:rsidRPr="00652088" w:rsidRDefault="007B394D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Explore the security functionality of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security devices.</w:t>
      </w:r>
    </w:p>
    <w:p w14:paraId="5CDEB16C" w14:textId="286B00EE" w:rsidR="007B394D" w:rsidRPr="00652088" w:rsidRDefault="007B394D">
      <w:pPr>
        <w:rPr>
          <w:sz w:val="32"/>
          <w:szCs w:val="32"/>
        </w:rPr>
      </w:pPr>
      <w:r w:rsidRPr="00652088">
        <w:rPr>
          <w:sz w:val="32"/>
          <w:szCs w:val="32"/>
        </w:rPr>
        <w:t xml:space="preserve">Understand how </w:t>
      </w:r>
      <w:proofErr w:type="spellStart"/>
      <w:r w:rsidRPr="00652088">
        <w:rPr>
          <w:sz w:val="32"/>
          <w:szCs w:val="32"/>
        </w:rPr>
        <w:t>IoT</w:t>
      </w:r>
      <w:proofErr w:type="spellEnd"/>
      <w:r w:rsidRPr="00652088">
        <w:rPr>
          <w:sz w:val="32"/>
          <w:szCs w:val="32"/>
        </w:rPr>
        <w:t xml:space="preserve"> devices can be used to improve physical securit</w:t>
      </w:r>
      <w:r w:rsidR="00CF4497" w:rsidRPr="00652088">
        <w:rPr>
          <w:sz w:val="32"/>
          <w:szCs w:val="32"/>
        </w:rPr>
        <w:t xml:space="preserve">y </w:t>
      </w:r>
    </w:p>
    <w:p w14:paraId="78971020" w14:textId="77777777" w:rsidR="00CF4497" w:rsidRDefault="00CF4497"/>
    <w:p w14:paraId="6623F9C2" w14:textId="77777777" w:rsidR="00CF4497" w:rsidRPr="00652088" w:rsidRDefault="00CF4497">
      <w:pPr>
        <w:rPr>
          <w:sz w:val="36"/>
          <w:szCs w:val="36"/>
        </w:rPr>
      </w:pPr>
      <w:r w:rsidRPr="00652088">
        <w:rPr>
          <w:sz w:val="36"/>
          <w:szCs w:val="36"/>
        </w:rPr>
        <w:t>Background / Scenario</w:t>
      </w:r>
    </w:p>
    <w:p w14:paraId="0D31758D" w14:textId="77777777" w:rsidR="00CF4497" w:rsidRPr="001E04AC" w:rsidRDefault="00CF4497">
      <w:pPr>
        <w:rPr>
          <w:sz w:val="32"/>
          <w:szCs w:val="32"/>
        </w:rPr>
      </w:pPr>
      <w:r w:rsidRPr="001E04AC">
        <w:rPr>
          <w:sz w:val="32"/>
          <w:szCs w:val="32"/>
        </w:rPr>
        <w:t>In this scenario, the objective was to increase the physical security of a home while the homeowner was away.</w:t>
      </w:r>
    </w:p>
    <w:p w14:paraId="3D774F2E" w14:textId="77777777" w:rsidR="00CF4497" w:rsidRPr="001E04AC" w:rsidRDefault="00CF4497">
      <w:pPr>
        <w:rPr>
          <w:sz w:val="32"/>
          <w:szCs w:val="32"/>
        </w:rPr>
      </w:pPr>
      <w:proofErr w:type="spellStart"/>
      <w:r w:rsidRPr="001E04AC">
        <w:rPr>
          <w:sz w:val="32"/>
          <w:szCs w:val="32"/>
        </w:rPr>
        <w:t>IoT</w:t>
      </w:r>
      <w:proofErr w:type="spellEnd"/>
      <w:r w:rsidRPr="001E04AC">
        <w:rPr>
          <w:sz w:val="32"/>
          <w:szCs w:val="32"/>
        </w:rPr>
        <w:t xml:space="preserve"> devices were installed and connected to a wireless network so that they could communicate with a remote </w:t>
      </w:r>
      <w:proofErr w:type="spellStart"/>
      <w:r w:rsidRPr="001E04AC">
        <w:rPr>
          <w:sz w:val="32"/>
          <w:szCs w:val="32"/>
        </w:rPr>
        <w:t>IoT</w:t>
      </w:r>
      <w:proofErr w:type="spellEnd"/>
      <w:r w:rsidRPr="001E04AC">
        <w:rPr>
          <w:sz w:val="32"/>
          <w:szCs w:val="32"/>
        </w:rPr>
        <w:t xml:space="preserve"> registration server. This setup allows the security devices to be monitored and controlled through the network.</w:t>
      </w:r>
    </w:p>
    <w:p w14:paraId="252570F4" w14:textId="77777777" w:rsidR="00CF4497" w:rsidRPr="001E04AC" w:rsidRDefault="00CF4497">
      <w:pPr>
        <w:rPr>
          <w:sz w:val="32"/>
          <w:szCs w:val="32"/>
        </w:rPr>
      </w:pPr>
      <w:r w:rsidRPr="001E04AC">
        <w:rPr>
          <w:sz w:val="32"/>
          <w:szCs w:val="32"/>
        </w:rPr>
        <w:t xml:space="preserve">The practical exercise demonstrates how networking and </w:t>
      </w:r>
      <w:proofErr w:type="spellStart"/>
      <w:r w:rsidRPr="001E04AC">
        <w:rPr>
          <w:sz w:val="32"/>
          <w:szCs w:val="32"/>
        </w:rPr>
        <w:t>IoT</w:t>
      </w:r>
      <w:proofErr w:type="spellEnd"/>
      <w:r w:rsidRPr="001E04AC">
        <w:rPr>
          <w:sz w:val="32"/>
          <w:szCs w:val="32"/>
        </w:rPr>
        <w:t xml:space="preserve"> technologies can be integrated into a home security system</w:t>
      </w:r>
    </w:p>
    <w:p w14:paraId="697319BB" w14:textId="77777777" w:rsidR="00CF4497" w:rsidRPr="001E04AC" w:rsidRDefault="00CF4497">
      <w:pPr>
        <w:rPr>
          <w:sz w:val="32"/>
          <w:szCs w:val="32"/>
        </w:rPr>
      </w:pPr>
    </w:p>
    <w:p w14:paraId="0968352C" w14:textId="77777777" w:rsidR="000C2087" w:rsidRPr="001E04AC" w:rsidRDefault="000C2087" w:rsidP="000C2087">
      <w:pPr>
        <w:rPr>
          <w:sz w:val="32"/>
          <w:szCs w:val="32"/>
        </w:rPr>
      </w:pPr>
      <w:r w:rsidRPr="001E04AC">
        <w:rPr>
          <w:sz w:val="32"/>
          <w:szCs w:val="32"/>
        </w:rPr>
        <w:t>Tools and Technologies Used</w:t>
      </w:r>
    </w:p>
    <w:p w14:paraId="7DCC8F01" w14:textId="77777777" w:rsidR="000C2087" w:rsidRPr="001E04AC" w:rsidRDefault="000C2087" w:rsidP="000C2087">
      <w:pPr>
        <w:rPr>
          <w:sz w:val="32"/>
          <w:szCs w:val="32"/>
        </w:rPr>
      </w:pPr>
      <w:r w:rsidRPr="001E04AC">
        <w:rPr>
          <w:sz w:val="32"/>
          <w:szCs w:val="32"/>
        </w:rPr>
        <w:t>Cisco Packet Tracer</w:t>
      </w:r>
    </w:p>
    <w:p w14:paraId="2B971825" w14:textId="77777777" w:rsidR="000C2087" w:rsidRPr="001E04AC" w:rsidRDefault="000C2087" w:rsidP="000C2087">
      <w:pPr>
        <w:rPr>
          <w:sz w:val="32"/>
          <w:szCs w:val="32"/>
        </w:rPr>
      </w:pPr>
      <w:proofErr w:type="spellStart"/>
      <w:r w:rsidRPr="001E04AC">
        <w:rPr>
          <w:sz w:val="32"/>
          <w:szCs w:val="32"/>
        </w:rPr>
        <w:t>IoT</w:t>
      </w:r>
      <w:proofErr w:type="spellEnd"/>
      <w:r w:rsidRPr="001E04AC">
        <w:rPr>
          <w:sz w:val="32"/>
          <w:szCs w:val="32"/>
        </w:rPr>
        <w:t xml:space="preserve"> Devices</w:t>
      </w:r>
    </w:p>
    <w:p w14:paraId="5E8603CE" w14:textId="77777777" w:rsidR="000C2087" w:rsidRPr="001E04AC" w:rsidRDefault="000C2087" w:rsidP="000C2087">
      <w:pPr>
        <w:rPr>
          <w:sz w:val="32"/>
          <w:szCs w:val="32"/>
        </w:rPr>
      </w:pPr>
      <w:r w:rsidRPr="001E04AC">
        <w:rPr>
          <w:sz w:val="32"/>
          <w:szCs w:val="32"/>
        </w:rPr>
        <w:t>Wireless Network</w:t>
      </w:r>
    </w:p>
    <w:p w14:paraId="564CD0CC" w14:textId="77777777" w:rsidR="000C2087" w:rsidRPr="001E04AC" w:rsidRDefault="000C2087" w:rsidP="000C2087">
      <w:pPr>
        <w:rPr>
          <w:sz w:val="32"/>
          <w:szCs w:val="32"/>
        </w:rPr>
      </w:pPr>
      <w:proofErr w:type="spellStart"/>
      <w:r w:rsidRPr="001E04AC">
        <w:rPr>
          <w:sz w:val="32"/>
          <w:szCs w:val="32"/>
        </w:rPr>
        <w:t>IoT</w:t>
      </w:r>
      <w:proofErr w:type="spellEnd"/>
      <w:r w:rsidRPr="001E04AC">
        <w:rPr>
          <w:sz w:val="32"/>
          <w:szCs w:val="32"/>
        </w:rPr>
        <w:t xml:space="preserve"> Registration Server</w:t>
      </w:r>
    </w:p>
    <w:p w14:paraId="5BF30F94" w14:textId="77777777" w:rsidR="000C2087" w:rsidRPr="001E04AC" w:rsidRDefault="000C2087" w:rsidP="000C2087">
      <w:pPr>
        <w:rPr>
          <w:sz w:val="32"/>
          <w:szCs w:val="32"/>
        </w:rPr>
      </w:pPr>
      <w:r w:rsidRPr="001E04AC">
        <w:rPr>
          <w:sz w:val="32"/>
          <w:szCs w:val="32"/>
        </w:rPr>
        <w:lastRenderedPageBreak/>
        <w:t>Home Gateway/Wireless Network</w:t>
      </w:r>
    </w:p>
    <w:p w14:paraId="16A98912" w14:textId="77777777" w:rsidR="000C2087" w:rsidRPr="001E04AC" w:rsidRDefault="000C2087" w:rsidP="000C2087">
      <w:pPr>
        <w:rPr>
          <w:sz w:val="32"/>
          <w:szCs w:val="32"/>
        </w:rPr>
      </w:pPr>
      <w:r w:rsidRPr="001E04AC">
        <w:rPr>
          <w:sz w:val="32"/>
          <w:szCs w:val="32"/>
        </w:rPr>
        <w:t>Home Door</w:t>
      </w:r>
    </w:p>
    <w:p w14:paraId="00FC2506" w14:textId="77777777" w:rsidR="000C2087" w:rsidRPr="001E04AC" w:rsidRDefault="000C2087" w:rsidP="000C2087">
      <w:pPr>
        <w:rPr>
          <w:sz w:val="32"/>
          <w:szCs w:val="32"/>
        </w:rPr>
      </w:pPr>
      <w:r w:rsidRPr="001E04AC">
        <w:rPr>
          <w:sz w:val="32"/>
          <w:szCs w:val="32"/>
        </w:rPr>
        <w:t>Home Siren</w:t>
      </w:r>
    </w:p>
    <w:p w14:paraId="780D8949" w14:textId="64251478" w:rsidR="00CF4497" w:rsidRPr="001E04AC" w:rsidRDefault="000C2087">
      <w:pPr>
        <w:rPr>
          <w:sz w:val="32"/>
          <w:szCs w:val="32"/>
        </w:rPr>
      </w:pPr>
      <w:proofErr w:type="spellStart"/>
      <w:r w:rsidRPr="001E04AC">
        <w:rPr>
          <w:sz w:val="32"/>
          <w:szCs w:val="32"/>
        </w:rPr>
        <w:t>IoT</w:t>
      </w:r>
      <w:proofErr w:type="spellEnd"/>
      <w:r w:rsidRPr="001E04AC">
        <w:rPr>
          <w:sz w:val="32"/>
          <w:szCs w:val="32"/>
        </w:rPr>
        <w:t xml:space="preserve"> Custom Cable</w:t>
      </w:r>
    </w:p>
    <w:p w14:paraId="02C42A5C" w14:textId="77777777" w:rsidR="001269A4" w:rsidRPr="001E04AC" w:rsidRDefault="001269A4">
      <w:pPr>
        <w:rPr>
          <w:sz w:val="32"/>
          <w:szCs w:val="32"/>
        </w:rPr>
      </w:pPr>
    </w:p>
    <w:p w14:paraId="36FE1213" w14:textId="4C083ADE" w:rsidR="001269A4" w:rsidRPr="001E04AC" w:rsidRDefault="001269A4">
      <w:pPr>
        <w:rPr>
          <w:sz w:val="32"/>
          <w:szCs w:val="32"/>
        </w:rPr>
      </w:pPr>
      <w:r w:rsidRPr="001E04AC">
        <w:rPr>
          <w:sz w:val="32"/>
          <w:szCs w:val="32"/>
        </w:rPr>
        <w:t>Lab Procedure</w:t>
      </w:r>
    </w:p>
    <w:p w14:paraId="60062CC9" w14:textId="73DD83BF" w:rsidR="001269A4" w:rsidRPr="001E04AC" w:rsidRDefault="00676C78">
      <w:pPr>
        <w:rPr>
          <w:sz w:val="32"/>
          <w:szCs w:val="32"/>
        </w:rPr>
      </w:pPr>
      <w:r w:rsidRPr="001E04AC">
        <w:rPr>
          <w:sz w:val="32"/>
          <w:szCs w:val="32"/>
        </w:rPr>
        <w:t xml:space="preserve">Part 1: Connect </w:t>
      </w:r>
      <w:proofErr w:type="spellStart"/>
      <w:r w:rsidRPr="001E04AC">
        <w:rPr>
          <w:sz w:val="32"/>
          <w:szCs w:val="32"/>
        </w:rPr>
        <w:t>IoT</w:t>
      </w:r>
      <w:proofErr w:type="spellEnd"/>
      <w:r w:rsidRPr="001E04AC">
        <w:rPr>
          <w:sz w:val="32"/>
          <w:szCs w:val="32"/>
        </w:rPr>
        <w:t xml:space="preserve"> Devices to the Network</w:t>
      </w:r>
    </w:p>
    <w:p w14:paraId="356E51AB" w14:textId="77777777" w:rsidR="006E7FB0" w:rsidRPr="001E04AC" w:rsidRDefault="006E7FB0" w:rsidP="006E7FB0">
      <w:pPr>
        <w:rPr>
          <w:sz w:val="32"/>
          <w:szCs w:val="32"/>
        </w:rPr>
      </w:pPr>
      <w:r w:rsidRPr="001E04AC">
        <w:rPr>
          <w:sz w:val="32"/>
          <w:szCs w:val="32"/>
        </w:rPr>
        <w:t>Step 1: Connect the Siren to the Door</w:t>
      </w:r>
    </w:p>
    <w:p w14:paraId="643FD979" w14:textId="77777777" w:rsidR="006E7FB0" w:rsidRPr="001E04AC" w:rsidRDefault="006E7FB0" w:rsidP="006E7FB0">
      <w:pPr>
        <w:rPr>
          <w:sz w:val="32"/>
          <w:szCs w:val="32"/>
        </w:rPr>
      </w:pPr>
      <w:r w:rsidRPr="001E04AC">
        <w:rPr>
          <w:sz w:val="32"/>
          <w:szCs w:val="32"/>
        </w:rPr>
        <w:t xml:space="preserve">The first step was to connect the </w:t>
      </w:r>
      <w:proofErr w:type="spellStart"/>
      <w:r w:rsidRPr="001E04AC">
        <w:rPr>
          <w:sz w:val="32"/>
          <w:szCs w:val="32"/>
        </w:rPr>
        <w:t>Home_Siren</w:t>
      </w:r>
      <w:proofErr w:type="spellEnd"/>
      <w:r w:rsidRPr="001E04AC">
        <w:rPr>
          <w:sz w:val="32"/>
          <w:szCs w:val="32"/>
        </w:rPr>
        <w:t xml:space="preserve"> to the Home Doors device.</w:t>
      </w:r>
    </w:p>
    <w:p w14:paraId="0086D452" w14:textId="77777777" w:rsidR="006E7FB0" w:rsidRPr="001E04AC" w:rsidRDefault="006E7FB0" w:rsidP="006E7FB0">
      <w:pPr>
        <w:rPr>
          <w:sz w:val="32"/>
          <w:szCs w:val="32"/>
        </w:rPr>
      </w:pPr>
      <w:r w:rsidRPr="001E04AC">
        <w:rPr>
          <w:sz w:val="32"/>
          <w:szCs w:val="32"/>
        </w:rPr>
        <w:t>Procedure:</w:t>
      </w:r>
    </w:p>
    <w:p w14:paraId="249768E7" w14:textId="77777777" w:rsidR="002707EC" w:rsidRPr="001E04AC" w:rsidRDefault="002707EC" w:rsidP="002707EC">
      <w:pPr>
        <w:rPr>
          <w:sz w:val="32"/>
          <w:szCs w:val="32"/>
        </w:rPr>
      </w:pPr>
      <w:r w:rsidRPr="001E04AC">
        <w:rPr>
          <w:sz w:val="32"/>
          <w:szCs w:val="32"/>
        </w:rPr>
        <w:t>I navigated to the Home environment in Cisco Packet Tracer.</w:t>
      </w:r>
    </w:p>
    <w:p w14:paraId="5FA01F3D" w14:textId="77777777" w:rsidR="002707EC" w:rsidRPr="001E04AC" w:rsidRDefault="002707EC" w:rsidP="002707EC">
      <w:pPr>
        <w:rPr>
          <w:sz w:val="32"/>
          <w:szCs w:val="32"/>
        </w:rPr>
      </w:pPr>
      <w:r w:rsidRPr="001E04AC">
        <w:rPr>
          <w:sz w:val="32"/>
          <w:szCs w:val="32"/>
        </w:rPr>
        <w:t xml:space="preserve">I located the </w:t>
      </w:r>
      <w:proofErr w:type="spellStart"/>
      <w:r w:rsidRPr="001E04AC">
        <w:rPr>
          <w:sz w:val="32"/>
          <w:szCs w:val="32"/>
        </w:rPr>
        <w:t>Home_Siren</w:t>
      </w:r>
      <w:proofErr w:type="spellEnd"/>
      <w:r w:rsidRPr="001E04AC">
        <w:rPr>
          <w:sz w:val="32"/>
          <w:szCs w:val="32"/>
        </w:rPr>
        <w:t xml:space="preserve"> and Home Doors devices in the living room.</w:t>
      </w:r>
    </w:p>
    <w:p w14:paraId="1CDB3F47" w14:textId="77777777" w:rsidR="002707EC" w:rsidRPr="001E04AC" w:rsidRDefault="002707EC" w:rsidP="002707EC">
      <w:pPr>
        <w:rPr>
          <w:sz w:val="32"/>
          <w:szCs w:val="32"/>
        </w:rPr>
      </w:pPr>
      <w:r w:rsidRPr="001E04AC">
        <w:rPr>
          <w:sz w:val="32"/>
          <w:szCs w:val="32"/>
        </w:rPr>
        <w:t>From the bottom toolbar, I selected Connections.</w:t>
      </w:r>
    </w:p>
    <w:p w14:paraId="221751A6" w14:textId="77777777" w:rsidR="002707EC" w:rsidRPr="001E04AC" w:rsidRDefault="002707EC" w:rsidP="002707EC">
      <w:pPr>
        <w:rPr>
          <w:sz w:val="32"/>
          <w:szCs w:val="32"/>
        </w:rPr>
      </w:pPr>
      <w:r w:rsidRPr="001E04AC">
        <w:rPr>
          <w:sz w:val="32"/>
          <w:szCs w:val="32"/>
        </w:rPr>
        <w:t xml:space="preserve">I selected the </w:t>
      </w:r>
      <w:proofErr w:type="spellStart"/>
      <w:r w:rsidRPr="001E04AC">
        <w:rPr>
          <w:sz w:val="32"/>
          <w:szCs w:val="32"/>
        </w:rPr>
        <w:t>IoT</w:t>
      </w:r>
      <w:proofErr w:type="spellEnd"/>
      <w:r w:rsidRPr="001E04AC">
        <w:rPr>
          <w:sz w:val="32"/>
          <w:szCs w:val="32"/>
        </w:rPr>
        <w:t xml:space="preserve"> Custom Cable.</w:t>
      </w:r>
    </w:p>
    <w:p w14:paraId="675986C5" w14:textId="6D8FDB81" w:rsidR="00676C78" w:rsidRPr="001E04AC" w:rsidRDefault="00371901">
      <w:pPr>
        <w:rPr>
          <w:sz w:val="32"/>
          <w:szCs w:val="32"/>
        </w:rPr>
      </w:pPr>
      <w:r w:rsidRPr="001E04AC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1A92858F" wp14:editId="657A34BB">
            <wp:simplePos x="0" y="0"/>
            <wp:positionH relativeFrom="column">
              <wp:posOffset>-914400</wp:posOffset>
            </wp:positionH>
            <wp:positionV relativeFrom="paragraph">
              <wp:posOffset>815340</wp:posOffset>
            </wp:positionV>
            <wp:extent cx="3380105" cy="3242945"/>
            <wp:effectExtent l="0" t="0" r="0" b="0"/>
            <wp:wrapTopAndBottom/>
            <wp:docPr id="17431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85072" name="Picture 17431850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0BF" w:rsidRPr="001E04AC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1097C30" wp14:editId="42E4D00F">
            <wp:simplePos x="0" y="0"/>
            <wp:positionH relativeFrom="column">
              <wp:posOffset>2743200</wp:posOffset>
            </wp:positionH>
            <wp:positionV relativeFrom="paragraph">
              <wp:posOffset>0</wp:posOffset>
            </wp:positionV>
            <wp:extent cx="3320415" cy="4442460"/>
            <wp:effectExtent l="0" t="0" r="0" b="0"/>
            <wp:wrapTopAndBottom/>
            <wp:docPr id="719833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33260" name="Picture 7198332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7EC" w:rsidRPr="001E04AC">
        <w:rPr>
          <w:sz w:val="32"/>
          <w:szCs w:val="32"/>
        </w:rPr>
        <w:t xml:space="preserve">I connected the </w:t>
      </w:r>
      <w:proofErr w:type="spellStart"/>
      <w:r w:rsidR="002707EC" w:rsidRPr="001E04AC">
        <w:rPr>
          <w:sz w:val="32"/>
          <w:szCs w:val="32"/>
        </w:rPr>
        <w:t>Home_Siren</w:t>
      </w:r>
      <w:proofErr w:type="spellEnd"/>
      <w:r w:rsidR="002707EC" w:rsidRPr="001E04AC">
        <w:rPr>
          <w:sz w:val="32"/>
          <w:szCs w:val="32"/>
        </w:rPr>
        <w:t xml:space="preserve"> DO interface to the Home Doors DO interface.</w:t>
      </w:r>
    </w:p>
    <w:p w14:paraId="030047C9" w14:textId="7E646501" w:rsidR="00723488" w:rsidRPr="001E04AC" w:rsidRDefault="00723488" w:rsidP="00CD5A71">
      <w:pPr>
        <w:pStyle w:val="ListParagraph"/>
        <w:rPr>
          <w:sz w:val="32"/>
          <w:szCs w:val="32"/>
        </w:rPr>
      </w:pPr>
    </w:p>
    <w:p w14:paraId="79282DEB" w14:textId="3F0663C0" w:rsidR="000C2087" w:rsidRPr="001E04AC" w:rsidRDefault="000C2087">
      <w:pPr>
        <w:rPr>
          <w:sz w:val="32"/>
          <w:szCs w:val="32"/>
        </w:rPr>
      </w:pPr>
    </w:p>
    <w:p w14:paraId="7F41F868" w14:textId="50AD8ACF" w:rsidR="000C2087" w:rsidRPr="001E04AC" w:rsidRDefault="000C2087">
      <w:pPr>
        <w:rPr>
          <w:sz w:val="32"/>
          <w:szCs w:val="32"/>
        </w:rPr>
      </w:pPr>
    </w:p>
    <w:p w14:paraId="64B05830" w14:textId="3C0CB7AE" w:rsidR="007912DF" w:rsidRPr="001E04AC" w:rsidRDefault="007912DF">
      <w:pPr>
        <w:rPr>
          <w:sz w:val="32"/>
          <w:szCs w:val="32"/>
        </w:rPr>
      </w:pPr>
    </w:p>
    <w:p w14:paraId="5D0015C7" w14:textId="703B9B94" w:rsidR="002C37FC" w:rsidRPr="001E04AC" w:rsidRDefault="002C37FC">
      <w:pPr>
        <w:rPr>
          <w:sz w:val="32"/>
          <w:szCs w:val="32"/>
        </w:rPr>
      </w:pPr>
      <w:r w:rsidRPr="001E04AC">
        <w:rPr>
          <w:sz w:val="32"/>
          <w:szCs w:val="32"/>
        </w:rPr>
        <w:t>After establishing the connection, I tested the door to verify that the siren responded appropriately.</w:t>
      </w:r>
    </w:p>
    <w:p w14:paraId="6750676E" w14:textId="77777777" w:rsidR="002C37FC" w:rsidRPr="001E04AC" w:rsidRDefault="002C37FC">
      <w:pPr>
        <w:rPr>
          <w:sz w:val="32"/>
          <w:szCs w:val="32"/>
        </w:rPr>
      </w:pPr>
    </w:p>
    <w:p w14:paraId="129CD5A2" w14:textId="77777777" w:rsidR="002C37FC" w:rsidRPr="001E04AC" w:rsidRDefault="002C37FC">
      <w:pPr>
        <w:rPr>
          <w:sz w:val="32"/>
          <w:szCs w:val="32"/>
        </w:rPr>
      </w:pPr>
      <w:r w:rsidRPr="001E04AC">
        <w:rPr>
          <w:sz w:val="32"/>
          <w:szCs w:val="32"/>
        </w:rPr>
        <w:lastRenderedPageBreak/>
        <w:t>Held the ALT key and clicked the door to test the connection/functionality.</w:t>
      </w:r>
    </w:p>
    <w:p w14:paraId="25BC6632" w14:textId="77777777" w:rsidR="002C37FC" w:rsidRPr="001E04AC" w:rsidRDefault="002C37FC">
      <w:pPr>
        <w:rPr>
          <w:sz w:val="32"/>
          <w:szCs w:val="32"/>
        </w:rPr>
      </w:pPr>
    </w:p>
    <w:p w14:paraId="43B33FF9" w14:textId="77777777" w:rsidR="002C37FC" w:rsidRPr="001E04AC" w:rsidRDefault="002C37FC">
      <w:pPr>
        <w:rPr>
          <w:sz w:val="32"/>
          <w:szCs w:val="32"/>
        </w:rPr>
      </w:pPr>
    </w:p>
    <w:p w14:paraId="5762336E" w14:textId="1D5068F0" w:rsidR="007912DF" w:rsidRPr="001E04AC" w:rsidRDefault="002E0C49">
      <w:pPr>
        <w:rPr>
          <w:sz w:val="32"/>
          <w:szCs w:val="32"/>
        </w:rPr>
      </w:pPr>
      <w:r w:rsidRPr="001E04AC">
        <w:rPr>
          <w:sz w:val="32"/>
          <w:szCs w:val="32"/>
        </w:rPr>
        <w:t>Step 2:</w:t>
      </w:r>
      <w:r w:rsidR="004838FC" w:rsidRPr="001E04AC">
        <w:rPr>
          <w:sz w:val="32"/>
          <w:szCs w:val="32"/>
        </w:rPr>
        <w:t xml:space="preserve"> I</w:t>
      </w:r>
      <w:r w:rsidR="00886C48" w:rsidRPr="001E04AC">
        <w:rPr>
          <w:sz w:val="32"/>
          <w:szCs w:val="32"/>
        </w:rPr>
        <w:t xml:space="preserve"> Associate all </w:t>
      </w:r>
      <w:proofErr w:type="spellStart"/>
      <w:r w:rsidR="00F866F6" w:rsidRPr="001E04AC">
        <w:rPr>
          <w:sz w:val="32"/>
          <w:szCs w:val="32"/>
        </w:rPr>
        <w:t>IoT</w:t>
      </w:r>
      <w:proofErr w:type="spellEnd"/>
      <w:r w:rsidR="00F866F6" w:rsidRPr="001E04AC">
        <w:rPr>
          <w:sz w:val="32"/>
          <w:szCs w:val="32"/>
        </w:rPr>
        <w:t xml:space="preserve"> Devices to </w:t>
      </w:r>
      <w:proofErr w:type="spellStart"/>
      <w:r w:rsidR="00F866F6" w:rsidRPr="001E04AC">
        <w:rPr>
          <w:sz w:val="32"/>
          <w:szCs w:val="32"/>
        </w:rPr>
        <w:t>HomeNet</w:t>
      </w:r>
      <w:proofErr w:type="spellEnd"/>
      <w:r w:rsidR="00F866F6" w:rsidRPr="001E04AC">
        <w:rPr>
          <w:sz w:val="32"/>
          <w:szCs w:val="32"/>
        </w:rPr>
        <w:t xml:space="preserve"> Wireless Network </w:t>
      </w:r>
    </w:p>
    <w:p w14:paraId="298D1D0A" w14:textId="4A01C49E" w:rsidR="002E0C49" w:rsidRPr="001E04AC" w:rsidRDefault="002E0C49">
      <w:pPr>
        <w:rPr>
          <w:sz w:val="32"/>
          <w:szCs w:val="32"/>
        </w:rPr>
      </w:pPr>
      <w:r w:rsidRPr="001E04AC">
        <w:rPr>
          <w:sz w:val="32"/>
          <w:szCs w:val="32"/>
        </w:rPr>
        <w:t xml:space="preserve">Procedure </w:t>
      </w:r>
    </w:p>
    <w:p w14:paraId="2DCBB780" w14:textId="09951942" w:rsidR="004838FC" w:rsidRPr="001E04AC" w:rsidRDefault="004838FC" w:rsidP="008656F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E04AC">
        <w:rPr>
          <w:sz w:val="32"/>
          <w:szCs w:val="32"/>
        </w:rPr>
        <w:t xml:space="preserve">I first located the Home siren, Home </w:t>
      </w:r>
      <w:r w:rsidR="007D2213" w:rsidRPr="001E04AC">
        <w:rPr>
          <w:sz w:val="32"/>
          <w:szCs w:val="32"/>
        </w:rPr>
        <w:t xml:space="preserve">Doors, Home Motion and Home webcam </w:t>
      </w:r>
    </w:p>
    <w:p w14:paraId="40E10FC5" w14:textId="77777777" w:rsidR="008656F2" w:rsidRPr="001E04AC" w:rsidRDefault="008656F2">
      <w:pPr>
        <w:rPr>
          <w:sz w:val="32"/>
          <w:szCs w:val="32"/>
        </w:rPr>
      </w:pPr>
    </w:p>
    <w:p w14:paraId="0AED2DC7" w14:textId="287D7A90" w:rsidR="008656F2" w:rsidRPr="001E04AC" w:rsidRDefault="008656F2" w:rsidP="008656F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E04AC">
        <w:rPr>
          <w:sz w:val="32"/>
          <w:szCs w:val="32"/>
        </w:rPr>
        <w:t xml:space="preserve">I then clicked Home siren and then </w:t>
      </w:r>
      <w:proofErr w:type="spellStart"/>
      <w:r w:rsidR="000859AB" w:rsidRPr="001E04AC">
        <w:rPr>
          <w:sz w:val="32"/>
          <w:szCs w:val="32"/>
        </w:rPr>
        <w:t>Config</w:t>
      </w:r>
      <w:proofErr w:type="spellEnd"/>
      <w:r w:rsidR="000859AB" w:rsidRPr="001E04AC">
        <w:rPr>
          <w:sz w:val="32"/>
          <w:szCs w:val="32"/>
        </w:rPr>
        <w:t xml:space="preserve"> tab &gt; Wireless0</w:t>
      </w:r>
      <w:r w:rsidR="009E6C18" w:rsidRPr="001E04AC">
        <w:rPr>
          <w:sz w:val="32"/>
          <w:szCs w:val="32"/>
        </w:rPr>
        <w:t xml:space="preserve"> </w:t>
      </w:r>
    </w:p>
    <w:p w14:paraId="0B2CF7C4" w14:textId="77777777" w:rsidR="009E6C18" w:rsidRPr="001E04AC" w:rsidRDefault="009E6C18" w:rsidP="009E6C18">
      <w:pPr>
        <w:pStyle w:val="ListParagraph"/>
        <w:rPr>
          <w:sz w:val="32"/>
          <w:szCs w:val="32"/>
        </w:rPr>
      </w:pPr>
    </w:p>
    <w:p w14:paraId="01D95F63" w14:textId="21AD8EC8" w:rsidR="009E6C18" w:rsidRPr="001E04AC" w:rsidRDefault="009E6C18" w:rsidP="008656F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E04AC">
        <w:rPr>
          <w:sz w:val="32"/>
          <w:szCs w:val="32"/>
        </w:rPr>
        <w:t>I configure the SSID and the Authentication Mode</w:t>
      </w:r>
    </w:p>
    <w:p w14:paraId="5C47261C" w14:textId="77777777" w:rsidR="009E6C18" w:rsidRPr="001E04AC" w:rsidRDefault="009E6C18" w:rsidP="009E6C18">
      <w:pPr>
        <w:pStyle w:val="ListParagraph"/>
        <w:rPr>
          <w:sz w:val="32"/>
          <w:szCs w:val="32"/>
        </w:rPr>
      </w:pPr>
    </w:p>
    <w:p w14:paraId="57A47C73" w14:textId="00E6269E" w:rsidR="009E6C18" w:rsidRPr="001E04AC" w:rsidRDefault="008D5A87" w:rsidP="009E6C18">
      <w:pPr>
        <w:pStyle w:val="ListParagraph"/>
        <w:rPr>
          <w:sz w:val="32"/>
          <w:szCs w:val="32"/>
        </w:rPr>
      </w:pPr>
      <w:r w:rsidRPr="001E04AC">
        <w:rPr>
          <w:sz w:val="32"/>
          <w:szCs w:val="32"/>
        </w:rPr>
        <w:t xml:space="preserve">I set the SSID to </w:t>
      </w:r>
      <w:proofErr w:type="spellStart"/>
      <w:r w:rsidRPr="001E04AC">
        <w:rPr>
          <w:sz w:val="32"/>
          <w:szCs w:val="32"/>
        </w:rPr>
        <w:t>HomeNet</w:t>
      </w:r>
      <w:proofErr w:type="spellEnd"/>
    </w:p>
    <w:p w14:paraId="552AE746" w14:textId="1D435B93" w:rsidR="008D5A87" w:rsidRPr="001E04AC" w:rsidRDefault="008D5A87" w:rsidP="009E6C18">
      <w:pPr>
        <w:pStyle w:val="ListParagraph"/>
        <w:rPr>
          <w:sz w:val="32"/>
          <w:szCs w:val="32"/>
        </w:rPr>
      </w:pPr>
      <w:r w:rsidRPr="001E04AC">
        <w:rPr>
          <w:sz w:val="32"/>
          <w:szCs w:val="32"/>
        </w:rPr>
        <w:t>Authentication To WPA2</w:t>
      </w:r>
      <w:r w:rsidR="007E074F" w:rsidRPr="001E04AC">
        <w:rPr>
          <w:sz w:val="32"/>
          <w:szCs w:val="32"/>
        </w:rPr>
        <w:t>-PSK</w:t>
      </w:r>
    </w:p>
    <w:p w14:paraId="09287AAD" w14:textId="2F766011" w:rsidR="007E074F" w:rsidRPr="001E04AC" w:rsidRDefault="007E074F" w:rsidP="009E6C18">
      <w:pPr>
        <w:pStyle w:val="ListParagraph"/>
        <w:rPr>
          <w:sz w:val="32"/>
          <w:szCs w:val="32"/>
        </w:rPr>
      </w:pPr>
      <w:r w:rsidRPr="001E04AC">
        <w:rPr>
          <w:sz w:val="32"/>
          <w:szCs w:val="32"/>
        </w:rPr>
        <w:t>I set the Pa</w:t>
      </w:r>
      <w:r w:rsidR="008B330E" w:rsidRPr="001E04AC">
        <w:rPr>
          <w:sz w:val="32"/>
          <w:szCs w:val="32"/>
        </w:rPr>
        <w:t xml:space="preserve">ss Phrase To </w:t>
      </w:r>
      <w:proofErr w:type="spellStart"/>
      <w:r w:rsidR="008B330E" w:rsidRPr="001E04AC">
        <w:rPr>
          <w:sz w:val="32"/>
          <w:szCs w:val="32"/>
        </w:rPr>
        <w:t>Ciscorocks</w:t>
      </w:r>
      <w:proofErr w:type="spellEnd"/>
      <w:r w:rsidR="008B330E" w:rsidRPr="001E04AC">
        <w:rPr>
          <w:sz w:val="32"/>
          <w:szCs w:val="32"/>
        </w:rPr>
        <w:t xml:space="preserve"> </w:t>
      </w:r>
    </w:p>
    <w:p w14:paraId="79B84ED4" w14:textId="4C3B2124" w:rsidR="008B330E" w:rsidRPr="001E04AC" w:rsidRDefault="00AF3D59" w:rsidP="008B330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E04AC">
        <w:rPr>
          <w:sz w:val="32"/>
          <w:szCs w:val="32"/>
        </w:rPr>
        <w:t>I then clicked on IP con</w:t>
      </w:r>
      <w:r w:rsidR="004A2653" w:rsidRPr="001E04AC">
        <w:rPr>
          <w:sz w:val="32"/>
          <w:szCs w:val="32"/>
        </w:rPr>
        <w:t xml:space="preserve">figuration , clicked DHCP </w:t>
      </w:r>
    </w:p>
    <w:p w14:paraId="3837DA5B" w14:textId="4F97C16A" w:rsidR="001E7C12" w:rsidRPr="00EC5343" w:rsidRDefault="001E7C12" w:rsidP="001E7C12">
      <w:pPr>
        <w:pStyle w:val="ListParagraph"/>
        <w:rPr>
          <w:sz w:val="32"/>
          <w:szCs w:val="32"/>
        </w:rPr>
      </w:pPr>
      <w:r w:rsidRPr="001E04AC">
        <w:rPr>
          <w:sz w:val="32"/>
          <w:szCs w:val="32"/>
        </w:rPr>
        <w:t xml:space="preserve">I verify if the device received an IP address from the </w:t>
      </w:r>
      <w:r w:rsidR="000E76C1" w:rsidRPr="001E04AC">
        <w:rPr>
          <w:sz w:val="32"/>
          <w:szCs w:val="32"/>
        </w:rPr>
        <w:t>192.</w:t>
      </w:r>
      <w:r w:rsidR="000E76C1" w:rsidRPr="00EC5343">
        <w:rPr>
          <w:sz w:val="32"/>
          <w:szCs w:val="32"/>
        </w:rPr>
        <w:t xml:space="preserve">168.0.024 Network </w:t>
      </w:r>
    </w:p>
    <w:p w14:paraId="58DA4ABC" w14:textId="35F1CBA3" w:rsidR="00A57339" w:rsidRPr="00EC5343" w:rsidRDefault="005B768F" w:rsidP="00A5733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C5343">
        <w:rPr>
          <w:sz w:val="32"/>
          <w:szCs w:val="32"/>
        </w:rPr>
        <w:t xml:space="preserve">I recorded the MAC address for the </w:t>
      </w:r>
      <w:proofErr w:type="spellStart"/>
      <w:r w:rsidRPr="00EC5343">
        <w:rPr>
          <w:sz w:val="32"/>
          <w:szCs w:val="32"/>
        </w:rPr>
        <w:t>IoT</w:t>
      </w:r>
      <w:proofErr w:type="spellEnd"/>
      <w:r w:rsidRPr="00EC5343">
        <w:rPr>
          <w:sz w:val="32"/>
          <w:szCs w:val="32"/>
        </w:rPr>
        <w:t xml:space="preserve"> devic</w:t>
      </w:r>
      <w:r w:rsidR="00B31CC3" w:rsidRPr="00EC5343">
        <w:rPr>
          <w:sz w:val="32"/>
          <w:szCs w:val="32"/>
        </w:rPr>
        <w:t xml:space="preserve">e </w:t>
      </w:r>
    </w:p>
    <w:p w14:paraId="504C9F04" w14:textId="574D6391" w:rsidR="00B31CC3" w:rsidRPr="00EC5343" w:rsidRDefault="00A120D3" w:rsidP="00B31CC3">
      <w:pPr>
        <w:pStyle w:val="ListParagraph"/>
        <w:rPr>
          <w:sz w:val="32"/>
          <w:szCs w:val="32"/>
        </w:rPr>
      </w:pPr>
      <w:r w:rsidRPr="00EC5343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2B3E8C7B" wp14:editId="530CC1CC">
            <wp:simplePos x="0" y="0"/>
            <wp:positionH relativeFrom="column">
              <wp:posOffset>-697312</wp:posOffset>
            </wp:positionH>
            <wp:positionV relativeFrom="paragraph">
              <wp:posOffset>1657761</wp:posOffset>
            </wp:positionV>
            <wp:extent cx="3260725" cy="3460654"/>
            <wp:effectExtent l="0" t="0" r="0" b="6985"/>
            <wp:wrapTopAndBottom/>
            <wp:docPr id="1290490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90198" name="Picture 1290490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3460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343">
        <w:rPr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0B889CA" wp14:editId="279178E4">
            <wp:simplePos x="0" y="0"/>
            <wp:positionH relativeFrom="column">
              <wp:posOffset>2857500</wp:posOffset>
            </wp:positionH>
            <wp:positionV relativeFrom="paragraph">
              <wp:posOffset>1344295</wp:posOffset>
            </wp:positionV>
            <wp:extent cx="3993515" cy="3278505"/>
            <wp:effectExtent l="0" t="0" r="6985" b="0"/>
            <wp:wrapSquare wrapText="bothSides"/>
            <wp:docPr id="1024380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80454" name="Picture 10243804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CC3" w:rsidRPr="00EC5343">
        <w:rPr>
          <w:sz w:val="32"/>
          <w:szCs w:val="32"/>
        </w:rPr>
        <w:t xml:space="preserve">Format the address with Colon between </w:t>
      </w:r>
      <w:r w:rsidR="006A2EAA" w:rsidRPr="00EC5343">
        <w:rPr>
          <w:sz w:val="32"/>
          <w:szCs w:val="32"/>
        </w:rPr>
        <w:t xml:space="preserve">each two(2) Hexadecimal numbers instead of a </w:t>
      </w:r>
      <w:r w:rsidR="007279E8" w:rsidRPr="00EC5343">
        <w:rPr>
          <w:sz w:val="32"/>
          <w:szCs w:val="32"/>
        </w:rPr>
        <w:t xml:space="preserve">period between each four hexadecimal numbers </w:t>
      </w:r>
    </w:p>
    <w:p w14:paraId="5ABD5071" w14:textId="636F06FC" w:rsidR="007279E8" w:rsidRPr="00EC5343" w:rsidRDefault="00DC3052" w:rsidP="00B31CC3">
      <w:pPr>
        <w:pStyle w:val="ListParagraph"/>
        <w:rPr>
          <w:sz w:val="32"/>
          <w:szCs w:val="32"/>
        </w:rPr>
      </w:pPr>
      <w:r w:rsidRPr="00EC5343">
        <w:rPr>
          <w:sz w:val="32"/>
          <w:szCs w:val="32"/>
        </w:rPr>
        <w:t>I repeat</w:t>
      </w:r>
      <w:r w:rsidR="005B582B" w:rsidRPr="00EC5343">
        <w:rPr>
          <w:sz w:val="32"/>
          <w:szCs w:val="32"/>
        </w:rPr>
        <w:t xml:space="preserve"> same congratulations steps for each of the </w:t>
      </w:r>
      <w:proofErr w:type="spellStart"/>
      <w:r w:rsidR="005B582B" w:rsidRPr="00EC5343">
        <w:rPr>
          <w:sz w:val="32"/>
          <w:szCs w:val="32"/>
        </w:rPr>
        <w:t>IoT</w:t>
      </w:r>
      <w:proofErr w:type="spellEnd"/>
      <w:r w:rsidR="005B582B" w:rsidRPr="00EC5343">
        <w:rPr>
          <w:sz w:val="32"/>
          <w:szCs w:val="32"/>
        </w:rPr>
        <w:t xml:space="preserve"> devices</w:t>
      </w:r>
    </w:p>
    <w:p w14:paraId="17B337C5" w14:textId="0D09A9E6" w:rsidR="005B582B" w:rsidRPr="00EC5343" w:rsidRDefault="005B582B" w:rsidP="00B31CC3">
      <w:pPr>
        <w:pStyle w:val="ListParagraph"/>
        <w:rPr>
          <w:sz w:val="32"/>
          <w:szCs w:val="32"/>
        </w:rPr>
      </w:pPr>
    </w:p>
    <w:p w14:paraId="363A0CFB" w14:textId="45C1ACBB" w:rsidR="005B582B" w:rsidRPr="00EC5343" w:rsidRDefault="00AD5196" w:rsidP="00B31CC3">
      <w:pPr>
        <w:pStyle w:val="ListParagraph"/>
        <w:rPr>
          <w:sz w:val="32"/>
          <w:szCs w:val="32"/>
        </w:rPr>
      </w:pPr>
      <w:r w:rsidRPr="00EC5343">
        <w:rPr>
          <w:sz w:val="32"/>
          <w:szCs w:val="32"/>
        </w:rPr>
        <w:t xml:space="preserve">Procedure 3: Congratulations of MAC address </w:t>
      </w:r>
      <w:r w:rsidR="003E2A4E" w:rsidRPr="00EC5343">
        <w:rPr>
          <w:sz w:val="32"/>
          <w:szCs w:val="32"/>
        </w:rPr>
        <w:t xml:space="preserve">Filtering to allow the </w:t>
      </w:r>
      <w:proofErr w:type="spellStart"/>
      <w:r w:rsidR="003E2A4E" w:rsidRPr="00EC5343">
        <w:rPr>
          <w:sz w:val="32"/>
          <w:szCs w:val="32"/>
        </w:rPr>
        <w:t>IoT</w:t>
      </w:r>
      <w:proofErr w:type="spellEnd"/>
      <w:r w:rsidR="003E2A4E" w:rsidRPr="00EC5343">
        <w:rPr>
          <w:sz w:val="32"/>
          <w:szCs w:val="32"/>
        </w:rPr>
        <w:t xml:space="preserve"> Devices</w:t>
      </w:r>
    </w:p>
    <w:p w14:paraId="1D8E7F19" w14:textId="77777777" w:rsidR="003E2A4E" w:rsidRPr="00EC5343" w:rsidRDefault="003E2A4E" w:rsidP="00B31CC3">
      <w:pPr>
        <w:pStyle w:val="ListParagraph"/>
        <w:rPr>
          <w:sz w:val="32"/>
          <w:szCs w:val="32"/>
        </w:rPr>
      </w:pPr>
    </w:p>
    <w:p w14:paraId="0CAEE97A" w14:textId="6941CE76" w:rsidR="003E2A4E" w:rsidRPr="00EC5343" w:rsidRDefault="003E2A4E" w:rsidP="00B31CC3">
      <w:pPr>
        <w:pStyle w:val="ListParagraph"/>
        <w:rPr>
          <w:sz w:val="32"/>
          <w:szCs w:val="32"/>
        </w:rPr>
      </w:pPr>
      <w:r w:rsidRPr="00EC5343">
        <w:rPr>
          <w:sz w:val="32"/>
          <w:szCs w:val="32"/>
        </w:rPr>
        <w:t xml:space="preserve">Step 1. </w:t>
      </w:r>
      <w:r w:rsidR="004074BB" w:rsidRPr="00EC5343">
        <w:rPr>
          <w:sz w:val="32"/>
          <w:szCs w:val="32"/>
        </w:rPr>
        <w:t xml:space="preserve">I clicked Home Office PC &gt; Desktop tab&gt; Web Browser </w:t>
      </w:r>
    </w:p>
    <w:p w14:paraId="49C2371D" w14:textId="7CC8EBDC" w:rsidR="005D34D9" w:rsidRPr="00EC5343" w:rsidRDefault="005D34D9" w:rsidP="00B31CC3">
      <w:pPr>
        <w:pStyle w:val="ListParagraph"/>
        <w:rPr>
          <w:sz w:val="32"/>
          <w:szCs w:val="32"/>
        </w:rPr>
      </w:pPr>
      <w:r w:rsidRPr="00EC5343">
        <w:rPr>
          <w:sz w:val="32"/>
          <w:szCs w:val="32"/>
        </w:rPr>
        <w:t xml:space="preserve">Step2. I login to the Home </w:t>
      </w:r>
      <w:r w:rsidR="000C6020" w:rsidRPr="00EC5343">
        <w:rPr>
          <w:sz w:val="32"/>
          <w:szCs w:val="32"/>
        </w:rPr>
        <w:t xml:space="preserve">Wireless Router at 192.168.0.1, I used admin as </w:t>
      </w:r>
      <w:r w:rsidR="00441514" w:rsidRPr="00EC5343">
        <w:rPr>
          <w:sz w:val="32"/>
          <w:szCs w:val="32"/>
        </w:rPr>
        <w:t xml:space="preserve">the username and password </w:t>
      </w:r>
    </w:p>
    <w:p w14:paraId="724CF2F0" w14:textId="3D670C5E" w:rsidR="00441514" w:rsidRPr="00EC5343" w:rsidRDefault="00441514" w:rsidP="00B31CC3">
      <w:pPr>
        <w:pStyle w:val="ListParagraph"/>
        <w:rPr>
          <w:sz w:val="32"/>
          <w:szCs w:val="32"/>
        </w:rPr>
      </w:pPr>
      <w:r w:rsidRPr="00EC5343">
        <w:rPr>
          <w:sz w:val="32"/>
          <w:szCs w:val="32"/>
        </w:rPr>
        <w:t>Step 3. I Clicked Home Wireless Router</w:t>
      </w:r>
      <w:r w:rsidR="00671857" w:rsidRPr="00EC5343">
        <w:rPr>
          <w:sz w:val="32"/>
          <w:szCs w:val="32"/>
        </w:rPr>
        <w:t>&gt; GUI tab</w:t>
      </w:r>
    </w:p>
    <w:p w14:paraId="321190E2" w14:textId="425ADB38" w:rsidR="00671857" w:rsidRPr="00EC5343" w:rsidRDefault="00671857" w:rsidP="00B31CC3">
      <w:pPr>
        <w:pStyle w:val="ListParagraph"/>
        <w:rPr>
          <w:sz w:val="32"/>
          <w:szCs w:val="32"/>
        </w:rPr>
      </w:pPr>
      <w:r w:rsidRPr="00EC5343">
        <w:rPr>
          <w:sz w:val="32"/>
          <w:szCs w:val="32"/>
        </w:rPr>
        <w:t xml:space="preserve">Step 4. </w:t>
      </w:r>
      <w:r w:rsidR="005C781D" w:rsidRPr="00EC5343">
        <w:rPr>
          <w:sz w:val="32"/>
          <w:szCs w:val="32"/>
        </w:rPr>
        <w:t xml:space="preserve">I clicked Wireless and then Wireless MAC filter </w:t>
      </w:r>
    </w:p>
    <w:p w14:paraId="28D6AED6" w14:textId="51CEB46C" w:rsidR="005C781D" w:rsidRPr="00EC5343" w:rsidRDefault="005D255E" w:rsidP="00B31CC3">
      <w:pPr>
        <w:pStyle w:val="ListParagraph"/>
        <w:rPr>
          <w:sz w:val="32"/>
          <w:szCs w:val="32"/>
        </w:rPr>
      </w:pPr>
      <w:r w:rsidRPr="00EC5343">
        <w:rPr>
          <w:sz w:val="32"/>
          <w:szCs w:val="32"/>
        </w:rPr>
        <w:lastRenderedPageBreak/>
        <w:t xml:space="preserve">Step 5. I verify that the filter the Filter is enabled for the 2.4 GHZ Wireless </w:t>
      </w:r>
      <w:r w:rsidR="00DE1B27" w:rsidRPr="00EC5343">
        <w:rPr>
          <w:sz w:val="32"/>
          <w:szCs w:val="32"/>
        </w:rPr>
        <w:t xml:space="preserve">port and that is set to permit PCs to access Wireless </w:t>
      </w:r>
      <w:r w:rsidR="00D94530" w:rsidRPr="00EC5343">
        <w:rPr>
          <w:sz w:val="32"/>
          <w:szCs w:val="32"/>
        </w:rPr>
        <w:t xml:space="preserve">network </w:t>
      </w:r>
    </w:p>
    <w:p w14:paraId="69D5D8E5" w14:textId="43E5A7B8" w:rsidR="00D94530" w:rsidRPr="00EC5343" w:rsidRDefault="00D94530" w:rsidP="00B31CC3">
      <w:pPr>
        <w:pStyle w:val="ListParagraph"/>
        <w:rPr>
          <w:sz w:val="32"/>
          <w:szCs w:val="32"/>
        </w:rPr>
      </w:pPr>
      <w:r w:rsidRPr="00EC5343">
        <w:rPr>
          <w:sz w:val="32"/>
          <w:szCs w:val="32"/>
        </w:rPr>
        <w:t xml:space="preserve">Step6. I added the four(4) </w:t>
      </w:r>
      <w:proofErr w:type="spellStart"/>
      <w:r w:rsidRPr="00EC5343">
        <w:rPr>
          <w:sz w:val="32"/>
          <w:szCs w:val="32"/>
        </w:rPr>
        <w:t>IoT</w:t>
      </w:r>
      <w:proofErr w:type="spellEnd"/>
      <w:r w:rsidRPr="00EC5343">
        <w:rPr>
          <w:sz w:val="32"/>
          <w:szCs w:val="32"/>
        </w:rPr>
        <w:t xml:space="preserve"> Devices MAC ad</w:t>
      </w:r>
      <w:r w:rsidR="00D11D8C" w:rsidRPr="00EC5343">
        <w:rPr>
          <w:sz w:val="32"/>
          <w:szCs w:val="32"/>
        </w:rPr>
        <w:t xml:space="preserve">dresses to the Table  and then clicked save </w:t>
      </w:r>
    </w:p>
    <w:p w14:paraId="6D934514" w14:textId="2CFA8E4F" w:rsidR="00D11D8C" w:rsidRPr="00EC5343" w:rsidRDefault="003E6F1C" w:rsidP="00B31CC3">
      <w:pPr>
        <w:pStyle w:val="ListParagraph"/>
        <w:rPr>
          <w:sz w:val="32"/>
          <w:szCs w:val="32"/>
        </w:rPr>
      </w:pPr>
      <w:r w:rsidRPr="00EC5343">
        <w:rPr>
          <w:sz w:val="32"/>
          <w:szCs w:val="32"/>
        </w:rPr>
        <w:t xml:space="preserve">Step7. I then </w:t>
      </w:r>
      <w:r w:rsidR="009B3D1B" w:rsidRPr="00EC5343">
        <w:rPr>
          <w:sz w:val="32"/>
          <w:szCs w:val="32"/>
        </w:rPr>
        <w:t xml:space="preserve">Close the Web Browser and click IP Configuration </w:t>
      </w:r>
      <w:r w:rsidR="006D294F" w:rsidRPr="00EC5343">
        <w:rPr>
          <w:sz w:val="32"/>
          <w:szCs w:val="32"/>
        </w:rPr>
        <w:t>to renew the IP address configuration</w:t>
      </w:r>
      <w:r w:rsidR="00BB5415" w:rsidRPr="00EC5343">
        <w:rPr>
          <w:sz w:val="32"/>
          <w:szCs w:val="32"/>
        </w:rPr>
        <w:t>, The Home office PC then received an IP address from the 192.168.</w:t>
      </w:r>
      <w:r w:rsidR="008B4192" w:rsidRPr="00EC5343">
        <w:rPr>
          <w:sz w:val="32"/>
          <w:szCs w:val="32"/>
        </w:rPr>
        <w:t xml:space="preserve">0.0/24 Network </w:t>
      </w:r>
    </w:p>
    <w:p w14:paraId="7050ADE5" w14:textId="409AA0C7" w:rsidR="005D2FE2" w:rsidRPr="00EC5343" w:rsidRDefault="005D2FE2" w:rsidP="00B31CC3">
      <w:pPr>
        <w:pStyle w:val="ListParagraph"/>
        <w:rPr>
          <w:sz w:val="32"/>
          <w:szCs w:val="32"/>
        </w:rPr>
      </w:pPr>
    </w:p>
    <w:p w14:paraId="64D89086" w14:textId="356BECBB" w:rsidR="00D11D8C" w:rsidRPr="00EC5343" w:rsidRDefault="001611A1" w:rsidP="00D11D8C">
      <w:pPr>
        <w:rPr>
          <w:sz w:val="32"/>
          <w:szCs w:val="32"/>
        </w:rPr>
      </w:pPr>
      <w:r w:rsidRPr="00EC5343"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57B03263" wp14:editId="6C19BB71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3284220" cy="4132580"/>
            <wp:effectExtent l="0" t="0" r="0" b="1270"/>
            <wp:wrapTopAndBottom/>
            <wp:docPr id="1978586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86595" name="Picture 19785865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FEB15" w14:textId="669DEA4C" w:rsidR="00AD5196" w:rsidRPr="00EC5343" w:rsidRDefault="00AD5196" w:rsidP="00B31CC3">
      <w:pPr>
        <w:pStyle w:val="ListParagraph"/>
        <w:rPr>
          <w:sz w:val="32"/>
          <w:szCs w:val="32"/>
        </w:rPr>
      </w:pPr>
    </w:p>
    <w:p w14:paraId="087904F7" w14:textId="5F949DD2" w:rsidR="002E0C49" w:rsidRPr="00EC5343" w:rsidRDefault="00371901">
      <w:pPr>
        <w:rPr>
          <w:sz w:val="32"/>
          <w:szCs w:val="32"/>
        </w:rPr>
      </w:pPr>
      <w:r w:rsidRPr="00EC5343">
        <w:rPr>
          <w:sz w:val="32"/>
          <w:szCs w:val="32"/>
        </w:rPr>
        <w:t>Procedure 3.</w:t>
      </w:r>
      <w:r w:rsidR="00B0174C" w:rsidRPr="00EC5343">
        <w:rPr>
          <w:sz w:val="32"/>
          <w:szCs w:val="32"/>
        </w:rPr>
        <w:t xml:space="preserve"> I Added  </w:t>
      </w:r>
      <w:proofErr w:type="spellStart"/>
      <w:r w:rsidR="00B0174C" w:rsidRPr="00EC5343">
        <w:rPr>
          <w:sz w:val="32"/>
          <w:szCs w:val="32"/>
        </w:rPr>
        <w:t>IoT</w:t>
      </w:r>
      <w:proofErr w:type="spellEnd"/>
      <w:r w:rsidR="00B0174C" w:rsidRPr="00EC5343">
        <w:rPr>
          <w:sz w:val="32"/>
          <w:szCs w:val="32"/>
        </w:rPr>
        <w:t xml:space="preserve"> Devices to the registration server </w:t>
      </w:r>
    </w:p>
    <w:p w14:paraId="7A0BB7D0" w14:textId="77777777" w:rsidR="00B0174C" w:rsidRPr="00EC5343" w:rsidRDefault="00B0174C">
      <w:pPr>
        <w:rPr>
          <w:sz w:val="32"/>
          <w:szCs w:val="32"/>
        </w:rPr>
      </w:pPr>
    </w:p>
    <w:p w14:paraId="0B895782" w14:textId="1C900F5F" w:rsidR="00B0174C" w:rsidRPr="00EC5343" w:rsidRDefault="00B0174C">
      <w:pPr>
        <w:rPr>
          <w:sz w:val="32"/>
          <w:szCs w:val="32"/>
        </w:rPr>
      </w:pPr>
      <w:r w:rsidRPr="00EC5343">
        <w:rPr>
          <w:sz w:val="32"/>
          <w:szCs w:val="32"/>
        </w:rPr>
        <w:lastRenderedPageBreak/>
        <w:t xml:space="preserve">Step 1. </w:t>
      </w:r>
      <w:r w:rsidR="00324F29" w:rsidRPr="00EC5343">
        <w:rPr>
          <w:sz w:val="32"/>
          <w:szCs w:val="32"/>
        </w:rPr>
        <w:t xml:space="preserve">I created an account on the ISP </w:t>
      </w:r>
      <w:proofErr w:type="spellStart"/>
      <w:r w:rsidR="00324F29" w:rsidRPr="00EC5343">
        <w:rPr>
          <w:sz w:val="32"/>
          <w:szCs w:val="32"/>
        </w:rPr>
        <w:t>ioT</w:t>
      </w:r>
      <w:proofErr w:type="spellEnd"/>
      <w:r w:rsidR="00324F29" w:rsidRPr="00EC5343">
        <w:rPr>
          <w:sz w:val="32"/>
          <w:szCs w:val="32"/>
        </w:rPr>
        <w:t xml:space="preserve"> registration server </w:t>
      </w:r>
    </w:p>
    <w:p w14:paraId="6CBB548C" w14:textId="5C9EF20C" w:rsidR="00324F29" w:rsidRPr="00EC5343" w:rsidRDefault="004B7A88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On the Home office PC, </w:t>
      </w:r>
      <w:r w:rsidR="00023272" w:rsidRPr="00EC5343">
        <w:rPr>
          <w:sz w:val="32"/>
          <w:szCs w:val="32"/>
        </w:rPr>
        <w:t xml:space="preserve">I close IP configuration and then clicked Web </w:t>
      </w:r>
      <w:proofErr w:type="spellStart"/>
      <w:r w:rsidR="00023272" w:rsidRPr="00EC5343">
        <w:rPr>
          <w:sz w:val="32"/>
          <w:szCs w:val="32"/>
        </w:rPr>
        <w:t>browser,bi</w:t>
      </w:r>
      <w:proofErr w:type="spellEnd"/>
      <w:r w:rsidR="00023272" w:rsidRPr="00EC5343">
        <w:rPr>
          <w:sz w:val="32"/>
          <w:szCs w:val="32"/>
        </w:rPr>
        <w:t xml:space="preserve"> navigate to </w:t>
      </w:r>
      <w:hyperlink r:id="rId10" w:history="1">
        <w:r w:rsidR="00E83732" w:rsidRPr="00EC5343">
          <w:rPr>
            <w:rStyle w:val="Hyperlink"/>
            <w:sz w:val="32"/>
            <w:szCs w:val="32"/>
          </w:rPr>
          <w:t>https://10.3.0.125</w:t>
        </w:r>
      </w:hyperlink>
    </w:p>
    <w:p w14:paraId="6F5ADC42" w14:textId="1B793E6E" w:rsidR="00E83732" w:rsidRPr="00EC5343" w:rsidRDefault="00E83732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I then </w:t>
      </w:r>
      <w:r w:rsidR="00631605" w:rsidRPr="00EC5343">
        <w:rPr>
          <w:sz w:val="32"/>
          <w:szCs w:val="32"/>
        </w:rPr>
        <w:t xml:space="preserve">clicked sign up and created a new account with the username </w:t>
      </w:r>
      <w:proofErr w:type="spellStart"/>
      <w:r w:rsidR="00631605" w:rsidRPr="00EC5343">
        <w:rPr>
          <w:sz w:val="32"/>
          <w:szCs w:val="32"/>
        </w:rPr>
        <w:t>HomeUser</w:t>
      </w:r>
      <w:proofErr w:type="spellEnd"/>
      <w:r w:rsidR="00631605" w:rsidRPr="00EC5343">
        <w:rPr>
          <w:sz w:val="32"/>
          <w:szCs w:val="32"/>
        </w:rPr>
        <w:t xml:space="preserve"> and password</w:t>
      </w:r>
      <w:r w:rsidR="002E0673" w:rsidRPr="00EC5343">
        <w:rPr>
          <w:sz w:val="32"/>
          <w:szCs w:val="32"/>
        </w:rPr>
        <w:t>: Pa$$w0rd</w:t>
      </w:r>
    </w:p>
    <w:p w14:paraId="2574C424" w14:textId="37B8DDA1" w:rsidR="002E0673" w:rsidRPr="00EC5343" w:rsidRDefault="000617EF">
      <w:pPr>
        <w:rPr>
          <w:sz w:val="32"/>
          <w:szCs w:val="32"/>
        </w:rPr>
      </w:pPr>
      <w:r w:rsidRPr="00EC5343">
        <w:rPr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B32D791" wp14:editId="0310EBA8">
            <wp:simplePos x="0" y="0"/>
            <wp:positionH relativeFrom="column">
              <wp:posOffset>151130</wp:posOffset>
            </wp:positionH>
            <wp:positionV relativeFrom="paragraph">
              <wp:posOffset>468630</wp:posOffset>
            </wp:positionV>
            <wp:extent cx="2274570" cy="2499360"/>
            <wp:effectExtent l="0" t="0" r="0" b="0"/>
            <wp:wrapTopAndBottom/>
            <wp:docPr id="1289369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69060" name="Picture 12893690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2A6" w:rsidRPr="00EC5343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7A50CCAA" wp14:editId="4A1B3577">
            <wp:simplePos x="0" y="0"/>
            <wp:positionH relativeFrom="column">
              <wp:posOffset>3021330</wp:posOffset>
            </wp:positionH>
            <wp:positionV relativeFrom="paragraph">
              <wp:posOffset>650875</wp:posOffset>
            </wp:positionV>
            <wp:extent cx="2918460" cy="2449830"/>
            <wp:effectExtent l="0" t="0" r="0" b="7620"/>
            <wp:wrapTopAndBottom/>
            <wp:docPr id="1992931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31656" name="Picture 19929316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2C994" w14:textId="77777777" w:rsidR="00462834" w:rsidRPr="00EC5343" w:rsidRDefault="00462834">
      <w:pPr>
        <w:rPr>
          <w:sz w:val="32"/>
          <w:szCs w:val="32"/>
        </w:rPr>
      </w:pPr>
    </w:p>
    <w:p w14:paraId="1B6109BD" w14:textId="101959F3" w:rsidR="00462834" w:rsidRPr="00EC5343" w:rsidRDefault="00462834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 </w:t>
      </w:r>
      <w:r w:rsidR="0019585E" w:rsidRPr="00EC5343">
        <w:rPr>
          <w:sz w:val="32"/>
          <w:szCs w:val="32"/>
        </w:rPr>
        <w:t xml:space="preserve">Procedure 4: I Register each </w:t>
      </w:r>
      <w:proofErr w:type="spellStart"/>
      <w:r w:rsidR="0019585E" w:rsidRPr="00EC5343">
        <w:rPr>
          <w:sz w:val="32"/>
          <w:szCs w:val="32"/>
        </w:rPr>
        <w:t>IoT</w:t>
      </w:r>
      <w:proofErr w:type="spellEnd"/>
      <w:r w:rsidR="0019585E" w:rsidRPr="00EC5343">
        <w:rPr>
          <w:sz w:val="32"/>
          <w:szCs w:val="32"/>
        </w:rPr>
        <w:t xml:space="preserve"> Devices with the Registration server </w:t>
      </w:r>
    </w:p>
    <w:p w14:paraId="06DFD3D1" w14:textId="3B4847FA" w:rsidR="0019585E" w:rsidRPr="00EC5343" w:rsidRDefault="00F1556F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I register each of the </w:t>
      </w:r>
      <w:proofErr w:type="spellStart"/>
      <w:r w:rsidRPr="00EC5343">
        <w:rPr>
          <w:sz w:val="32"/>
          <w:szCs w:val="32"/>
        </w:rPr>
        <w:t>IoT</w:t>
      </w:r>
      <w:proofErr w:type="spellEnd"/>
      <w:r w:rsidRPr="00EC5343">
        <w:rPr>
          <w:sz w:val="32"/>
          <w:szCs w:val="32"/>
        </w:rPr>
        <w:t xml:space="preserve"> devices with the registration server </w:t>
      </w:r>
      <w:r w:rsidR="006D2928" w:rsidRPr="00EC5343">
        <w:rPr>
          <w:sz w:val="32"/>
          <w:szCs w:val="32"/>
        </w:rPr>
        <w:t xml:space="preserve">to remotely monitor and manage the device </w:t>
      </w:r>
    </w:p>
    <w:p w14:paraId="56E223C5" w14:textId="77777777" w:rsidR="006D2928" w:rsidRPr="00EC5343" w:rsidRDefault="006D2928">
      <w:pPr>
        <w:rPr>
          <w:sz w:val="32"/>
          <w:szCs w:val="32"/>
        </w:rPr>
      </w:pPr>
    </w:p>
    <w:p w14:paraId="0E9A4774" w14:textId="15DDAF93" w:rsidR="006D2928" w:rsidRPr="00EC5343" w:rsidRDefault="00F474CB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Step 1. I clicked the device&gt; </w:t>
      </w:r>
      <w:proofErr w:type="spellStart"/>
      <w:r w:rsidRPr="00EC5343">
        <w:rPr>
          <w:sz w:val="32"/>
          <w:szCs w:val="32"/>
        </w:rPr>
        <w:t>Config</w:t>
      </w:r>
      <w:proofErr w:type="spellEnd"/>
      <w:r w:rsidRPr="00EC5343">
        <w:rPr>
          <w:sz w:val="32"/>
          <w:szCs w:val="32"/>
        </w:rPr>
        <w:t xml:space="preserve"> tab&gt; settings under </w:t>
      </w:r>
      <w:r w:rsidR="005E0ABD" w:rsidRPr="00EC5343">
        <w:rPr>
          <w:sz w:val="32"/>
          <w:szCs w:val="32"/>
        </w:rPr>
        <w:t xml:space="preserve">GLOBAL </w:t>
      </w:r>
    </w:p>
    <w:p w14:paraId="061F319A" w14:textId="69783523" w:rsidR="005E0ABD" w:rsidRPr="00EC5343" w:rsidRDefault="005E0ABD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Step2. I scroll to the </w:t>
      </w:r>
      <w:proofErr w:type="spellStart"/>
      <w:r w:rsidRPr="00EC5343">
        <w:rPr>
          <w:sz w:val="32"/>
          <w:szCs w:val="32"/>
        </w:rPr>
        <w:t>IoT</w:t>
      </w:r>
      <w:proofErr w:type="spellEnd"/>
      <w:r w:rsidRPr="00EC5343">
        <w:rPr>
          <w:sz w:val="32"/>
          <w:szCs w:val="32"/>
        </w:rPr>
        <w:t xml:space="preserve"> </w:t>
      </w:r>
      <w:r w:rsidR="007D4749" w:rsidRPr="00EC5343">
        <w:rPr>
          <w:sz w:val="32"/>
          <w:szCs w:val="32"/>
        </w:rPr>
        <w:t xml:space="preserve">section at the bottom of the Page and enter the following information </w:t>
      </w:r>
    </w:p>
    <w:p w14:paraId="3E003DA2" w14:textId="44BDDE41" w:rsidR="007D4749" w:rsidRPr="00EC5343" w:rsidRDefault="00165524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Remote server </w:t>
      </w:r>
    </w:p>
    <w:p w14:paraId="13660BF2" w14:textId="5DD0309A" w:rsidR="00165524" w:rsidRPr="00EC5343" w:rsidRDefault="00165524">
      <w:pPr>
        <w:rPr>
          <w:sz w:val="32"/>
          <w:szCs w:val="32"/>
        </w:rPr>
      </w:pPr>
      <w:r w:rsidRPr="00EC5343">
        <w:rPr>
          <w:sz w:val="32"/>
          <w:szCs w:val="32"/>
        </w:rPr>
        <w:lastRenderedPageBreak/>
        <w:t>Server Address: 10.3.0.125</w:t>
      </w:r>
    </w:p>
    <w:p w14:paraId="7B007A85" w14:textId="618F9CE3" w:rsidR="00165524" w:rsidRPr="00EC5343" w:rsidRDefault="006A3712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User Name  </w:t>
      </w:r>
      <w:proofErr w:type="spellStart"/>
      <w:r w:rsidRPr="00EC5343">
        <w:rPr>
          <w:sz w:val="32"/>
          <w:szCs w:val="32"/>
        </w:rPr>
        <w:t>HomeUser</w:t>
      </w:r>
      <w:proofErr w:type="spellEnd"/>
      <w:r w:rsidRPr="00EC5343">
        <w:rPr>
          <w:sz w:val="32"/>
          <w:szCs w:val="32"/>
        </w:rPr>
        <w:t xml:space="preserve"> </w:t>
      </w:r>
    </w:p>
    <w:p w14:paraId="7470D5F7" w14:textId="0DB9509F" w:rsidR="006A3712" w:rsidRPr="00EC5343" w:rsidRDefault="006A3712">
      <w:pPr>
        <w:rPr>
          <w:sz w:val="32"/>
          <w:szCs w:val="32"/>
        </w:rPr>
      </w:pPr>
      <w:r w:rsidRPr="00EC5343">
        <w:rPr>
          <w:sz w:val="32"/>
          <w:szCs w:val="32"/>
        </w:rPr>
        <w:t>Password: Pa$$w0rd</w:t>
      </w:r>
      <w:r w:rsidR="00E10A64" w:rsidRPr="00EC5343">
        <w:rPr>
          <w:sz w:val="32"/>
          <w:szCs w:val="32"/>
        </w:rPr>
        <w:t xml:space="preserve">  and then clicked connect the connecting </w:t>
      </w:r>
      <w:r w:rsidR="002A68FE" w:rsidRPr="00EC5343">
        <w:rPr>
          <w:sz w:val="32"/>
          <w:szCs w:val="32"/>
        </w:rPr>
        <w:t xml:space="preserve">will change to refresh </w:t>
      </w:r>
    </w:p>
    <w:p w14:paraId="2DB2FEF1" w14:textId="02CB8BF8" w:rsidR="00770868" w:rsidRPr="00EC5343" w:rsidRDefault="00E10A64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I repeat the same </w:t>
      </w:r>
      <w:r w:rsidR="002A68FE" w:rsidRPr="00EC5343">
        <w:rPr>
          <w:sz w:val="32"/>
          <w:szCs w:val="32"/>
        </w:rPr>
        <w:t xml:space="preserve"> steps </w:t>
      </w:r>
      <w:r w:rsidR="00770868" w:rsidRPr="00EC5343">
        <w:rPr>
          <w:sz w:val="32"/>
          <w:szCs w:val="32"/>
        </w:rPr>
        <w:t xml:space="preserve">to register all the </w:t>
      </w:r>
      <w:proofErr w:type="spellStart"/>
      <w:r w:rsidR="00770868" w:rsidRPr="00EC5343">
        <w:rPr>
          <w:sz w:val="32"/>
          <w:szCs w:val="32"/>
        </w:rPr>
        <w:t>IoT</w:t>
      </w:r>
      <w:proofErr w:type="spellEnd"/>
      <w:r w:rsidR="00770868" w:rsidRPr="00EC5343">
        <w:rPr>
          <w:sz w:val="32"/>
          <w:szCs w:val="32"/>
        </w:rPr>
        <w:t xml:space="preserve"> Devices </w:t>
      </w:r>
      <w:r w:rsidR="009F2B16" w:rsidRPr="00EC5343">
        <w:rPr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26E4D66F" wp14:editId="651EDEB7">
            <wp:simplePos x="0" y="0"/>
            <wp:positionH relativeFrom="column">
              <wp:posOffset>3225800</wp:posOffset>
            </wp:positionH>
            <wp:positionV relativeFrom="paragraph">
              <wp:posOffset>1928495</wp:posOffset>
            </wp:positionV>
            <wp:extent cx="3061335" cy="4037965"/>
            <wp:effectExtent l="0" t="0" r="5715" b="635"/>
            <wp:wrapTopAndBottom/>
            <wp:docPr id="1029601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1132" name="Picture 10296011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B16" w:rsidRPr="00EC5343"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A20BFD9" wp14:editId="6DAB711A">
            <wp:simplePos x="0" y="0"/>
            <wp:positionH relativeFrom="column">
              <wp:posOffset>0</wp:posOffset>
            </wp:positionH>
            <wp:positionV relativeFrom="paragraph">
              <wp:posOffset>1928647</wp:posOffset>
            </wp:positionV>
            <wp:extent cx="3064510" cy="4334256"/>
            <wp:effectExtent l="0" t="0" r="2540" b="9525"/>
            <wp:wrapTopAndBottom/>
            <wp:docPr id="2108433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33634" name="Picture 21084336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4334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DD5ED" w14:textId="77777777" w:rsidR="00B303B8" w:rsidRPr="00EC5343" w:rsidRDefault="00B303B8">
      <w:pPr>
        <w:rPr>
          <w:sz w:val="32"/>
          <w:szCs w:val="32"/>
        </w:rPr>
      </w:pPr>
    </w:p>
    <w:p w14:paraId="3E29DF9A" w14:textId="77777777" w:rsidR="00B303B8" w:rsidRPr="00EC5343" w:rsidRDefault="00B303B8">
      <w:pPr>
        <w:rPr>
          <w:sz w:val="32"/>
          <w:szCs w:val="32"/>
        </w:rPr>
      </w:pPr>
    </w:p>
    <w:p w14:paraId="65118A64" w14:textId="77777777" w:rsidR="00B303B8" w:rsidRPr="00EC5343" w:rsidRDefault="00B303B8">
      <w:pPr>
        <w:rPr>
          <w:sz w:val="32"/>
          <w:szCs w:val="32"/>
        </w:rPr>
      </w:pPr>
    </w:p>
    <w:p w14:paraId="59DD7851" w14:textId="77777777" w:rsidR="00B303B8" w:rsidRPr="00EC5343" w:rsidRDefault="00B303B8">
      <w:pPr>
        <w:rPr>
          <w:sz w:val="32"/>
          <w:szCs w:val="32"/>
        </w:rPr>
      </w:pPr>
    </w:p>
    <w:p w14:paraId="4430C0F9" w14:textId="77777777" w:rsidR="00B303B8" w:rsidRPr="00EC5343" w:rsidRDefault="00B303B8">
      <w:pPr>
        <w:rPr>
          <w:sz w:val="32"/>
          <w:szCs w:val="32"/>
        </w:rPr>
      </w:pPr>
    </w:p>
    <w:p w14:paraId="38F59BDD" w14:textId="00588AD4" w:rsidR="00B303B8" w:rsidRPr="00EC5343" w:rsidRDefault="00B303B8">
      <w:pPr>
        <w:rPr>
          <w:sz w:val="32"/>
          <w:szCs w:val="32"/>
        </w:rPr>
      </w:pPr>
      <w:r w:rsidRPr="00EC5343">
        <w:rPr>
          <w:sz w:val="32"/>
          <w:szCs w:val="32"/>
        </w:rPr>
        <w:lastRenderedPageBreak/>
        <w:t xml:space="preserve">Procedure 4: I verify all </w:t>
      </w:r>
      <w:r w:rsidR="00DD7CAA" w:rsidRPr="00EC5343">
        <w:rPr>
          <w:sz w:val="32"/>
          <w:szCs w:val="32"/>
        </w:rPr>
        <w:t xml:space="preserve">devices are registered </w:t>
      </w:r>
    </w:p>
    <w:p w14:paraId="2CA8EF05" w14:textId="415B4E1F" w:rsidR="00DD7CAA" w:rsidRPr="00EC5343" w:rsidRDefault="00DD7CAA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Step1. I returned to the </w:t>
      </w:r>
      <w:r w:rsidR="00A14017" w:rsidRPr="00EC5343">
        <w:rPr>
          <w:sz w:val="32"/>
          <w:szCs w:val="32"/>
        </w:rPr>
        <w:t xml:space="preserve">Web </w:t>
      </w:r>
      <w:r w:rsidRPr="00EC5343">
        <w:rPr>
          <w:sz w:val="32"/>
          <w:szCs w:val="32"/>
        </w:rPr>
        <w:t xml:space="preserve"> browser on the Home office </w:t>
      </w:r>
      <w:r w:rsidR="00A14017" w:rsidRPr="00EC5343">
        <w:rPr>
          <w:sz w:val="32"/>
          <w:szCs w:val="32"/>
        </w:rPr>
        <w:t>PC  and then browse 10.</w:t>
      </w:r>
      <w:r w:rsidR="007253CD" w:rsidRPr="00EC5343">
        <w:rPr>
          <w:sz w:val="32"/>
          <w:szCs w:val="32"/>
        </w:rPr>
        <w:t>3.0.125</w:t>
      </w:r>
    </w:p>
    <w:p w14:paraId="75A00BB3" w14:textId="10C41212" w:rsidR="007253CD" w:rsidRPr="00EC5343" w:rsidRDefault="007253CD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And login with the username:HomeUser and password: Pa$$w0rd </w:t>
      </w:r>
    </w:p>
    <w:p w14:paraId="12D1B1F2" w14:textId="55BE78FC" w:rsidR="007253CD" w:rsidRPr="00EC5343" w:rsidRDefault="0035546D">
      <w:pPr>
        <w:rPr>
          <w:sz w:val="32"/>
          <w:szCs w:val="32"/>
        </w:rPr>
      </w:pPr>
      <w:r w:rsidRPr="00EC5343">
        <w:rPr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51CEDE91" wp14:editId="6A3C7D18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5943600" cy="3342640"/>
            <wp:effectExtent l="0" t="0" r="0" b="0"/>
            <wp:wrapTopAndBottom/>
            <wp:docPr id="16397385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38518" name="Picture 16397385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3D11" w:rsidRPr="00EC5343">
        <w:rPr>
          <w:sz w:val="32"/>
          <w:szCs w:val="32"/>
        </w:rPr>
        <w:t xml:space="preserve">Step 2: I verify </w:t>
      </w:r>
      <w:r w:rsidR="00783AFA" w:rsidRPr="00EC5343">
        <w:rPr>
          <w:sz w:val="32"/>
          <w:szCs w:val="32"/>
        </w:rPr>
        <w:t xml:space="preserve">all the four (4) </w:t>
      </w:r>
      <w:proofErr w:type="spellStart"/>
      <w:r w:rsidR="00783AFA" w:rsidRPr="00EC5343">
        <w:rPr>
          <w:sz w:val="32"/>
          <w:szCs w:val="32"/>
        </w:rPr>
        <w:t>IoT</w:t>
      </w:r>
      <w:proofErr w:type="spellEnd"/>
      <w:r w:rsidR="00783AFA" w:rsidRPr="00EC5343">
        <w:rPr>
          <w:sz w:val="32"/>
          <w:szCs w:val="32"/>
        </w:rPr>
        <w:t xml:space="preserve"> devices are registered on the server </w:t>
      </w:r>
    </w:p>
    <w:p w14:paraId="527576F0" w14:textId="542BB495" w:rsidR="00783AFA" w:rsidRPr="00EC5343" w:rsidRDefault="005C116F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I clicked each section of the </w:t>
      </w:r>
      <w:proofErr w:type="spellStart"/>
      <w:r w:rsidRPr="00EC5343">
        <w:rPr>
          <w:sz w:val="32"/>
          <w:szCs w:val="32"/>
        </w:rPr>
        <w:t>IoT</w:t>
      </w:r>
      <w:proofErr w:type="spellEnd"/>
      <w:r w:rsidRPr="00EC5343">
        <w:rPr>
          <w:sz w:val="32"/>
          <w:szCs w:val="32"/>
        </w:rPr>
        <w:t xml:space="preserve"> devices </w:t>
      </w:r>
      <w:r w:rsidR="00BC7F49" w:rsidRPr="00EC5343">
        <w:rPr>
          <w:sz w:val="32"/>
          <w:szCs w:val="32"/>
        </w:rPr>
        <w:t xml:space="preserve">to display the device details </w:t>
      </w:r>
    </w:p>
    <w:p w14:paraId="5C98E6AB" w14:textId="3AA222B0" w:rsidR="00BC7F49" w:rsidRPr="00EC5343" w:rsidRDefault="00BC7F49">
      <w:pPr>
        <w:rPr>
          <w:sz w:val="32"/>
          <w:szCs w:val="32"/>
        </w:rPr>
      </w:pPr>
      <w:r w:rsidRPr="00EC5343">
        <w:rPr>
          <w:sz w:val="32"/>
          <w:szCs w:val="32"/>
        </w:rPr>
        <w:t>I clicked on the red rectangle under the Home Doors to activate it</w:t>
      </w:r>
      <w:r w:rsidR="00073C93" w:rsidRPr="00EC5343">
        <w:rPr>
          <w:sz w:val="32"/>
          <w:szCs w:val="32"/>
        </w:rPr>
        <w:t xml:space="preserve"> which it will show </w:t>
      </w:r>
      <w:r w:rsidR="00C62096" w:rsidRPr="00EC5343">
        <w:rPr>
          <w:sz w:val="32"/>
          <w:szCs w:val="32"/>
        </w:rPr>
        <w:t>red</w:t>
      </w:r>
    </w:p>
    <w:p w14:paraId="66D808F6" w14:textId="78F82F37" w:rsidR="00C62096" w:rsidRPr="00EC5343" w:rsidRDefault="00C62096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I clicked it again to deactivate it which it shows green </w:t>
      </w:r>
    </w:p>
    <w:p w14:paraId="188B559A" w14:textId="59AE9FD5" w:rsidR="00F550E2" w:rsidRPr="00EC5343" w:rsidRDefault="00F550E2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I clicked the green rectangle for the Home webcam </w:t>
      </w:r>
      <w:r w:rsidR="00872126" w:rsidRPr="00EC5343">
        <w:rPr>
          <w:sz w:val="32"/>
          <w:szCs w:val="32"/>
        </w:rPr>
        <w:t xml:space="preserve">which off the Webcam </w:t>
      </w:r>
    </w:p>
    <w:p w14:paraId="19591862" w14:textId="5C58470D" w:rsidR="00872126" w:rsidRPr="00EC5343" w:rsidRDefault="00872126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I clicked it again to on it </w:t>
      </w:r>
    </w:p>
    <w:p w14:paraId="07EA3379" w14:textId="7B26DF57" w:rsidR="00113813" w:rsidRPr="00EC5343" w:rsidRDefault="00113813">
      <w:pPr>
        <w:rPr>
          <w:sz w:val="32"/>
          <w:szCs w:val="32"/>
        </w:rPr>
      </w:pPr>
      <w:r w:rsidRPr="00EC5343">
        <w:rPr>
          <w:sz w:val="32"/>
          <w:szCs w:val="32"/>
        </w:rPr>
        <w:lastRenderedPageBreak/>
        <w:t xml:space="preserve">I clicked the red circle for Home sensor, meanwhile nothing changed </w:t>
      </w:r>
      <w:r w:rsidR="00FC24DB" w:rsidRPr="00EC5343">
        <w:rPr>
          <w:sz w:val="32"/>
          <w:szCs w:val="32"/>
        </w:rPr>
        <w:t xml:space="preserve">because the motion sensor only send information to the registration server </w:t>
      </w:r>
    </w:p>
    <w:p w14:paraId="197B1A99" w14:textId="77777777" w:rsidR="000670D1" w:rsidRPr="00EC5343" w:rsidRDefault="000670D1">
      <w:pPr>
        <w:rPr>
          <w:sz w:val="32"/>
          <w:szCs w:val="32"/>
        </w:rPr>
      </w:pPr>
    </w:p>
    <w:p w14:paraId="49BE92E3" w14:textId="77777777" w:rsidR="00A54B5A" w:rsidRPr="00EC5343" w:rsidRDefault="00723FBC">
      <w:pPr>
        <w:rPr>
          <w:sz w:val="32"/>
          <w:szCs w:val="32"/>
        </w:rPr>
      </w:pPr>
      <w:r w:rsidRPr="00EC5343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BD4C8E8" wp14:editId="5DF563DD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2955290" cy="4578985"/>
            <wp:effectExtent l="0" t="0" r="0" b="0"/>
            <wp:wrapTopAndBottom/>
            <wp:docPr id="17549295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29579" name="Picture 17549295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D6D" w:rsidRPr="00EC5343">
        <w:rPr>
          <w:sz w:val="32"/>
          <w:szCs w:val="32"/>
        </w:rPr>
        <w:t xml:space="preserve">Note: In packet </w:t>
      </w:r>
      <w:proofErr w:type="spellStart"/>
      <w:r w:rsidR="006A2D6D" w:rsidRPr="00EC5343">
        <w:rPr>
          <w:sz w:val="32"/>
          <w:szCs w:val="32"/>
        </w:rPr>
        <w:t>tracer,The</w:t>
      </w:r>
      <w:proofErr w:type="spellEnd"/>
      <w:r w:rsidR="006A2D6D" w:rsidRPr="00EC5343">
        <w:rPr>
          <w:sz w:val="32"/>
          <w:szCs w:val="32"/>
        </w:rPr>
        <w:t xml:space="preserve"> </w:t>
      </w:r>
      <w:proofErr w:type="spellStart"/>
      <w:r w:rsidR="006A2D6D" w:rsidRPr="00EC5343">
        <w:rPr>
          <w:sz w:val="32"/>
          <w:szCs w:val="32"/>
        </w:rPr>
        <w:t>IoT</w:t>
      </w:r>
      <w:proofErr w:type="spellEnd"/>
      <w:r w:rsidR="006A2D6D" w:rsidRPr="00EC5343">
        <w:rPr>
          <w:sz w:val="32"/>
          <w:szCs w:val="32"/>
        </w:rPr>
        <w:t xml:space="preserve"> Devices can </w:t>
      </w:r>
      <w:r w:rsidR="00835A0E" w:rsidRPr="00EC5343">
        <w:rPr>
          <w:sz w:val="32"/>
          <w:szCs w:val="32"/>
        </w:rPr>
        <w:t>Normally be activated by holding down the ALT</w:t>
      </w:r>
    </w:p>
    <w:p w14:paraId="0C720499" w14:textId="61FA2DDE" w:rsidR="000670D1" w:rsidRPr="00EC5343" w:rsidRDefault="00835A0E">
      <w:pPr>
        <w:rPr>
          <w:sz w:val="32"/>
          <w:szCs w:val="32"/>
        </w:rPr>
      </w:pPr>
      <w:r w:rsidRPr="00EC5343">
        <w:rPr>
          <w:sz w:val="32"/>
          <w:szCs w:val="32"/>
        </w:rPr>
        <w:t xml:space="preserve"> key and then Clicking </w:t>
      </w:r>
      <w:r w:rsidR="00816553" w:rsidRPr="00EC5343">
        <w:rPr>
          <w:sz w:val="32"/>
          <w:szCs w:val="32"/>
        </w:rPr>
        <w:t xml:space="preserve">the device, while the motion sensor is activated by Holding the ALT key and Moving the Mouse over </w:t>
      </w:r>
      <w:r w:rsidR="00C41DB8" w:rsidRPr="00EC5343">
        <w:rPr>
          <w:sz w:val="32"/>
          <w:szCs w:val="32"/>
        </w:rPr>
        <w:t xml:space="preserve">the sensor </w:t>
      </w:r>
    </w:p>
    <w:p w14:paraId="6A53076A" w14:textId="77777777" w:rsidR="00BC7F49" w:rsidRPr="00EC5343" w:rsidRDefault="00BC7F49">
      <w:pPr>
        <w:rPr>
          <w:sz w:val="32"/>
          <w:szCs w:val="32"/>
        </w:rPr>
      </w:pPr>
    </w:p>
    <w:sectPr w:rsidR="00BC7F49" w:rsidRPr="00EC5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3DD"/>
    <w:multiLevelType w:val="hybridMultilevel"/>
    <w:tmpl w:val="F8F204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31452"/>
    <w:multiLevelType w:val="hybridMultilevel"/>
    <w:tmpl w:val="8A78C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214532">
    <w:abstractNumId w:val="1"/>
  </w:num>
  <w:num w:numId="2" w16cid:durableId="70498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FB"/>
    <w:rsid w:val="00023272"/>
    <w:rsid w:val="000617EF"/>
    <w:rsid w:val="000670D1"/>
    <w:rsid w:val="00073C93"/>
    <w:rsid w:val="000859AB"/>
    <w:rsid w:val="000C2087"/>
    <w:rsid w:val="000C6020"/>
    <w:rsid w:val="000D623D"/>
    <w:rsid w:val="000E76C1"/>
    <w:rsid w:val="00105B15"/>
    <w:rsid w:val="00113813"/>
    <w:rsid w:val="00125494"/>
    <w:rsid w:val="001269A4"/>
    <w:rsid w:val="001611A1"/>
    <w:rsid w:val="00165524"/>
    <w:rsid w:val="00165B7B"/>
    <w:rsid w:val="0019585E"/>
    <w:rsid w:val="001E04AC"/>
    <w:rsid w:val="001E7C12"/>
    <w:rsid w:val="002707EC"/>
    <w:rsid w:val="002A68FE"/>
    <w:rsid w:val="002C37FC"/>
    <w:rsid w:val="002E0673"/>
    <w:rsid w:val="002E0C49"/>
    <w:rsid w:val="00324F29"/>
    <w:rsid w:val="00347BDE"/>
    <w:rsid w:val="0035546D"/>
    <w:rsid w:val="00371901"/>
    <w:rsid w:val="003C49F8"/>
    <w:rsid w:val="003E2A4E"/>
    <w:rsid w:val="003E6F1C"/>
    <w:rsid w:val="004074BB"/>
    <w:rsid w:val="00441514"/>
    <w:rsid w:val="00451780"/>
    <w:rsid w:val="00462834"/>
    <w:rsid w:val="004838FC"/>
    <w:rsid w:val="004A2653"/>
    <w:rsid w:val="004B7A88"/>
    <w:rsid w:val="004D10BF"/>
    <w:rsid w:val="004F7D2A"/>
    <w:rsid w:val="00534512"/>
    <w:rsid w:val="0056729C"/>
    <w:rsid w:val="00594697"/>
    <w:rsid w:val="005B582B"/>
    <w:rsid w:val="005B768F"/>
    <w:rsid w:val="005C116F"/>
    <w:rsid w:val="005C781D"/>
    <w:rsid w:val="005D255E"/>
    <w:rsid w:val="005D2FE2"/>
    <w:rsid w:val="005D34D9"/>
    <w:rsid w:val="005E0ABD"/>
    <w:rsid w:val="005E7AFA"/>
    <w:rsid w:val="005F7555"/>
    <w:rsid w:val="00606924"/>
    <w:rsid w:val="00631605"/>
    <w:rsid w:val="00652088"/>
    <w:rsid w:val="00671857"/>
    <w:rsid w:val="00676C78"/>
    <w:rsid w:val="006A2D6D"/>
    <w:rsid w:val="006A2EAA"/>
    <w:rsid w:val="006A3712"/>
    <w:rsid w:val="006C44F3"/>
    <w:rsid w:val="006D2392"/>
    <w:rsid w:val="006D2928"/>
    <w:rsid w:val="006D294F"/>
    <w:rsid w:val="006E7FB0"/>
    <w:rsid w:val="00723488"/>
    <w:rsid w:val="00723FBC"/>
    <w:rsid w:val="007253CD"/>
    <w:rsid w:val="00726E3A"/>
    <w:rsid w:val="007279E8"/>
    <w:rsid w:val="00770868"/>
    <w:rsid w:val="00783AFA"/>
    <w:rsid w:val="007912DF"/>
    <w:rsid w:val="00797723"/>
    <w:rsid w:val="007B394D"/>
    <w:rsid w:val="007D2213"/>
    <w:rsid w:val="007D4749"/>
    <w:rsid w:val="007E074F"/>
    <w:rsid w:val="00816553"/>
    <w:rsid w:val="00835A0E"/>
    <w:rsid w:val="008656F2"/>
    <w:rsid w:val="00872126"/>
    <w:rsid w:val="0087462C"/>
    <w:rsid w:val="00886C48"/>
    <w:rsid w:val="008B330E"/>
    <w:rsid w:val="008B4192"/>
    <w:rsid w:val="008C11AD"/>
    <w:rsid w:val="008D5A87"/>
    <w:rsid w:val="009B3D1B"/>
    <w:rsid w:val="009E6C18"/>
    <w:rsid w:val="009F2B16"/>
    <w:rsid w:val="00A01858"/>
    <w:rsid w:val="00A06B7C"/>
    <w:rsid w:val="00A120D3"/>
    <w:rsid w:val="00A14017"/>
    <w:rsid w:val="00A54B5A"/>
    <w:rsid w:val="00A57339"/>
    <w:rsid w:val="00AA351D"/>
    <w:rsid w:val="00AD5196"/>
    <w:rsid w:val="00AF3D59"/>
    <w:rsid w:val="00B0174C"/>
    <w:rsid w:val="00B303B8"/>
    <w:rsid w:val="00B31CC3"/>
    <w:rsid w:val="00B50EFB"/>
    <w:rsid w:val="00B644C4"/>
    <w:rsid w:val="00B87388"/>
    <w:rsid w:val="00BB5415"/>
    <w:rsid w:val="00BC7F49"/>
    <w:rsid w:val="00C41DB8"/>
    <w:rsid w:val="00C62096"/>
    <w:rsid w:val="00CD5A71"/>
    <w:rsid w:val="00CE43FC"/>
    <w:rsid w:val="00CF4497"/>
    <w:rsid w:val="00D11D8C"/>
    <w:rsid w:val="00D532A6"/>
    <w:rsid w:val="00D94530"/>
    <w:rsid w:val="00DC3052"/>
    <w:rsid w:val="00DD7CAA"/>
    <w:rsid w:val="00DE1B27"/>
    <w:rsid w:val="00E10A64"/>
    <w:rsid w:val="00E2071B"/>
    <w:rsid w:val="00E83732"/>
    <w:rsid w:val="00EB5B4E"/>
    <w:rsid w:val="00EC5343"/>
    <w:rsid w:val="00EE358D"/>
    <w:rsid w:val="00F1556F"/>
    <w:rsid w:val="00F33D11"/>
    <w:rsid w:val="00F474CB"/>
    <w:rsid w:val="00F550E2"/>
    <w:rsid w:val="00F866F6"/>
    <w:rsid w:val="00FC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02F1"/>
  <w15:chartTrackingRefBased/>
  <w15:docId w15:val="{9FE6278A-1E34-9443-B9FD-0D0470B0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37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8.jpe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7.jpe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1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6.jpeg" /><Relationship Id="rId5" Type="http://schemas.openxmlformats.org/officeDocument/2006/relationships/image" Target="media/image1.jpeg" /><Relationship Id="rId15" Type="http://schemas.openxmlformats.org/officeDocument/2006/relationships/image" Target="media/image10.jpeg" /><Relationship Id="rId10" Type="http://schemas.openxmlformats.org/officeDocument/2006/relationships/hyperlink" Target="https://10.3.0.125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Kolawole Daniel</dc:creator>
  <cp:keywords/>
  <dc:description/>
  <cp:lastModifiedBy>Kolawole Daniel</cp:lastModifiedBy>
  <cp:revision>2</cp:revision>
  <dcterms:created xsi:type="dcterms:W3CDTF">2026-09-04T11:04:00Z</dcterms:created>
  <dcterms:modified xsi:type="dcterms:W3CDTF">2026-09-04T11:04:00Z</dcterms:modified>
</cp:coreProperties>
</file>