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2255" w14:textId="0851EE43" w:rsidR="00D937E4" w:rsidRDefault="00B22845" w:rsidP="00194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69692283"/>
      <w:proofErr w:type="spellStart"/>
      <w:r>
        <w:rPr>
          <w:rFonts w:ascii="Times New Roman" w:hAnsi="Times New Roman" w:cs="Times New Roman"/>
          <w:b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модель </w:t>
      </w:r>
      <w:r w:rsidR="00F67586">
        <w:rPr>
          <w:rFonts w:ascii="Times New Roman" w:hAnsi="Times New Roman" w:cs="Times New Roman"/>
          <w:b/>
          <w:sz w:val="28"/>
          <w:szCs w:val="28"/>
        </w:rPr>
        <w:t>агрохолдинга</w:t>
      </w:r>
    </w:p>
    <w:p w14:paraId="2B36C334" w14:textId="7EBA69B3" w:rsidR="00E22F7D" w:rsidRPr="0019401B" w:rsidRDefault="00F67586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</w:t>
      </w:r>
    </w:p>
    <w:tbl>
      <w:tblPr>
        <w:tblStyle w:val="a3"/>
        <w:tblW w:w="9858" w:type="dxa"/>
        <w:tblLook w:val="04A0" w:firstRow="1" w:lastRow="0" w:firstColumn="1" w:lastColumn="0" w:noHBand="0" w:noVBand="1"/>
      </w:tblPr>
      <w:tblGrid>
        <w:gridCol w:w="2066"/>
        <w:gridCol w:w="1229"/>
        <w:gridCol w:w="947"/>
        <w:gridCol w:w="1421"/>
        <w:gridCol w:w="1346"/>
        <w:gridCol w:w="1152"/>
        <w:gridCol w:w="1697"/>
      </w:tblGrid>
      <w:tr w:rsidR="00D937E4" w14:paraId="549F81C4" w14:textId="77777777" w:rsidTr="00F67586">
        <w:trPr>
          <w:trHeight w:val="996"/>
        </w:trPr>
        <w:tc>
          <w:tcPr>
            <w:tcW w:w="2689" w:type="dxa"/>
          </w:tcPr>
          <w:p w14:paraId="020B026A" w14:textId="77777777" w:rsidR="00D937E4" w:rsidRDefault="00B22845">
            <w:pPr>
              <w:spacing w:after="0" w:line="240" w:lineRule="auto"/>
            </w:pPr>
            <w:r>
              <w:t>Поле</w:t>
            </w:r>
          </w:p>
        </w:tc>
        <w:tc>
          <w:tcPr>
            <w:tcW w:w="299" w:type="dxa"/>
          </w:tcPr>
          <w:p w14:paraId="7B684E08" w14:textId="77777777" w:rsidR="00D937E4" w:rsidRDefault="00B22845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075" w:type="dxa"/>
          </w:tcPr>
          <w:p w14:paraId="6B868B95" w14:textId="77777777" w:rsidR="00D937E4" w:rsidRDefault="00B22845">
            <w:pPr>
              <w:spacing w:after="0" w:line="240" w:lineRule="auto"/>
            </w:pPr>
            <w:r>
              <w:t>Длина</w:t>
            </w:r>
          </w:p>
        </w:tc>
        <w:tc>
          <w:tcPr>
            <w:tcW w:w="1478" w:type="dxa"/>
          </w:tcPr>
          <w:p w14:paraId="23A5BBA8" w14:textId="77777777" w:rsidR="00D937E4" w:rsidRDefault="00B22845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00" w:type="dxa"/>
          </w:tcPr>
          <w:p w14:paraId="281CDE7F" w14:textId="77777777" w:rsidR="00D937E4" w:rsidRDefault="00B22845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20" w:type="dxa"/>
          </w:tcPr>
          <w:p w14:paraId="76906608" w14:textId="77777777" w:rsidR="00D937E4" w:rsidRDefault="00B22845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697" w:type="dxa"/>
          </w:tcPr>
          <w:p w14:paraId="1CA72E14" w14:textId="77777777" w:rsidR="00D937E4" w:rsidRDefault="00B22845">
            <w:pPr>
              <w:spacing w:after="0" w:line="240" w:lineRule="auto"/>
            </w:pPr>
            <w:r>
              <w:t>Описание</w:t>
            </w:r>
          </w:p>
        </w:tc>
      </w:tr>
      <w:tr w:rsidR="00D937E4" w14:paraId="5BEDC464" w14:textId="77777777" w:rsidTr="00F67586">
        <w:trPr>
          <w:trHeight w:val="512"/>
        </w:trPr>
        <w:tc>
          <w:tcPr>
            <w:tcW w:w="2689" w:type="dxa"/>
          </w:tcPr>
          <w:p w14:paraId="06422781" w14:textId="1B562642" w:rsidR="00D937E4" w:rsidRPr="00F67586" w:rsidRDefault="00F67586">
            <w:pPr>
              <w:spacing w:after="0" w:line="240" w:lineRule="auto"/>
            </w:pPr>
            <w:proofErr w:type="spellStart"/>
            <w:r>
              <w:t>Код_заказа</w:t>
            </w:r>
            <w:proofErr w:type="spellEnd"/>
          </w:p>
        </w:tc>
        <w:tc>
          <w:tcPr>
            <w:tcW w:w="299" w:type="dxa"/>
          </w:tcPr>
          <w:p w14:paraId="32F23789" w14:textId="77777777" w:rsidR="00D937E4" w:rsidRDefault="00B22845"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1075" w:type="dxa"/>
          </w:tcPr>
          <w:p w14:paraId="11495B0A" w14:textId="36E31F61" w:rsidR="00D937E4" w:rsidRDefault="00391683">
            <w:pPr>
              <w:spacing w:after="0" w:line="240" w:lineRule="auto"/>
            </w:pPr>
            <w:r>
              <w:t>10</w:t>
            </w:r>
          </w:p>
        </w:tc>
        <w:tc>
          <w:tcPr>
            <w:tcW w:w="1478" w:type="dxa"/>
          </w:tcPr>
          <w:p w14:paraId="4636410F" w14:textId="77777777" w:rsidR="00D937E4" w:rsidRDefault="00B2284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00" w:type="dxa"/>
          </w:tcPr>
          <w:p w14:paraId="2A6ABFA8" w14:textId="77777777" w:rsidR="00D937E4" w:rsidRDefault="00B22845">
            <w:pPr>
              <w:spacing w:after="0" w:line="240" w:lineRule="auto"/>
            </w:pPr>
            <w:r>
              <w:t>+</w:t>
            </w:r>
          </w:p>
        </w:tc>
        <w:tc>
          <w:tcPr>
            <w:tcW w:w="1220" w:type="dxa"/>
          </w:tcPr>
          <w:p w14:paraId="5C475663" w14:textId="77777777" w:rsidR="00D937E4" w:rsidRDefault="00D937E4">
            <w:pPr>
              <w:spacing w:after="0" w:line="240" w:lineRule="auto"/>
            </w:pPr>
          </w:p>
        </w:tc>
        <w:tc>
          <w:tcPr>
            <w:tcW w:w="1697" w:type="dxa"/>
          </w:tcPr>
          <w:p w14:paraId="37CA034F" w14:textId="6A67E058" w:rsidR="00D937E4" w:rsidRDefault="00391683">
            <w:pPr>
              <w:spacing w:after="0" w:line="240" w:lineRule="auto"/>
            </w:pPr>
            <w:r>
              <w:t xml:space="preserve">Универсальный ключ </w:t>
            </w:r>
            <w:r w:rsidR="00F67586">
              <w:t>заказа</w:t>
            </w:r>
          </w:p>
        </w:tc>
      </w:tr>
      <w:tr w:rsidR="00D937E4" w14:paraId="74ADFEB4" w14:textId="77777777" w:rsidTr="00F67586">
        <w:trPr>
          <w:trHeight w:val="512"/>
        </w:trPr>
        <w:tc>
          <w:tcPr>
            <w:tcW w:w="2689" w:type="dxa"/>
          </w:tcPr>
          <w:p w14:paraId="4B94103C" w14:textId="6C475A3E" w:rsidR="00D937E4" w:rsidRDefault="00F67586">
            <w:pPr>
              <w:spacing w:after="0" w:line="240" w:lineRule="auto"/>
            </w:pPr>
            <w:r>
              <w:t>Количество_ товара</w:t>
            </w:r>
          </w:p>
        </w:tc>
        <w:tc>
          <w:tcPr>
            <w:tcW w:w="299" w:type="dxa"/>
          </w:tcPr>
          <w:p w14:paraId="0A3FBAD2" w14:textId="229FC931" w:rsidR="00D937E4" w:rsidRDefault="00F67586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075" w:type="dxa"/>
          </w:tcPr>
          <w:p w14:paraId="49EEC8C7" w14:textId="35D1BE0C" w:rsidR="00D937E4" w:rsidRDefault="00886355">
            <w:pPr>
              <w:spacing w:after="0" w:line="240" w:lineRule="auto"/>
            </w:pPr>
            <w:r>
              <w:t>35</w:t>
            </w:r>
          </w:p>
        </w:tc>
        <w:tc>
          <w:tcPr>
            <w:tcW w:w="1478" w:type="dxa"/>
          </w:tcPr>
          <w:p w14:paraId="689966DD" w14:textId="77777777" w:rsidR="00D937E4" w:rsidRDefault="00D937E4">
            <w:pPr>
              <w:spacing w:after="0" w:line="240" w:lineRule="auto"/>
            </w:pPr>
          </w:p>
        </w:tc>
        <w:tc>
          <w:tcPr>
            <w:tcW w:w="1400" w:type="dxa"/>
          </w:tcPr>
          <w:p w14:paraId="600C0DB1" w14:textId="77777777" w:rsidR="00D937E4" w:rsidRDefault="00D937E4">
            <w:pPr>
              <w:spacing w:after="0" w:line="240" w:lineRule="auto"/>
            </w:pPr>
          </w:p>
        </w:tc>
        <w:tc>
          <w:tcPr>
            <w:tcW w:w="1220" w:type="dxa"/>
          </w:tcPr>
          <w:p w14:paraId="49761E3C" w14:textId="77777777" w:rsidR="00D937E4" w:rsidRDefault="00D937E4">
            <w:pPr>
              <w:spacing w:after="0" w:line="240" w:lineRule="auto"/>
            </w:pPr>
          </w:p>
        </w:tc>
        <w:tc>
          <w:tcPr>
            <w:tcW w:w="1697" w:type="dxa"/>
          </w:tcPr>
          <w:p w14:paraId="5372C2F4" w14:textId="7238E4D4" w:rsidR="00D937E4" w:rsidRDefault="00F67586">
            <w:pPr>
              <w:spacing w:after="0" w:line="240" w:lineRule="auto"/>
            </w:pPr>
            <w:r>
              <w:t>Количество заказанного товара</w:t>
            </w:r>
          </w:p>
        </w:tc>
      </w:tr>
      <w:tr w:rsidR="00D937E4" w14:paraId="383619C2" w14:textId="77777777" w:rsidTr="00F67586">
        <w:trPr>
          <w:trHeight w:val="483"/>
        </w:trPr>
        <w:tc>
          <w:tcPr>
            <w:tcW w:w="2689" w:type="dxa"/>
          </w:tcPr>
          <w:p w14:paraId="52112717" w14:textId="23D05217" w:rsidR="00D937E4" w:rsidRPr="00391683" w:rsidRDefault="00F67586">
            <w:pPr>
              <w:spacing w:after="0" w:line="240" w:lineRule="auto"/>
            </w:pPr>
            <w:r>
              <w:t>Вес</w:t>
            </w:r>
          </w:p>
        </w:tc>
        <w:tc>
          <w:tcPr>
            <w:tcW w:w="299" w:type="dxa"/>
          </w:tcPr>
          <w:p w14:paraId="7715862D" w14:textId="5B212796" w:rsidR="00D937E4" w:rsidRDefault="00F67586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075" w:type="dxa"/>
          </w:tcPr>
          <w:p w14:paraId="0FC970F9" w14:textId="6A7194C2" w:rsidR="00D937E4" w:rsidRPr="00886355" w:rsidRDefault="00886355">
            <w:pPr>
              <w:spacing w:after="0" w:line="240" w:lineRule="auto"/>
            </w:pPr>
            <w:r>
              <w:t>35</w:t>
            </w:r>
          </w:p>
        </w:tc>
        <w:tc>
          <w:tcPr>
            <w:tcW w:w="1478" w:type="dxa"/>
          </w:tcPr>
          <w:p w14:paraId="3DFFC76A" w14:textId="3249BFD7" w:rsidR="00D937E4" w:rsidRDefault="00D937E4">
            <w:pPr>
              <w:spacing w:after="0" w:line="240" w:lineRule="auto"/>
            </w:pPr>
          </w:p>
        </w:tc>
        <w:tc>
          <w:tcPr>
            <w:tcW w:w="1400" w:type="dxa"/>
          </w:tcPr>
          <w:p w14:paraId="189207E0" w14:textId="77777777" w:rsidR="00D937E4" w:rsidRDefault="00D937E4">
            <w:pPr>
              <w:spacing w:after="0" w:line="240" w:lineRule="auto"/>
            </w:pPr>
          </w:p>
        </w:tc>
        <w:tc>
          <w:tcPr>
            <w:tcW w:w="1220" w:type="dxa"/>
          </w:tcPr>
          <w:p w14:paraId="3544D219" w14:textId="52517252" w:rsidR="00D937E4" w:rsidRDefault="00D937E4">
            <w:pPr>
              <w:spacing w:after="0" w:line="240" w:lineRule="auto"/>
            </w:pPr>
          </w:p>
        </w:tc>
        <w:tc>
          <w:tcPr>
            <w:tcW w:w="1697" w:type="dxa"/>
          </w:tcPr>
          <w:p w14:paraId="2C3CEBFD" w14:textId="22553A09" w:rsidR="00D937E4" w:rsidRDefault="00F67586">
            <w:pPr>
              <w:spacing w:after="0" w:line="240" w:lineRule="auto"/>
            </w:pPr>
            <w:r>
              <w:t>Вес заказанного товара</w:t>
            </w:r>
          </w:p>
        </w:tc>
      </w:tr>
      <w:tr w:rsidR="00D937E4" w14:paraId="5E9CE76F" w14:textId="77777777" w:rsidTr="00F67586">
        <w:trPr>
          <w:trHeight w:val="483"/>
        </w:trPr>
        <w:tc>
          <w:tcPr>
            <w:tcW w:w="2689" w:type="dxa"/>
          </w:tcPr>
          <w:p w14:paraId="0E8700F2" w14:textId="5210830D" w:rsidR="00D937E4" w:rsidRDefault="00F67586">
            <w:pPr>
              <w:spacing w:after="0" w:line="240" w:lineRule="auto"/>
            </w:pPr>
            <w:r>
              <w:t>Стоимость единицы</w:t>
            </w:r>
          </w:p>
        </w:tc>
        <w:tc>
          <w:tcPr>
            <w:tcW w:w="299" w:type="dxa"/>
          </w:tcPr>
          <w:p w14:paraId="6C3BF2BE" w14:textId="77A7F013" w:rsidR="00D937E4" w:rsidRDefault="00F67586">
            <w:pPr>
              <w:spacing w:after="0" w:line="240" w:lineRule="auto"/>
            </w:pPr>
            <w:r>
              <w:t>Денежный</w:t>
            </w:r>
            <w:r w:rsidR="00B22845">
              <w:t xml:space="preserve"> </w:t>
            </w:r>
          </w:p>
        </w:tc>
        <w:tc>
          <w:tcPr>
            <w:tcW w:w="1075" w:type="dxa"/>
          </w:tcPr>
          <w:p w14:paraId="52DC5104" w14:textId="078ECF3C" w:rsidR="00D937E4" w:rsidRDefault="00886355">
            <w:pPr>
              <w:spacing w:after="0" w:line="240" w:lineRule="auto"/>
            </w:pPr>
            <w:r>
              <w:t>30</w:t>
            </w:r>
          </w:p>
        </w:tc>
        <w:tc>
          <w:tcPr>
            <w:tcW w:w="1478" w:type="dxa"/>
          </w:tcPr>
          <w:p w14:paraId="691CF92B" w14:textId="77777777" w:rsidR="00D937E4" w:rsidRDefault="00D937E4">
            <w:pPr>
              <w:spacing w:after="0" w:line="240" w:lineRule="auto"/>
            </w:pPr>
          </w:p>
        </w:tc>
        <w:tc>
          <w:tcPr>
            <w:tcW w:w="1400" w:type="dxa"/>
          </w:tcPr>
          <w:p w14:paraId="178FC3FC" w14:textId="77777777" w:rsidR="00D937E4" w:rsidRDefault="00D937E4">
            <w:pPr>
              <w:spacing w:after="0" w:line="240" w:lineRule="auto"/>
            </w:pPr>
          </w:p>
        </w:tc>
        <w:tc>
          <w:tcPr>
            <w:tcW w:w="1220" w:type="dxa"/>
          </w:tcPr>
          <w:p w14:paraId="015E5A77" w14:textId="77777777" w:rsidR="00D937E4" w:rsidRDefault="00D937E4">
            <w:pPr>
              <w:spacing w:after="0" w:line="240" w:lineRule="auto"/>
            </w:pPr>
          </w:p>
        </w:tc>
        <w:tc>
          <w:tcPr>
            <w:tcW w:w="1697" w:type="dxa"/>
          </w:tcPr>
          <w:p w14:paraId="1BC13863" w14:textId="05E357B3" w:rsidR="00D937E4" w:rsidRDefault="00F67586">
            <w:pPr>
              <w:spacing w:after="0" w:line="240" w:lineRule="auto"/>
            </w:pPr>
            <w:r>
              <w:t>Стоимость единицы</w:t>
            </w:r>
          </w:p>
        </w:tc>
      </w:tr>
      <w:tr w:rsidR="00F67586" w14:paraId="4AA44445" w14:textId="77777777" w:rsidTr="00F67586">
        <w:trPr>
          <w:trHeight w:val="483"/>
        </w:trPr>
        <w:tc>
          <w:tcPr>
            <w:tcW w:w="2689" w:type="dxa"/>
          </w:tcPr>
          <w:p w14:paraId="7C177B44" w14:textId="41AA2DD6" w:rsidR="00F67586" w:rsidRDefault="00F67586">
            <w:pPr>
              <w:spacing w:after="0" w:line="240" w:lineRule="auto"/>
            </w:pPr>
            <w:r>
              <w:t>Общая стоимость</w:t>
            </w:r>
          </w:p>
        </w:tc>
        <w:tc>
          <w:tcPr>
            <w:tcW w:w="299" w:type="dxa"/>
          </w:tcPr>
          <w:p w14:paraId="2BE0DD82" w14:textId="1FF5C315" w:rsidR="00F67586" w:rsidRDefault="00F67586">
            <w:pPr>
              <w:spacing w:after="0" w:line="240" w:lineRule="auto"/>
            </w:pPr>
            <w:r>
              <w:t>Денежный</w:t>
            </w:r>
          </w:p>
        </w:tc>
        <w:tc>
          <w:tcPr>
            <w:tcW w:w="1075" w:type="dxa"/>
          </w:tcPr>
          <w:p w14:paraId="6C9E9D2A" w14:textId="77777777" w:rsidR="00F67586" w:rsidRDefault="00F67586">
            <w:pPr>
              <w:spacing w:after="0" w:line="240" w:lineRule="auto"/>
            </w:pPr>
          </w:p>
        </w:tc>
        <w:tc>
          <w:tcPr>
            <w:tcW w:w="1478" w:type="dxa"/>
          </w:tcPr>
          <w:p w14:paraId="1C004567" w14:textId="77777777" w:rsidR="00F67586" w:rsidRDefault="00F67586">
            <w:pPr>
              <w:spacing w:after="0" w:line="240" w:lineRule="auto"/>
            </w:pPr>
          </w:p>
        </w:tc>
        <w:tc>
          <w:tcPr>
            <w:tcW w:w="1400" w:type="dxa"/>
          </w:tcPr>
          <w:p w14:paraId="51733EAF" w14:textId="77777777" w:rsidR="00F67586" w:rsidRDefault="00F67586">
            <w:pPr>
              <w:spacing w:after="0" w:line="240" w:lineRule="auto"/>
            </w:pPr>
          </w:p>
        </w:tc>
        <w:tc>
          <w:tcPr>
            <w:tcW w:w="1220" w:type="dxa"/>
          </w:tcPr>
          <w:p w14:paraId="4D38973D" w14:textId="77777777" w:rsidR="00F67586" w:rsidRDefault="00F67586">
            <w:pPr>
              <w:spacing w:after="0" w:line="240" w:lineRule="auto"/>
            </w:pPr>
          </w:p>
        </w:tc>
        <w:tc>
          <w:tcPr>
            <w:tcW w:w="1697" w:type="dxa"/>
          </w:tcPr>
          <w:p w14:paraId="0F0EECEF" w14:textId="5AD56512" w:rsidR="00F67586" w:rsidRDefault="00F67586">
            <w:pPr>
              <w:spacing w:after="0" w:line="240" w:lineRule="auto"/>
            </w:pPr>
            <w:r>
              <w:t>Общая стоимость заказа</w:t>
            </w:r>
          </w:p>
        </w:tc>
      </w:tr>
    </w:tbl>
    <w:p w14:paraId="237EF606" w14:textId="16CA4022" w:rsidR="00D937E4" w:rsidRPr="0019401B" w:rsidRDefault="00F67586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Клиенты</w:t>
      </w:r>
    </w:p>
    <w:tbl>
      <w:tblPr>
        <w:tblStyle w:val="a3"/>
        <w:tblW w:w="10004" w:type="dxa"/>
        <w:tblLook w:val="04A0" w:firstRow="1" w:lastRow="0" w:firstColumn="1" w:lastColumn="0" w:noHBand="0" w:noVBand="1"/>
      </w:tblPr>
      <w:tblGrid>
        <w:gridCol w:w="2132"/>
        <w:gridCol w:w="1200"/>
        <w:gridCol w:w="812"/>
        <w:gridCol w:w="1360"/>
        <w:gridCol w:w="1289"/>
        <w:gridCol w:w="1079"/>
        <w:gridCol w:w="2132"/>
      </w:tblGrid>
      <w:tr w:rsidR="00D937E4" w14:paraId="726EE8A7" w14:textId="77777777" w:rsidTr="00E447D1">
        <w:trPr>
          <w:trHeight w:val="996"/>
        </w:trPr>
        <w:tc>
          <w:tcPr>
            <w:tcW w:w="2132" w:type="dxa"/>
          </w:tcPr>
          <w:p w14:paraId="58B10AB0" w14:textId="77777777" w:rsidR="00D937E4" w:rsidRDefault="00B22845">
            <w:pPr>
              <w:spacing w:after="0" w:line="240" w:lineRule="auto"/>
            </w:pPr>
            <w:r>
              <w:t>Поле</w:t>
            </w:r>
          </w:p>
        </w:tc>
        <w:tc>
          <w:tcPr>
            <w:tcW w:w="1200" w:type="dxa"/>
          </w:tcPr>
          <w:p w14:paraId="1AF3D8DB" w14:textId="77777777" w:rsidR="00D937E4" w:rsidRDefault="00B22845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812" w:type="dxa"/>
          </w:tcPr>
          <w:p w14:paraId="17D31803" w14:textId="77777777" w:rsidR="00D937E4" w:rsidRDefault="00B22845">
            <w:pPr>
              <w:spacing w:after="0" w:line="240" w:lineRule="auto"/>
            </w:pPr>
            <w:r>
              <w:t>Длина</w:t>
            </w:r>
          </w:p>
        </w:tc>
        <w:tc>
          <w:tcPr>
            <w:tcW w:w="1360" w:type="dxa"/>
          </w:tcPr>
          <w:p w14:paraId="184CE563" w14:textId="77777777" w:rsidR="00D937E4" w:rsidRDefault="00B22845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289" w:type="dxa"/>
          </w:tcPr>
          <w:p w14:paraId="5908C694" w14:textId="77777777" w:rsidR="00D937E4" w:rsidRDefault="00B22845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079" w:type="dxa"/>
          </w:tcPr>
          <w:p w14:paraId="40B6FDC6" w14:textId="77777777" w:rsidR="00D937E4" w:rsidRDefault="00B22845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2132" w:type="dxa"/>
          </w:tcPr>
          <w:p w14:paraId="47325EE2" w14:textId="77777777" w:rsidR="00D937E4" w:rsidRDefault="00B22845">
            <w:pPr>
              <w:spacing w:after="0" w:line="240" w:lineRule="auto"/>
            </w:pPr>
            <w:r>
              <w:t>Описание</w:t>
            </w:r>
          </w:p>
        </w:tc>
      </w:tr>
      <w:tr w:rsidR="00D937E4" w14:paraId="5FC9CE3C" w14:textId="77777777" w:rsidTr="00E447D1">
        <w:trPr>
          <w:trHeight w:val="512"/>
        </w:trPr>
        <w:tc>
          <w:tcPr>
            <w:tcW w:w="2132" w:type="dxa"/>
          </w:tcPr>
          <w:p w14:paraId="23E045BB" w14:textId="3D07D6A1" w:rsidR="00D937E4" w:rsidRPr="00F67586" w:rsidRDefault="007A5552">
            <w:pPr>
              <w:spacing w:after="0" w:line="240" w:lineRule="auto"/>
            </w:pPr>
            <w:r>
              <w:rPr>
                <w:lang w:val="en-US"/>
              </w:rPr>
              <w:t>I</w:t>
            </w:r>
            <w:r w:rsidR="00391683">
              <w:rPr>
                <w:lang w:val="en-US"/>
              </w:rPr>
              <w:t>d</w:t>
            </w:r>
            <w:r>
              <w:rPr>
                <w:lang w:val="en-US"/>
              </w:rPr>
              <w:t>_</w:t>
            </w:r>
            <w:r w:rsidR="00F67586">
              <w:t>клиента</w:t>
            </w:r>
          </w:p>
        </w:tc>
        <w:tc>
          <w:tcPr>
            <w:tcW w:w="1200" w:type="dxa"/>
          </w:tcPr>
          <w:p w14:paraId="6DDFE289" w14:textId="77777777" w:rsidR="00D937E4" w:rsidRDefault="00B22845"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812" w:type="dxa"/>
          </w:tcPr>
          <w:p w14:paraId="4102862C" w14:textId="77777777" w:rsidR="00D937E4" w:rsidRDefault="00B22845">
            <w:pPr>
              <w:spacing w:after="0" w:line="240" w:lineRule="auto"/>
            </w:pPr>
            <w:r>
              <w:t>20</w:t>
            </w:r>
          </w:p>
        </w:tc>
        <w:tc>
          <w:tcPr>
            <w:tcW w:w="1360" w:type="dxa"/>
          </w:tcPr>
          <w:p w14:paraId="18E22F1D" w14:textId="77777777" w:rsidR="00D937E4" w:rsidRDefault="00B22845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 w14:paraId="383618F1" w14:textId="77777777" w:rsidR="00D937E4" w:rsidRDefault="00B22845">
            <w:pPr>
              <w:spacing w:after="0" w:line="240" w:lineRule="auto"/>
            </w:pPr>
            <w:r>
              <w:t>+</w:t>
            </w:r>
          </w:p>
        </w:tc>
        <w:tc>
          <w:tcPr>
            <w:tcW w:w="1079" w:type="dxa"/>
          </w:tcPr>
          <w:p w14:paraId="0E67B23E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3B2D9C16" w14:textId="68ACE42C" w:rsidR="00D937E4" w:rsidRPr="00476F0C" w:rsidRDefault="00476F0C">
            <w:pPr>
              <w:spacing w:after="0" w:line="240" w:lineRule="auto"/>
            </w:pPr>
            <w:r>
              <w:t xml:space="preserve">Универсальный ключ </w:t>
            </w:r>
            <w:r w:rsidR="00F67586">
              <w:t>клиента</w:t>
            </w:r>
          </w:p>
        </w:tc>
      </w:tr>
      <w:tr w:rsidR="00D937E4" w14:paraId="21A55D16" w14:textId="77777777" w:rsidTr="00E447D1">
        <w:trPr>
          <w:trHeight w:val="512"/>
        </w:trPr>
        <w:tc>
          <w:tcPr>
            <w:tcW w:w="2132" w:type="dxa"/>
          </w:tcPr>
          <w:p w14:paraId="5BF9B042" w14:textId="5F67CBE8" w:rsidR="00D937E4" w:rsidRPr="00476F0C" w:rsidRDefault="00F67586">
            <w:pPr>
              <w:spacing w:after="0" w:line="240" w:lineRule="auto"/>
            </w:pPr>
            <w:r>
              <w:t xml:space="preserve">Фамилия </w:t>
            </w:r>
          </w:p>
        </w:tc>
        <w:tc>
          <w:tcPr>
            <w:tcW w:w="1200" w:type="dxa"/>
          </w:tcPr>
          <w:p w14:paraId="14EBB35D" w14:textId="09B23EA4" w:rsidR="00D937E4" w:rsidRDefault="00886355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812" w:type="dxa"/>
          </w:tcPr>
          <w:p w14:paraId="314CB307" w14:textId="77777777" w:rsidR="00D937E4" w:rsidRDefault="00B2284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60" w:type="dxa"/>
          </w:tcPr>
          <w:p w14:paraId="667CEEE1" w14:textId="4AF9C47A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61E517AF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2CCA8EA2" w14:textId="6AF36285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71CEB291" w14:textId="5F05B47F" w:rsidR="00D937E4" w:rsidRDefault="00F67586">
            <w:pPr>
              <w:spacing w:after="0" w:line="240" w:lineRule="auto"/>
            </w:pPr>
            <w:r>
              <w:t>Фамилия клиента</w:t>
            </w:r>
          </w:p>
        </w:tc>
      </w:tr>
      <w:tr w:rsidR="00D937E4" w14:paraId="5AB85FE0" w14:textId="77777777" w:rsidTr="00E447D1">
        <w:trPr>
          <w:trHeight w:val="483"/>
        </w:trPr>
        <w:tc>
          <w:tcPr>
            <w:tcW w:w="2132" w:type="dxa"/>
          </w:tcPr>
          <w:p w14:paraId="5FF0EAEF" w14:textId="4C0C402C" w:rsidR="00D937E4" w:rsidRDefault="00F67586">
            <w:pPr>
              <w:spacing w:after="0" w:line="240" w:lineRule="auto"/>
            </w:pPr>
            <w:r>
              <w:t>Имя</w:t>
            </w:r>
          </w:p>
        </w:tc>
        <w:tc>
          <w:tcPr>
            <w:tcW w:w="1200" w:type="dxa"/>
          </w:tcPr>
          <w:p w14:paraId="3871B9C7" w14:textId="6B6CAD49" w:rsidR="00D937E4" w:rsidRDefault="00F67586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812" w:type="dxa"/>
          </w:tcPr>
          <w:p w14:paraId="7DF0D0CB" w14:textId="77777777" w:rsidR="00D937E4" w:rsidRDefault="00B22845">
            <w:pPr>
              <w:spacing w:after="0" w:line="240" w:lineRule="auto"/>
            </w:pPr>
            <w:r>
              <w:t>20</w:t>
            </w:r>
          </w:p>
        </w:tc>
        <w:tc>
          <w:tcPr>
            <w:tcW w:w="1360" w:type="dxa"/>
          </w:tcPr>
          <w:p w14:paraId="1A870338" w14:textId="77777777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48933E68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53CDE50F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1CD96304" w14:textId="5968FFB4" w:rsidR="00D937E4" w:rsidRDefault="00F67586">
            <w:pPr>
              <w:spacing w:after="0" w:line="240" w:lineRule="auto"/>
            </w:pPr>
            <w:r>
              <w:t>Имя клиента</w:t>
            </w:r>
          </w:p>
        </w:tc>
      </w:tr>
      <w:tr w:rsidR="00476F0C" w14:paraId="66EF5B59" w14:textId="77777777" w:rsidTr="00E447D1">
        <w:trPr>
          <w:trHeight w:val="483"/>
        </w:trPr>
        <w:tc>
          <w:tcPr>
            <w:tcW w:w="2132" w:type="dxa"/>
          </w:tcPr>
          <w:p w14:paraId="1197BBD5" w14:textId="6703B551" w:rsidR="00476F0C" w:rsidRDefault="00F67586">
            <w:pPr>
              <w:spacing w:after="0" w:line="240" w:lineRule="auto"/>
            </w:pPr>
            <w:r>
              <w:t>Отчество</w:t>
            </w:r>
          </w:p>
        </w:tc>
        <w:tc>
          <w:tcPr>
            <w:tcW w:w="1200" w:type="dxa"/>
          </w:tcPr>
          <w:p w14:paraId="050DA16A" w14:textId="3DAA6EEE" w:rsidR="00476F0C" w:rsidRDefault="00F67586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812" w:type="dxa"/>
          </w:tcPr>
          <w:p w14:paraId="76F61A79" w14:textId="4B871924" w:rsidR="00476F0C" w:rsidRDefault="00F67586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5A629249" w14:textId="77777777" w:rsidR="00476F0C" w:rsidRDefault="00476F0C">
            <w:pPr>
              <w:spacing w:after="0" w:line="240" w:lineRule="auto"/>
            </w:pPr>
          </w:p>
        </w:tc>
        <w:tc>
          <w:tcPr>
            <w:tcW w:w="1289" w:type="dxa"/>
          </w:tcPr>
          <w:p w14:paraId="1292DDF4" w14:textId="77777777" w:rsidR="00476F0C" w:rsidRDefault="00476F0C">
            <w:pPr>
              <w:spacing w:after="0" w:line="240" w:lineRule="auto"/>
            </w:pPr>
          </w:p>
        </w:tc>
        <w:tc>
          <w:tcPr>
            <w:tcW w:w="1079" w:type="dxa"/>
          </w:tcPr>
          <w:p w14:paraId="27598E8B" w14:textId="77777777" w:rsidR="00476F0C" w:rsidRDefault="00476F0C">
            <w:pPr>
              <w:spacing w:after="0" w:line="240" w:lineRule="auto"/>
            </w:pPr>
          </w:p>
        </w:tc>
        <w:tc>
          <w:tcPr>
            <w:tcW w:w="2132" w:type="dxa"/>
          </w:tcPr>
          <w:p w14:paraId="31BE271D" w14:textId="6FD8FCCC" w:rsidR="00476F0C" w:rsidRDefault="00F67586">
            <w:pPr>
              <w:spacing w:after="0" w:line="240" w:lineRule="auto"/>
            </w:pPr>
            <w:r>
              <w:t>Отчество клиента</w:t>
            </w:r>
          </w:p>
        </w:tc>
      </w:tr>
      <w:tr w:rsidR="00476F0C" w14:paraId="49ACB882" w14:textId="77777777" w:rsidTr="00E447D1">
        <w:trPr>
          <w:trHeight w:val="483"/>
        </w:trPr>
        <w:tc>
          <w:tcPr>
            <w:tcW w:w="2132" w:type="dxa"/>
          </w:tcPr>
          <w:p w14:paraId="25F14143" w14:textId="239DB2D5" w:rsidR="00476F0C" w:rsidRDefault="00F67586">
            <w:pPr>
              <w:spacing w:after="0" w:line="240" w:lineRule="auto"/>
            </w:pPr>
            <w:r>
              <w:t>Номер телефона</w:t>
            </w:r>
          </w:p>
        </w:tc>
        <w:tc>
          <w:tcPr>
            <w:tcW w:w="1200" w:type="dxa"/>
          </w:tcPr>
          <w:p w14:paraId="33615BB7" w14:textId="197224C8" w:rsidR="00476F0C" w:rsidRDefault="00F67586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812" w:type="dxa"/>
          </w:tcPr>
          <w:p w14:paraId="3908540C" w14:textId="69912693" w:rsidR="00476F0C" w:rsidRDefault="00476F0C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0F8D1EAA" w14:textId="77777777" w:rsidR="00476F0C" w:rsidRDefault="00476F0C">
            <w:pPr>
              <w:spacing w:after="0" w:line="240" w:lineRule="auto"/>
            </w:pPr>
          </w:p>
        </w:tc>
        <w:tc>
          <w:tcPr>
            <w:tcW w:w="1289" w:type="dxa"/>
          </w:tcPr>
          <w:p w14:paraId="33DE0C1E" w14:textId="77777777" w:rsidR="00476F0C" w:rsidRDefault="00476F0C">
            <w:pPr>
              <w:spacing w:after="0" w:line="240" w:lineRule="auto"/>
            </w:pPr>
          </w:p>
        </w:tc>
        <w:tc>
          <w:tcPr>
            <w:tcW w:w="1079" w:type="dxa"/>
          </w:tcPr>
          <w:p w14:paraId="6883A2C1" w14:textId="77777777" w:rsidR="00476F0C" w:rsidRDefault="00476F0C">
            <w:pPr>
              <w:spacing w:after="0" w:line="240" w:lineRule="auto"/>
            </w:pPr>
          </w:p>
        </w:tc>
        <w:tc>
          <w:tcPr>
            <w:tcW w:w="2132" w:type="dxa"/>
          </w:tcPr>
          <w:p w14:paraId="1D07A75F" w14:textId="02361146" w:rsidR="00476F0C" w:rsidRDefault="00F67586">
            <w:pPr>
              <w:spacing w:after="0" w:line="240" w:lineRule="auto"/>
            </w:pPr>
            <w:r>
              <w:t xml:space="preserve">Номер телефона клиента </w:t>
            </w:r>
          </w:p>
        </w:tc>
      </w:tr>
    </w:tbl>
    <w:p w14:paraId="22088CE5" w14:textId="77777777" w:rsidR="00393DD0" w:rsidRDefault="00393DD0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6365F" w14:textId="77777777" w:rsidR="00393DD0" w:rsidRDefault="00393DD0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FA200" w14:textId="77777777" w:rsidR="00393DD0" w:rsidRDefault="00393DD0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6595F" w14:textId="77777777" w:rsidR="00393DD0" w:rsidRDefault="00393DD0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86B80" w14:textId="77777777" w:rsidR="00393DD0" w:rsidRDefault="00393DD0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1A51E" w14:textId="77777777" w:rsidR="00393DD0" w:rsidRDefault="00393DD0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18A1F" w14:textId="77777777" w:rsidR="00393DD0" w:rsidRDefault="00393DD0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05EB4" w14:textId="77777777" w:rsidR="00393DD0" w:rsidRDefault="00393DD0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414DA" w14:textId="77777777" w:rsidR="00393DD0" w:rsidRDefault="00393DD0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5453F" w14:textId="186E1122" w:rsidR="00D937E4" w:rsidRPr="0019401B" w:rsidRDefault="00F67586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Сотрудники</w:t>
      </w:r>
    </w:p>
    <w:tbl>
      <w:tblPr>
        <w:tblStyle w:val="a3"/>
        <w:tblW w:w="9873" w:type="dxa"/>
        <w:tblLook w:val="04A0" w:firstRow="1" w:lastRow="0" w:firstColumn="1" w:lastColumn="0" w:noHBand="0" w:noVBand="1"/>
      </w:tblPr>
      <w:tblGrid>
        <w:gridCol w:w="1731"/>
        <w:gridCol w:w="1233"/>
        <w:gridCol w:w="1091"/>
        <w:gridCol w:w="1485"/>
        <w:gridCol w:w="1407"/>
        <w:gridCol w:w="1229"/>
        <w:gridCol w:w="1697"/>
      </w:tblGrid>
      <w:tr w:rsidR="00476F0C" w14:paraId="34E12A22" w14:textId="77777777" w:rsidTr="00E841B6">
        <w:trPr>
          <w:trHeight w:val="996"/>
        </w:trPr>
        <w:tc>
          <w:tcPr>
            <w:tcW w:w="1774" w:type="dxa"/>
          </w:tcPr>
          <w:p w14:paraId="21AE2781" w14:textId="77777777" w:rsidR="00D937E4" w:rsidRDefault="00B22845">
            <w:pPr>
              <w:spacing w:after="0" w:line="240" w:lineRule="auto"/>
            </w:pPr>
            <w:r>
              <w:t>Поле</w:t>
            </w:r>
          </w:p>
        </w:tc>
        <w:tc>
          <w:tcPr>
            <w:tcW w:w="1234" w:type="dxa"/>
          </w:tcPr>
          <w:p w14:paraId="312E3A62" w14:textId="77777777" w:rsidR="00D937E4" w:rsidRDefault="00B22845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64" w:type="dxa"/>
          </w:tcPr>
          <w:p w14:paraId="5582961F" w14:textId="77777777" w:rsidR="00D937E4" w:rsidRDefault="00B22845">
            <w:pPr>
              <w:spacing w:after="0" w:line="240" w:lineRule="auto"/>
            </w:pPr>
            <w:r>
              <w:t>Длина</w:t>
            </w:r>
          </w:p>
        </w:tc>
        <w:tc>
          <w:tcPr>
            <w:tcW w:w="1518" w:type="dxa"/>
          </w:tcPr>
          <w:p w14:paraId="0DC5F8E8" w14:textId="77777777" w:rsidR="00D937E4" w:rsidRDefault="00B22845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38" w:type="dxa"/>
          </w:tcPr>
          <w:p w14:paraId="7EEAA75B" w14:textId="77777777" w:rsidR="00D937E4" w:rsidRDefault="00B22845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68" w:type="dxa"/>
          </w:tcPr>
          <w:p w14:paraId="0B234E6A" w14:textId="77777777" w:rsidR="00D937E4" w:rsidRDefault="00B22845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77" w:type="dxa"/>
          </w:tcPr>
          <w:p w14:paraId="6483F1D3" w14:textId="77777777" w:rsidR="00D937E4" w:rsidRDefault="00B22845">
            <w:pPr>
              <w:spacing w:after="0" w:line="240" w:lineRule="auto"/>
            </w:pPr>
            <w:r>
              <w:t>Описание</w:t>
            </w:r>
          </w:p>
        </w:tc>
      </w:tr>
      <w:tr w:rsidR="00476F0C" w14:paraId="40727BCE" w14:textId="77777777" w:rsidTr="00E841B6">
        <w:trPr>
          <w:trHeight w:val="512"/>
        </w:trPr>
        <w:tc>
          <w:tcPr>
            <w:tcW w:w="1774" w:type="dxa"/>
          </w:tcPr>
          <w:p w14:paraId="3D1A2535" w14:textId="0F7570F4" w:rsidR="00D937E4" w:rsidRPr="00F67586" w:rsidRDefault="00476F0C">
            <w:pPr>
              <w:spacing w:after="0" w:line="240" w:lineRule="auto"/>
            </w:pPr>
            <w:r>
              <w:rPr>
                <w:lang w:val="en-US"/>
              </w:rPr>
              <w:t>Id_</w:t>
            </w:r>
            <w:r w:rsidR="00F67586">
              <w:t>сотрудника</w:t>
            </w:r>
          </w:p>
        </w:tc>
        <w:tc>
          <w:tcPr>
            <w:tcW w:w="1234" w:type="dxa"/>
          </w:tcPr>
          <w:p w14:paraId="2F122757" w14:textId="77777777" w:rsidR="00D937E4" w:rsidRDefault="00B22845"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1164" w:type="dxa"/>
          </w:tcPr>
          <w:p w14:paraId="667BFA36" w14:textId="77777777" w:rsidR="00D937E4" w:rsidRDefault="00B22845">
            <w:pPr>
              <w:spacing w:after="0" w:line="240" w:lineRule="auto"/>
            </w:pPr>
            <w:r>
              <w:t>10</w:t>
            </w:r>
          </w:p>
        </w:tc>
        <w:tc>
          <w:tcPr>
            <w:tcW w:w="1518" w:type="dxa"/>
          </w:tcPr>
          <w:p w14:paraId="3D3AE001" w14:textId="77777777" w:rsidR="00D937E4" w:rsidRDefault="00B22845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38" w:type="dxa"/>
          </w:tcPr>
          <w:p w14:paraId="16B05FE8" w14:textId="77777777" w:rsidR="00D937E4" w:rsidRDefault="00B22845">
            <w:pPr>
              <w:spacing w:after="0" w:line="240" w:lineRule="auto"/>
            </w:pPr>
            <w:r>
              <w:t>+</w:t>
            </w:r>
          </w:p>
        </w:tc>
        <w:tc>
          <w:tcPr>
            <w:tcW w:w="1268" w:type="dxa"/>
          </w:tcPr>
          <w:p w14:paraId="075BFD15" w14:textId="77777777" w:rsidR="00D937E4" w:rsidRDefault="00D937E4">
            <w:pPr>
              <w:spacing w:after="0" w:line="240" w:lineRule="auto"/>
            </w:pPr>
          </w:p>
        </w:tc>
        <w:tc>
          <w:tcPr>
            <w:tcW w:w="1477" w:type="dxa"/>
          </w:tcPr>
          <w:p w14:paraId="6F08D223" w14:textId="6464A0D1" w:rsidR="00D937E4" w:rsidRDefault="00A1575F">
            <w:pPr>
              <w:spacing w:after="0" w:line="240" w:lineRule="auto"/>
            </w:pPr>
            <w:r>
              <w:t xml:space="preserve">Универсальный ключ </w:t>
            </w:r>
            <w:r w:rsidR="00420E5E">
              <w:t>сотрудника</w:t>
            </w:r>
          </w:p>
        </w:tc>
      </w:tr>
      <w:tr w:rsidR="00476F0C" w14:paraId="73AD57E0" w14:textId="77777777" w:rsidTr="00E841B6">
        <w:trPr>
          <w:trHeight w:val="512"/>
        </w:trPr>
        <w:tc>
          <w:tcPr>
            <w:tcW w:w="1774" w:type="dxa"/>
          </w:tcPr>
          <w:p w14:paraId="030467AE" w14:textId="7BC52B85" w:rsidR="00D937E4" w:rsidRDefault="00F67586">
            <w:pPr>
              <w:spacing w:after="0" w:line="240" w:lineRule="auto"/>
            </w:pPr>
            <w:r>
              <w:t>Фамилия</w:t>
            </w:r>
          </w:p>
        </w:tc>
        <w:tc>
          <w:tcPr>
            <w:tcW w:w="1234" w:type="dxa"/>
          </w:tcPr>
          <w:p w14:paraId="5B0A2985" w14:textId="78917587" w:rsidR="00D937E4" w:rsidRDefault="00886355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64" w:type="dxa"/>
          </w:tcPr>
          <w:p w14:paraId="2FE7ACB6" w14:textId="2DC9386D" w:rsidR="00D937E4" w:rsidRDefault="00A1575F">
            <w:pPr>
              <w:spacing w:after="0" w:line="240" w:lineRule="auto"/>
            </w:pPr>
            <w:r>
              <w:t>20</w:t>
            </w:r>
          </w:p>
        </w:tc>
        <w:tc>
          <w:tcPr>
            <w:tcW w:w="1518" w:type="dxa"/>
          </w:tcPr>
          <w:p w14:paraId="65D980FB" w14:textId="77777777" w:rsidR="00D937E4" w:rsidRDefault="00D937E4">
            <w:pPr>
              <w:spacing w:after="0" w:line="240" w:lineRule="auto"/>
            </w:pPr>
          </w:p>
        </w:tc>
        <w:tc>
          <w:tcPr>
            <w:tcW w:w="1438" w:type="dxa"/>
          </w:tcPr>
          <w:p w14:paraId="6436063B" w14:textId="77777777" w:rsidR="00D937E4" w:rsidRDefault="00D937E4">
            <w:pPr>
              <w:spacing w:after="0" w:line="240" w:lineRule="auto"/>
            </w:pPr>
          </w:p>
        </w:tc>
        <w:tc>
          <w:tcPr>
            <w:tcW w:w="1268" w:type="dxa"/>
          </w:tcPr>
          <w:p w14:paraId="0799F89A" w14:textId="77777777" w:rsidR="00D937E4" w:rsidRDefault="00D937E4">
            <w:pPr>
              <w:spacing w:after="0" w:line="240" w:lineRule="auto"/>
            </w:pPr>
          </w:p>
        </w:tc>
        <w:tc>
          <w:tcPr>
            <w:tcW w:w="1477" w:type="dxa"/>
          </w:tcPr>
          <w:p w14:paraId="38E2E664" w14:textId="6BAB15F0" w:rsidR="00D937E4" w:rsidRDefault="00420E5E">
            <w:pPr>
              <w:spacing w:after="0" w:line="240" w:lineRule="auto"/>
            </w:pPr>
            <w:r>
              <w:t>Фамилия сотрудника</w:t>
            </w:r>
          </w:p>
        </w:tc>
      </w:tr>
      <w:tr w:rsidR="00476F0C" w14:paraId="5D3734CD" w14:textId="77777777" w:rsidTr="00E841B6">
        <w:trPr>
          <w:trHeight w:val="483"/>
        </w:trPr>
        <w:tc>
          <w:tcPr>
            <w:tcW w:w="1774" w:type="dxa"/>
          </w:tcPr>
          <w:p w14:paraId="5C112C80" w14:textId="4851108B" w:rsidR="00D937E4" w:rsidRPr="00F67586" w:rsidRDefault="00F67586">
            <w:pPr>
              <w:spacing w:after="0" w:line="240" w:lineRule="auto"/>
            </w:pPr>
            <w:r>
              <w:t>Имя</w:t>
            </w:r>
          </w:p>
        </w:tc>
        <w:tc>
          <w:tcPr>
            <w:tcW w:w="1234" w:type="dxa"/>
          </w:tcPr>
          <w:p w14:paraId="19E51BB8" w14:textId="77777777" w:rsidR="00D937E4" w:rsidRDefault="00B22845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64" w:type="dxa"/>
          </w:tcPr>
          <w:p w14:paraId="056526EE" w14:textId="63FF8F44" w:rsidR="00D937E4" w:rsidRDefault="008F415B">
            <w:pPr>
              <w:spacing w:after="0" w:line="240" w:lineRule="auto"/>
            </w:pPr>
            <w:r>
              <w:t>10</w:t>
            </w:r>
          </w:p>
        </w:tc>
        <w:tc>
          <w:tcPr>
            <w:tcW w:w="1518" w:type="dxa"/>
          </w:tcPr>
          <w:p w14:paraId="14933E13" w14:textId="01344E37" w:rsidR="00D937E4" w:rsidRDefault="00D937E4">
            <w:pPr>
              <w:spacing w:after="0" w:line="240" w:lineRule="auto"/>
            </w:pPr>
          </w:p>
        </w:tc>
        <w:tc>
          <w:tcPr>
            <w:tcW w:w="1438" w:type="dxa"/>
          </w:tcPr>
          <w:p w14:paraId="6FC1088F" w14:textId="77777777" w:rsidR="00D937E4" w:rsidRDefault="00D937E4">
            <w:pPr>
              <w:spacing w:after="0" w:line="240" w:lineRule="auto"/>
            </w:pPr>
          </w:p>
        </w:tc>
        <w:tc>
          <w:tcPr>
            <w:tcW w:w="1268" w:type="dxa"/>
          </w:tcPr>
          <w:p w14:paraId="5B7255DA" w14:textId="4EA94CDA" w:rsidR="00D937E4" w:rsidRDefault="00D937E4">
            <w:pPr>
              <w:spacing w:after="0" w:line="240" w:lineRule="auto"/>
            </w:pPr>
          </w:p>
        </w:tc>
        <w:tc>
          <w:tcPr>
            <w:tcW w:w="1477" w:type="dxa"/>
          </w:tcPr>
          <w:p w14:paraId="4C54686E" w14:textId="30355535" w:rsidR="00D937E4" w:rsidRDefault="00420E5E">
            <w:pPr>
              <w:spacing w:after="0" w:line="240" w:lineRule="auto"/>
            </w:pPr>
            <w:r>
              <w:t>Имя сотрудника</w:t>
            </w:r>
          </w:p>
        </w:tc>
      </w:tr>
      <w:tr w:rsidR="00F67586" w14:paraId="480E6593" w14:textId="77777777" w:rsidTr="00E841B6">
        <w:trPr>
          <w:trHeight w:val="483"/>
        </w:trPr>
        <w:tc>
          <w:tcPr>
            <w:tcW w:w="1774" w:type="dxa"/>
          </w:tcPr>
          <w:p w14:paraId="3C371D54" w14:textId="19F0CB3C" w:rsidR="00F67586" w:rsidRPr="00F67586" w:rsidRDefault="00F67586">
            <w:pPr>
              <w:spacing w:after="0" w:line="240" w:lineRule="auto"/>
            </w:pPr>
            <w:r>
              <w:t>Отчество</w:t>
            </w:r>
          </w:p>
        </w:tc>
        <w:tc>
          <w:tcPr>
            <w:tcW w:w="1234" w:type="dxa"/>
          </w:tcPr>
          <w:p w14:paraId="296D0486" w14:textId="41193356" w:rsidR="00F67586" w:rsidRDefault="00F67586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64" w:type="dxa"/>
          </w:tcPr>
          <w:p w14:paraId="56534D76" w14:textId="794D33A7" w:rsidR="00F67586" w:rsidRDefault="00F67586">
            <w:pPr>
              <w:spacing w:after="0" w:line="240" w:lineRule="auto"/>
            </w:pPr>
            <w:r>
              <w:t>20</w:t>
            </w:r>
          </w:p>
        </w:tc>
        <w:tc>
          <w:tcPr>
            <w:tcW w:w="1518" w:type="dxa"/>
          </w:tcPr>
          <w:p w14:paraId="54CF9E54" w14:textId="77777777" w:rsidR="00F67586" w:rsidRDefault="00F6758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8" w:type="dxa"/>
          </w:tcPr>
          <w:p w14:paraId="3BF9DD06" w14:textId="77777777" w:rsidR="00F67586" w:rsidRDefault="00F67586">
            <w:pPr>
              <w:spacing w:after="0" w:line="240" w:lineRule="auto"/>
            </w:pPr>
          </w:p>
        </w:tc>
        <w:tc>
          <w:tcPr>
            <w:tcW w:w="1268" w:type="dxa"/>
          </w:tcPr>
          <w:p w14:paraId="7BA10738" w14:textId="77777777" w:rsidR="00F67586" w:rsidRDefault="00F67586">
            <w:pPr>
              <w:spacing w:after="0" w:line="240" w:lineRule="auto"/>
            </w:pPr>
          </w:p>
        </w:tc>
        <w:tc>
          <w:tcPr>
            <w:tcW w:w="1477" w:type="dxa"/>
          </w:tcPr>
          <w:p w14:paraId="6B9ED997" w14:textId="4177EA58" w:rsidR="00F67586" w:rsidRDefault="00420E5E">
            <w:pPr>
              <w:spacing w:after="0" w:line="240" w:lineRule="auto"/>
            </w:pPr>
            <w:r>
              <w:t>Отчество сотрудника</w:t>
            </w:r>
          </w:p>
        </w:tc>
      </w:tr>
      <w:tr w:rsidR="00F67586" w14:paraId="4D12B0BF" w14:textId="77777777" w:rsidTr="00E841B6">
        <w:trPr>
          <w:trHeight w:val="483"/>
        </w:trPr>
        <w:tc>
          <w:tcPr>
            <w:tcW w:w="1774" w:type="dxa"/>
          </w:tcPr>
          <w:p w14:paraId="3AFD6312" w14:textId="452423BF" w:rsidR="00F67586" w:rsidRPr="00F67586" w:rsidRDefault="00F67586">
            <w:pPr>
              <w:spacing w:after="0" w:line="240" w:lineRule="auto"/>
            </w:pPr>
            <w:r>
              <w:t>Номер телефона</w:t>
            </w:r>
          </w:p>
        </w:tc>
        <w:tc>
          <w:tcPr>
            <w:tcW w:w="1234" w:type="dxa"/>
          </w:tcPr>
          <w:p w14:paraId="25CE8F85" w14:textId="534D2694" w:rsidR="00F67586" w:rsidRDefault="00F67586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164" w:type="dxa"/>
          </w:tcPr>
          <w:p w14:paraId="00649CF7" w14:textId="6637B4FB" w:rsidR="00F67586" w:rsidRDefault="00F67586">
            <w:pPr>
              <w:spacing w:after="0" w:line="240" w:lineRule="auto"/>
            </w:pPr>
            <w:r>
              <w:t>11</w:t>
            </w:r>
          </w:p>
        </w:tc>
        <w:tc>
          <w:tcPr>
            <w:tcW w:w="1518" w:type="dxa"/>
          </w:tcPr>
          <w:p w14:paraId="2EE65353" w14:textId="77777777" w:rsidR="00F67586" w:rsidRDefault="00F6758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8" w:type="dxa"/>
          </w:tcPr>
          <w:p w14:paraId="55175558" w14:textId="77777777" w:rsidR="00F67586" w:rsidRDefault="00F67586">
            <w:pPr>
              <w:spacing w:after="0" w:line="240" w:lineRule="auto"/>
            </w:pPr>
          </w:p>
        </w:tc>
        <w:tc>
          <w:tcPr>
            <w:tcW w:w="1268" w:type="dxa"/>
          </w:tcPr>
          <w:p w14:paraId="7B31F00D" w14:textId="77777777" w:rsidR="00F67586" w:rsidRDefault="00F67586">
            <w:pPr>
              <w:spacing w:after="0" w:line="240" w:lineRule="auto"/>
            </w:pPr>
          </w:p>
        </w:tc>
        <w:tc>
          <w:tcPr>
            <w:tcW w:w="1477" w:type="dxa"/>
          </w:tcPr>
          <w:p w14:paraId="45D30FD1" w14:textId="1845F9D6" w:rsidR="00F67586" w:rsidRDefault="00420E5E">
            <w:pPr>
              <w:spacing w:after="0" w:line="240" w:lineRule="auto"/>
            </w:pPr>
            <w:r>
              <w:t>Номер телефона сотрудника</w:t>
            </w:r>
          </w:p>
        </w:tc>
      </w:tr>
      <w:tr w:rsidR="00F67586" w14:paraId="379BF09D" w14:textId="77777777" w:rsidTr="00E841B6">
        <w:trPr>
          <w:trHeight w:val="483"/>
        </w:trPr>
        <w:tc>
          <w:tcPr>
            <w:tcW w:w="1774" w:type="dxa"/>
          </w:tcPr>
          <w:p w14:paraId="61F44D0A" w14:textId="09DFD372" w:rsidR="00F67586" w:rsidRDefault="00F675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34" w:type="dxa"/>
          </w:tcPr>
          <w:p w14:paraId="743C565E" w14:textId="2EDE87EF" w:rsidR="00F67586" w:rsidRDefault="00F67586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64" w:type="dxa"/>
          </w:tcPr>
          <w:p w14:paraId="49CA36E7" w14:textId="2AB28411" w:rsidR="00F67586" w:rsidRDefault="00F67586">
            <w:pPr>
              <w:spacing w:after="0" w:line="240" w:lineRule="auto"/>
            </w:pPr>
            <w:r>
              <w:t>30</w:t>
            </w:r>
          </w:p>
        </w:tc>
        <w:tc>
          <w:tcPr>
            <w:tcW w:w="1518" w:type="dxa"/>
          </w:tcPr>
          <w:p w14:paraId="6DA92557" w14:textId="77777777" w:rsidR="00F67586" w:rsidRDefault="00F6758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8" w:type="dxa"/>
          </w:tcPr>
          <w:p w14:paraId="0D0A6A41" w14:textId="77777777" w:rsidR="00F67586" w:rsidRDefault="00F67586">
            <w:pPr>
              <w:spacing w:after="0" w:line="240" w:lineRule="auto"/>
            </w:pPr>
          </w:p>
        </w:tc>
        <w:tc>
          <w:tcPr>
            <w:tcW w:w="1268" w:type="dxa"/>
          </w:tcPr>
          <w:p w14:paraId="639AE59A" w14:textId="77777777" w:rsidR="00F67586" w:rsidRDefault="00F67586">
            <w:pPr>
              <w:spacing w:after="0" w:line="240" w:lineRule="auto"/>
            </w:pPr>
          </w:p>
        </w:tc>
        <w:tc>
          <w:tcPr>
            <w:tcW w:w="1477" w:type="dxa"/>
          </w:tcPr>
          <w:p w14:paraId="4867224E" w14:textId="4BF8FC44" w:rsidR="00F67586" w:rsidRPr="00420E5E" w:rsidRDefault="00420E5E">
            <w:pPr>
              <w:spacing w:after="0" w:line="240" w:lineRule="auto"/>
            </w:pPr>
            <w:r>
              <w:rPr>
                <w:lang w:val="en-US"/>
              </w:rPr>
              <w:t>Email</w:t>
            </w:r>
            <w:r>
              <w:t xml:space="preserve"> сотрудника</w:t>
            </w:r>
          </w:p>
        </w:tc>
      </w:tr>
      <w:tr w:rsidR="00F67586" w14:paraId="6F9A3384" w14:textId="77777777" w:rsidTr="00E841B6">
        <w:trPr>
          <w:trHeight w:val="483"/>
        </w:trPr>
        <w:tc>
          <w:tcPr>
            <w:tcW w:w="1774" w:type="dxa"/>
          </w:tcPr>
          <w:p w14:paraId="4AE38225" w14:textId="5B65602A" w:rsidR="00F67586" w:rsidRPr="00F67586" w:rsidRDefault="00F67586">
            <w:pPr>
              <w:spacing w:after="0" w:line="240" w:lineRule="auto"/>
            </w:pPr>
            <w:r>
              <w:t>Пол</w:t>
            </w:r>
          </w:p>
        </w:tc>
        <w:tc>
          <w:tcPr>
            <w:tcW w:w="1234" w:type="dxa"/>
          </w:tcPr>
          <w:p w14:paraId="1504AD98" w14:textId="4A7F169A" w:rsidR="00F67586" w:rsidRDefault="00F67586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64" w:type="dxa"/>
          </w:tcPr>
          <w:p w14:paraId="6F846620" w14:textId="1D81372E" w:rsidR="00F67586" w:rsidRDefault="00F67586">
            <w:pPr>
              <w:spacing w:after="0" w:line="240" w:lineRule="auto"/>
            </w:pPr>
            <w:r>
              <w:t>1</w:t>
            </w:r>
          </w:p>
        </w:tc>
        <w:tc>
          <w:tcPr>
            <w:tcW w:w="1518" w:type="dxa"/>
          </w:tcPr>
          <w:p w14:paraId="454EC586" w14:textId="77777777" w:rsidR="00F67586" w:rsidRDefault="00F6758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8" w:type="dxa"/>
          </w:tcPr>
          <w:p w14:paraId="79FC6EBB" w14:textId="77777777" w:rsidR="00F67586" w:rsidRDefault="00F67586">
            <w:pPr>
              <w:spacing w:after="0" w:line="240" w:lineRule="auto"/>
            </w:pPr>
          </w:p>
        </w:tc>
        <w:tc>
          <w:tcPr>
            <w:tcW w:w="1268" w:type="dxa"/>
          </w:tcPr>
          <w:p w14:paraId="6430FFF5" w14:textId="77777777" w:rsidR="00F67586" w:rsidRDefault="00F67586">
            <w:pPr>
              <w:spacing w:after="0" w:line="240" w:lineRule="auto"/>
            </w:pPr>
          </w:p>
        </w:tc>
        <w:tc>
          <w:tcPr>
            <w:tcW w:w="1477" w:type="dxa"/>
          </w:tcPr>
          <w:p w14:paraId="46D835F1" w14:textId="13F74B2B" w:rsidR="00F67586" w:rsidRDefault="00420E5E">
            <w:pPr>
              <w:spacing w:after="0" w:line="240" w:lineRule="auto"/>
            </w:pPr>
            <w:r>
              <w:t>Пол сотрудника</w:t>
            </w:r>
          </w:p>
        </w:tc>
      </w:tr>
      <w:tr w:rsidR="00F67586" w14:paraId="47C9AFBE" w14:textId="77777777" w:rsidTr="00E841B6">
        <w:trPr>
          <w:trHeight w:val="483"/>
        </w:trPr>
        <w:tc>
          <w:tcPr>
            <w:tcW w:w="1774" w:type="dxa"/>
          </w:tcPr>
          <w:p w14:paraId="3FDF029C" w14:textId="089CAFDE" w:rsidR="00F67586" w:rsidRPr="00F67586" w:rsidRDefault="00F67586">
            <w:pPr>
              <w:spacing w:after="0" w:line="240" w:lineRule="auto"/>
            </w:pPr>
            <w:r>
              <w:t>З/П</w:t>
            </w:r>
          </w:p>
        </w:tc>
        <w:tc>
          <w:tcPr>
            <w:tcW w:w="1234" w:type="dxa"/>
          </w:tcPr>
          <w:p w14:paraId="6973FF86" w14:textId="3CB32BE4" w:rsidR="00F67586" w:rsidRDefault="00F67586">
            <w:pPr>
              <w:spacing w:after="0" w:line="240" w:lineRule="auto"/>
            </w:pPr>
            <w:r>
              <w:t>Денежный</w:t>
            </w:r>
          </w:p>
        </w:tc>
        <w:tc>
          <w:tcPr>
            <w:tcW w:w="1164" w:type="dxa"/>
          </w:tcPr>
          <w:p w14:paraId="221EA441" w14:textId="445EBAE2" w:rsidR="00F67586" w:rsidRDefault="00420E5E">
            <w:pPr>
              <w:spacing w:after="0" w:line="240" w:lineRule="auto"/>
            </w:pPr>
            <w:r>
              <w:t>10</w:t>
            </w:r>
          </w:p>
        </w:tc>
        <w:tc>
          <w:tcPr>
            <w:tcW w:w="1518" w:type="dxa"/>
          </w:tcPr>
          <w:p w14:paraId="0C900CA9" w14:textId="77777777" w:rsidR="00F67586" w:rsidRDefault="00F6758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8" w:type="dxa"/>
          </w:tcPr>
          <w:p w14:paraId="0D4267F8" w14:textId="77777777" w:rsidR="00F67586" w:rsidRDefault="00F67586">
            <w:pPr>
              <w:spacing w:after="0" w:line="240" w:lineRule="auto"/>
            </w:pPr>
          </w:p>
        </w:tc>
        <w:tc>
          <w:tcPr>
            <w:tcW w:w="1268" w:type="dxa"/>
          </w:tcPr>
          <w:p w14:paraId="479B4DE4" w14:textId="77777777" w:rsidR="00F67586" w:rsidRDefault="00F67586">
            <w:pPr>
              <w:spacing w:after="0" w:line="240" w:lineRule="auto"/>
            </w:pPr>
          </w:p>
        </w:tc>
        <w:tc>
          <w:tcPr>
            <w:tcW w:w="1477" w:type="dxa"/>
          </w:tcPr>
          <w:p w14:paraId="2C07F188" w14:textId="6B07B74F" w:rsidR="00F67586" w:rsidRDefault="00420E5E">
            <w:pPr>
              <w:spacing w:after="0" w:line="240" w:lineRule="auto"/>
            </w:pPr>
            <w:r>
              <w:t>Заработная плата сотрудника</w:t>
            </w:r>
          </w:p>
        </w:tc>
      </w:tr>
    </w:tbl>
    <w:p w14:paraId="5A370D13" w14:textId="77777777" w:rsidR="00A1575F" w:rsidRDefault="00A1575F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9B8CF" w14:textId="77777777" w:rsidR="00A1575F" w:rsidRDefault="00A1575F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29F79" w14:textId="41B76896" w:rsidR="00D937E4" w:rsidRPr="0019401B" w:rsidRDefault="00F67586" w:rsidP="00E22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Товар</w:t>
      </w:r>
    </w:p>
    <w:tbl>
      <w:tblPr>
        <w:tblStyle w:val="a3"/>
        <w:tblW w:w="10004" w:type="dxa"/>
        <w:tblLook w:val="04A0" w:firstRow="1" w:lastRow="0" w:firstColumn="1" w:lastColumn="0" w:noHBand="0" w:noVBand="1"/>
      </w:tblPr>
      <w:tblGrid>
        <w:gridCol w:w="2091"/>
        <w:gridCol w:w="1337"/>
        <w:gridCol w:w="812"/>
        <w:gridCol w:w="1360"/>
        <w:gridCol w:w="1289"/>
        <w:gridCol w:w="1079"/>
        <w:gridCol w:w="2036"/>
      </w:tblGrid>
      <w:tr w:rsidR="00D937E4" w14:paraId="16F176EC" w14:textId="77777777" w:rsidTr="00476F0C">
        <w:trPr>
          <w:trHeight w:val="996"/>
        </w:trPr>
        <w:tc>
          <w:tcPr>
            <w:tcW w:w="2091" w:type="dxa"/>
          </w:tcPr>
          <w:p w14:paraId="049CDB46" w14:textId="77777777" w:rsidR="00D937E4" w:rsidRDefault="00B22845"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 w14:paraId="1094B8A4" w14:textId="77777777" w:rsidR="00D937E4" w:rsidRDefault="00B22845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812" w:type="dxa"/>
          </w:tcPr>
          <w:p w14:paraId="347C2580" w14:textId="77777777" w:rsidR="00D937E4" w:rsidRDefault="00B22845">
            <w:pPr>
              <w:spacing w:after="0" w:line="240" w:lineRule="auto"/>
            </w:pPr>
            <w:r>
              <w:t>Длина</w:t>
            </w:r>
          </w:p>
        </w:tc>
        <w:tc>
          <w:tcPr>
            <w:tcW w:w="1360" w:type="dxa"/>
          </w:tcPr>
          <w:p w14:paraId="19B762A3" w14:textId="77777777" w:rsidR="00D937E4" w:rsidRDefault="00B22845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289" w:type="dxa"/>
          </w:tcPr>
          <w:p w14:paraId="2B4FD777" w14:textId="77777777" w:rsidR="00D937E4" w:rsidRDefault="00B22845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079" w:type="dxa"/>
          </w:tcPr>
          <w:p w14:paraId="3109B850" w14:textId="77777777" w:rsidR="00D937E4" w:rsidRDefault="00B22845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2036" w:type="dxa"/>
          </w:tcPr>
          <w:p w14:paraId="5CF0A4DC" w14:textId="77777777" w:rsidR="00D937E4" w:rsidRDefault="00B22845">
            <w:pPr>
              <w:spacing w:after="0" w:line="240" w:lineRule="auto"/>
            </w:pPr>
            <w:r>
              <w:t>Описание</w:t>
            </w:r>
          </w:p>
        </w:tc>
      </w:tr>
      <w:tr w:rsidR="00D937E4" w14:paraId="593DB322" w14:textId="77777777" w:rsidTr="00476F0C">
        <w:trPr>
          <w:trHeight w:val="512"/>
        </w:trPr>
        <w:tc>
          <w:tcPr>
            <w:tcW w:w="2091" w:type="dxa"/>
          </w:tcPr>
          <w:p w14:paraId="486BFDE5" w14:textId="23DE60AC" w:rsidR="00D937E4" w:rsidRPr="00420E5E" w:rsidRDefault="00476F0C">
            <w:pPr>
              <w:spacing w:after="0" w:line="240" w:lineRule="auto"/>
            </w:pPr>
            <w:r>
              <w:rPr>
                <w:lang w:val="en-US"/>
              </w:rPr>
              <w:t>Id_</w:t>
            </w:r>
            <w:r w:rsidR="00420E5E">
              <w:t>товара</w:t>
            </w:r>
          </w:p>
        </w:tc>
        <w:tc>
          <w:tcPr>
            <w:tcW w:w="1337" w:type="dxa"/>
          </w:tcPr>
          <w:p w14:paraId="71F822F0" w14:textId="77777777" w:rsidR="00D937E4" w:rsidRDefault="00B22845"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812" w:type="dxa"/>
          </w:tcPr>
          <w:p w14:paraId="57614ED7" w14:textId="77777777" w:rsidR="00D937E4" w:rsidRDefault="00B22845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4B1A7F79" w14:textId="77777777" w:rsidR="00D937E4" w:rsidRDefault="00B22845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 w14:paraId="529917FA" w14:textId="77777777" w:rsidR="00D937E4" w:rsidRDefault="00B22845">
            <w:pPr>
              <w:spacing w:after="0" w:line="240" w:lineRule="auto"/>
            </w:pPr>
            <w:r>
              <w:t>+</w:t>
            </w:r>
          </w:p>
        </w:tc>
        <w:tc>
          <w:tcPr>
            <w:tcW w:w="1079" w:type="dxa"/>
          </w:tcPr>
          <w:p w14:paraId="5639B58D" w14:textId="77777777" w:rsidR="00D937E4" w:rsidRDefault="00D937E4">
            <w:pPr>
              <w:spacing w:after="0" w:line="240" w:lineRule="auto"/>
            </w:pPr>
          </w:p>
        </w:tc>
        <w:tc>
          <w:tcPr>
            <w:tcW w:w="2036" w:type="dxa"/>
          </w:tcPr>
          <w:p w14:paraId="7EF6B2FE" w14:textId="6237712A" w:rsidR="00D937E4" w:rsidRDefault="00A1575F">
            <w:pPr>
              <w:spacing w:after="0" w:line="240" w:lineRule="auto"/>
            </w:pPr>
            <w:r>
              <w:t xml:space="preserve">Универсальный ключ </w:t>
            </w:r>
            <w:r w:rsidR="00420E5E">
              <w:t>товара</w:t>
            </w:r>
          </w:p>
        </w:tc>
      </w:tr>
      <w:tr w:rsidR="00D937E4" w14:paraId="351DAFE3" w14:textId="77777777" w:rsidTr="00476F0C">
        <w:trPr>
          <w:trHeight w:val="512"/>
        </w:trPr>
        <w:tc>
          <w:tcPr>
            <w:tcW w:w="2091" w:type="dxa"/>
          </w:tcPr>
          <w:p w14:paraId="2F0DF8BE" w14:textId="7022E85B" w:rsidR="00D937E4" w:rsidRDefault="00420E5E">
            <w:pPr>
              <w:spacing w:after="0" w:line="240" w:lineRule="auto"/>
            </w:pPr>
            <w:r>
              <w:t>Вес(т)</w:t>
            </w:r>
          </w:p>
        </w:tc>
        <w:tc>
          <w:tcPr>
            <w:tcW w:w="1337" w:type="dxa"/>
          </w:tcPr>
          <w:p w14:paraId="460C5F40" w14:textId="055A12E9" w:rsidR="00D937E4" w:rsidRDefault="00420E5E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812" w:type="dxa"/>
          </w:tcPr>
          <w:p w14:paraId="63AEE600" w14:textId="77777777" w:rsidR="00D937E4" w:rsidRDefault="00B22845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47BA8057" w14:textId="77777777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58DA6A7D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4E3411EE" w14:textId="77777777" w:rsidR="00D937E4" w:rsidRDefault="00D937E4">
            <w:pPr>
              <w:spacing w:after="0" w:line="240" w:lineRule="auto"/>
            </w:pPr>
          </w:p>
        </w:tc>
        <w:tc>
          <w:tcPr>
            <w:tcW w:w="2036" w:type="dxa"/>
          </w:tcPr>
          <w:p w14:paraId="3EA0AD1B" w14:textId="3A99E3AD" w:rsidR="00D937E4" w:rsidRDefault="00420E5E">
            <w:pPr>
              <w:spacing w:after="0" w:line="240" w:lineRule="auto"/>
            </w:pPr>
            <w:r>
              <w:t>Вес товара в тоннах</w:t>
            </w:r>
          </w:p>
        </w:tc>
      </w:tr>
      <w:tr w:rsidR="00D937E4" w14:paraId="176D850F" w14:textId="77777777" w:rsidTr="00476F0C">
        <w:trPr>
          <w:trHeight w:val="483"/>
        </w:trPr>
        <w:tc>
          <w:tcPr>
            <w:tcW w:w="2091" w:type="dxa"/>
          </w:tcPr>
          <w:p w14:paraId="4EF17174" w14:textId="45413003" w:rsidR="00D937E4" w:rsidRDefault="00420E5E">
            <w:pPr>
              <w:spacing w:after="0" w:line="240" w:lineRule="auto"/>
            </w:pPr>
            <w:r>
              <w:t>Дата сбора</w:t>
            </w:r>
          </w:p>
        </w:tc>
        <w:tc>
          <w:tcPr>
            <w:tcW w:w="1337" w:type="dxa"/>
          </w:tcPr>
          <w:p w14:paraId="1F9A4EC0" w14:textId="1B91BA30" w:rsidR="00D937E4" w:rsidRDefault="00420E5E">
            <w:pPr>
              <w:spacing w:after="0" w:line="240" w:lineRule="auto"/>
            </w:pPr>
            <w:r>
              <w:t>Дата/время</w:t>
            </w:r>
          </w:p>
        </w:tc>
        <w:tc>
          <w:tcPr>
            <w:tcW w:w="812" w:type="dxa"/>
          </w:tcPr>
          <w:p w14:paraId="7DCBECE5" w14:textId="77777777" w:rsidR="00D937E4" w:rsidRDefault="00B22845">
            <w:pPr>
              <w:spacing w:after="0" w:line="240" w:lineRule="auto"/>
            </w:pPr>
            <w:r>
              <w:t>20</w:t>
            </w:r>
          </w:p>
        </w:tc>
        <w:tc>
          <w:tcPr>
            <w:tcW w:w="1360" w:type="dxa"/>
          </w:tcPr>
          <w:p w14:paraId="134C0288" w14:textId="77777777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6609E043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23ED67C6" w14:textId="77777777" w:rsidR="00D937E4" w:rsidRDefault="00D937E4">
            <w:pPr>
              <w:spacing w:after="0" w:line="240" w:lineRule="auto"/>
            </w:pPr>
          </w:p>
        </w:tc>
        <w:tc>
          <w:tcPr>
            <w:tcW w:w="2036" w:type="dxa"/>
          </w:tcPr>
          <w:p w14:paraId="65B2CCF3" w14:textId="2E643725" w:rsidR="00D937E4" w:rsidRDefault="00420E5E">
            <w:pPr>
              <w:spacing w:after="0" w:line="240" w:lineRule="auto"/>
            </w:pPr>
            <w:r>
              <w:t>Дата сбора товара</w:t>
            </w:r>
          </w:p>
        </w:tc>
      </w:tr>
      <w:tr w:rsidR="00D937E4" w14:paraId="6A42119E" w14:textId="77777777" w:rsidTr="00476F0C">
        <w:trPr>
          <w:trHeight w:val="483"/>
        </w:trPr>
        <w:tc>
          <w:tcPr>
            <w:tcW w:w="2091" w:type="dxa"/>
          </w:tcPr>
          <w:p w14:paraId="5F9650D0" w14:textId="43A37B0A" w:rsidR="00D937E4" w:rsidRDefault="00420E5E">
            <w:pPr>
              <w:spacing w:after="0" w:line="240" w:lineRule="auto"/>
            </w:pPr>
            <w:r>
              <w:t>Срок годности(</w:t>
            </w:r>
            <w:proofErr w:type="spellStart"/>
            <w:r>
              <w:t>дн</w:t>
            </w:r>
            <w:proofErr w:type="spellEnd"/>
            <w:r>
              <w:t>)</w:t>
            </w:r>
          </w:p>
        </w:tc>
        <w:tc>
          <w:tcPr>
            <w:tcW w:w="1337" w:type="dxa"/>
          </w:tcPr>
          <w:p w14:paraId="24A71687" w14:textId="39728F36" w:rsidR="00D937E4" w:rsidRDefault="00420E5E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812" w:type="dxa"/>
          </w:tcPr>
          <w:p w14:paraId="39180027" w14:textId="7F52732F" w:rsidR="00D937E4" w:rsidRDefault="008F415B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68CA9A1A" w14:textId="77777777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3F86D1A7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3225D753" w14:textId="77777777" w:rsidR="00D937E4" w:rsidRDefault="00D937E4">
            <w:pPr>
              <w:spacing w:after="0" w:line="240" w:lineRule="auto"/>
            </w:pPr>
          </w:p>
        </w:tc>
        <w:tc>
          <w:tcPr>
            <w:tcW w:w="2036" w:type="dxa"/>
          </w:tcPr>
          <w:p w14:paraId="70C254F4" w14:textId="76979C1F" w:rsidR="00D937E4" w:rsidRDefault="00420E5E">
            <w:pPr>
              <w:spacing w:after="0" w:line="240" w:lineRule="auto"/>
            </w:pPr>
            <w:r>
              <w:t>Срок годности товара в днях</w:t>
            </w:r>
          </w:p>
        </w:tc>
      </w:tr>
      <w:tr w:rsidR="00D937E4" w14:paraId="52AD86F6" w14:textId="77777777" w:rsidTr="00476F0C">
        <w:trPr>
          <w:trHeight w:val="483"/>
        </w:trPr>
        <w:tc>
          <w:tcPr>
            <w:tcW w:w="2091" w:type="dxa"/>
          </w:tcPr>
          <w:p w14:paraId="03AAD9B5" w14:textId="40C77438" w:rsidR="00D937E4" w:rsidRPr="00476F0C" w:rsidRDefault="00420E5E">
            <w:pPr>
              <w:spacing w:after="0" w:line="240" w:lineRule="auto"/>
            </w:pPr>
            <w:r>
              <w:t>Вид товара</w:t>
            </w:r>
          </w:p>
        </w:tc>
        <w:tc>
          <w:tcPr>
            <w:tcW w:w="1337" w:type="dxa"/>
          </w:tcPr>
          <w:p w14:paraId="4C6E992B" w14:textId="4EE84D7A" w:rsidR="00D937E4" w:rsidRDefault="00420E5E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812" w:type="dxa"/>
          </w:tcPr>
          <w:p w14:paraId="49F6EB1A" w14:textId="6F5FDC94" w:rsidR="00D937E4" w:rsidRDefault="008F415B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20A60E2D" w14:textId="3EC25FA3" w:rsidR="00D937E4" w:rsidRDefault="00D937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89" w:type="dxa"/>
          </w:tcPr>
          <w:p w14:paraId="1D7AA400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04F24AB4" w14:textId="41DBBB25" w:rsidR="00D937E4" w:rsidRDefault="00D937E4">
            <w:pPr>
              <w:spacing w:after="0" w:line="240" w:lineRule="auto"/>
            </w:pPr>
          </w:p>
        </w:tc>
        <w:tc>
          <w:tcPr>
            <w:tcW w:w="2036" w:type="dxa"/>
          </w:tcPr>
          <w:p w14:paraId="5E287F6E" w14:textId="5ADD9431" w:rsidR="00D937E4" w:rsidRDefault="00420E5E">
            <w:pPr>
              <w:spacing w:after="0" w:line="240" w:lineRule="auto"/>
            </w:pPr>
            <w:r>
              <w:t>Вид товара</w:t>
            </w:r>
          </w:p>
        </w:tc>
      </w:tr>
    </w:tbl>
    <w:p w14:paraId="06C22270" w14:textId="77777777" w:rsidR="00393DD0" w:rsidRDefault="00393DD0" w:rsidP="00476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A63C7" w14:textId="77777777" w:rsidR="00393DD0" w:rsidRDefault="00393DD0" w:rsidP="00476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74EB7" w14:textId="77777777" w:rsidR="00393DD0" w:rsidRDefault="00393DD0" w:rsidP="00476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8DA24" w14:textId="77777777" w:rsidR="00393DD0" w:rsidRDefault="00393DD0" w:rsidP="00476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99E16" w14:textId="77777777" w:rsidR="00393DD0" w:rsidRDefault="00393DD0" w:rsidP="00476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1ED73" w14:textId="46556DFF" w:rsidR="00476F0C" w:rsidRPr="00476F0C" w:rsidRDefault="00F67586" w:rsidP="00476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товара</w:t>
      </w:r>
    </w:p>
    <w:tbl>
      <w:tblPr>
        <w:tblStyle w:val="a3"/>
        <w:tblW w:w="9994" w:type="dxa"/>
        <w:tblLook w:val="04A0" w:firstRow="1" w:lastRow="0" w:firstColumn="1" w:lastColumn="0" w:noHBand="0" w:noVBand="1"/>
      </w:tblPr>
      <w:tblGrid>
        <w:gridCol w:w="2521"/>
        <w:gridCol w:w="1200"/>
        <w:gridCol w:w="812"/>
        <w:gridCol w:w="1360"/>
        <w:gridCol w:w="1289"/>
        <w:gridCol w:w="1079"/>
        <w:gridCol w:w="1733"/>
      </w:tblGrid>
      <w:tr w:rsidR="00A1575F" w14:paraId="57A0C65C" w14:textId="77777777" w:rsidTr="0097789C">
        <w:trPr>
          <w:trHeight w:val="1009"/>
        </w:trPr>
        <w:tc>
          <w:tcPr>
            <w:tcW w:w="2634" w:type="dxa"/>
          </w:tcPr>
          <w:p w14:paraId="398FE6D8" w14:textId="77777777" w:rsidR="00476F0C" w:rsidRDefault="00476F0C" w:rsidP="00376A2F">
            <w:pPr>
              <w:spacing w:after="0" w:line="240" w:lineRule="auto"/>
            </w:pPr>
            <w:r>
              <w:t>Поле</w:t>
            </w:r>
          </w:p>
        </w:tc>
        <w:tc>
          <w:tcPr>
            <w:tcW w:w="1176" w:type="dxa"/>
          </w:tcPr>
          <w:p w14:paraId="6097BEBD" w14:textId="77777777" w:rsidR="00476F0C" w:rsidRDefault="00476F0C" w:rsidP="00376A2F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795" w:type="dxa"/>
          </w:tcPr>
          <w:p w14:paraId="387D436F" w14:textId="77777777" w:rsidR="00476F0C" w:rsidRDefault="00476F0C" w:rsidP="00376A2F">
            <w:pPr>
              <w:spacing w:after="0" w:line="240" w:lineRule="auto"/>
            </w:pPr>
            <w:r>
              <w:t>Длина</w:t>
            </w:r>
          </w:p>
        </w:tc>
        <w:tc>
          <w:tcPr>
            <w:tcW w:w="1333" w:type="dxa"/>
          </w:tcPr>
          <w:p w14:paraId="3890CCF2" w14:textId="77777777" w:rsidR="00476F0C" w:rsidRDefault="00476F0C" w:rsidP="00376A2F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263" w:type="dxa"/>
          </w:tcPr>
          <w:p w14:paraId="26132EAA" w14:textId="77777777" w:rsidR="00476F0C" w:rsidRDefault="00476F0C" w:rsidP="00376A2F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057" w:type="dxa"/>
          </w:tcPr>
          <w:p w14:paraId="48F205ED" w14:textId="77777777" w:rsidR="00476F0C" w:rsidRDefault="00476F0C" w:rsidP="00376A2F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736" w:type="dxa"/>
          </w:tcPr>
          <w:p w14:paraId="07DA2A98" w14:textId="77777777" w:rsidR="00476F0C" w:rsidRDefault="00476F0C" w:rsidP="00376A2F">
            <w:pPr>
              <w:spacing w:after="0" w:line="240" w:lineRule="auto"/>
            </w:pPr>
            <w:r>
              <w:t>Описание</w:t>
            </w:r>
          </w:p>
        </w:tc>
      </w:tr>
      <w:tr w:rsidR="00A1575F" w14:paraId="180F2C09" w14:textId="77777777" w:rsidTr="0097789C">
        <w:trPr>
          <w:trHeight w:val="519"/>
        </w:trPr>
        <w:tc>
          <w:tcPr>
            <w:tcW w:w="2634" w:type="dxa"/>
          </w:tcPr>
          <w:p w14:paraId="4DE699A7" w14:textId="6506F4BC" w:rsidR="00476F0C" w:rsidRPr="00420E5E" w:rsidRDefault="00476F0C" w:rsidP="00376A2F">
            <w:pPr>
              <w:spacing w:after="0" w:line="240" w:lineRule="auto"/>
            </w:pPr>
            <w:r>
              <w:rPr>
                <w:lang w:val="en-US"/>
              </w:rPr>
              <w:t>Id_</w:t>
            </w:r>
            <w:r w:rsidR="00420E5E">
              <w:t>товара</w:t>
            </w:r>
          </w:p>
        </w:tc>
        <w:tc>
          <w:tcPr>
            <w:tcW w:w="1176" w:type="dxa"/>
          </w:tcPr>
          <w:p w14:paraId="22A17A88" w14:textId="77777777" w:rsidR="00476F0C" w:rsidRDefault="00476F0C" w:rsidP="00376A2F"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795" w:type="dxa"/>
          </w:tcPr>
          <w:p w14:paraId="27E6653C" w14:textId="77777777" w:rsidR="00476F0C" w:rsidRDefault="00476F0C" w:rsidP="00376A2F">
            <w:pPr>
              <w:spacing w:after="0" w:line="240" w:lineRule="auto"/>
            </w:pPr>
            <w:r>
              <w:t>10</w:t>
            </w:r>
          </w:p>
        </w:tc>
        <w:tc>
          <w:tcPr>
            <w:tcW w:w="1333" w:type="dxa"/>
          </w:tcPr>
          <w:p w14:paraId="4CC6809E" w14:textId="77777777" w:rsidR="00476F0C" w:rsidRDefault="00476F0C" w:rsidP="00376A2F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263" w:type="dxa"/>
          </w:tcPr>
          <w:p w14:paraId="764114B9" w14:textId="77777777" w:rsidR="00476F0C" w:rsidRDefault="00476F0C" w:rsidP="00376A2F">
            <w:pPr>
              <w:spacing w:after="0" w:line="240" w:lineRule="auto"/>
            </w:pPr>
            <w:r>
              <w:t>+</w:t>
            </w:r>
          </w:p>
        </w:tc>
        <w:tc>
          <w:tcPr>
            <w:tcW w:w="1057" w:type="dxa"/>
          </w:tcPr>
          <w:p w14:paraId="39C4E98E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736" w:type="dxa"/>
          </w:tcPr>
          <w:p w14:paraId="5240B93D" w14:textId="2961E1C0" w:rsidR="00476F0C" w:rsidRDefault="00A1575F" w:rsidP="00376A2F">
            <w:pPr>
              <w:spacing w:after="0" w:line="240" w:lineRule="auto"/>
            </w:pPr>
            <w:r>
              <w:t xml:space="preserve">Универсальный ключ </w:t>
            </w:r>
            <w:r w:rsidR="00420E5E">
              <w:t>товара</w:t>
            </w:r>
          </w:p>
        </w:tc>
      </w:tr>
      <w:tr w:rsidR="00A1575F" w14:paraId="4A833398" w14:textId="77777777" w:rsidTr="0097789C">
        <w:trPr>
          <w:trHeight w:val="519"/>
        </w:trPr>
        <w:tc>
          <w:tcPr>
            <w:tcW w:w="2634" w:type="dxa"/>
          </w:tcPr>
          <w:p w14:paraId="191904B4" w14:textId="6C793369" w:rsidR="00476F0C" w:rsidRDefault="00420E5E" w:rsidP="00376A2F">
            <w:pPr>
              <w:spacing w:after="0" w:line="240" w:lineRule="auto"/>
            </w:pPr>
            <w:r>
              <w:t>Название товара</w:t>
            </w:r>
          </w:p>
        </w:tc>
        <w:tc>
          <w:tcPr>
            <w:tcW w:w="1176" w:type="dxa"/>
          </w:tcPr>
          <w:p w14:paraId="6FD6200A" w14:textId="77777777" w:rsidR="00476F0C" w:rsidRDefault="00476F0C" w:rsidP="00376A2F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795" w:type="dxa"/>
          </w:tcPr>
          <w:p w14:paraId="049817BF" w14:textId="77777777" w:rsidR="00476F0C" w:rsidRDefault="00476F0C" w:rsidP="00376A2F">
            <w:pPr>
              <w:spacing w:after="0" w:line="240" w:lineRule="auto"/>
            </w:pPr>
            <w:r>
              <w:t>10</w:t>
            </w:r>
          </w:p>
        </w:tc>
        <w:tc>
          <w:tcPr>
            <w:tcW w:w="1333" w:type="dxa"/>
          </w:tcPr>
          <w:p w14:paraId="59D3B474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263" w:type="dxa"/>
          </w:tcPr>
          <w:p w14:paraId="29BEBD94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057" w:type="dxa"/>
          </w:tcPr>
          <w:p w14:paraId="157B9EC6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736" w:type="dxa"/>
          </w:tcPr>
          <w:p w14:paraId="4286DAC3" w14:textId="63473B0B" w:rsidR="00476F0C" w:rsidRDefault="00420E5E" w:rsidP="00376A2F">
            <w:pPr>
              <w:spacing w:after="0" w:line="240" w:lineRule="auto"/>
            </w:pPr>
            <w:r>
              <w:t>Название товара</w:t>
            </w:r>
          </w:p>
        </w:tc>
      </w:tr>
      <w:tr w:rsidR="00A1575F" w14:paraId="4C4D1BF3" w14:textId="77777777" w:rsidTr="0097789C">
        <w:trPr>
          <w:trHeight w:val="489"/>
        </w:trPr>
        <w:tc>
          <w:tcPr>
            <w:tcW w:w="2634" w:type="dxa"/>
          </w:tcPr>
          <w:p w14:paraId="265F365F" w14:textId="1225CF99" w:rsidR="00476F0C" w:rsidRDefault="00420E5E" w:rsidP="00376A2F">
            <w:pPr>
              <w:spacing w:after="0" w:line="240" w:lineRule="auto"/>
            </w:pPr>
            <w:r>
              <w:t>Сорт товара</w:t>
            </w:r>
          </w:p>
        </w:tc>
        <w:tc>
          <w:tcPr>
            <w:tcW w:w="1176" w:type="dxa"/>
          </w:tcPr>
          <w:p w14:paraId="2DB5A06C" w14:textId="77777777" w:rsidR="00476F0C" w:rsidRDefault="00476F0C" w:rsidP="00376A2F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795" w:type="dxa"/>
          </w:tcPr>
          <w:p w14:paraId="2BD814C5" w14:textId="77777777" w:rsidR="00476F0C" w:rsidRDefault="00476F0C" w:rsidP="00376A2F">
            <w:pPr>
              <w:spacing w:after="0" w:line="240" w:lineRule="auto"/>
            </w:pPr>
            <w:r>
              <w:t>10</w:t>
            </w:r>
          </w:p>
        </w:tc>
        <w:tc>
          <w:tcPr>
            <w:tcW w:w="1333" w:type="dxa"/>
          </w:tcPr>
          <w:p w14:paraId="1BA192A0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263" w:type="dxa"/>
          </w:tcPr>
          <w:p w14:paraId="2082BB6D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057" w:type="dxa"/>
          </w:tcPr>
          <w:p w14:paraId="525CFA05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736" w:type="dxa"/>
          </w:tcPr>
          <w:p w14:paraId="53F07F36" w14:textId="0B4D0E6E" w:rsidR="00476F0C" w:rsidRDefault="00420E5E" w:rsidP="00376A2F">
            <w:pPr>
              <w:spacing w:after="0" w:line="240" w:lineRule="auto"/>
            </w:pPr>
            <w:r>
              <w:t>Сорт товара</w:t>
            </w:r>
          </w:p>
        </w:tc>
      </w:tr>
      <w:tr w:rsidR="00A1575F" w14:paraId="3FBE2C2D" w14:textId="77777777" w:rsidTr="0097789C">
        <w:trPr>
          <w:trHeight w:val="489"/>
        </w:trPr>
        <w:tc>
          <w:tcPr>
            <w:tcW w:w="2634" w:type="dxa"/>
          </w:tcPr>
          <w:p w14:paraId="4536113E" w14:textId="74E4AC13" w:rsidR="00476F0C" w:rsidRPr="00E841B6" w:rsidRDefault="00420E5E" w:rsidP="00376A2F">
            <w:pPr>
              <w:spacing w:after="0" w:line="240" w:lineRule="auto"/>
            </w:pPr>
            <w:r>
              <w:t>Страна-поставщик</w:t>
            </w:r>
          </w:p>
        </w:tc>
        <w:tc>
          <w:tcPr>
            <w:tcW w:w="1176" w:type="dxa"/>
          </w:tcPr>
          <w:p w14:paraId="46405ACE" w14:textId="77777777" w:rsidR="00476F0C" w:rsidRDefault="00476F0C" w:rsidP="00376A2F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795" w:type="dxa"/>
          </w:tcPr>
          <w:p w14:paraId="2DE85E2A" w14:textId="77777777" w:rsidR="00476F0C" w:rsidRDefault="00476F0C" w:rsidP="00376A2F">
            <w:pPr>
              <w:spacing w:after="0" w:line="240" w:lineRule="auto"/>
            </w:pPr>
            <w:r>
              <w:t>10</w:t>
            </w:r>
          </w:p>
        </w:tc>
        <w:tc>
          <w:tcPr>
            <w:tcW w:w="1333" w:type="dxa"/>
          </w:tcPr>
          <w:p w14:paraId="4671361E" w14:textId="77777777" w:rsidR="00476F0C" w:rsidRDefault="00476F0C" w:rsidP="00376A2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63" w:type="dxa"/>
          </w:tcPr>
          <w:p w14:paraId="0035F3F8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057" w:type="dxa"/>
          </w:tcPr>
          <w:p w14:paraId="30DD271E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736" w:type="dxa"/>
          </w:tcPr>
          <w:p w14:paraId="2F328251" w14:textId="60841E65" w:rsidR="00476F0C" w:rsidRDefault="00420E5E" w:rsidP="00376A2F">
            <w:pPr>
              <w:spacing w:after="0" w:line="240" w:lineRule="auto"/>
            </w:pPr>
            <w:r>
              <w:t>Страна-поставщик товара</w:t>
            </w:r>
          </w:p>
        </w:tc>
      </w:tr>
      <w:tr w:rsidR="0097789C" w14:paraId="3DB7BD52" w14:textId="77777777" w:rsidTr="0097789C">
        <w:trPr>
          <w:trHeight w:val="489"/>
        </w:trPr>
        <w:tc>
          <w:tcPr>
            <w:tcW w:w="2634" w:type="dxa"/>
          </w:tcPr>
          <w:p w14:paraId="12B1871A" w14:textId="077D13D9" w:rsidR="00476F0C" w:rsidRDefault="00420E5E" w:rsidP="00376A2F">
            <w:pPr>
              <w:spacing w:after="0" w:line="240" w:lineRule="auto"/>
            </w:pPr>
            <w:r>
              <w:t>Семейство</w:t>
            </w:r>
          </w:p>
        </w:tc>
        <w:tc>
          <w:tcPr>
            <w:tcW w:w="1176" w:type="dxa"/>
          </w:tcPr>
          <w:p w14:paraId="3F989DA1" w14:textId="51BF7298" w:rsidR="00476F0C" w:rsidRDefault="00A1575F" w:rsidP="00376A2F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795" w:type="dxa"/>
          </w:tcPr>
          <w:p w14:paraId="5CE3F145" w14:textId="568EE28A" w:rsidR="00476F0C" w:rsidRDefault="00A1575F" w:rsidP="00376A2F">
            <w:pPr>
              <w:spacing w:after="0" w:line="240" w:lineRule="auto"/>
            </w:pPr>
            <w:r>
              <w:t>20</w:t>
            </w:r>
          </w:p>
        </w:tc>
        <w:tc>
          <w:tcPr>
            <w:tcW w:w="1333" w:type="dxa"/>
          </w:tcPr>
          <w:p w14:paraId="2FABBE5B" w14:textId="77777777" w:rsidR="00476F0C" w:rsidRDefault="00476F0C" w:rsidP="00376A2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63" w:type="dxa"/>
          </w:tcPr>
          <w:p w14:paraId="6AB27E2D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057" w:type="dxa"/>
          </w:tcPr>
          <w:p w14:paraId="5C9F6B5F" w14:textId="77777777" w:rsidR="00476F0C" w:rsidRDefault="00476F0C" w:rsidP="00376A2F">
            <w:pPr>
              <w:spacing w:after="0" w:line="240" w:lineRule="auto"/>
            </w:pPr>
          </w:p>
        </w:tc>
        <w:tc>
          <w:tcPr>
            <w:tcW w:w="1736" w:type="dxa"/>
          </w:tcPr>
          <w:p w14:paraId="6AE71258" w14:textId="2406A428" w:rsidR="00476F0C" w:rsidRDefault="00420E5E" w:rsidP="00376A2F">
            <w:pPr>
              <w:spacing w:after="0" w:line="240" w:lineRule="auto"/>
            </w:pPr>
            <w:r>
              <w:t>Семейство товара</w:t>
            </w:r>
          </w:p>
        </w:tc>
      </w:tr>
      <w:tr w:rsidR="00420E5E" w14:paraId="07E20CE5" w14:textId="77777777" w:rsidTr="0097789C">
        <w:trPr>
          <w:trHeight w:val="489"/>
        </w:trPr>
        <w:tc>
          <w:tcPr>
            <w:tcW w:w="2634" w:type="dxa"/>
          </w:tcPr>
          <w:p w14:paraId="2AA2BB75" w14:textId="3AE51D0B" w:rsidR="00420E5E" w:rsidRDefault="00420E5E" w:rsidP="00376A2F">
            <w:pPr>
              <w:spacing w:after="0" w:line="240" w:lineRule="auto"/>
            </w:pPr>
            <w:r>
              <w:t>Научное название</w:t>
            </w:r>
          </w:p>
        </w:tc>
        <w:tc>
          <w:tcPr>
            <w:tcW w:w="1176" w:type="dxa"/>
          </w:tcPr>
          <w:p w14:paraId="3FFE3B8A" w14:textId="5533078D" w:rsidR="00420E5E" w:rsidRDefault="00420E5E" w:rsidP="00376A2F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795" w:type="dxa"/>
          </w:tcPr>
          <w:p w14:paraId="173EF447" w14:textId="4B244E26" w:rsidR="00420E5E" w:rsidRDefault="00420E5E" w:rsidP="00376A2F">
            <w:pPr>
              <w:spacing w:after="0" w:line="240" w:lineRule="auto"/>
            </w:pPr>
            <w:r>
              <w:t>20</w:t>
            </w:r>
          </w:p>
        </w:tc>
        <w:tc>
          <w:tcPr>
            <w:tcW w:w="1333" w:type="dxa"/>
          </w:tcPr>
          <w:p w14:paraId="652E04C8" w14:textId="77777777" w:rsidR="00420E5E" w:rsidRDefault="00420E5E" w:rsidP="00376A2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63" w:type="dxa"/>
          </w:tcPr>
          <w:p w14:paraId="317A6751" w14:textId="77777777" w:rsidR="00420E5E" w:rsidRDefault="00420E5E" w:rsidP="00376A2F">
            <w:pPr>
              <w:spacing w:after="0" w:line="240" w:lineRule="auto"/>
            </w:pPr>
          </w:p>
        </w:tc>
        <w:tc>
          <w:tcPr>
            <w:tcW w:w="1057" w:type="dxa"/>
          </w:tcPr>
          <w:p w14:paraId="3FDA4F2A" w14:textId="77777777" w:rsidR="00420E5E" w:rsidRDefault="00420E5E" w:rsidP="00376A2F">
            <w:pPr>
              <w:spacing w:after="0" w:line="240" w:lineRule="auto"/>
            </w:pPr>
          </w:p>
        </w:tc>
        <w:tc>
          <w:tcPr>
            <w:tcW w:w="1736" w:type="dxa"/>
          </w:tcPr>
          <w:p w14:paraId="351BD5B3" w14:textId="17931C0A" w:rsidR="00420E5E" w:rsidRDefault="00420E5E" w:rsidP="00376A2F">
            <w:pPr>
              <w:spacing w:after="0" w:line="240" w:lineRule="auto"/>
            </w:pPr>
            <w:r>
              <w:t>Научное название товара</w:t>
            </w:r>
          </w:p>
        </w:tc>
      </w:tr>
    </w:tbl>
    <w:p w14:paraId="5E64BDEE" w14:textId="59D7340B" w:rsidR="00391683" w:rsidRDefault="00391683">
      <w:pPr>
        <w:rPr>
          <w:sz w:val="28"/>
          <w:szCs w:val="28"/>
        </w:rPr>
      </w:pPr>
    </w:p>
    <w:p w14:paraId="7E9472CC" w14:textId="77777777" w:rsidR="00391683" w:rsidRPr="001D2819" w:rsidRDefault="00391683">
      <w:pPr>
        <w:rPr>
          <w:sz w:val="24"/>
          <w:szCs w:val="24"/>
        </w:rPr>
      </w:pPr>
    </w:p>
    <w:p w14:paraId="0D1337AA" w14:textId="34C7D872" w:rsidR="00D937E4" w:rsidRPr="001D2819" w:rsidRDefault="0042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="00C70779" w:rsidRPr="001D28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51C8D" w:rsidRPr="001D2819">
        <w:rPr>
          <w:rFonts w:ascii="Times New Roman" w:hAnsi="Times New Roman" w:cs="Times New Roman"/>
          <w:sz w:val="24"/>
          <w:szCs w:val="24"/>
        </w:rPr>
        <w:t xml:space="preserve"> </w:t>
      </w:r>
      <w:r w:rsidR="00B22845" w:rsidRPr="001D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Код_заказа</w:t>
      </w:r>
      <w:proofErr w:type="spellEnd"/>
      <w:r w:rsidR="00277648" w:rsidRPr="001D2819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5F3B01">
        <w:rPr>
          <w:rFonts w:ascii="Times New Roman" w:hAnsi="Times New Roman" w:cs="Times New Roman"/>
          <w:sz w:val="24"/>
          <w:szCs w:val="24"/>
        </w:rPr>
        <w:t>Количество_товара</w:t>
      </w:r>
      <w:proofErr w:type="spellEnd"/>
      <w:r w:rsidR="005F3B01">
        <w:rPr>
          <w:rFonts w:ascii="Times New Roman" w:hAnsi="Times New Roman" w:cs="Times New Roman"/>
          <w:sz w:val="24"/>
          <w:szCs w:val="24"/>
        </w:rPr>
        <w:t>, Вес, Стоимость единицы, Общая стоимость</w:t>
      </w:r>
      <w:r w:rsidR="00B22845" w:rsidRPr="001D2819">
        <w:rPr>
          <w:rFonts w:ascii="Times New Roman" w:hAnsi="Times New Roman" w:cs="Times New Roman"/>
          <w:sz w:val="24"/>
          <w:szCs w:val="24"/>
        </w:rPr>
        <w:t>)</w:t>
      </w:r>
      <w:r w:rsidR="00CE3CCD" w:rsidRPr="001D2819">
        <w:rPr>
          <w:rFonts w:ascii="Times New Roman" w:hAnsi="Times New Roman" w:cs="Times New Roman"/>
          <w:sz w:val="24"/>
          <w:szCs w:val="24"/>
        </w:rPr>
        <w:t>;</w:t>
      </w:r>
    </w:p>
    <w:p w14:paraId="354B1C52" w14:textId="18D5EB8E" w:rsidR="00D937E4" w:rsidRPr="001D2819" w:rsidRDefault="0042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Клиенты</w:t>
      </w:r>
      <w:r w:rsidR="00C70779" w:rsidRPr="001D28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51C8D" w:rsidRPr="001D2819">
        <w:rPr>
          <w:rFonts w:ascii="Times New Roman" w:hAnsi="Times New Roman" w:cs="Times New Roman"/>
          <w:sz w:val="24"/>
          <w:szCs w:val="24"/>
        </w:rPr>
        <w:t xml:space="preserve"> </w:t>
      </w:r>
      <w:r w:rsidR="00B22845" w:rsidRPr="001D2819">
        <w:rPr>
          <w:rFonts w:ascii="Times New Roman" w:hAnsi="Times New Roman" w:cs="Times New Roman"/>
          <w:sz w:val="24"/>
          <w:szCs w:val="24"/>
        </w:rPr>
        <w:t>(</w:t>
      </w:r>
      <w:r w:rsidR="00277648" w:rsidRPr="001D2819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277648" w:rsidRPr="001D2819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="005F3B01">
        <w:rPr>
          <w:rFonts w:ascii="Times New Roman" w:hAnsi="Times New Roman" w:cs="Times New Roman"/>
          <w:sz w:val="24"/>
          <w:szCs w:val="24"/>
          <w:u w:val="single"/>
        </w:rPr>
        <w:t>клинента</w:t>
      </w:r>
      <w:proofErr w:type="spellEnd"/>
      <w:r w:rsidR="00CE3CCD" w:rsidRPr="001D2819">
        <w:rPr>
          <w:rFonts w:ascii="Times New Roman" w:hAnsi="Times New Roman" w:cs="Times New Roman"/>
          <w:sz w:val="24"/>
          <w:szCs w:val="24"/>
        </w:rPr>
        <w:t xml:space="preserve">, </w:t>
      </w:r>
      <w:r w:rsidR="005F3B01">
        <w:rPr>
          <w:rFonts w:ascii="Times New Roman" w:hAnsi="Times New Roman" w:cs="Times New Roman"/>
          <w:sz w:val="24"/>
          <w:szCs w:val="24"/>
        </w:rPr>
        <w:t xml:space="preserve">Фамилия, Имя, </w:t>
      </w:r>
      <w:proofErr w:type="spellStart"/>
      <w:r w:rsidR="005F3B01">
        <w:rPr>
          <w:rFonts w:ascii="Times New Roman" w:hAnsi="Times New Roman" w:cs="Times New Roman"/>
          <w:sz w:val="24"/>
          <w:szCs w:val="24"/>
        </w:rPr>
        <w:t>Очество</w:t>
      </w:r>
      <w:proofErr w:type="spellEnd"/>
      <w:r w:rsidR="005F3B01">
        <w:rPr>
          <w:rFonts w:ascii="Times New Roman" w:hAnsi="Times New Roman" w:cs="Times New Roman"/>
          <w:sz w:val="24"/>
          <w:szCs w:val="24"/>
        </w:rPr>
        <w:t>, Номер телефона</w:t>
      </w:r>
      <w:r w:rsidR="00B22845" w:rsidRPr="001D2819">
        <w:rPr>
          <w:rFonts w:ascii="Times New Roman" w:hAnsi="Times New Roman" w:cs="Times New Roman"/>
          <w:sz w:val="24"/>
          <w:szCs w:val="24"/>
        </w:rPr>
        <w:t>)</w:t>
      </w:r>
      <w:r w:rsidR="00CE3CCD" w:rsidRPr="001D2819">
        <w:rPr>
          <w:rFonts w:ascii="Times New Roman" w:hAnsi="Times New Roman" w:cs="Times New Roman"/>
          <w:sz w:val="24"/>
          <w:szCs w:val="24"/>
        </w:rPr>
        <w:t>;</w:t>
      </w:r>
    </w:p>
    <w:p w14:paraId="1D8A4C09" w14:textId="71F30CE5" w:rsidR="00D937E4" w:rsidRPr="001D2819" w:rsidRDefault="0042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="00C70779" w:rsidRPr="001D28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22845" w:rsidRPr="001D2819">
        <w:rPr>
          <w:rFonts w:ascii="Times New Roman" w:hAnsi="Times New Roman" w:cs="Times New Roman"/>
          <w:sz w:val="24"/>
          <w:szCs w:val="24"/>
        </w:rPr>
        <w:t xml:space="preserve"> (</w:t>
      </w:r>
      <w:r w:rsidR="00393447" w:rsidRPr="001D2819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393447" w:rsidRPr="001D281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3B01">
        <w:rPr>
          <w:rFonts w:ascii="Times New Roman" w:hAnsi="Times New Roman" w:cs="Times New Roman"/>
          <w:sz w:val="24"/>
          <w:szCs w:val="24"/>
          <w:u w:val="single"/>
        </w:rPr>
        <w:t>сотрудника</w:t>
      </w:r>
      <w:r w:rsidR="00CE3CCD" w:rsidRPr="001D2819">
        <w:rPr>
          <w:rFonts w:ascii="Times New Roman" w:hAnsi="Times New Roman" w:cs="Times New Roman"/>
          <w:sz w:val="24"/>
          <w:szCs w:val="24"/>
        </w:rPr>
        <w:t xml:space="preserve">, </w:t>
      </w:r>
      <w:r w:rsidR="005F3B01">
        <w:rPr>
          <w:rFonts w:ascii="Times New Roman" w:hAnsi="Times New Roman" w:cs="Times New Roman"/>
          <w:sz w:val="24"/>
          <w:szCs w:val="24"/>
        </w:rPr>
        <w:t xml:space="preserve">Фамилия, Имя, Отчество, Номер телефона, </w:t>
      </w:r>
      <w:r w:rsidR="005F3B01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5F3B01" w:rsidRPr="005F3B01">
        <w:rPr>
          <w:rFonts w:ascii="Times New Roman" w:hAnsi="Times New Roman" w:cs="Times New Roman"/>
          <w:sz w:val="24"/>
          <w:szCs w:val="24"/>
        </w:rPr>
        <w:t xml:space="preserve">, </w:t>
      </w:r>
      <w:r w:rsidR="005F3B01">
        <w:rPr>
          <w:rFonts w:ascii="Times New Roman" w:hAnsi="Times New Roman" w:cs="Times New Roman"/>
          <w:sz w:val="24"/>
          <w:szCs w:val="24"/>
        </w:rPr>
        <w:t>Пол, З/П</w:t>
      </w:r>
      <w:r w:rsidR="00B22845" w:rsidRPr="001D2819">
        <w:rPr>
          <w:rFonts w:ascii="Times New Roman" w:hAnsi="Times New Roman" w:cs="Times New Roman"/>
          <w:sz w:val="24"/>
          <w:szCs w:val="24"/>
        </w:rPr>
        <w:t>)</w:t>
      </w:r>
      <w:r w:rsidR="00CE3CCD" w:rsidRPr="001D2819">
        <w:rPr>
          <w:rFonts w:ascii="Times New Roman" w:hAnsi="Times New Roman" w:cs="Times New Roman"/>
          <w:sz w:val="24"/>
          <w:szCs w:val="24"/>
        </w:rPr>
        <w:t>;</w:t>
      </w:r>
    </w:p>
    <w:p w14:paraId="5D93AB5E" w14:textId="341650F4" w:rsidR="00D937E4" w:rsidRPr="001D2819" w:rsidRDefault="0042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 w:rsidR="00C70779" w:rsidRPr="001D281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22845" w:rsidRPr="001D2819">
        <w:rPr>
          <w:rFonts w:ascii="Times New Roman" w:hAnsi="Times New Roman" w:cs="Times New Roman"/>
          <w:sz w:val="24"/>
          <w:szCs w:val="24"/>
        </w:rPr>
        <w:t>(</w:t>
      </w:r>
      <w:r w:rsidR="00393447" w:rsidRPr="001D2819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393447" w:rsidRPr="001D281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3B01">
        <w:rPr>
          <w:rFonts w:ascii="Times New Roman" w:hAnsi="Times New Roman" w:cs="Times New Roman"/>
          <w:sz w:val="24"/>
          <w:szCs w:val="24"/>
          <w:u w:val="single"/>
        </w:rPr>
        <w:t>товара</w:t>
      </w:r>
      <w:r w:rsidR="00CE3CCD" w:rsidRPr="001D2819">
        <w:rPr>
          <w:rFonts w:ascii="Times New Roman" w:hAnsi="Times New Roman" w:cs="Times New Roman"/>
          <w:sz w:val="24"/>
          <w:szCs w:val="24"/>
        </w:rPr>
        <w:t xml:space="preserve">, </w:t>
      </w:r>
      <w:r w:rsidR="005F3B01">
        <w:rPr>
          <w:rFonts w:ascii="Times New Roman" w:hAnsi="Times New Roman" w:cs="Times New Roman"/>
          <w:sz w:val="24"/>
          <w:szCs w:val="24"/>
        </w:rPr>
        <w:t>Вес(т), Дата сбора, Срок годности(</w:t>
      </w:r>
      <w:proofErr w:type="spellStart"/>
      <w:r w:rsidR="005F3B01">
        <w:rPr>
          <w:rFonts w:ascii="Times New Roman" w:hAnsi="Times New Roman" w:cs="Times New Roman"/>
          <w:sz w:val="24"/>
          <w:szCs w:val="24"/>
        </w:rPr>
        <w:t>дн</w:t>
      </w:r>
      <w:proofErr w:type="spellEnd"/>
      <w:r w:rsidR="005F3B01">
        <w:rPr>
          <w:rFonts w:ascii="Times New Roman" w:hAnsi="Times New Roman" w:cs="Times New Roman"/>
          <w:sz w:val="24"/>
          <w:szCs w:val="24"/>
        </w:rPr>
        <w:t>), Вид товара</w:t>
      </w:r>
      <w:r w:rsidR="00393447" w:rsidRPr="001D2819">
        <w:rPr>
          <w:rFonts w:ascii="Times New Roman" w:hAnsi="Times New Roman" w:cs="Times New Roman"/>
          <w:sz w:val="24"/>
          <w:szCs w:val="24"/>
        </w:rPr>
        <w:t>)</w:t>
      </w:r>
      <w:r w:rsidR="00CE3CCD" w:rsidRPr="001D2819">
        <w:rPr>
          <w:rFonts w:ascii="Times New Roman" w:hAnsi="Times New Roman" w:cs="Times New Roman"/>
          <w:sz w:val="24"/>
          <w:szCs w:val="24"/>
        </w:rPr>
        <w:t>.</w:t>
      </w:r>
    </w:p>
    <w:p w14:paraId="76A45783" w14:textId="21739A9A" w:rsidR="00277648" w:rsidRPr="001D2819" w:rsidRDefault="00420E5E" w:rsidP="00277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товара</w:t>
      </w:r>
      <w:r w:rsidR="00277648" w:rsidRPr="001D281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77648" w:rsidRPr="001D2819">
        <w:rPr>
          <w:rFonts w:ascii="Times New Roman" w:hAnsi="Times New Roman" w:cs="Times New Roman"/>
          <w:sz w:val="24"/>
          <w:szCs w:val="24"/>
        </w:rPr>
        <w:t>(</w:t>
      </w:r>
      <w:r w:rsidR="00393447" w:rsidRPr="001D2819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393447" w:rsidRPr="001D281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3B01">
        <w:rPr>
          <w:rFonts w:ascii="Times New Roman" w:hAnsi="Times New Roman" w:cs="Times New Roman"/>
          <w:sz w:val="24"/>
          <w:szCs w:val="24"/>
          <w:u w:val="single"/>
        </w:rPr>
        <w:t>товара</w:t>
      </w:r>
      <w:r w:rsidR="00277648" w:rsidRPr="001D2819">
        <w:rPr>
          <w:rFonts w:ascii="Times New Roman" w:hAnsi="Times New Roman" w:cs="Times New Roman"/>
          <w:sz w:val="24"/>
          <w:szCs w:val="24"/>
        </w:rPr>
        <w:t xml:space="preserve">, </w:t>
      </w:r>
      <w:r w:rsidR="005F3B01">
        <w:rPr>
          <w:rFonts w:ascii="Times New Roman" w:hAnsi="Times New Roman" w:cs="Times New Roman"/>
          <w:sz w:val="24"/>
          <w:szCs w:val="24"/>
        </w:rPr>
        <w:t>Название товара, Сорт товара, Страна-поставщик, Семейство, Научное название)</w:t>
      </w:r>
      <w:r w:rsidR="00277648" w:rsidRPr="001D2819">
        <w:rPr>
          <w:rFonts w:ascii="Times New Roman" w:hAnsi="Times New Roman" w:cs="Times New Roman"/>
          <w:sz w:val="24"/>
          <w:szCs w:val="24"/>
        </w:rPr>
        <w:t>.</w:t>
      </w:r>
    </w:p>
    <w:p w14:paraId="02C0B66E" w14:textId="77777777" w:rsidR="00D937E4" w:rsidRDefault="00D937E4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36235D8C" w14:textId="77777777" w:rsidR="00D937E4" w:rsidRDefault="00D937E4">
      <w:pPr>
        <w:rPr>
          <w:rFonts w:ascii="Times New Roman" w:hAnsi="Times New Roman" w:cs="Times New Roman"/>
          <w:sz w:val="28"/>
          <w:szCs w:val="28"/>
        </w:rPr>
      </w:pPr>
    </w:p>
    <w:sectPr w:rsidR="00D9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0491" w14:textId="77777777" w:rsidR="00D937E4" w:rsidRDefault="00B22845">
      <w:pPr>
        <w:spacing w:line="240" w:lineRule="auto"/>
      </w:pPr>
      <w:r>
        <w:separator/>
      </w:r>
    </w:p>
  </w:endnote>
  <w:endnote w:type="continuationSeparator" w:id="0">
    <w:p w14:paraId="3B202EBE" w14:textId="77777777" w:rsidR="00D937E4" w:rsidRDefault="00B22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Liberation Mono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978F" w14:textId="77777777" w:rsidR="00D937E4" w:rsidRDefault="00B22845">
      <w:pPr>
        <w:spacing w:after="0"/>
      </w:pPr>
      <w:r>
        <w:separator/>
      </w:r>
    </w:p>
  </w:footnote>
  <w:footnote w:type="continuationSeparator" w:id="0">
    <w:p w14:paraId="553712AE" w14:textId="77777777" w:rsidR="00D937E4" w:rsidRDefault="00B228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2FC"/>
    <w:rsid w:val="0019401B"/>
    <w:rsid w:val="001D2819"/>
    <w:rsid w:val="001F5D83"/>
    <w:rsid w:val="00225D9D"/>
    <w:rsid w:val="00264630"/>
    <w:rsid w:val="00276446"/>
    <w:rsid w:val="00277648"/>
    <w:rsid w:val="00391683"/>
    <w:rsid w:val="00393447"/>
    <w:rsid w:val="00393DD0"/>
    <w:rsid w:val="00420E5E"/>
    <w:rsid w:val="00476F0C"/>
    <w:rsid w:val="004B2637"/>
    <w:rsid w:val="00551C8D"/>
    <w:rsid w:val="005C12FC"/>
    <w:rsid w:val="005F3B01"/>
    <w:rsid w:val="005F48C8"/>
    <w:rsid w:val="007223EA"/>
    <w:rsid w:val="007A5552"/>
    <w:rsid w:val="00886355"/>
    <w:rsid w:val="008F415B"/>
    <w:rsid w:val="009539B3"/>
    <w:rsid w:val="0097789C"/>
    <w:rsid w:val="00990157"/>
    <w:rsid w:val="009D26B4"/>
    <w:rsid w:val="00A1575F"/>
    <w:rsid w:val="00A4760C"/>
    <w:rsid w:val="00B22845"/>
    <w:rsid w:val="00B46966"/>
    <w:rsid w:val="00C0613B"/>
    <w:rsid w:val="00C70779"/>
    <w:rsid w:val="00CC0397"/>
    <w:rsid w:val="00CE3CCD"/>
    <w:rsid w:val="00D3774A"/>
    <w:rsid w:val="00D937E4"/>
    <w:rsid w:val="00DC3E3C"/>
    <w:rsid w:val="00E107A5"/>
    <w:rsid w:val="00E22F7D"/>
    <w:rsid w:val="00E447D1"/>
    <w:rsid w:val="00E60187"/>
    <w:rsid w:val="00E627AB"/>
    <w:rsid w:val="00E841B6"/>
    <w:rsid w:val="00EC0D9E"/>
    <w:rsid w:val="00EC2B31"/>
    <w:rsid w:val="00F576C9"/>
    <w:rsid w:val="00F67586"/>
    <w:rsid w:val="0F0A0F06"/>
    <w:rsid w:val="1955749F"/>
    <w:rsid w:val="2BC32038"/>
    <w:rsid w:val="2F616B84"/>
    <w:rsid w:val="3D3D005A"/>
    <w:rsid w:val="537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EF8C"/>
  <w15:docId w15:val="{49F443D4-EE42-421C-8712-944363E2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4F132-DBF7-4BCA-9F71-710F5558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Аленка</cp:lastModifiedBy>
  <cp:revision>10</cp:revision>
  <dcterms:created xsi:type="dcterms:W3CDTF">2024-05-21T21:39:00Z</dcterms:created>
  <dcterms:modified xsi:type="dcterms:W3CDTF">2024-06-27T01:31:00Z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CAB1069996F24393A7B025E640247786_13</vt:lpwstr>
  </property>
</Properties>
</file>