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13B7CA0D">
      <w:r w:rsidR="6F2DD782">
        <w:rPr/>
        <w:t>Задание 4/25</w:t>
      </w:r>
    </w:p>
    <w:p w:rsidR="1E36980A" w:rsidP="54463579" w:rsidRDefault="1E36980A" w14:paraId="650A05A5" w14:textId="4D4E2806">
      <w:pPr>
        <w:pStyle w:val="Normal"/>
      </w:pPr>
      <w:r w:rsidRPr="54463579" w:rsidR="1E36980A">
        <w:rPr>
          <w:rFonts w:ascii="Aptos" w:hAnsi="Aptos" w:eastAsia="Aptos" w:cs="Aptos"/>
          <w:noProof w:val="0"/>
          <w:sz w:val="24"/>
          <w:szCs w:val="24"/>
          <w:u w:val="single"/>
          <w:lang w:val="ru-RU"/>
        </w:rPr>
        <w:t>Ситуация 5:</w:t>
      </w:r>
      <w:r w:rsidRPr="54463579" w:rsidR="1E3698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Обновление пакетов с подтверждением </w:t>
      </w:r>
    </w:p>
    <w:p w:rsidR="1E36980A" w:rsidP="54463579" w:rsidRDefault="1E36980A" w14:paraId="532425DD" w14:textId="4F14F89D">
      <w:pPr>
        <w:pStyle w:val="Normal"/>
      </w:pPr>
      <w:r w:rsidRPr="54463579" w:rsidR="1E36980A">
        <w:rPr>
          <w:rFonts w:ascii="Aptos" w:hAnsi="Aptos" w:eastAsia="Aptos" w:cs="Aptos"/>
          <w:noProof w:val="0"/>
          <w:sz w:val="24"/>
          <w:szCs w:val="24"/>
          <w:u w:val="single"/>
          <w:lang w:val="ru-RU"/>
        </w:rPr>
        <w:t xml:space="preserve">Ситуация: </w:t>
      </w:r>
      <w:r w:rsidRPr="54463579" w:rsidR="1E3698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4463579" w:rsidR="1E3698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требуется обновить все пакеты на Ubuntu-сервере. Обновление должно быть безопасным - с подтверждением перед установкой. </w:t>
      </w:r>
    </w:p>
    <w:p w:rsidR="1E36980A" w:rsidP="54463579" w:rsidRDefault="1E36980A" w14:paraId="78F4D2BA" w14:textId="14F2DECA">
      <w:pPr>
        <w:pStyle w:val="Normal"/>
      </w:pPr>
      <w:r w:rsidRPr="54463579" w:rsidR="1E36980A">
        <w:rPr>
          <w:rFonts w:ascii="Aptos" w:hAnsi="Aptos" w:eastAsia="Aptos" w:cs="Aptos"/>
          <w:noProof w:val="0"/>
          <w:sz w:val="24"/>
          <w:szCs w:val="24"/>
          <w:u w:val="single"/>
          <w:lang w:val="ru-RU"/>
        </w:rPr>
        <w:t>Цель:</w:t>
      </w:r>
      <w:r w:rsidRPr="54463579" w:rsidR="1E36980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научиться правильно обновлять систему с пониманием каждого шага. </w:t>
      </w:r>
      <w:r w:rsidRPr="54463579" w:rsidR="1E36980A">
        <w:rPr>
          <w:rFonts w:ascii="Aptos" w:hAnsi="Aptos" w:eastAsia="Aptos" w:cs="Aptos"/>
          <w:noProof w:val="0"/>
          <w:sz w:val="24"/>
          <w:szCs w:val="24"/>
          <w:u w:val="single"/>
          <w:lang w:val="ru-RU"/>
        </w:rPr>
        <w:t xml:space="preserve">Задание: </w:t>
      </w:r>
      <w:r w:rsidRPr="54463579" w:rsidR="1E36980A">
        <w:rPr>
          <w:rFonts w:ascii="Aptos" w:hAnsi="Aptos" w:eastAsia="Aptos" w:cs="Aptos"/>
          <w:noProof w:val="0"/>
          <w:sz w:val="24"/>
          <w:szCs w:val="24"/>
          <w:lang w:val="ru-RU"/>
        </w:rPr>
        <w:t>1. Обновите список репозиториев 2. Покажите, какие пакеты будут обновлены (без установки) 3. Выполните обновление с подтверждением</w:t>
      </w:r>
    </w:p>
    <w:p w:rsidR="54463579" w:rsidP="54463579" w:rsidRDefault="54463579" w14:paraId="1EFB9173" w14:textId="402397B5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39E39EE" w:rsidP="54463579" w:rsidRDefault="739E39EE" w14:paraId="0F311402" w14:textId="62D77CBC">
      <w:pPr>
        <w:pStyle w:val="Normal"/>
      </w:pPr>
      <w:r w:rsidRPr="54463579" w:rsidR="739E39EE">
        <w:rPr>
          <w:rFonts w:ascii="Aptos" w:hAnsi="Aptos" w:eastAsia="Aptos" w:cs="Aptos"/>
          <w:noProof w:val="0"/>
          <w:sz w:val="24"/>
          <w:szCs w:val="24"/>
          <w:lang w:val="ru-RU"/>
        </w:rPr>
        <w:t>sudo apt update -обновление списка пакетов</w:t>
      </w:r>
    </w:p>
    <w:p w:rsidR="69EB7E0E" w:rsidP="54463579" w:rsidRDefault="69EB7E0E" w14:paraId="59D5D374" w14:textId="68202213">
      <w:pPr>
        <w:pStyle w:val="Normal"/>
      </w:pPr>
      <w:r w:rsidR="69EB7E0E">
        <w:drawing>
          <wp:inline wp14:editId="6F20EB26" wp14:anchorId="09947B24">
            <wp:extent cx="5724525" cy="2828925"/>
            <wp:effectExtent l="0" t="0" r="0" b="0"/>
            <wp:docPr id="927479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479351" name="Picture 927479351"/>
                    <pic:cNvPicPr/>
                  </pic:nvPicPr>
                  <pic:blipFill>
                    <a:blip xmlns:r="http://schemas.openxmlformats.org/officeDocument/2006/relationships" r:embed="rId105185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63579" w:rsidP="54463579" w:rsidRDefault="54463579" w14:paraId="14B9AD15" w14:textId="54F004E0">
      <w:pPr>
        <w:pStyle w:val="Normal"/>
      </w:pPr>
    </w:p>
    <w:p w:rsidR="54463579" w:rsidP="54463579" w:rsidRDefault="54463579" w14:paraId="1265CE2C" w14:textId="5FA763EA">
      <w:pPr>
        <w:pStyle w:val="Normal"/>
      </w:pPr>
    </w:p>
    <w:p w:rsidR="54463579" w:rsidP="54463579" w:rsidRDefault="54463579" w14:paraId="2F9201A0" w14:textId="5901FE5A">
      <w:pPr>
        <w:pStyle w:val="Normal"/>
      </w:pPr>
    </w:p>
    <w:p w:rsidR="54463579" w:rsidP="54463579" w:rsidRDefault="54463579" w14:paraId="2FABD405" w14:textId="61A70299">
      <w:pPr>
        <w:pStyle w:val="Normal"/>
      </w:pPr>
    </w:p>
    <w:p w:rsidR="54463579" w:rsidP="54463579" w:rsidRDefault="54463579" w14:paraId="47CBA6E5" w14:textId="11CBAB53">
      <w:pPr>
        <w:pStyle w:val="Normal"/>
      </w:pPr>
    </w:p>
    <w:p w:rsidR="54463579" w:rsidP="54463579" w:rsidRDefault="54463579" w14:paraId="359F0213" w14:textId="12A0C388">
      <w:pPr>
        <w:pStyle w:val="Normal"/>
      </w:pPr>
    </w:p>
    <w:p w:rsidR="54463579" w:rsidP="54463579" w:rsidRDefault="54463579" w14:paraId="4745347E" w14:textId="36AFEBE4">
      <w:pPr>
        <w:pStyle w:val="Normal"/>
      </w:pPr>
    </w:p>
    <w:p w:rsidR="54463579" w:rsidP="54463579" w:rsidRDefault="54463579" w14:paraId="5E2C33CE" w14:textId="5756C861">
      <w:pPr>
        <w:pStyle w:val="Normal"/>
      </w:pPr>
    </w:p>
    <w:p w:rsidR="54463579" w:rsidP="54463579" w:rsidRDefault="54463579" w14:paraId="64827CA1" w14:textId="4C404B33">
      <w:pPr>
        <w:pStyle w:val="Normal"/>
      </w:pPr>
    </w:p>
    <w:p w:rsidR="54463579" w:rsidP="54463579" w:rsidRDefault="54463579" w14:paraId="1DFC6BEC" w14:textId="2F4BAA01">
      <w:pPr>
        <w:pStyle w:val="Normal"/>
      </w:pPr>
    </w:p>
    <w:p w:rsidR="54463579" w:rsidP="54463579" w:rsidRDefault="54463579" w14:paraId="08DDBBF8" w14:textId="0D0A12AB">
      <w:pPr>
        <w:pStyle w:val="Normal"/>
      </w:pPr>
    </w:p>
    <w:p w:rsidR="28AC6708" w:rsidP="54463579" w:rsidRDefault="28AC6708" w14:paraId="07DC0289" w14:textId="19D90BAD">
      <w:pPr>
        <w:pStyle w:val="Normal"/>
      </w:pPr>
      <w:r w:rsidR="28AC6708">
        <w:rPr/>
        <w:t>apt</w:t>
      </w:r>
      <w:r w:rsidR="28AC6708">
        <w:rPr/>
        <w:t xml:space="preserve">  </w:t>
      </w:r>
      <w:r w:rsidR="28AC6708">
        <w:rPr/>
        <w:t>list</w:t>
      </w:r>
      <w:r w:rsidR="28AC6708">
        <w:rPr/>
        <w:t xml:space="preserve"> –</w:t>
      </w:r>
      <w:r w:rsidR="28AC6708">
        <w:rPr/>
        <w:t>upgradable</w:t>
      </w:r>
      <w:r w:rsidR="28AC6708">
        <w:rPr/>
        <w:t xml:space="preserve"> - просмотр доступных обновлений без установки</w:t>
      </w:r>
    </w:p>
    <w:p w:rsidR="28AC6708" w:rsidP="54463579" w:rsidRDefault="28AC6708" w14:paraId="028887E9" w14:textId="62EB9E45">
      <w:pPr>
        <w:pStyle w:val="Normal"/>
      </w:pPr>
      <w:r w:rsidR="28AC6708">
        <w:drawing>
          <wp:inline wp14:editId="58C992F4" wp14:anchorId="1120E579">
            <wp:extent cx="5724525" cy="3619500"/>
            <wp:effectExtent l="0" t="0" r="0" b="0"/>
            <wp:docPr id="1925513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513313" name="Picture 1925513313"/>
                    <pic:cNvPicPr/>
                  </pic:nvPicPr>
                  <pic:blipFill>
                    <a:blip xmlns:r="http://schemas.openxmlformats.org/officeDocument/2006/relationships" r:embed="rId124991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63579" w:rsidP="54463579" w:rsidRDefault="54463579" w14:paraId="17D9400D" w14:textId="267E7E05">
      <w:pPr>
        <w:pStyle w:val="Normal"/>
      </w:pPr>
    </w:p>
    <w:p w:rsidR="02421F07" w:rsidP="54463579" w:rsidRDefault="02421F07" w14:paraId="3799B719" w14:textId="3393CC69">
      <w:pPr>
        <w:pStyle w:val="Normal"/>
      </w:pPr>
      <w:r w:rsidR="02421F07">
        <w:rPr/>
        <w:t>Sudo</w:t>
      </w:r>
      <w:r w:rsidR="02421F07">
        <w:rPr/>
        <w:t xml:space="preserve"> </w:t>
      </w:r>
      <w:r w:rsidR="02421F07">
        <w:rPr/>
        <w:t>apt</w:t>
      </w:r>
      <w:r w:rsidR="02421F07">
        <w:rPr/>
        <w:t xml:space="preserve"> </w:t>
      </w:r>
      <w:r w:rsidR="02421F07">
        <w:rPr/>
        <w:t>upgrade</w:t>
      </w:r>
      <w:r w:rsidR="02421F07">
        <w:rPr/>
        <w:t xml:space="preserve"> – обновление с подтверждением</w:t>
      </w:r>
    </w:p>
    <w:p w:rsidR="713B6A6D" w:rsidP="54463579" w:rsidRDefault="713B6A6D" w14:paraId="33CE55AD" w14:textId="56CD1DE9">
      <w:pPr>
        <w:pStyle w:val="Normal"/>
      </w:pPr>
      <w:r w:rsidR="713B6A6D">
        <w:drawing>
          <wp:inline wp14:editId="2B9BA7C2" wp14:anchorId="1637DC7C">
            <wp:extent cx="5724525" cy="2590800"/>
            <wp:effectExtent l="0" t="0" r="0" b="0"/>
            <wp:docPr id="868935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935870" name="Picture 868935870"/>
                    <pic:cNvPicPr/>
                  </pic:nvPicPr>
                  <pic:blipFill>
                    <a:blip xmlns:r="http://schemas.openxmlformats.org/officeDocument/2006/relationships" r:embed="rId65995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3B6A6D">
        <w:drawing>
          <wp:inline wp14:editId="3D3E81CF" wp14:anchorId="6AD8EE65">
            <wp:extent cx="5724525" cy="581025"/>
            <wp:effectExtent l="0" t="0" r="0" b="0"/>
            <wp:docPr id="246473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473979" name="Picture 246473979"/>
                    <pic:cNvPicPr/>
                  </pic:nvPicPr>
                  <pic:blipFill>
                    <a:blip xmlns:r="http://schemas.openxmlformats.org/officeDocument/2006/relationships" r:embed="rId319724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1B80D5"/>
    <w:rsid w:val="01223972"/>
    <w:rsid w:val="02421F07"/>
    <w:rsid w:val="041B5FEF"/>
    <w:rsid w:val="060BA1C2"/>
    <w:rsid w:val="170EA75F"/>
    <w:rsid w:val="1AAD572D"/>
    <w:rsid w:val="1E36980A"/>
    <w:rsid w:val="20F113D8"/>
    <w:rsid w:val="28AC6708"/>
    <w:rsid w:val="5024311A"/>
    <w:rsid w:val="511B80D5"/>
    <w:rsid w:val="54463579"/>
    <w:rsid w:val="5C28B945"/>
    <w:rsid w:val="69EB7E0E"/>
    <w:rsid w:val="6B988226"/>
    <w:rsid w:val="6E729103"/>
    <w:rsid w:val="6F2DD782"/>
    <w:rsid w:val="6FC35339"/>
    <w:rsid w:val="713B6A6D"/>
    <w:rsid w:val="739E39EE"/>
    <w:rsid w:val="7CB7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8DC8"/>
  <w15:chartTrackingRefBased/>
  <w15:docId w15:val="{EA85BEF0-B2EC-41D6-AA85-0CB94366D3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185234" /><Relationship Type="http://schemas.openxmlformats.org/officeDocument/2006/relationships/image" Target="/media/image2.png" Id="rId1249915432" /><Relationship Type="http://schemas.openxmlformats.org/officeDocument/2006/relationships/image" Target="/media/image3.png" Id="rId659953469" /><Relationship Type="http://schemas.openxmlformats.org/officeDocument/2006/relationships/image" Target="/media/image4.png" Id="rId3197246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2026-05-11T16:37:51.6398512Z</dcterms:created>
  <dcterms:modified xsi:type="dcterms:W3CDTF">2026-05-11T16:54:23.9423697Z</dcterms:modified>
  <dc:creator>Diana Lukyanchenko</dc:creator>
  <lastModifiedBy>Diana Lukyanchenko</lastModifiedBy>
</coreProperties>
</file>