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8139A" w14:textId="77777777" w:rsidR="00E853D9" w:rsidRPr="00410858" w:rsidRDefault="00E853D9" w:rsidP="00E853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10858"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Инструкция по работе с программой построения графиков</w:t>
      </w:r>
    </w:p>
    <w:p w14:paraId="7F84D634" w14:textId="77777777" w:rsidR="00E853D9" w:rsidRPr="00410858" w:rsidRDefault="00E853D9" w:rsidP="00E853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Установка программы.</w:t>
      </w:r>
    </w:p>
    <w:p w14:paraId="261A923C" w14:textId="77777777"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10858">
        <w:rPr>
          <w:rFonts w:ascii="Times New Roman" w:hAnsi="Times New Roman" w:cs="Times New Roman"/>
          <w:sz w:val="24"/>
          <w:szCs w:val="24"/>
          <w:lang w:val="ru-RU"/>
        </w:rPr>
        <w:t xml:space="preserve">Для работы программы необходимо установить интерпретатор </w:t>
      </w:r>
      <w:hyperlink r:id="rId5" w:history="1">
        <w:r w:rsidRPr="00410858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python</w:t>
        </w:r>
      </w:hyperlink>
      <w:r w:rsidRPr="00410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858">
        <w:rPr>
          <w:rFonts w:ascii="Times New Roman" w:hAnsi="Times New Roman" w:cs="Times New Roman"/>
          <w:sz w:val="24"/>
          <w:szCs w:val="24"/>
          <w:lang w:val="ru-RU"/>
        </w:rPr>
        <w:t>версии 3.7 или выше со следующими библиотеками:</w:t>
      </w:r>
    </w:p>
    <w:p w14:paraId="6468DFB0" w14:textId="77777777"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 w:rsidRPr="00410858">
        <w:rPr>
          <w:rFonts w:ascii="Times New Roman" w:hAnsi="Times New Roman" w:cs="Times New Roman"/>
          <w:sz w:val="24"/>
          <w:szCs w:val="24"/>
          <w:lang w:val="en-US"/>
        </w:rPr>
        <w:t>numpy</w:t>
      </w:r>
    </w:p>
    <w:p w14:paraId="265A3F40" w14:textId="77777777"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  <w:lang w:val="en-US"/>
        </w:rPr>
        <w:tab/>
        <w:t>- matplotlib</w:t>
      </w:r>
    </w:p>
    <w:p w14:paraId="6F394BB2" w14:textId="77777777"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  <w:lang w:val="en-US"/>
        </w:rPr>
        <w:tab/>
        <w:t>- pyside2</w:t>
      </w:r>
    </w:p>
    <w:p w14:paraId="0419D684" w14:textId="77777777"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10858">
        <w:rPr>
          <w:rFonts w:ascii="Times New Roman" w:hAnsi="Times New Roman" w:cs="Times New Roman"/>
          <w:sz w:val="24"/>
          <w:szCs w:val="24"/>
          <w:lang w:val="ru-RU"/>
        </w:rPr>
        <w:t>Для установки библиотек нужно в командной строке</w:t>
      </w:r>
      <w:r w:rsidR="00410858" w:rsidRPr="00410858">
        <w:rPr>
          <w:rFonts w:ascii="Times New Roman" w:hAnsi="Times New Roman" w:cs="Times New Roman"/>
          <w:sz w:val="24"/>
          <w:szCs w:val="24"/>
        </w:rPr>
        <w:t>,</w:t>
      </w:r>
      <w:r w:rsidR="00410858" w:rsidRPr="004108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10858">
        <w:rPr>
          <w:rFonts w:ascii="Times New Roman" w:hAnsi="Times New Roman" w:cs="Times New Roman"/>
          <w:sz w:val="24"/>
          <w:szCs w:val="24"/>
          <w:lang w:val="ru-RU"/>
        </w:rPr>
        <w:t>запущенной с правами администратора выполнить команду:</w:t>
      </w:r>
    </w:p>
    <w:p w14:paraId="6E473A53" w14:textId="3233B48B" w:rsidR="00410858" w:rsidRDefault="00E853D9" w:rsidP="00410858">
      <w:pPr>
        <w:pStyle w:val="a3"/>
        <w:spacing w:before="120" w:after="120"/>
        <w:rPr>
          <w:rFonts w:ascii="Consolas" w:hAnsi="Consolas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</w:r>
      <w:r w:rsidRPr="00410858">
        <w:rPr>
          <w:rFonts w:ascii="Consolas" w:hAnsi="Consolas"/>
          <w:sz w:val="24"/>
          <w:szCs w:val="24"/>
          <w:lang w:val="en-US"/>
        </w:rPr>
        <w:t xml:space="preserve">pip install </w:t>
      </w:r>
      <w:proofErr w:type="spellStart"/>
      <w:r w:rsidR="00410858" w:rsidRPr="00410858">
        <w:rPr>
          <w:rFonts w:ascii="Consolas" w:hAnsi="Consolas"/>
          <w:sz w:val="24"/>
          <w:szCs w:val="24"/>
          <w:lang w:val="en-US"/>
        </w:rPr>
        <w:t>numpy</w:t>
      </w:r>
      <w:proofErr w:type="spellEnd"/>
      <w:r w:rsidR="00410858" w:rsidRPr="00410858">
        <w:rPr>
          <w:rFonts w:ascii="Consolas" w:hAnsi="Consolas"/>
          <w:sz w:val="24"/>
          <w:szCs w:val="24"/>
          <w:lang w:val="en-US"/>
        </w:rPr>
        <w:t xml:space="preserve"> matplotlib pyside2</w:t>
      </w:r>
    </w:p>
    <w:p w14:paraId="3D958115" w14:textId="77777777" w:rsidR="00410858" w:rsidRDefault="00410858" w:rsidP="00E853D9">
      <w:pPr>
        <w:pStyle w:val="a3"/>
        <w:rPr>
          <w:sz w:val="24"/>
          <w:szCs w:val="24"/>
          <w:lang w:val="en-US"/>
        </w:rPr>
      </w:pPr>
    </w:p>
    <w:p w14:paraId="2B85D115" w14:textId="77777777" w:rsidR="00E853D9" w:rsidRPr="00410858" w:rsidRDefault="00410858" w:rsidP="00410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Запуск программы.</w:t>
      </w:r>
    </w:p>
    <w:p w14:paraId="47B2CCEC" w14:textId="77777777" w:rsidR="00410858" w:rsidRDefault="00410858" w:rsidP="0041085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0858">
        <w:rPr>
          <w:rFonts w:ascii="Times New Roman" w:hAnsi="Times New Roman" w:cs="Times New Roman"/>
          <w:sz w:val="24"/>
          <w:szCs w:val="24"/>
        </w:rPr>
        <w:t xml:space="preserve">Для запуска </w:t>
      </w:r>
      <w:r w:rsidRPr="00410858">
        <w:rPr>
          <w:rFonts w:ascii="Times New Roman" w:hAnsi="Times New Roman" w:cs="Times New Roman"/>
          <w:sz w:val="24"/>
          <w:szCs w:val="24"/>
          <w:lang w:val="ru-RU"/>
        </w:rPr>
        <w:t xml:space="preserve">программы нужно выполнить файл </w:t>
      </w:r>
      <w:r w:rsidRPr="00410858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recon.py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16C5FB7" w14:textId="77777777" w:rsidR="00410858" w:rsidRDefault="00410858" w:rsidP="00410858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A0AB20" w14:textId="77777777" w:rsidR="00410858" w:rsidRPr="00410858" w:rsidRDefault="00410858" w:rsidP="00410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10858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Экспорт данных из программы WinReс MA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FD1B495" w14:textId="77777777" w:rsidR="00410858" w:rsidRDefault="00410858" w:rsidP="0041085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Открыть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WinRec MA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нужную запись регистратора.</w:t>
      </w:r>
    </w:p>
    <w:p w14:paraId="4B097652" w14:textId="77777777" w:rsidR="00410858" w:rsidRDefault="00410858" w:rsidP="00684AD1">
      <w:pPr>
        <w:pStyle w:val="a3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меню Файл </w:t>
      </w:r>
      <w:r>
        <w:rPr>
          <w:rFonts w:ascii="Times New Roman" w:hAnsi="Times New Roman" w:cs="Times New Roman"/>
          <w:sz w:val="24"/>
          <w:szCs w:val="24"/>
          <w:lang w:val="ru-RU"/>
        </w:rPr>
        <w:t>выбрать пункт сохранить в текстовую таблицу.</w:t>
      </w:r>
      <w:bookmarkEnd w:id="0"/>
    </w:p>
    <w:p w14:paraId="450CF87D" w14:textId="77777777" w:rsidR="00684AD1" w:rsidRDefault="00684AD1" w:rsidP="00684AD1">
      <w:pPr>
        <w:pStyle w:val="a3"/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</w:p>
    <w:p w14:paraId="1DA59EF1" w14:textId="77777777" w:rsidR="00684AD1" w:rsidRPr="00684AD1" w:rsidRDefault="00684AD1" w:rsidP="00410858">
      <w:pPr>
        <w:pStyle w:val="a3"/>
        <w:rPr>
          <w:rFonts w:ascii="Times New Roman" w:hAnsi="Times New Roman" w:cs="Times New Roman"/>
          <w:sz w:val="24"/>
          <w:szCs w:val="24"/>
        </w:rPr>
      </w:pPr>
      <w:r w:rsidRPr="00E853D9">
        <w:rPr>
          <w:noProof/>
        </w:rPr>
        <w:drawing>
          <wp:anchor distT="0" distB="0" distL="114300" distR="114300" simplePos="0" relativeHeight="251658240" behindDoc="0" locked="0" layoutInCell="1" allowOverlap="1" wp14:anchorId="62223666" wp14:editId="558DCE15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4627245" cy="388620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Рисунок 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Экспорт данных из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WinRec 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CF3A9F" w14:textId="77777777" w:rsidR="00684AD1" w:rsidRPr="00410858" w:rsidRDefault="00684AD1" w:rsidP="0041085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A08D302" w14:textId="77777777" w:rsidR="00410858" w:rsidRPr="00410858" w:rsidRDefault="00410858" w:rsidP="004108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2F93C746" w14:textId="77777777" w:rsidR="00E853D9" w:rsidRPr="00410858" w:rsidRDefault="00E853D9" w:rsidP="00E853D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53509036" w14:textId="77777777" w:rsidR="00E853D9" w:rsidRDefault="00E853D9"/>
    <w:p w14:paraId="54B941E8" w14:textId="77777777" w:rsidR="0058306D" w:rsidRDefault="008D0810"/>
    <w:sectPr w:rsidR="00583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84E97"/>
    <w:multiLevelType w:val="hybridMultilevel"/>
    <w:tmpl w:val="99969268"/>
    <w:lvl w:ilvl="0" w:tplc="16A044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D9"/>
    <w:rsid w:val="00410858"/>
    <w:rsid w:val="004A1815"/>
    <w:rsid w:val="00684AD1"/>
    <w:rsid w:val="007554E4"/>
    <w:rsid w:val="008D0810"/>
    <w:rsid w:val="00E853D9"/>
    <w:rsid w:val="00F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DE6E"/>
  <w15:chartTrackingRefBased/>
  <w15:docId w15:val="{3EF0EC1A-CB55-4EF8-ADBF-BA78B5B6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3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3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Колодкин</dc:creator>
  <cp:keywords/>
  <dc:description/>
  <cp:lastModifiedBy>Александр Колодкин</cp:lastModifiedBy>
  <cp:revision>3</cp:revision>
  <dcterms:created xsi:type="dcterms:W3CDTF">2021-03-30T07:09:00Z</dcterms:created>
  <dcterms:modified xsi:type="dcterms:W3CDTF">2021-03-30T20:15:00Z</dcterms:modified>
</cp:coreProperties>
</file>