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5C69" w14:textId="77777777" w:rsidR="00934870" w:rsidRDefault="00934870" w:rsidP="0093487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Q</w:t>
      </w:r>
      <w:r w:rsidRPr="00D27C53">
        <w:rPr>
          <w:b/>
          <w:sz w:val="28"/>
          <w:szCs w:val="28"/>
          <w:u w:val="single"/>
        </w:rPr>
        <w:t>UOTATION</w:t>
      </w:r>
    </w:p>
    <w:p w14:paraId="04DD0A88" w14:textId="05573984" w:rsidR="00934870" w:rsidRDefault="00934870" w:rsidP="00934870">
      <w:pPr>
        <w:pBdr>
          <w:top w:val="single" w:sz="4" w:space="1" w:color="auto"/>
          <w:bottom w:val="single" w:sz="4" w:space="1" w:color="auto"/>
        </w:pBdr>
      </w:pPr>
      <w:r>
        <w:t xml:space="preserve">Quotation </w:t>
      </w:r>
      <w:proofErr w:type="gramStart"/>
      <w:r>
        <w:t>No. :</w:t>
      </w:r>
      <w:proofErr w:type="gramEnd"/>
      <w:r>
        <w:t xml:space="preserve"> VF/QUO/</w:t>
      </w:r>
      <w:r w:rsidR="00AE5F44">
        <w:t>26-27/</w:t>
      </w:r>
      <w:r w:rsidR="00A34C39">
        <w:t>1</w:t>
      </w:r>
      <w:r w:rsidR="001D2ACA">
        <w:t>52</w:t>
      </w:r>
      <w:r w:rsidR="006013FE">
        <w:tab/>
      </w:r>
      <w:r w:rsidR="006013FE">
        <w:tab/>
      </w:r>
      <w:r w:rsidR="006013FE">
        <w:tab/>
      </w:r>
      <w:r w:rsidR="006013FE">
        <w:tab/>
      </w:r>
      <w:r w:rsidR="006013FE">
        <w:tab/>
      </w:r>
      <w:r w:rsidR="00475FAB">
        <w:t xml:space="preserve">                 </w:t>
      </w:r>
      <w:r>
        <w:t xml:space="preserve">Ref. No.  </w:t>
      </w:r>
    </w:p>
    <w:p w14:paraId="2EE9A37A" w14:textId="77777777" w:rsidR="00934870" w:rsidRDefault="00934870" w:rsidP="00934870"/>
    <w:p w14:paraId="54314F45" w14:textId="42BA36D7" w:rsidR="00934870" w:rsidRPr="006013FE" w:rsidRDefault="00934870" w:rsidP="00934870">
      <w:pPr>
        <w:rPr>
          <w:b/>
        </w:rPr>
      </w:pPr>
      <w:r w:rsidRPr="006013FE">
        <w:rPr>
          <w:b/>
        </w:rPr>
        <w:t>To,</w:t>
      </w:r>
      <w:r w:rsidRPr="006013FE">
        <w:rPr>
          <w:b/>
        </w:rPr>
        <w:tab/>
        <w:t xml:space="preserve">                                                                      </w:t>
      </w:r>
      <w:r w:rsidRPr="006013FE">
        <w:rPr>
          <w:b/>
        </w:rPr>
        <w:tab/>
      </w:r>
      <w:r w:rsidRPr="006013FE">
        <w:rPr>
          <w:b/>
        </w:rPr>
        <w:tab/>
      </w:r>
      <w:r w:rsidRPr="006013FE">
        <w:rPr>
          <w:b/>
        </w:rPr>
        <w:tab/>
      </w:r>
      <w:r w:rsidRPr="006013FE">
        <w:rPr>
          <w:b/>
        </w:rPr>
        <w:tab/>
        <w:t xml:space="preserve">    Date:  </w:t>
      </w:r>
      <w:r w:rsidR="001D2ACA">
        <w:rPr>
          <w:b/>
        </w:rPr>
        <w:t>07/07</w:t>
      </w:r>
      <w:r w:rsidR="00ED17C3">
        <w:rPr>
          <w:b/>
        </w:rPr>
        <w:t>/2026</w:t>
      </w:r>
    </w:p>
    <w:p w14:paraId="68AA8A54" w14:textId="73B9FF3A" w:rsidR="001D2ACA" w:rsidRPr="001D2ACA" w:rsidRDefault="001D2ACA" w:rsidP="001D2ACA">
      <w:pPr>
        <w:shd w:val="clear" w:color="auto" w:fill="FFFFFF"/>
        <w:rPr>
          <w:b/>
          <w:szCs w:val="22"/>
        </w:rPr>
      </w:pPr>
      <w:r w:rsidRPr="001D2ACA">
        <w:rPr>
          <w:b/>
          <w:szCs w:val="22"/>
        </w:rPr>
        <w:t>M/S Himangi Foods Pvt. Ltd.</w:t>
      </w:r>
    </w:p>
    <w:p w14:paraId="7189ABE7" w14:textId="77777777" w:rsidR="001D2ACA" w:rsidRPr="001D2ACA" w:rsidRDefault="001D2ACA" w:rsidP="001D2ACA">
      <w:pPr>
        <w:shd w:val="clear" w:color="auto" w:fill="FFFFFF"/>
        <w:rPr>
          <w:b/>
          <w:szCs w:val="22"/>
        </w:rPr>
      </w:pPr>
      <w:r w:rsidRPr="001D2ACA">
        <w:rPr>
          <w:b/>
          <w:szCs w:val="22"/>
        </w:rPr>
        <w:t xml:space="preserve">52, </w:t>
      </w:r>
      <w:proofErr w:type="spellStart"/>
      <w:r w:rsidRPr="001D2ACA">
        <w:rPr>
          <w:b/>
          <w:szCs w:val="22"/>
        </w:rPr>
        <w:t>Uptron</w:t>
      </w:r>
      <w:proofErr w:type="spellEnd"/>
      <w:r w:rsidRPr="001D2ACA">
        <w:rPr>
          <w:b/>
          <w:szCs w:val="22"/>
        </w:rPr>
        <w:t xml:space="preserve"> Estate,</w:t>
      </w:r>
    </w:p>
    <w:p w14:paraId="4994B2A1" w14:textId="77777777" w:rsidR="001D2ACA" w:rsidRPr="001D2ACA" w:rsidRDefault="001D2ACA" w:rsidP="001D2ACA">
      <w:pPr>
        <w:shd w:val="clear" w:color="auto" w:fill="FFFFFF"/>
        <w:rPr>
          <w:b/>
          <w:szCs w:val="22"/>
        </w:rPr>
      </w:pPr>
      <w:r w:rsidRPr="001D2ACA">
        <w:rPr>
          <w:b/>
          <w:szCs w:val="22"/>
        </w:rPr>
        <w:t>Panki Industrial Area,</w:t>
      </w:r>
    </w:p>
    <w:p w14:paraId="3E1B949C" w14:textId="6895B21D" w:rsidR="007D7C8A" w:rsidRDefault="001D2ACA" w:rsidP="001D2ACA">
      <w:pPr>
        <w:shd w:val="clear" w:color="auto" w:fill="FFFFFF"/>
        <w:rPr>
          <w:b/>
          <w:szCs w:val="22"/>
        </w:rPr>
      </w:pPr>
      <w:r w:rsidRPr="001D2ACA">
        <w:rPr>
          <w:b/>
          <w:szCs w:val="22"/>
        </w:rPr>
        <w:t>Kanpur – 208022</w:t>
      </w:r>
    </w:p>
    <w:p w14:paraId="0FF4F686" w14:textId="77777777" w:rsidR="001D2ACA" w:rsidRDefault="001D2ACA" w:rsidP="001D2ACA">
      <w:pPr>
        <w:shd w:val="clear" w:color="auto" w:fill="FFFFFF"/>
        <w:rPr>
          <w:b/>
          <w:sz w:val="22"/>
          <w:szCs w:val="20"/>
        </w:rPr>
      </w:pPr>
    </w:p>
    <w:p w14:paraId="2456EE2E" w14:textId="46FBF9A8" w:rsidR="00475FAB" w:rsidRPr="00475FAB" w:rsidRDefault="00475FAB" w:rsidP="007D7C8A">
      <w:pPr>
        <w:shd w:val="clear" w:color="auto" w:fill="FFFFFF"/>
        <w:rPr>
          <w:b/>
          <w:sz w:val="22"/>
          <w:szCs w:val="20"/>
          <w:u w:val="single"/>
        </w:rPr>
      </w:pPr>
      <w:r w:rsidRPr="00475FAB">
        <w:rPr>
          <w:b/>
          <w:sz w:val="22"/>
          <w:szCs w:val="20"/>
          <w:u w:val="single"/>
        </w:rPr>
        <w:t>Kind Att.</w:t>
      </w:r>
      <w:r w:rsidR="001D2ACA">
        <w:rPr>
          <w:b/>
          <w:sz w:val="22"/>
          <w:szCs w:val="20"/>
          <w:u w:val="single"/>
        </w:rPr>
        <w:t xml:space="preserve">  </w:t>
      </w:r>
      <w:r w:rsidRPr="00475FAB">
        <w:rPr>
          <w:b/>
          <w:sz w:val="22"/>
          <w:szCs w:val="20"/>
          <w:u w:val="single"/>
        </w:rPr>
        <w:t xml:space="preserve"> </w:t>
      </w:r>
    </w:p>
    <w:p w14:paraId="7F71D871" w14:textId="77777777" w:rsidR="00475FAB" w:rsidRDefault="00475FAB" w:rsidP="007D7C8A">
      <w:pPr>
        <w:shd w:val="clear" w:color="auto" w:fill="FFFFFF"/>
        <w:rPr>
          <w:b/>
          <w:sz w:val="22"/>
          <w:szCs w:val="20"/>
        </w:rPr>
      </w:pPr>
    </w:p>
    <w:p w14:paraId="5D8B382D" w14:textId="77777777" w:rsidR="008753CE" w:rsidRDefault="008753CE" w:rsidP="008753CE">
      <w:pPr>
        <w:pStyle w:val="Title"/>
        <w:jc w:val="left"/>
        <w:rPr>
          <w:b w:val="0"/>
          <w:bCs w:val="0"/>
          <w:color w:val="000000"/>
          <w:u w:val="none"/>
        </w:rPr>
      </w:pPr>
      <w:r w:rsidRPr="00D27C53">
        <w:rPr>
          <w:b w:val="0"/>
          <w:bCs w:val="0"/>
          <w:color w:val="000000"/>
          <w:u w:val="none"/>
        </w:rPr>
        <w:t>Dear Sir,</w:t>
      </w:r>
    </w:p>
    <w:p w14:paraId="40F70338" w14:textId="77777777" w:rsidR="00432D13" w:rsidRPr="00D27C53" w:rsidRDefault="00432D13" w:rsidP="008753CE">
      <w:pPr>
        <w:pStyle w:val="Title"/>
        <w:jc w:val="left"/>
        <w:rPr>
          <w:b w:val="0"/>
          <w:bCs w:val="0"/>
          <w:color w:val="000000"/>
          <w:u w:val="none"/>
        </w:rPr>
      </w:pPr>
    </w:p>
    <w:p w14:paraId="34B7A2CA" w14:textId="33192EAA" w:rsidR="00934870" w:rsidRDefault="003E7453" w:rsidP="008753CE">
      <w:pPr>
        <w:pStyle w:val="Title"/>
        <w:jc w:val="left"/>
        <w:rPr>
          <w:b w:val="0"/>
          <w:bCs w:val="0"/>
          <w:color w:val="000000"/>
          <w:u w:val="none"/>
        </w:rPr>
      </w:pPr>
      <w:r w:rsidRPr="003E7453">
        <w:rPr>
          <w:b w:val="0"/>
          <w:bCs w:val="0"/>
          <w:color w:val="000000"/>
          <w:u w:val="none"/>
        </w:rPr>
        <w:t>We appreciate your interest in our products and are delighted to provide the following price.</w:t>
      </w:r>
    </w:p>
    <w:tbl>
      <w:tblPr>
        <w:tblW w:w="996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7"/>
        <w:gridCol w:w="4073"/>
        <w:gridCol w:w="2406"/>
        <w:gridCol w:w="918"/>
        <w:gridCol w:w="1597"/>
      </w:tblGrid>
      <w:tr w:rsidR="008753CE" w14:paraId="20DC5343" w14:textId="77777777" w:rsidTr="003E7453">
        <w:trPr>
          <w:trHeight w:val="341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ED000B" w14:textId="37E55B07" w:rsidR="008753CE" w:rsidRPr="004D49DC" w:rsidRDefault="008753CE" w:rsidP="00E80DCE">
            <w:pPr>
              <w:pStyle w:val="Title"/>
              <w:jc w:val="left"/>
              <w:rPr>
                <w:u w:val="none"/>
              </w:rPr>
            </w:pPr>
            <w:r w:rsidRPr="004D49DC">
              <w:rPr>
                <w:u w:val="none"/>
              </w:rPr>
              <w:t>S</w:t>
            </w:r>
            <w:r w:rsidR="003E7453">
              <w:rPr>
                <w:u w:val="none"/>
              </w:rPr>
              <w:t>r</w:t>
            </w:r>
            <w:r w:rsidRPr="004D49DC">
              <w:rPr>
                <w:u w:val="none"/>
              </w:rPr>
              <w:t>.</w:t>
            </w:r>
            <w:r w:rsidR="003E7453">
              <w:rPr>
                <w:u w:val="none"/>
              </w:rPr>
              <w:t xml:space="preserve"> </w:t>
            </w:r>
            <w:r w:rsidRPr="004D49DC">
              <w:rPr>
                <w:u w:val="none"/>
              </w:rPr>
              <w:t>No.</w:t>
            </w:r>
          </w:p>
        </w:tc>
        <w:tc>
          <w:tcPr>
            <w:tcW w:w="4073" w:type="dxa"/>
            <w:tcBorders>
              <w:top w:val="single" w:sz="4" w:space="0" w:color="auto"/>
              <w:bottom w:val="single" w:sz="4" w:space="0" w:color="auto"/>
            </w:tcBorders>
          </w:tcPr>
          <w:p w14:paraId="3627659C" w14:textId="77777777" w:rsidR="008753CE" w:rsidRPr="004D49DC" w:rsidRDefault="008753CE" w:rsidP="00E80DCE">
            <w:pPr>
              <w:pStyle w:val="Title"/>
              <w:jc w:val="left"/>
              <w:rPr>
                <w:u w:val="none"/>
              </w:rPr>
            </w:pPr>
            <w:r w:rsidRPr="004D49DC">
              <w:rPr>
                <w:u w:val="none"/>
              </w:rPr>
              <w:t>Descriptions</w:t>
            </w:r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auto"/>
            </w:tcBorders>
          </w:tcPr>
          <w:p w14:paraId="2071F3AE" w14:textId="77777777" w:rsidR="008753CE" w:rsidRPr="004D49DC" w:rsidRDefault="008753CE" w:rsidP="00E80DCE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 xml:space="preserve">Vehicle </w:t>
            </w:r>
          </w:p>
        </w:tc>
        <w:tc>
          <w:tcPr>
            <w:tcW w:w="9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E242A" w14:textId="77777777" w:rsidR="008753CE" w:rsidRPr="004D49DC" w:rsidRDefault="008753CE" w:rsidP="00E80DCE">
            <w:pPr>
              <w:pStyle w:val="Title"/>
              <w:jc w:val="left"/>
              <w:rPr>
                <w:u w:val="none"/>
              </w:rPr>
            </w:pPr>
            <w:r w:rsidRPr="004D49DC">
              <w:rPr>
                <w:u w:val="none"/>
              </w:rPr>
              <w:t>Qty.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43D0" w14:textId="49D9DD51" w:rsidR="008753CE" w:rsidRPr="004D49DC" w:rsidRDefault="00DE0A67" w:rsidP="00E80DCE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>Rate (</w:t>
            </w:r>
            <w:r w:rsidR="009D68D8">
              <w:rPr>
                <w:rFonts w:ascii="Arial" w:hAnsi="Arial" w:cs="Arial"/>
                <w:u w:val="none"/>
              </w:rPr>
              <w:t>₹</w:t>
            </w:r>
            <w:r w:rsidR="008753CE" w:rsidRPr="004D49DC">
              <w:rPr>
                <w:u w:val="none"/>
              </w:rPr>
              <w:t>)</w:t>
            </w:r>
          </w:p>
        </w:tc>
      </w:tr>
      <w:tr w:rsidR="008753CE" w:rsidRPr="007463FF" w14:paraId="798F223C" w14:textId="77777777" w:rsidTr="003E7453">
        <w:trPr>
          <w:trHeight w:val="64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2FCDE" w14:textId="77777777" w:rsidR="008753CE" w:rsidRPr="007463FF" w:rsidRDefault="008753CE" w:rsidP="00E80DCE">
            <w:pPr>
              <w:pStyle w:val="Title"/>
              <w:jc w:val="left"/>
              <w:rPr>
                <w:u w:val="none"/>
              </w:rPr>
            </w:pPr>
            <w:r w:rsidRPr="007463FF">
              <w:rPr>
                <w:u w:val="none"/>
              </w:rPr>
              <w:t>1.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BAE16" w14:textId="4B00E39D" w:rsidR="009421C7" w:rsidRPr="007463FF" w:rsidRDefault="00965537" w:rsidP="009421C7">
            <w:pPr>
              <w:pStyle w:val="Title"/>
              <w:spacing w:line="276" w:lineRule="auto"/>
              <w:jc w:val="left"/>
              <w:rPr>
                <w:u w:val="none"/>
              </w:rPr>
            </w:pPr>
            <w:r w:rsidRPr="007463FF">
              <w:rPr>
                <w:u w:val="none"/>
              </w:rPr>
              <w:t>42</w:t>
            </w:r>
            <w:r w:rsidR="008753CE" w:rsidRPr="007463FF">
              <w:rPr>
                <w:u w:val="none"/>
              </w:rPr>
              <w:t xml:space="preserve"> m3 </w:t>
            </w:r>
            <w:r w:rsidR="009421C7" w:rsidRPr="007463FF">
              <w:rPr>
                <w:u w:val="none"/>
              </w:rPr>
              <w:t>Bulker fo</w:t>
            </w:r>
            <w:r w:rsidR="00921496" w:rsidRPr="007463FF">
              <w:rPr>
                <w:u w:val="none"/>
              </w:rPr>
              <w:t xml:space="preserve">r </w:t>
            </w:r>
            <w:r w:rsidR="00934870" w:rsidRPr="007463FF">
              <w:rPr>
                <w:u w:val="none"/>
              </w:rPr>
              <w:t>Wheat Flou</w:t>
            </w:r>
            <w:r w:rsidR="000776FB" w:rsidRPr="007463FF">
              <w:rPr>
                <w:u w:val="none"/>
              </w:rPr>
              <w:t>r</w:t>
            </w:r>
          </w:p>
          <w:p w14:paraId="0D3248E1" w14:textId="1188A814" w:rsidR="008753CE" w:rsidRPr="007463FF" w:rsidRDefault="001076A7" w:rsidP="00876B72">
            <w:pPr>
              <w:pStyle w:val="Title"/>
              <w:spacing w:line="276" w:lineRule="auto"/>
              <w:jc w:val="left"/>
              <w:rPr>
                <w:u w:val="none"/>
              </w:rPr>
            </w:pPr>
            <w:r w:rsidRPr="007463FF">
              <w:rPr>
                <w:u w:val="none"/>
              </w:rPr>
              <w:t>Hopper Type</w:t>
            </w:r>
            <w:r w:rsidR="0010627C" w:rsidRPr="007463FF">
              <w:rPr>
                <w:u w:val="none"/>
              </w:rPr>
              <w:t xml:space="preserve"> .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28CC5" w14:textId="74CBA933" w:rsidR="008753CE" w:rsidRPr="007463FF" w:rsidRDefault="008753CE" w:rsidP="00E80DCE">
            <w:pPr>
              <w:pStyle w:val="Title"/>
              <w:jc w:val="left"/>
              <w:rPr>
                <w:u w:val="none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F41C7" w14:textId="2448647F" w:rsidR="008753CE" w:rsidRPr="007463FF" w:rsidRDefault="0010627C" w:rsidP="0010627C">
            <w:pPr>
              <w:pStyle w:val="Title"/>
              <w:rPr>
                <w:u w:val="none"/>
              </w:rPr>
            </w:pPr>
            <w:r w:rsidRPr="007463FF">
              <w:rPr>
                <w:u w:val="none"/>
              </w:rPr>
              <w:t>1</w:t>
            </w:r>
            <w:r w:rsidR="008753CE" w:rsidRPr="007463FF">
              <w:rPr>
                <w:u w:val="none"/>
              </w:rPr>
              <w:t xml:space="preserve"> No.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B2B76" w14:textId="272924B4" w:rsidR="008753CE" w:rsidRPr="007463FF" w:rsidRDefault="009D68D8" w:rsidP="00FA03F3">
            <w:pPr>
              <w:pStyle w:val="Title"/>
              <w:jc w:val="right"/>
              <w:rPr>
                <w:u w:val="none"/>
              </w:rPr>
            </w:pPr>
            <w:r w:rsidRPr="007463FF">
              <w:rPr>
                <w:u w:val="none"/>
              </w:rPr>
              <w:t xml:space="preserve">₹ </w:t>
            </w:r>
            <w:r w:rsidR="001B5D70">
              <w:rPr>
                <w:u w:val="none"/>
              </w:rPr>
              <w:t>11,</w:t>
            </w:r>
            <w:r w:rsidR="001D2ACA">
              <w:rPr>
                <w:u w:val="none"/>
              </w:rPr>
              <w:t>5</w:t>
            </w:r>
            <w:r w:rsidR="00FA03F3">
              <w:rPr>
                <w:u w:val="none"/>
              </w:rPr>
              <w:t>5,300</w:t>
            </w:r>
            <w:r w:rsidR="008753CE" w:rsidRPr="007463FF">
              <w:rPr>
                <w:u w:val="none"/>
              </w:rPr>
              <w:t>/-</w:t>
            </w:r>
          </w:p>
        </w:tc>
      </w:tr>
      <w:tr w:rsidR="0010627C" w:rsidRPr="007463FF" w14:paraId="761837E9" w14:textId="77777777" w:rsidTr="0010627C">
        <w:trPr>
          <w:trHeight w:val="35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1D268" w14:textId="20543712" w:rsidR="0010627C" w:rsidRPr="007463FF" w:rsidRDefault="0010627C" w:rsidP="00E80DCE">
            <w:pPr>
              <w:pStyle w:val="Title"/>
              <w:jc w:val="left"/>
              <w:rPr>
                <w:u w:val="none"/>
              </w:rPr>
            </w:pPr>
            <w:r w:rsidRPr="007463FF">
              <w:rPr>
                <w:u w:val="none"/>
              </w:rPr>
              <w:t>2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B19A" w14:textId="7AE6A54D" w:rsidR="0010627C" w:rsidRPr="007463FF" w:rsidRDefault="0010627C" w:rsidP="009421C7">
            <w:pPr>
              <w:pStyle w:val="Title"/>
              <w:spacing w:line="276" w:lineRule="auto"/>
              <w:jc w:val="left"/>
              <w:rPr>
                <w:u w:val="none"/>
              </w:rPr>
            </w:pPr>
            <w:r w:rsidRPr="007463FF">
              <w:rPr>
                <w:u w:val="none"/>
              </w:rPr>
              <w:t>Vibrating Motors  2 Nos.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4845" w14:textId="77777777" w:rsidR="0010627C" w:rsidRPr="007463FF" w:rsidRDefault="0010627C" w:rsidP="00E80DCE">
            <w:pPr>
              <w:pStyle w:val="Title"/>
              <w:jc w:val="left"/>
              <w:rPr>
                <w:u w:val="none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C6B7D" w14:textId="77777777" w:rsidR="0010627C" w:rsidRPr="007463FF" w:rsidRDefault="0010627C" w:rsidP="0010627C">
            <w:pPr>
              <w:pStyle w:val="Title"/>
              <w:rPr>
                <w:u w:val="none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46DE2" w14:textId="5814C9E7" w:rsidR="0010627C" w:rsidRPr="007463FF" w:rsidRDefault="0010627C" w:rsidP="001B5D70">
            <w:pPr>
              <w:pStyle w:val="Title"/>
              <w:jc w:val="right"/>
              <w:rPr>
                <w:u w:val="none"/>
              </w:rPr>
            </w:pPr>
            <w:r w:rsidRPr="007463FF">
              <w:rPr>
                <w:u w:val="none"/>
              </w:rPr>
              <w:t xml:space="preserve">₹ </w:t>
            </w:r>
            <w:r w:rsidR="001B5D70">
              <w:rPr>
                <w:u w:val="none"/>
              </w:rPr>
              <w:t>7</w:t>
            </w:r>
            <w:r w:rsidR="001D2ACA">
              <w:rPr>
                <w:u w:val="none"/>
              </w:rPr>
              <w:t>5</w:t>
            </w:r>
            <w:r w:rsidR="00FA03F3">
              <w:rPr>
                <w:u w:val="none"/>
              </w:rPr>
              <w:t>,000</w:t>
            </w:r>
            <w:r w:rsidRPr="007463FF">
              <w:rPr>
                <w:u w:val="none"/>
              </w:rPr>
              <w:t>/-</w:t>
            </w:r>
          </w:p>
        </w:tc>
      </w:tr>
      <w:tr w:rsidR="0010627C" w:rsidRPr="007463FF" w14:paraId="7E6FC136" w14:textId="77777777" w:rsidTr="003E7453">
        <w:trPr>
          <w:trHeight w:val="64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90C30" w14:textId="59D16A28" w:rsidR="0010627C" w:rsidRPr="007463FF" w:rsidRDefault="0010627C" w:rsidP="00E80DCE">
            <w:pPr>
              <w:pStyle w:val="Title"/>
              <w:jc w:val="left"/>
              <w:rPr>
                <w:u w:val="none"/>
              </w:rPr>
            </w:pPr>
            <w:r w:rsidRPr="007463FF">
              <w:rPr>
                <w:u w:val="none"/>
              </w:rPr>
              <w:t>3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593DC" w14:textId="3FC464EE" w:rsidR="0010627C" w:rsidRPr="007463FF" w:rsidRDefault="0010627C" w:rsidP="009421C7">
            <w:pPr>
              <w:pStyle w:val="Title"/>
              <w:spacing w:line="276" w:lineRule="auto"/>
              <w:jc w:val="left"/>
              <w:rPr>
                <w:u w:val="none"/>
              </w:rPr>
            </w:pPr>
            <w:r w:rsidRPr="007463FF">
              <w:rPr>
                <w:u w:val="none"/>
              </w:rPr>
              <w:t xml:space="preserve">Aluminium platform with SS Support, </w:t>
            </w:r>
            <w:r w:rsidR="007463FF">
              <w:rPr>
                <w:u w:val="none"/>
              </w:rPr>
              <w:t>SS</w:t>
            </w:r>
            <w:r w:rsidRPr="007463FF">
              <w:rPr>
                <w:u w:val="none"/>
              </w:rPr>
              <w:t xml:space="preserve"> body Butterfly valve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63384" w14:textId="77777777" w:rsidR="0010627C" w:rsidRPr="007463FF" w:rsidRDefault="0010627C" w:rsidP="00E80DCE">
            <w:pPr>
              <w:pStyle w:val="Title"/>
              <w:jc w:val="left"/>
              <w:rPr>
                <w:u w:val="none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32B90" w14:textId="77777777" w:rsidR="0010627C" w:rsidRPr="007463FF" w:rsidRDefault="0010627C" w:rsidP="0010627C">
            <w:pPr>
              <w:pStyle w:val="Title"/>
              <w:rPr>
                <w:u w:val="none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B20A3" w14:textId="222441F5" w:rsidR="0010627C" w:rsidRPr="007463FF" w:rsidRDefault="0010627C" w:rsidP="001B5D70">
            <w:pPr>
              <w:pStyle w:val="Title"/>
              <w:jc w:val="right"/>
              <w:rPr>
                <w:u w:val="none"/>
              </w:rPr>
            </w:pPr>
            <w:r w:rsidRPr="007463FF">
              <w:rPr>
                <w:u w:val="none"/>
              </w:rPr>
              <w:t xml:space="preserve">₹ </w:t>
            </w:r>
            <w:r w:rsidR="001B5D70">
              <w:rPr>
                <w:u w:val="none"/>
              </w:rPr>
              <w:t>1,0</w:t>
            </w:r>
            <w:r w:rsidR="001D2ACA">
              <w:rPr>
                <w:u w:val="none"/>
              </w:rPr>
              <w:t>5</w:t>
            </w:r>
            <w:r w:rsidR="001B5D70">
              <w:rPr>
                <w:u w:val="none"/>
              </w:rPr>
              <w:t>,</w:t>
            </w:r>
            <w:r w:rsidR="001D2ACA">
              <w:rPr>
                <w:u w:val="none"/>
              </w:rPr>
              <w:t>0</w:t>
            </w:r>
            <w:r w:rsidR="001B5D70">
              <w:rPr>
                <w:u w:val="none"/>
              </w:rPr>
              <w:t>00</w:t>
            </w:r>
            <w:r w:rsidRPr="007463FF">
              <w:rPr>
                <w:u w:val="none"/>
              </w:rPr>
              <w:t>/-</w:t>
            </w:r>
          </w:p>
        </w:tc>
      </w:tr>
      <w:tr w:rsidR="0010627C" w:rsidRPr="007463FF" w14:paraId="64410172" w14:textId="77777777" w:rsidTr="003E7453">
        <w:trPr>
          <w:trHeight w:val="234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32145DF" w14:textId="77777777" w:rsidR="0010627C" w:rsidRPr="007463FF" w:rsidRDefault="0010627C" w:rsidP="00E80DCE">
            <w:pPr>
              <w:pStyle w:val="Title"/>
              <w:jc w:val="left"/>
              <w:rPr>
                <w:u w:val="none"/>
              </w:rPr>
            </w:pPr>
          </w:p>
        </w:tc>
        <w:tc>
          <w:tcPr>
            <w:tcW w:w="40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E82290C" w14:textId="13719D43" w:rsidR="0010627C" w:rsidRPr="007463FF" w:rsidRDefault="0010627C" w:rsidP="007F59D3">
            <w:pPr>
              <w:pStyle w:val="Title"/>
              <w:spacing w:line="276" w:lineRule="auto"/>
              <w:jc w:val="left"/>
              <w:rPr>
                <w:u w:val="none"/>
              </w:rPr>
            </w:pPr>
            <w:r w:rsidRPr="007463FF">
              <w:rPr>
                <w:u w:val="none"/>
              </w:rPr>
              <w:t>Unladed weight – Approx. 4590 kg.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6B35" w14:textId="77777777" w:rsidR="0010627C" w:rsidRPr="007463FF" w:rsidRDefault="0010627C" w:rsidP="00E80DCE">
            <w:pPr>
              <w:pStyle w:val="Title"/>
              <w:jc w:val="left"/>
              <w:rPr>
                <w:u w:val="none"/>
              </w:rPr>
            </w:pPr>
            <w:r w:rsidRPr="007463FF">
              <w:rPr>
                <w:u w:val="none"/>
              </w:rPr>
              <w:t>GST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6A36D" w14:textId="36803183" w:rsidR="0010627C" w:rsidRPr="007463FF" w:rsidRDefault="0010627C" w:rsidP="0010627C">
            <w:pPr>
              <w:pStyle w:val="Title"/>
              <w:rPr>
                <w:u w:val="none"/>
              </w:rPr>
            </w:pPr>
            <w:r w:rsidRPr="007463FF">
              <w:rPr>
                <w:u w:val="none"/>
              </w:rPr>
              <w:t>18%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57E6" w14:textId="7A09C9B4" w:rsidR="0010627C" w:rsidRPr="007463FF" w:rsidRDefault="0010627C" w:rsidP="001B5D70">
            <w:pPr>
              <w:pStyle w:val="Title"/>
              <w:jc w:val="right"/>
              <w:rPr>
                <w:u w:val="none"/>
              </w:rPr>
            </w:pPr>
            <w:r w:rsidRPr="007463FF">
              <w:rPr>
                <w:u w:val="none"/>
              </w:rPr>
              <w:t xml:space="preserve">₹ </w:t>
            </w:r>
            <w:r w:rsidR="00FA03F3">
              <w:rPr>
                <w:u w:val="none"/>
              </w:rPr>
              <w:t>2,</w:t>
            </w:r>
            <w:r w:rsidR="001D2ACA">
              <w:rPr>
                <w:u w:val="none"/>
              </w:rPr>
              <w:t>40,354</w:t>
            </w:r>
            <w:r w:rsidRPr="007463FF">
              <w:rPr>
                <w:u w:val="none"/>
              </w:rPr>
              <w:t>/-</w:t>
            </w:r>
          </w:p>
        </w:tc>
      </w:tr>
      <w:tr w:rsidR="0010627C" w:rsidRPr="007463FF" w14:paraId="1C7C1984" w14:textId="77777777" w:rsidTr="003E7453">
        <w:trPr>
          <w:trHeight w:val="245"/>
        </w:trPr>
        <w:tc>
          <w:tcPr>
            <w:tcW w:w="9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CE16C06" w14:textId="77777777" w:rsidR="0010627C" w:rsidRPr="007463FF" w:rsidRDefault="0010627C" w:rsidP="00E80DCE">
            <w:pPr>
              <w:pStyle w:val="Title"/>
              <w:jc w:val="left"/>
              <w:rPr>
                <w:u w:val="none"/>
              </w:rPr>
            </w:pPr>
          </w:p>
        </w:tc>
        <w:tc>
          <w:tcPr>
            <w:tcW w:w="4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F9F473" w14:textId="77777777" w:rsidR="0010627C" w:rsidRPr="007463FF" w:rsidRDefault="0010627C" w:rsidP="00E80DCE">
            <w:pPr>
              <w:pStyle w:val="Title"/>
              <w:spacing w:line="276" w:lineRule="auto"/>
              <w:jc w:val="left"/>
              <w:rPr>
                <w:u w:val="none"/>
              </w:rPr>
            </w:pP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3CA8D" w14:textId="77777777" w:rsidR="0010627C" w:rsidRPr="007463FF" w:rsidRDefault="0010627C" w:rsidP="00E80DCE">
            <w:pPr>
              <w:pStyle w:val="Title"/>
              <w:jc w:val="left"/>
              <w:rPr>
                <w:u w:val="none"/>
              </w:rPr>
            </w:pPr>
            <w:r w:rsidRPr="007463FF">
              <w:rPr>
                <w:u w:val="none"/>
              </w:rPr>
              <w:t>Grand Total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E56D8" w14:textId="77777777" w:rsidR="0010627C" w:rsidRPr="007463FF" w:rsidRDefault="0010627C" w:rsidP="0010627C">
            <w:pPr>
              <w:pStyle w:val="Title"/>
              <w:rPr>
                <w:u w:val="none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66B38" w14:textId="57001367" w:rsidR="0010627C" w:rsidRPr="007463FF" w:rsidRDefault="0010627C" w:rsidP="001B5D70">
            <w:pPr>
              <w:pStyle w:val="Title"/>
              <w:jc w:val="right"/>
              <w:rPr>
                <w:u w:val="none"/>
              </w:rPr>
            </w:pPr>
            <w:r w:rsidRPr="007463FF">
              <w:rPr>
                <w:u w:val="none"/>
              </w:rPr>
              <w:t xml:space="preserve">₹ </w:t>
            </w:r>
            <w:r w:rsidR="001B5D70">
              <w:rPr>
                <w:u w:val="none"/>
              </w:rPr>
              <w:t>15,</w:t>
            </w:r>
            <w:r w:rsidR="001D2ACA">
              <w:rPr>
                <w:u w:val="none"/>
              </w:rPr>
              <w:t>75,654</w:t>
            </w:r>
            <w:r w:rsidRPr="007463FF">
              <w:rPr>
                <w:u w:val="none"/>
              </w:rPr>
              <w:t>/-</w:t>
            </w:r>
          </w:p>
        </w:tc>
      </w:tr>
    </w:tbl>
    <w:p w14:paraId="5FEB8C15" w14:textId="53B8CEC8" w:rsidR="008753CE" w:rsidRPr="007463FF" w:rsidRDefault="008753CE" w:rsidP="008753CE">
      <w:pPr>
        <w:rPr>
          <w:b/>
          <w:u w:val="single"/>
        </w:rPr>
      </w:pPr>
      <w:r w:rsidRPr="007463FF">
        <w:rPr>
          <w:b/>
          <w:u w:val="single"/>
        </w:rPr>
        <w:t>Specifications:</w:t>
      </w:r>
    </w:p>
    <w:p w14:paraId="6A69E522" w14:textId="77777777" w:rsidR="00066BC5" w:rsidRPr="00D27C53" w:rsidRDefault="00066BC5" w:rsidP="008753CE"/>
    <w:p w14:paraId="7B882B94" w14:textId="5B504D9B" w:rsidR="008753CE" w:rsidRPr="00EE6D65" w:rsidRDefault="008753CE" w:rsidP="008D64B4">
      <w:pPr>
        <w:numPr>
          <w:ilvl w:val="0"/>
          <w:numId w:val="9"/>
        </w:numPr>
        <w:ind w:left="720"/>
        <w:rPr>
          <w:b/>
          <w:u w:val="single"/>
        </w:rPr>
      </w:pPr>
      <w:r w:rsidRPr="00EE6D65">
        <w:rPr>
          <w:b/>
          <w:u w:val="single"/>
        </w:rPr>
        <w:t>Model No:</w:t>
      </w:r>
      <w:r w:rsidR="00B2564F">
        <w:tab/>
        <w:t>VFB-</w:t>
      </w:r>
      <w:r w:rsidR="001076A7">
        <w:t>32</w:t>
      </w:r>
    </w:p>
    <w:p w14:paraId="31FCD1FD" w14:textId="77777777" w:rsidR="008753CE" w:rsidRDefault="008753CE" w:rsidP="008753CE">
      <w:pPr>
        <w:ind w:left="1134"/>
        <w:rPr>
          <w:b/>
          <w:u w:val="single"/>
        </w:rPr>
      </w:pPr>
    </w:p>
    <w:p w14:paraId="4B10AF40" w14:textId="4BF0577C" w:rsidR="008753CE" w:rsidRPr="00921496" w:rsidRDefault="008753CE" w:rsidP="008D64B4">
      <w:pPr>
        <w:numPr>
          <w:ilvl w:val="0"/>
          <w:numId w:val="9"/>
        </w:numPr>
        <w:ind w:left="720"/>
        <w:rPr>
          <w:b/>
          <w:u w:val="single"/>
        </w:rPr>
      </w:pPr>
      <w:r w:rsidRPr="00921496">
        <w:rPr>
          <w:b/>
          <w:u w:val="single"/>
        </w:rPr>
        <w:t>Type:</w:t>
      </w:r>
      <w:r w:rsidR="00B2564F">
        <w:tab/>
      </w:r>
      <w:r w:rsidR="00B2564F">
        <w:tab/>
      </w:r>
      <w:r w:rsidR="001076A7">
        <w:t>32</w:t>
      </w:r>
      <w:r>
        <w:t xml:space="preserve"> M³ Bulker</w:t>
      </w:r>
      <w:r w:rsidR="000776FB">
        <w:t xml:space="preserve"> fo</w:t>
      </w:r>
      <w:r w:rsidR="00934870">
        <w:t>r Flou</w:t>
      </w:r>
      <w:r w:rsidR="000776FB">
        <w:t>r</w:t>
      </w:r>
      <w:r w:rsidR="00360F85">
        <w:t xml:space="preserve"> </w:t>
      </w:r>
    </w:p>
    <w:p w14:paraId="5A200A02" w14:textId="77777777" w:rsidR="00921496" w:rsidRDefault="00921496" w:rsidP="00921496">
      <w:pPr>
        <w:rPr>
          <w:b/>
          <w:u w:val="single"/>
        </w:rPr>
      </w:pPr>
    </w:p>
    <w:p w14:paraId="1A2CCDD0" w14:textId="17F92678" w:rsidR="008753CE" w:rsidRPr="00E82938" w:rsidRDefault="008753CE" w:rsidP="008D64B4">
      <w:pPr>
        <w:numPr>
          <w:ilvl w:val="0"/>
          <w:numId w:val="9"/>
        </w:numPr>
        <w:ind w:left="720"/>
      </w:pPr>
      <w:r>
        <w:rPr>
          <w:b/>
          <w:u w:val="single"/>
        </w:rPr>
        <w:t xml:space="preserve">Construction: </w:t>
      </w:r>
      <w:r>
        <w:t xml:space="preserve"> Self Supported Pressure vessel made of </w:t>
      </w:r>
      <w:r w:rsidR="003E03D7">
        <w:t>High Tensile</w:t>
      </w:r>
      <w:r>
        <w:t xml:space="preserve"> Steel </w:t>
      </w:r>
    </w:p>
    <w:p w14:paraId="43E06B4B" w14:textId="6496BF69" w:rsidR="008753CE" w:rsidRPr="00D27C53" w:rsidRDefault="008753CE" w:rsidP="008753CE">
      <w:pPr>
        <w:numPr>
          <w:ilvl w:val="2"/>
          <w:numId w:val="9"/>
        </w:numPr>
      </w:pPr>
      <w:r w:rsidRPr="00B16372">
        <w:rPr>
          <w:b/>
          <w:u w:val="single"/>
        </w:rPr>
        <w:t>Shell:</w:t>
      </w:r>
      <w:r w:rsidRPr="00D27C53">
        <w:t xml:space="preserve"> </w:t>
      </w:r>
      <w:r w:rsidRPr="00D27C53">
        <w:tab/>
      </w:r>
      <w:r w:rsidRPr="00D27C53">
        <w:tab/>
      </w:r>
      <w:r w:rsidR="003E7453">
        <w:t>Hi</w:t>
      </w:r>
      <w:r w:rsidR="003E03D7">
        <w:t>gh Tensile Steel</w:t>
      </w:r>
      <w:r w:rsidR="007F59D3">
        <w:t xml:space="preserve"> </w:t>
      </w:r>
    </w:p>
    <w:p w14:paraId="13810812" w14:textId="092C429A" w:rsidR="008753CE" w:rsidRPr="00D27C53" w:rsidRDefault="008753CE" w:rsidP="008753CE">
      <w:pPr>
        <w:numPr>
          <w:ilvl w:val="2"/>
          <w:numId w:val="9"/>
        </w:numPr>
      </w:pPr>
      <w:r w:rsidRPr="00216521">
        <w:rPr>
          <w:b/>
          <w:u w:val="single"/>
        </w:rPr>
        <w:t>Dish End:</w:t>
      </w:r>
      <w:r w:rsidR="00B85A0C">
        <w:t xml:space="preserve"> </w:t>
      </w:r>
      <w:r w:rsidR="00B85A0C">
        <w:tab/>
      </w:r>
      <w:r w:rsidR="001076A7">
        <w:t>IS 2062</w:t>
      </w:r>
      <w:r w:rsidR="00876B72">
        <w:t xml:space="preserve">, 5 </w:t>
      </w:r>
      <w:r w:rsidR="00876B72" w:rsidRPr="00D27C53">
        <w:t>mm</w:t>
      </w:r>
      <w:r w:rsidR="00876B72">
        <w:t xml:space="preserve"> </w:t>
      </w:r>
      <w:r w:rsidR="00876B72" w:rsidRPr="00D27C53">
        <w:t>Thick</w:t>
      </w:r>
    </w:p>
    <w:p w14:paraId="581F5CA0" w14:textId="4B025FEF" w:rsidR="008753CE" w:rsidRDefault="008753CE" w:rsidP="008753CE">
      <w:pPr>
        <w:numPr>
          <w:ilvl w:val="2"/>
          <w:numId w:val="9"/>
        </w:numPr>
      </w:pPr>
      <w:r>
        <w:rPr>
          <w:b/>
          <w:u w:val="single"/>
        </w:rPr>
        <w:t>Leg Supports</w:t>
      </w:r>
      <w:r w:rsidRPr="00216521">
        <w:rPr>
          <w:b/>
          <w:u w:val="single"/>
        </w:rPr>
        <w:t>:</w:t>
      </w:r>
      <w:r w:rsidR="00B85A0C">
        <w:tab/>
        <w:t>IS 2062</w:t>
      </w:r>
      <w:r>
        <w:t>,</w:t>
      </w:r>
      <w:r w:rsidR="007E6C34">
        <w:t xml:space="preserve"> </w:t>
      </w:r>
      <w:r>
        <w:t>5</w:t>
      </w:r>
      <w:r w:rsidR="00876B72">
        <w:t xml:space="preserve"> </w:t>
      </w:r>
      <w:r>
        <w:t>mm</w:t>
      </w:r>
      <w:r w:rsidR="00934870">
        <w:t xml:space="preserve"> Thick</w:t>
      </w:r>
    </w:p>
    <w:p w14:paraId="35272160" w14:textId="3F0CA79A" w:rsidR="00E5514E" w:rsidRPr="009D68D8" w:rsidRDefault="00E5514E" w:rsidP="008753CE">
      <w:pPr>
        <w:numPr>
          <w:ilvl w:val="2"/>
          <w:numId w:val="9"/>
        </w:numPr>
      </w:pPr>
      <w:r>
        <w:rPr>
          <w:b/>
          <w:u w:val="single"/>
        </w:rPr>
        <w:t>Compartments:</w:t>
      </w:r>
      <w:r w:rsidRPr="00E5514E">
        <w:rPr>
          <w:bCs/>
        </w:rPr>
        <w:t xml:space="preserve"> Single</w:t>
      </w:r>
    </w:p>
    <w:p w14:paraId="7B7822A5" w14:textId="77777777" w:rsidR="009D68D8" w:rsidRPr="009D68D8" w:rsidRDefault="009D68D8" w:rsidP="009D68D8">
      <w:pPr>
        <w:ind w:left="2685"/>
      </w:pPr>
    </w:p>
    <w:p w14:paraId="1A43386E" w14:textId="0A7D1415" w:rsidR="009D68D8" w:rsidRPr="009D68D8" w:rsidRDefault="009D68D8" w:rsidP="009D68D8">
      <w:pPr>
        <w:pStyle w:val="ListParagraph"/>
        <w:numPr>
          <w:ilvl w:val="0"/>
          <w:numId w:val="9"/>
        </w:numPr>
        <w:rPr>
          <w:b/>
          <w:u w:val="single"/>
        </w:rPr>
      </w:pPr>
      <w:r w:rsidRPr="009D68D8">
        <w:rPr>
          <w:b/>
          <w:u w:val="single"/>
        </w:rPr>
        <w:t>Dimensions:</w:t>
      </w:r>
      <w:r w:rsidRPr="009D68D8">
        <w:rPr>
          <w:b/>
        </w:rPr>
        <w:tab/>
      </w:r>
      <w:r>
        <w:t xml:space="preserve">Overall Length: </w:t>
      </w:r>
      <w:r>
        <w:tab/>
      </w:r>
      <w:r>
        <w:tab/>
        <w:t>9270 mm</w:t>
      </w:r>
    </w:p>
    <w:p w14:paraId="12016054" w14:textId="22D94CDD" w:rsidR="009D68D8" w:rsidRDefault="009D68D8" w:rsidP="009D68D8">
      <w:pPr>
        <w:pStyle w:val="ListParagraph"/>
        <w:ind w:left="2160"/>
      </w:pPr>
      <w:r>
        <w:t xml:space="preserve">Width: </w:t>
      </w:r>
      <w:r>
        <w:tab/>
      </w:r>
      <w:r>
        <w:tab/>
      </w:r>
      <w:r>
        <w:tab/>
        <w:t>2600 mm</w:t>
      </w:r>
    </w:p>
    <w:p w14:paraId="55D30E5C" w14:textId="7F7D0F19" w:rsidR="009D68D8" w:rsidRDefault="009D68D8" w:rsidP="009D68D8">
      <w:pPr>
        <w:pStyle w:val="ListParagraph"/>
        <w:ind w:left="2160"/>
      </w:pPr>
      <w:r>
        <w:t>Height above the chassis:</w:t>
      </w:r>
      <w:r>
        <w:tab/>
        <w:t>3050 mm</w:t>
      </w:r>
    </w:p>
    <w:p w14:paraId="19FB4296" w14:textId="1CDA5860" w:rsidR="009D68D8" w:rsidRDefault="009D68D8" w:rsidP="009D68D8">
      <w:pPr>
        <w:pStyle w:val="ListParagraph"/>
        <w:ind w:left="2160"/>
      </w:pPr>
      <w:r>
        <w:t xml:space="preserve">Height </w:t>
      </w:r>
      <w:proofErr w:type="spellStart"/>
      <w:r>
        <w:t>fro</w:t>
      </w:r>
      <w:proofErr w:type="spellEnd"/>
      <w:r>
        <w:t xml:space="preserve"> Ground level: </w:t>
      </w:r>
      <w:r>
        <w:tab/>
        <w:t>4250 mm</w:t>
      </w:r>
    </w:p>
    <w:p w14:paraId="463147E8" w14:textId="77777777" w:rsidR="008753CE" w:rsidRPr="00D27C53" w:rsidRDefault="008753CE" w:rsidP="008753CE">
      <w:pPr>
        <w:ind w:left="3666" w:firstLine="654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BA06AB1" w14:textId="77777777" w:rsidR="008C1D4D" w:rsidRPr="00D27C53" w:rsidRDefault="008C1D4D" w:rsidP="008D64B4">
      <w:pPr>
        <w:numPr>
          <w:ilvl w:val="0"/>
          <w:numId w:val="9"/>
        </w:numPr>
        <w:ind w:left="720"/>
      </w:pPr>
      <w:r w:rsidRPr="00D27C53">
        <w:rPr>
          <w:b/>
          <w:u w:val="single"/>
        </w:rPr>
        <w:t>Pipeline:</w:t>
      </w:r>
      <w:r w:rsidRPr="00D27C53">
        <w:t xml:space="preserve"> </w:t>
      </w:r>
      <w:r w:rsidRPr="00D27C53">
        <w:tab/>
        <w:t xml:space="preserve">3” connection for air inlet with </w:t>
      </w:r>
      <w:r>
        <w:t>pressure relief</w:t>
      </w:r>
      <w:r w:rsidRPr="00D27C53">
        <w:t xml:space="preserve"> valve </w:t>
      </w:r>
      <w:r>
        <w:t xml:space="preserve">and </w:t>
      </w:r>
    </w:p>
    <w:p w14:paraId="0429F939" w14:textId="77777777" w:rsidR="008C1D4D" w:rsidRDefault="008C1D4D" w:rsidP="008C1D4D">
      <w:pPr>
        <w:ind w:left="1440" w:firstLine="720"/>
      </w:pPr>
      <w:r w:rsidRPr="00D27C53">
        <w:t>5” connection for material ou</w:t>
      </w:r>
      <w:r w:rsidR="00360F85">
        <w:t>t let at rear end of the tanker</w:t>
      </w:r>
    </w:p>
    <w:p w14:paraId="594AA8FE" w14:textId="063A0187" w:rsidR="00957C6B" w:rsidRPr="00BD5533" w:rsidRDefault="00957C6B" w:rsidP="00957C6B">
      <w:pPr>
        <w:ind w:left="1440" w:firstLine="720"/>
        <w:rPr>
          <w:b/>
          <w:i/>
        </w:rPr>
      </w:pPr>
      <w:r w:rsidRPr="00BD5533">
        <w:rPr>
          <w:b/>
          <w:i/>
        </w:rPr>
        <w:t xml:space="preserve">All pipeline </w:t>
      </w:r>
      <w:proofErr w:type="gramStart"/>
      <w:r w:rsidRPr="00BD5533">
        <w:rPr>
          <w:b/>
          <w:i/>
        </w:rPr>
        <w:t>are</w:t>
      </w:r>
      <w:proofErr w:type="gramEnd"/>
      <w:r w:rsidRPr="00BD5533">
        <w:rPr>
          <w:b/>
          <w:i/>
        </w:rPr>
        <w:t xml:space="preserve"> in SS 304.</w:t>
      </w:r>
    </w:p>
    <w:p w14:paraId="2041F556" w14:textId="77777777" w:rsidR="00957C6B" w:rsidRDefault="00957C6B" w:rsidP="008C1D4D">
      <w:pPr>
        <w:ind w:left="1440" w:firstLine="720"/>
      </w:pPr>
    </w:p>
    <w:p w14:paraId="1D6DAEA6" w14:textId="77777777" w:rsidR="008C1D4D" w:rsidRDefault="008C1D4D" w:rsidP="008C1D4D">
      <w:pPr>
        <w:numPr>
          <w:ilvl w:val="0"/>
          <w:numId w:val="16"/>
        </w:numPr>
        <w:tabs>
          <w:tab w:val="left" w:pos="709"/>
        </w:tabs>
      </w:pPr>
      <w:r w:rsidRPr="00B060B4">
        <w:rPr>
          <w:b/>
          <w:u w:val="single"/>
        </w:rPr>
        <w:t>Discharge:</w:t>
      </w:r>
      <w:r>
        <w:t xml:space="preserve"> </w:t>
      </w:r>
      <w:r>
        <w:tab/>
        <w:t xml:space="preserve">By means of pneumatic pressure with dry and oil free air </w:t>
      </w:r>
    </w:p>
    <w:p w14:paraId="13D1D7F2" w14:textId="77777777" w:rsidR="008C1D4D" w:rsidRDefault="008C1D4D" w:rsidP="008C1D4D">
      <w:pPr>
        <w:tabs>
          <w:tab w:val="left" w:pos="1134"/>
        </w:tabs>
        <w:ind w:left="851"/>
      </w:pPr>
      <w:r>
        <w:tab/>
      </w:r>
      <w:r>
        <w:tab/>
      </w:r>
      <w:r>
        <w:tab/>
        <w:t xml:space="preserve">Material outlet DN 125 with butterfly valve </w:t>
      </w:r>
      <w:r w:rsidRPr="00D27C53">
        <w:t>under</w:t>
      </w:r>
      <w:r>
        <w:t xml:space="preserve"> 1.95 kg/cm² pressure.</w:t>
      </w:r>
    </w:p>
    <w:p w14:paraId="745616E2" w14:textId="77777777" w:rsidR="00562DAC" w:rsidRDefault="008C1D4D" w:rsidP="008C1D4D">
      <w:pPr>
        <w:tabs>
          <w:tab w:val="left" w:pos="1134"/>
        </w:tabs>
        <w:ind w:left="851"/>
      </w:pPr>
      <w:r>
        <w:lastRenderedPageBreak/>
        <w:tab/>
      </w:r>
      <w:r>
        <w:tab/>
      </w:r>
      <w:r>
        <w:tab/>
        <w:t xml:space="preserve">Inside of tanker an aeration </w:t>
      </w:r>
      <w:r w:rsidR="00562DAC">
        <w:t>cloth</w:t>
      </w:r>
      <w:r>
        <w:t xml:space="preserve"> made of synthetic material</w:t>
      </w:r>
      <w:r w:rsidR="00360F85">
        <w:t xml:space="preserve"> </w:t>
      </w:r>
      <w:r>
        <w:t xml:space="preserve">is </w:t>
      </w:r>
    </w:p>
    <w:p w14:paraId="25B8D03E" w14:textId="77777777" w:rsidR="008C1D4D" w:rsidRDefault="00562DAC" w:rsidP="008C1D4D">
      <w:pPr>
        <w:tabs>
          <w:tab w:val="left" w:pos="1134"/>
        </w:tabs>
        <w:ind w:left="851"/>
      </w:pPr>
      <w:r>
        <w:tab/>
      </w:r>
      <w:r>
        <w:tab/>
      </w:r>
      <w:r>
        <w:tab/>
      </w:r>
      <w:r w:rsidR="008C1D4D">
        <w:t>used for better fluidization and long life of cloth.</w:t>
      </w:r>
    </w:p>
    <w:p w14:paraId="3E19A2FB" w14:textId="77777777" w:rsidR="008C1D4D" w:rsidRDefault="00B85A0C" w:rsidP="00934870">
      <w:pPr>
        <w:tabs>
          <w:tab w:val="left" w:pos="1134"/>
        </w:tabs>
        <w:ind w:left="851"/>
      </w:pPr>
      <w:r>
        <w:tab/>
      </w:r>
      <w:r>
        <w:tab/>
      </w:r>
      <w:r>
        <w:tab/>
      </w:r>
    </w:p>
    <w:p w14:paraId="788E4375" w14:textId="20F1484F" w:rsidR="00934870" w:rsidRDefault="008C1D4D" w:rsidP="009B3B80">
      <w:pPr>
        <w:numPr>
          <w:ilvl w:val="0"/>
          <w:numId w:val="9"/>
        </w:numPr>
        <w:ind w:left="720"/>
      </w:pPr>
      <w:r w:rsidRPr="00934870">
        <w:rPr>
          <w:b/>
          <w:u w:val="single"/>
        </w:rPr>
        <w:t>Manhole:</w:t>
      </w:r>
      <w:r w:rsidRPr="00D27C53">
        <w:t xml:space="preserve"> </w:t>
      </w:r>
      <w:r w:rsidRPr="00D27C53">
        <w:tab/>
      </w:r>
      <w:r w:rsidR="003E7453">
        <w:rPr>
          <w:b/>
          <w:bCs/>
        </w:rPr>
        <w:t>450 mm</w:t>
      </w:r>
      <w:r w:rsidRPr="00D75177">
        <w:rPr>
          <w:b/>
          <w:bCs/>
        </w:rPr>
        <w:t>,</w:t>
      </w:r>
      <w:r w:rsidR="00B85A0C" w:rsidRPr="00D75177">
        <w:rPr>
          <w:b/>
          <w:bCs/>
        </w:rPr>
        <w:t xml:space="preserve"> </w:t>
      </w:r>
      <w:r w:rsidR="00D75177" w:rsidRPr="00D75177">
        <w:rPr>
          <w:b/>
          <w:bCs/>
        </w:rPr>
        <w:t>4</w:t>
      </w:r>
      <w:r w:rsidRPr="00D75177">
        <w:rPr>
          <w:b/>
          <w:bCs/>
        </w:rPr>
        <w:t xml:space="preserve"> Nos</w:t>
      </w:r>
      <w:r>
        <w:t>.</w:t>
      </w:r>
      <w:r w:rsidR="003E7453">
        <w:t xml:space="preserve"> </w:t>
      </w:r>
      <w:r w:rsidR="007D7C8A">
        <w:t>Manhole in S.S 304</w:t>
      </w:r>
    </w:p>
    <w:p w14:paraId="04BEDC43" w14:textId="77777777" w:rsidR="00934870" w:rsidRPr="00934870" w:rsidRDefault="00934870" w:rsidP="003E7453"/>
    <w:p w14:paraId="2914BA74" w14:textId="77777777" w:rsidR="00721666" w:rsidRDefault="008C1D4D" w:rsidP="009B3B80">
      <w:pPr>
        <w:pStyle w:val="ListParagraph"/>
        <w:numPr>
          <w:ilvl w:val="1"/>
          <w:numId w:val="20"/>
        </w:numPr>
        <w:tabs>
          <w:tab w:val="left" w:pos="720"/>
        </w:tabs>
        <w:ind w:hanging="450"/>
      </w:pPr>
      <w:r w:rsidRPr="00E22021">
        <w:rPr>
          <w:b/>
          <w:u w:val="single"/>
        </w:rPr>
        <w:t>Safety:</w:t>
      </w:r>
      <w:r w:rsidR="009B3B80">
        <w:rPr>
          <w:b/>
          <w:u w:val="single"/>
        </w:rPr>
        <w:tab/>
      </w:r>
      <w:r w:rsidR="00E22021">
        <w:tab/>
      </w:r>
      <w:r>
        <w:t xml:space="preserve">Pressure relief valve on vessel, 1” ball valve on inlet pipe to </w:t>
      </w:r>
      <w:r w:rsidR="00E22021">
        <w:t xml:space="preserve">  </w:t>
      </w:r>
      <w:r w:rsidR="00721666">
        <w:t>maintain</w:t>
      </w:r>
      <w:r w:rsidR="00E22021">
        <w:t xml:space="preserve">                                         </w:t>
      </w:r>
    </w:p>
    <w:p w14:paraId="1B41ABE4" w14:textId="77777777" w:rsidR="008C1D4D" w:rsidRDefault="00E22021" w:rsidP="00591A6D">
      <w:pPr>
        <w:ind w:left="2156"/>
      </w:pPr>
      <w:r>
        <w:t>Pressure, one 3” connection with butter fly valve</w:t>
      </w:r>
      <w:r w:rsidR="00591A6D">
        <w:t xml:space="preserve"> SS Flap with CI body</w:t>
      </w:r>
      <w:r>
        <w:t xml:space="preserve"> on vessel.</w:t>
      </w:r>
    </w:p>
    <w:p w14:paraId="416C02B3" w14:textId="77777777" w:rsidR="00E22021" w:rsidRDefault="00E22021" w:rsidP="00721666">
      <w:pPr>
        <w:ind w:left="851"/>
      </w:pPr>
    </w:p>
    <w:p w14:paraId="67B061B2" w14:textId="77777777" w:rsidR="008C1D4D" w:rsidRDefault="008C1D4D" w:rsidP="008D64B4">
      <w:pPr>
        <w:numPr>
          <w:ilvl w:val="0"/>
          <w:numId w:val="9"/>
        </w:numPr>
        <w:ind w:left="720"/>
      </w:pPr>
      <w:r w:rsidRPr="00736746">
        <w:rPr>
          <w:b/>
          <w:u w:val="single"/>
        </w:rPr>
        <w:t>Catwalk:</w:t>
      </w:r>
      <w:r>
        <w:t xml:space="preserve"> </w:t>
      </w:r>
      <w:r>
        <w:tab/>
        <w:t>M.S. Catwalk</w:t>
      </w:r>
      <w:r w:rsidR="00562DAC">
        <w:t xml:space="preserve"> on both the sides</w:t>
      </w:r>
      <w:r>
        <w:t>, 300 mm wide with</w:t>
      </w:r>
      <w:r w:rsidRPr="00D27C53">
        <w:t xml:space="preserve"> handrail and ladder.</w:t>
      </w:r>
    </w:p>
    <w:p w14:paraId="74A0CD3E" w14:textId="77777777" w:rsidR="008C1D4D" w:rsidRDefault="008C1D4D" w:rsidP="008C1D4D">
      <w:pPr>
        <w:pStyle w:val="ColorfulList-Accent11"/>
      </w:pPr>
    </w:p>
    <w:p w14:paraId="57EEACB9" w14:textId="77777777" w:rsidR="007D7C8A" w:rsidRDefault="008753CE" w:rsidP="007D7C8A">
      <w:pPr>
        <w:numPr>
          <w:ilvl w:val="0"/>
          <w:numId w:val="9"/>
        </w:numPr>
        <w:jc w:val="both"/>
        <w:rPr>
          <w:sz w:val="22"/>
          <w:szCs w:val="22"/>
        </w:rPr>
      </w:pPr>
      <w:r w:rsidRPr="00D27C53">
        <w:rPr>
          <w:b/>
          <w:u w:val="single"/>
        </w:rPr>
        <w:t>Paint:</w:t>
      </w:r>
      <w:r w:rsidR="00E22021">
        <w:t xml:space="preserve"> </w:t>
      </w:r>
      <w:r w:rsidR="00E22021">
        <w:tab/>
      </w:r>
      <w:r w:rsidR="007D7C8A">
        <w:t>Bulker</w:t>
      </w:r>
      <w:r w:rsidR="007D7C8A" w:rsidRPr="003B1852">
        <w:rPr>
          <w:sz w:val="22"/>
          <w:szCs w:val="22"/>
        </w:rPr>
        <w:t xml:space="preserve"> is completely </w:t>
      </w:r>
      <w:r w:rsidR="007D7C8A">
        <w:rPr>
          <w:sz w:val="22"/>
          <w:szCs w:val="22"/>
        </w:rPr>
        <w:t xml:space="preserve">shot blasted then </w:t>
      </w:r>
      <w:r w:rsidR="007D7C8A" w:rsidRPr="003B1852">
        <w:rPr>
          <w:sz w:val="22"/>
          <w:szCs w:val="22"/>
        </w:rPr>
        <w:t xml:space="preserve">painted with two layers </w:t>
      </w:r>
      <w:r w:rsidR="007D7C8A">
        <w:rPr>
          <w:sz w:val="22"/>
          <w:szCs w:val="22"/>
        </w:rPr>
        <w:t xml:space="preserve">of </w:t>
      </w:r>
      <w:r w:rsidR="007D7C8A" w:rsidRPr="0025161A">
        <w:rPr>
          <w:sz w:val="22"/>
          <w:szCs w:val="22"/>
        </w:rPr>
        <w:t xml:space="preserve">heavy </w:t>
      </w:r>
    </w:p>
    <w:p w14:paraId="7A650FF1" w14:textId="77777777" w:rsidR="007D7C8A" w:rsidRDefault="007D7C8A" w:rsidP="007D7C8A">
      <w:pPr>
        <w:ind w:left="2160"/>
        <w:jc w:val="both"/>
      </w:pPr>
      <w:r w:rsidRPr="0025161A">
        <w:rPr>
          <w:sz w:val="22"/>
          <w:szCs w:val="22"/>
        </w:rPr>
        <w:t>duty</w:t>
      </w:r>
      <w:r>
        <w:rPr>
          <w:sz w:val="22"/>
          <w:szCs w:val="22"/>
        </w:rPr>
        <w:t xml:space="preserve"> primer then t</w:t>
      </w:r>
      <w:r w:rsidRPr="00D27C53">
        <w:t>wo coat</w:t>
      </w:r>
      <w:r>
        <w:t>s</w:t>
      </w:r>
      <w:r w:rsidRPr="00D27C53">
        <w:t xml:space="preserve"> of </w:t>
      </w:r>
      <w:r>
        <w:t>synthetic enamel paint</w:t>
      </w:r>
      <w:r w:rsidRPr="00D27C53">
        <w:t>,</w:t>
      </w:r>
      <w:r>
        <w:t xml:space="preserve"> inside two coats</w:t>
      </w:r>
    </w:p>
    <w:p w14:paraId="12218F7C" w14:textId="77777777" w:rsidR="00934870" w:rsidRPr="007D7C8A" w:rsidRDefault="007D7C8A" w:rsidP="007D7C8A">
      <w:pPr>
        <w:ind w:left="2160"/>
        <w:jc w:val="both"/>
        <w:rPr>
          <w:b/>
        </w:rPr>
      </w:pPr>
      <w:r>
        <w:t xml:space="preserve">of food grade epoxy paint. </w:t>
      </w:r>
      <w:r w:rsidRPr="0025161A">
        <w:rPr>
          <w:b/>
        </w:rPr>
        <w:t>Paint without lettering</w:t>
      </w:r>
      <w:r>
        <w:rPr>
          <w:b/>
        </w:rPr>
        <w:t>.</w:t>
      </w:r>
      <w:r w:rsidR="00934870" w:rsidRPr="00D27C53">
        <w:t xml:space="preserve"> </w:t>
      </w:r>
      <w:r w:rsidR="00D64301">
        <w:t xml:space="preserve">  </w:t>
      </w:r>
    </w:p>
    <w:p w14:paraId="2C8A3023" w14:textId="77777777" w:rsidR="00934870" w:rsidRPr="0025161A" w:rsidRDefault="00934870" w:rsidP="00934870">
      <w:pPr>
        <w:ind w:left="2160"/>
        <w:jc w:val="both"/>
        <w:rPr>
          <w:sz w:val="22"/>
          <w:szCs w:val="22"/>
        </w:rPr>
      </w:pPr>
    </w:p>
    <w:p w14:paraId="4C656902" w14:textId="77777777" w:rsidR="00721666" w:rsidRPr="001D2ACA" w:rsidRDefault="00921496" w:rsidP="00934870">
      <w:pPr>
        <w:numPr>
          <w:ilvl w:val="0"/>
          <w:numId w:val="9"/>
        </w:numPr>
        <w:jc w:val="both"/>
        <w:rPr>
          <w:b/>
        </w:rPr>
      </w:pPr>
      <w:r w:rsidRPr="00721666">
        <w:rPr>
          <w:b/>
          <w:u w:val="single"/>
        </w:rPr>
        <w:t>Accessories</w:t>
      </w:r>
      <w:r w:rsidR="00721666" w:rsidRPr="00721666">
        <w:rPr>
          <w:b/>
          <w:u w:val="single"/>
        </w:rPr>
        <w:t>:</w:t>
      </w:r>
      <w:r w:rsidR="00721666">
        <w:t xml:space="preserve"> </w:t>
      </w:r>
      <w:r w:rsidR="00721666">
        <w:tab/>
      </w:r>
      <w:r w:rsidR="00B85A0C">
        <w:t>M</w:t>
      </w:r>
      <w:r w:rsidR="00721666">
        <w:t xml:space="preserve">ud guards, </w:t>
      </w:r>
      <w:r>
        <w:t xml:space="preserve">4” pressure gauge </w:t>
      </w:r>
      <w:r w:rsidR="00721666">
        <w:t>with limit marker.</w:t>
      </w:r>
    </w:p>
    <w:p w14:paraId="30495129" w14:textId="77777777" w:rsidR="001D2ACA" w:rsidRDefault="001D2ACA" w:rsidP="001D2ACA">
      <w:pPr>
        <w:jc w:val="both"/>
        <w:rPr>
          <w:b/>
        </w:rPr>
      </w:pPr>
    </w:p>
    <w:p w14:paraId="3988DAD8" w14:textId="49681366" w:rsidR="001D2ACA" w:rsidRPr="00B85A0C" w:rsidRDefault="001D2ACA" w:rsidP="001D2ACA">
      <w:pPr>
        <w:jc w:val="both"/>
        <w:rPr>
          <w:b/>
        </w:rPr>
      </w:pPr>
      <w:proofErr w:type="gramStart"/>
      <w:r>
        <w:rPr>
          <w:b/>
        </w:rPr>
        <w:t>Note :</w:t>
      </w:r>
      <w:proofErr w:type="gramEnd"/>
      <w:r>
        <w:rPr>
          <w:b/>
        </w:rPr>
        <w:t xml:space="preserve"> - 30FT Chassis Length required</w:t>
      </w:r>
    </w:p>
    <w:p w14:paraId="697A57B4" w14:textId="77777777" w:rsidR="00721666" w:rsidRDefault="00721666" w:rsidP="00721666">
      <w:pPr>
        <w:ind w:left="1571" w:firstLine="589"/>
      </w:pPr>
    </w:p>
    <w:p w14:paraId="15837666" w14:textId="77777777" w:rsidR="008753CE" w:rsidRDefault="008753CE" w:rsidP="008753CE">
      <w:pPr>
        <w:rPr>
          <w:b/>
          <w:sz w:val="28"/>
          <w:szCs w:val="28"/>
          <w:u w:val="single"/>
        </w:rPr>
      </w:pPr>
      <w:r w:rsidRPr="00D27C53">
        <w:rPr>
          <w:b/>
          <w:sz w:val="28"/>
          <w:szCs w:val="28"/>
          <w:u w:val="single"/>
        </w:rPr>
        <w:t>General  Sales Terms:</w:t>
      </w:r>
    </w:p>
    <w:p w14:paraId="6F61F102" w14:textId="77777777" w:rsidR="008753CE" w:rsidRDefault="008753CE" w:rsidP="008753CE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Subject to </w:t>
      </w:r>
      <w:proofErr w:type="spellStart"/>
      <w:r>
        <w:rPr>
          <w:sz w:val="20"/>
          <w:szCs w:val="20"/>
        </w:rPr>
        <w:t>Chhapi</w:t>
      </w:r>
      <w:proofErr w:type="spellEnd"/>
      <w:r>
        <w:rPr>
          <w:sz w:val="20"/>
          <w:szCs w:val="20"/>
        </w:rPr>
        <w:t xml:space="preserve"> Jurisdiction</w:t>
      </w:r>
    </w:p>
    <w:p w14:paraId="1B67BE48" w14:textId="77777777" w:rsidR="008753CE" w:rsidRPr="00D27C53" w:rsidRDefault="008753CE" w:rsidP="008753CE">
      <w:pPr>
        <w:numPr>
          <w:ilvl w:val="0"/>
          <w:numId w:val="3"/>
        </w:numPr>
        <w:rPr>
          <w:sz w:val="20"/>
          <w:szCs w:val="20"/>
        </w:rPr>
      </w:pPr>
      <w:r w:rsidRPr="00797982">
        <w:rPr>
          <w:b/>
          <w:sz w:val="20"/>
          <w:szCs w:val="20"/>
        </w:rPr>
        <w:t>Terms of Del</w:t>
      </w:r>
      <w:r>
        <w:rPr>
          <w:sz w:val="20"/>
          <w:szCs w:val="20"/>
        </w:rPr>
        <w:t xml:space="preserve"> : Ex- works Chhapi</w:t>
      </w:r>
      <w:r w:rsidRPr="005E6C0C">
        <w:rPr>
          <w:color w:val="000000"/>
          <w:spacing w:val="-3"/>
          <w:sz w:val="20"/>
          <w:szCs w:val="20"/>
        </w:rPr>
        <w:t>,</w:t>
      </w:r>
      <w:r>
        <w:rPr>
          <w:color w:val="000000"/>
          <w:spacing w:val="-3"/>
          <w:sz w:val="20"/>
          <w:szCs w:val="20"/>
        </w:rPr>
        <w:t xml:space="preserve"> Banaskantha, North Gujarat</w:t>
      </w:r>
    </w:p>
    <w:p w14:paraId="75FBA100" w14:textId="77777777" w:rsidR="008753CE" w:rsidRPr="00D27C53" w:rsidRDefault="008753CE" w:rsidP="008753CE">
      <w:pPr>
        <w:numPr>
          <w:ilvl w:val="0"/>
          <w:numId w:val="3"/>
        </w:numPr>
        <w:rPr>
          <w:sz w:val="20"/>
          <w:szCs w:val="20"/>
        </w:rPr>
      </w:pPr>
      <w:r w:rsidRPr="00797982">
        <w:rPr>
          <w:b/>
          <w:sz w:val="20"/>
          <w:szCs w:val="20"/>
        </w:rPr>
        <w:t>Payment terms</w:t>
      </w:r>
      <w:r>
        <w:rPr>
          <w:sz w:val="20"/>
          <w:szCs w:val="20"/>
        </w:rPr>
        <w:t xml:space="preserve">: </w:t>
      </w:r>
      <w:r w:rsidR="009E3F77">
        <w:rPr>
          <w:sz w:val="20"/>
          <w:szCs w:val="20"/>
        </w:rPr>
        <w:t>30</w:t>
      </w:r>
      <w:r w:rsidRPr="00D27C53">
        <w:rPr>
          <w:sz w:val="20"/>
          <w:szCs w:val="20"/>
        </w:rPr>
        <w:t xml:space="preserve"> % Advance</w:t>
      </w:r>
      <w:r w:rsidR="00B85A0C">
        <w:rPr>
          <w:sz w:val="20"/>
          <w:szCs w:val="20"/>
        </w:rPr>
        <w:t xml:space="preserve"> and balance</w:t>
      </w:r>
      <w:r w:rsidRPr="00D27C53">
        <w:rPr>
          <w:sz w:val="20"/>
          <w:szCs w:val="20"/>
        </w:rPr>
        <w:t xml:space="preserve"> </w:t>
      </w:r>
      <w:r w:rsidR="00E22021">
        <w:rPr>
          <w:sz w:val="20"/>
          <w:szCs w:val="20"/>
        </w:rPr>
        <w:t>against pro</w:t>
      </w:r>
      <w:r w:rsidR="00DE0A67">
        <w:rPr>
          <w:sz w:val="20"/>
          <w:szCs w:val="20"/>
        </w:rPr>
        <w:t>forma invoice</w:t>
      </w:r>
      <w:r w:rsidR="00DE0A67" w:rsidRPr="00D27C53">
        <w:rPr>
          <w:sz w:val="20"/>
          <w:szCs w:val="20"/>
        </w:rPr>
        <w:t>.</w:t>
      </w:r>
    </w:p>
    <w:p w14:paraId="515C7CD4" w14:textId="07442B24" w:rsidR="008753CE" w:rsidRDefault="008753CE" w:rsidP="008753CE">
      <w:pPr>
        <w:pStyle w:val="BodyText"/>
        <w:numPr>
          <w:ilvl w:val="0"/>
          <w:numId w:val="4"/>
        </w:numPr>
        <w:spacing w:after="0" w:line="276" w:lineRule="auto"/>
        <w:jc w:val="both"/>
      </w:pPr>
      <w:r w:rsidRPr="00797982">
        <w:rPr>
          <w:b/>
        </w:rPr>
        <w:t>Delivery</w:t>
      </w:r>
      <w:r>
        <w:rPr>
          <w:b/>
        </w:rPr>
        <w:t xml:space="preserve"> time</w:t>
      </w:r>
      <w:r>
        <w:t xml:space="preserve">: </w:t>
      </w:r>
      <w:r w:rsidR="00FA03F3">
        <w:t>60 days</w:t>
      </w:r>
      <w:r w:rsidRPr="00D27C53">
        <w:t xml:space="preserve"> from receipt of confirmed order with advance.</w:t>
      </w:r>
    </w:p>
    <w:p w14:paraId="642DA65B" w14:textId="77777777" w:rsidR="009E5581" w:rsidRDefault="00934870" w:rsidP="009E5581">
      <w:pPr>
        <w:numPr>
          <w:ilvl w:val="0"/>
          <w:numId w:val="4"/>
        </w:numPr>
        <w:rPr>
          <w:sz w:val="20"/>
          <w:szCs w:val="20"/>
        </w:rPr>
      </w:pPr>
      <w:r>
        <w:rPr>
          <w:b/>
          <w:sz w:val="20"/>
          <w:szCs w:val="20"/>
        </w:rPr>
        <w:t>Warranty:</w:t>
      </w:r>
      <w:r w:rsidR="009E5581">
        <w:rPr>
          <w:sz w:val="20"/>
          <w:szCs w:val="20"/>
        </w:rPr>
        <w:t xml:space="preserve"> Our product will be covered warranty for 12 months against defective material and workmanship.  We are not responsible against mishandling of equipments and consequential damage during accident &amp; in such case any replacement of spares and labour shall be on chargeable basis.</w:t>
      </w:r>
    </w:p>
    <w:p w14:paraId="4653ECFD" w14:textId="77777777" w:rsidR="009E5581" w:rsidRDefault="009E5581" w:rsidP="009E5581">
      <w:pPr>
        <w:pStyle w:val="BodyText"/>
        <w:spacing w:after="0" w:line="276" w:lineRule="auto"/>
        <w:ind w:left="720"/>
        <w:jc w:val="both"/>
      </w:pPr>
      <w:r>
        <w:t>No warranty on hydraulic equipments and parts. Brought out items have their own company standard warranty which will be provided by us.</w:t>
      </w:r>
    </w:p>
    <w:p w14:paraId="1CB79063" w14:textId="77777777" w:rsidR="005D019D" w:rsidRPr="002C4462" w:rsidRDefault="005D019D" w:rsidP="00450D94">
      <w:pPr>
        <w:pStyle w:val="BodyText"/>
        <w:numPr>
          <w:ilvl w:val="0"/>
          <w:numId w:val="4"/>
        </w:numPr>
        <w:spacing w:after="0" w:line="276" w:lineRule="auto"/>
        <w:jc w:val="both"/>
        <w:rPr>
          <w:u w:val="single"/>
        </w:rPr>
      </w:pPr>
      <w:r>
        <w:t xml:space="preserve">Major maintenance will be done at our works. Owner has to send the vehicle by own and all the expenses on </w:t>
      </w:r>
      <w:r w:rsidRPr="002C4462">
        <w:t xml:space="preserve">RTO registration tax &amp; </w:t>
      </w:r>
      <w:r w:rsidR="002C4462" w:rsidRPr="002C4462">
        <w:t xml:space="preserve">other </w:t>
      </w:r>
      <w:r w:rsidRPr="002C4462">
        <w:t>char</w:t>
      </w:r>
      <w:r w:rsidR="002C4462" w:rsidRPr="002C4462">
        <w:t xml:space="preserve">ges, insurance </w:t>
      </w:r>
      <w:r w:rsidRPr="002C4462">
        <w:t>will be extra.</w:t>
      </w:r>
    </w:p>
    <w:p w14:paraId="492ADDB6" w14:textId="77777777" w:rsidR="008753CE" w:rsidRPr="009360C6" w:rsidRDefault="008753CE" w:rsidP="008753CE">
      <w:pPr>
        <w:pStyle w:val="BodyText"/>
        <w:numPr>
          <w:ilvl w:val="0"/>
          <w:numId w:val="4"/>
        </w:numPr>
        <w:spacing w:after="0"/>
        <w:jc w:val="both"/>
      </w:pPr>
      <w:r w:rsidRPr="009360C6">
        <w:t>If require extra Cabin Supports, extra “U” Bolt, Flat-belt, Chassis Support &amp; Trucks</w:t>
      </w:r>
      <w:r>
        <w:t xml:space="preserve"> Bumper</w:t>
      </w:r>
      <w:r w:rsidR="00721666">
        <w:t xml:space="preserve"> and male coupler</w:t>
      </w:r>
      <w:r>
        <w:t xml:space="preserve"> will be on chargeable basis.</w:t>
      </w:r>
    </w:p>
    <w:p w14:paraId="0C886E5B" w14:textId="77777777" w:rsidR="008753CE" w:rsidRPr="00D27C53" w:rsidRDefault="008753CE" w:rsidP="008753CE">
      <w:pPr>
        <w:pStyle w:val="BodyText"/>
        <w:numPr>
          <w:ilvl w:val="0"/>
          <w:numId w:val="4"/>
        </w:numPr>
        <w:spacing w:after="0" w:line="276" w:lineRule="auto"/>
        <w:jc w:val="both"/>
      </w:pPr>
      <w:r w:rsidRPr="00D27C53">
        <w:t>If any other connection and flanges required will be on chargeable basis.</w:t>
      </w:r>
    </w:p>
    <w:p w14:paraId="68FE475D" w14:textId="77777777" w:rsidR="008753CE" w:rsidRPr="00D27C53" w:rsidRDefault="000776FB" w:rsidP="008753CE">
      <w:pPr>
        <w:pStyle w:val="BodyText"/>
        <w:numPr>
          <w:ilvl w:val="0"/>
          <w:numId w:val="4"/>
        </w:numPr>
        <w:jc w:val="both"/>
      </w:pPr>
      <w:r>
        <w:t>Validity: Up to 2</w:t>
      </w:r>
      <w:r w:rsidR="008753CE" w:rsidRPr="00D27C53">
        <w:t>0 days.</w:t>
      </w:r>
    </w:p>
    <w:p w14:paraId="02BADE90" w14:textId="77777777" w:rsidR="003E7453" w:rsidRDefault="003E7453" w:rsidP="003E745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We believe and hope that our affordable rate and other details will be acceptable to you. </w:t>
      </w:r>
    </w:p>
    <w:p w14:paraId="4F10F283" w14:textId="77777777" w:rsidR="003E7453" w:rsidRDefault="003E7453" w:rsidP="003E7453">
      <w:pPr>
        <w:pStyle w:val="Default"/>
        <w:rPr>
          <w:sz w:val="23"/>
          <w:szCs w:val="23"/>
        </w:rPr>
      </w:pPr>
    </w:p>
    <w:p w14:paraId="2C492449" w14:textId="55F8E29F" w:rsidR="008753CE" w:rsidRDefault="003E7453" w:rsidP="003E7453">
      <w:pPr>
        <w:rPr>
          <w:sz w:val="23"/>
          <w:szCs w:val="23"/>
        </w:rPr>
      </w:pPr>
      <w:r>
        <w:rPr>
          <w:sz w:val="23"/>
          <w:szCs w:val="23"/>
        </w:rPr>
        <w:t>We anticipate accepting your esteemed buy request.</w:t>
      </w:r>
    </w:p>
    <w:p w14:paraId="481AE354" w14:textId="77777777" w:rsidR="003E7453" w:rsidRPr="00D27C53" w:rsidRDefault="003E7453" w:rsidP="003E7453"/>
    <w:p w14:paraId="0D01DD17" w14:textId="77777777" w:rsidR="008753CE" w:rsidRPr="00D27C53" w:rsidRDefault="008753CE" w:rsidP="008753CE">
      <w:r w:rsidRPr="00D27C53">
        <w:t>Thanking you.</w:t>
      </w:r>
    </w:p>
    <w:p w14:paraId="1B8B634B" w14:textId="77777777" w:rsidR="008753CE" w:rsidRPr="00D27C53" w:rsidRDefault="008753CE" w:rsidP="008753CE"/>
    <w:p w14:paraId="4D6D06F7" w14:textId="77777777" w:rsidR="008753CE" w:rsidRPr="00D27C53" w:rsidRDefault="008753CE" w:rsidP="008753CE">
      <w:r w:rsidRPr="00D27C53">
        <w:t>Yours faithfully,</w:t>
      </w:r>
    </w:p>
    <w:p w14:paraId="6AB11FF3" w14:textId="77777777" w:rsidR="008753CE" w:rsidRPr="00D27C53" w:rsidRDefault="008753CE" w:rsidP="008753CE"/>
    <w:p w14:paraId="771FEEC4" w14:textId="77777777" w:rsidR="008753CE" w:rsidRPr="00D27C53" w:rsidRDefault="00934870" w:rsidP="008753CE">
      <w:r>
        <w:rPr>
          <w:noProof/>
          <w:lang w:val="en-IN" w:eastAsia="en-IN" w:bidi="hi-IN"/>
        </w:rPr>
        <w:drawing>
          <wp:inline distT="0" distB="0" distL="0" distR="0" wp14:anchorId="03A5F9B9" wp14:editId="1169F3AB">
            <wp:extent cx="1362075" cy="581025"/>
            <wp:effectExtent l="19050" t="0" r="9525" b="0"/>
            <wp:docPr id="2" name="Picture 2" descr="Nikhil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ikhil Signa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17BC9B" w14:textId="6CBC8349" w:rsidR="008753CE" w:rsidRDefault="003E7453" w:rsidP="008753CE">
      <w:r>
        <w:t xml:space="preserve">Mr. </w:t>
      </w:r>
      <w:r w:rsidR="008753CE" w:rsidRPr="00D27C53">
        <w:t>Nikhil Panchal</w:t>
      </w:r>
    </w:p>
    <w:p w14:paraId="6CAB5342" w14:textId="4D895711" w:rsidR="00D27C53" w:rsidRPr="008753CE" w:rsidRDefault="003E7453" w:rsidP="008753CE">
      <w:r>
        <w:t>Director</w:t>
      </w:r>
    </w:p>
    <w:sectPr w:rsidR="00D27C53" w:rsidRPr="008753CE" w:rsidSect="003E7453">
      <w:headerReference w:type="default" r:id="rId9"/>
      <w:footerReference w:type="default" r:id="rId10"/>
      <w:pgSz w:w="11909" w:h="16834" w:code="9"/>
      <w:pgMar w:top="270" w:right="1008" w:bottom="4" w:left="1440" w:header="144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AC76F" w14:textId="77777777" w:rsidR="004A0C14" w:rsidRDefault="004A0C14" w:rsidP="008F0ECF">
      <w:r>
        <w:separator/>
      </w:r>
    </w:p>
  </w:endnote>
  <w:endnote w:type="continuationSeparator" w:id="0">
    <w:p w14:paraId="74D960BE" w14:textId="77777777" w:rsidR="004A0C14" w:rsidRDefault="004A0C14" w:rsidP="008F0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0E25D" w14:textId="77777777" w:rsidR="008E59D5" w:rsidRPr="008753CE" w:rsidRDefault="00934870" w:rsidP="008753CE">
    <w:pPr>
      <w:pStyle w:val="Footer"/>
    </w:pPr>
    <w:r>
      <w:rPr>
        <w:caps/>
        <w:noProof/>
        <w:sz w:val="36"/>
        <w:lang w:val="en-IN" w:eastAsia="en-IN" w:bidi="hi-IN"/>
      </w:rPr>
      <w:drawing>
        <wp:inline distT="0" distB="0" distL="0" distR="0" wp14:anchorId="5B63F4B1" wp14:editId="24AF148D">
          <wp:extent cx="6000750" cy="409575"/>
          <wp:effectExtent l="19050" t="0" r="0" b="0"/>
          <wp:docPr id="15" name="Picture 15" descr="Untit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Untitl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50" cy="409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BC15F" w14:textId="77777777" w:rsidR="004A0C14" w:rsidRDefault="004A0C14" w:rsidP="008F0ECF">
      <w:r>
        <w:separator/>
      </w:r>
    </w:p>
  </w:footnote>
  <w:footnote w:type="continuationSeparator" w:id="0">
    <w:p w14:paraId="4F1E971F" w14:textId="77777777" w:rsidR="004A0C14" w:rsidRDefault="004A0C14" w:rsidP="008F0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F6AFD" w14:textId="77777777" w:rsidR="008E59D5" w:rsidRDefault="00934870" w:rsidP="008753CE">
    <w:pPr>
      <w:pStyle w:val="Header"/>
    </w:pPr>
    <w:r>
      <w:rPr>
        <w:rFonts w:ascii="Arial Narrow" w:hAnsi="Arial Narrow"/>
        <w:bCs/>
        <w:noProof/>
        <w:lang w:val="en-IN" w:eastAsia="en-IN" w:bidi="hi-IN"/>
      </w:rPr>
      <w:drawing>
        <wp:inline distT="0" distB="0" distL="0" distR="0" wp14:anchorId="5C8CA6A3" wp14:editId="1AE196D4">
          <wp:extent cx="6610350" cy="1619250"/>
          <wp:effectExtent l="19050" t="0" r="0" b="0"/>
          <wp:docPr id="14" name="Picture 14" descr="Untit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ntitl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10350" cy="1619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886B9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D42798"/>
    <w:multiLevelType w:val="hybridMultilevel"/>
    <w:tmpl w:val="E7FC5F76"/>
    <w:lvl w:ilvl="0" w:tplc="6796701E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2" w15:restartNumberingAfterBreak="0">
    <w:nsid w:val="0A215350"/>
    <w:multiLevelType w:val="hybridMultilevel"/>
    <w:tmpl w:val="D8ACC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4040C"/>
    <w:multiLevelType w:val="hybridMultilevel"/>
    <w:tmpl w:val="BF828B46"/>
    <w:lvl w:ilvl="0" w:tplc="0409000F">
      <w:start w:val="1"/>
      <w:numFmt w:val="decimal"/>
      <w:lvlText w:val="%1."/>
      <w:lvlJc w:val="left"/>
      <w:pPr>
        <w:tabs>
          <w:tab w:val="num" w:pos="3513"/>
        </w:tabs>
        <w:ind w:left="3513" w:hanging="360"/>
      </w:pPr>
    </w:lvl>
    <w:lvl w:ilvl="1" w:tplc="40090019">
      <w:start w:val="1"/>
      <w:numFmt w:val="lowerLetter"/>
      <w:lvlText w:val="%2."/>
      <w:lvlJc w:val="left"/>
      <w:pPr>
        <w:ind w:left="2433" w:hanging="360"/>
      </w:pPr>
    </w:lvl>
    <w:lvl w:ilvl="2" w:tplc="4009001B" w:tentative="1">
      <w:start w:val="1"/>
      <w:numFmt w:val="lowerRoman"/>
      <w:lvlText w:val="%3."/>
      <w:lvlJc w:val="right"/>
      <w:pPr>
        <w:ind w:left="3153" w:hanging="180"/>
      </w:pPr>
    </w:lvl>
    <w:lvl w:ilvl="3" w:tplc="4009000F" w:tentative="1">
      <w:start w:val="1"/>
      <w:numFmt w:val="decimal"/>
      <w:lvlText w:val="%4."/>
      <w:lvlJc w:val="left"/>
      <w:pPr>
        <w:ind w:left="3873" w:hanging="360"/>
      </w:pPr>
    </w:lvl>
    <w:lvl w:ilvl="4" w:tplc="40090019" w:tentative="1">
      <w:start w:val="1"/>
      <w:numFmt w:val="lowerLetter"/>
      <w:lvlText w:val="%5."/>
      <w:lvlJc w:val="left"/>
      <w:pPr>
        <w:ind w:left="4593" w:hanging="360"/>
      </w:pPr>
    </w:lvl>
    <w:lvl w:ilvl="5" w:tplc="4009001B" w:tentative="1">
      <w:start w:val="1"/>
      <w:numFmt w:val="lowerRoman"/>
      <w:lvlText w:val="%6."/>
      <w:lvlJc w:val="right"/>
      <w:pPr>
        <w:ind w:left="5313" w:hanging="180"/>
      </w:pPr>
    </w:lvl>
    <w:lvl w:ilvl="6" w:tplc="4009000F" w:tentative="1">
      <w:start w:val="1"/>
      <w:numFmt w:val="decimal"/>
      <w:lvlText w:val="%7."/>
      <w:lvlJc w:val="left"/>
      <w:pPr>
        <w:ind w:left="6033" w:hanging="360"/>
      </w:pPr>
    </w:lvl>
    <w:lvl w:ilvl="7" w:tplc="40090019" w:tentative="1">
      <w:start w:val="1"/>
      <w:numFmt w:val="lowerLetter"/>
      <w:lvlText w:val="%8."/>
      <w:lvlJc w:val="left"/>
      <w:pPr>
        <w:ind w:left="6753" w:hanging="360"/>
      </w:pPr>
    </w:lvl>
    <w:lvl w:ilvl="8" w:tplc="40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 w15:restartNumberingAfterBreak="0">
    <w:nsid w:val="124E7593"/>
    <w:multiLevelType w:val="hybridMultilevel"/>
    <w:tmpl w:val="C6DA3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E43F6"/>
    <w:multiLevelType w:val="multilevel"/>
    <w:tmpl w:val="3886B9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450"/>
        </w:tabs>
        <w:ind w:left="81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BB7E77"/>
    <w:multiLevelType w:val="hybridMultilevel"/>
    <w:tmpl w:val="EB188CD4"/>
    <w:lvl w:ilvl="0" w:tplc="4C32A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B71631"/>
    <w:multiLevelType w:val="hybridMultilevel"/>
    <w:tmpl w:val="170EB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E6C9A"/>
    <w:multiLevelType w:val="hybridMultilevel"/>
    <w:tmpl w:val="604000A2"/>
    <w:lvl w:ilvl="0" w:tplc="067E5DE2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9" w15:restartNumberingAfterBreak="0">
    <w:nsid w:val="38043C2C"/>
    <w:multiLevelType w:val="hybridMultilevel"/>
    <w:tmpl w:val="08CCE60C"/>
    <w:lvl w:ilvl="0" w:tplc="1CE0064E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0" w15:restartNumberingAfterBreak="0">
    <w:nsid w:val="3A81207A"/>
    <w:multiLevelType w:val="hybridMultilevel"/>
    <w:tmpl w:val="277891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BDB101C"/>
    <w:multiLevelType w:val="hybridMultilevel"/>
    <w:tmpl w:val="7AFA6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776687"/>
    <w:multiLevelType w:val="hybridMultilevel"/>
    <w:tmpl w:val="3C423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AD20C6"/>
    <w:multiLevelType w:val="hybridMultilevel"/>
    <w:tmpl w:val="013C9F12"/>
    <w:lvl w:ilvl="0" w:tplc="0409000F">
      <w:start w:val="1"/>
      <w:numFmt w:val="decimal"/>
      <w:lvlText w:val="%1."/>
      <w:lvlJc w:val="left"/>
      <w:pPr>
        <w:tabs>
          <w:tab w:val="num" w:pos="3945"/>
        </w:tabs>
        <w:ind w:left="3945" w:hanging="360"/>
      </w:pPr>
    </w:lvl>
    <w:lvl w:ilvl="1" w:tplc="40090019">
      <w:start w:val="1"/>
      <w:numFmt w:val="lowerLetter"/>
      <w:lvlText w:val="%2."/>
      <w:lvlJc w:val="left"/>
      <w:pPr>
        <w:ind w:left="2865" w:hanging="360"/>
      </w:pPr>
    </w:lvl>
    <w:lvl w:ilvl="2" w:tplc="4009001B" w:tentative="1">
      <w:start w:val="1"/>
      <w:numFmt w:val="lowerRoman"/>
      <w:lvlText w:val="%3."/>
      <w:lvlJc w:val="right"/>
      <w:pPr>
        <w:ind w:left="3585" w:hanging="180"/>
      </w:pPr>
    </w:lvl>
    <w:lvl w:ilvl="3" w:tplc="4009000F" w:tentative="1">
      <w:start w:val="1"/>
      <w:numFmt w:val="decimal"/>
      <w:lvlText w:val="%4."/>
      <w:lvlJc w:val="left"/>
      <w:pPr>
        <w:ind w:left="4305" w:hanging="360"/>
      </w:pPr>
    </w:lvl>
    <w:lvl w:ilvl="4" w:tplc="40090019" w:tentative="1">
      <w:start w:val="1"/>
      <w:numFmt w:val="lowerLetter"/>
      <w:lvlText w:val="%5."/>
      <w:lvlJc w:val="left"/>
      <w:pPr>
        <w:ind w:left="5025" w:hanging="360"/>
      </w:pPr>
    </w:lvl>
    <w:lvl w:ilvl="5" w:tplc="4009001B" w:tentative="1">
      <w:start w:val="1"/>
      <w:numFmt w:val="lowerRoman"/>
      <w:lvlText w:val="%6."/>
      <w:lvlJc w:val="right"/>
      <w:pPr>
        <w:ind w:left="5745" w:hanging="180"/>
      </w:pPr>
    </w:lvl>
    <w:lvl w:ilvl="6" w:tplc="4009000F" w:tentative="1">
      <w:start w:val="1"/>
      <w:numFmt w:val="decimal"/>
      <w:lvlText w:val="%7."/>
      <w:lvlJc w:val="left"/>
      <w:pPr>
        <w:ind w:left="6465" w:hanging="360"/>
      </w:pPr>
    </w:lvl>
    <w:lvl w:ilvl="7" w:tplc="40090019" w:tentative="1">
      <w:start w:val="1"/>
      <w:numFmt w:val="lowerLetter"/>
      <w:lvlText w:val="%8."/>
      <w:lvlJc w:val="left"/>
      <w:pPr>
        <w:ind w:left="7185" w:hanging="360"/>
      </w:pPr>
    </w:lvl>
    <w:lvl w:ilvl="8" w:tplc="4009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14" w15:restartNumberingAfterBreak="0">
    <w:nsid w:val="4E351537"/>
    <w:multiLevelType w:val="hybridMultilevel"/>
    <w:tmpl w:val="135AA44E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C65BA6"/>
    <w:multiLevelType w:val="multilevel"/>
    <w:tmpl w:val="3886B9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450"/>
        </w:tabs>
        <w:ind w:left="81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9E57DF"/>
    <w:multiLevelType w:val="hybridMultilevel"/>
    <w:tmpl w:val="1A9062E6"/>
    <w:lvl w:ilvl="0" w:tplc="40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7" w15:restartNumberingAfterBreak="0">
    <w:nsid w:val="74D13965"/>
    <w:multiLevelType w:val="hybridMultilevel"/>
    <w:tmpl w:val="0B46D0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90347F9"/>
    <w:multiLevelType w:val="hybridMultilevel"/>
    <w:tmpl w:val="2EA615DA"/>
    <w:lvl w:ilvl="0" w:tplc="C90C4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29203F"/>
    <w:multiLevelType w:val="hybridMultilevel"/>
    <w:tmpl w:val="5AA02800"/>
    <w:lvl w:ilvl="0" w:tplc="FF5AAE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870686">
    <w:abstractNumId w:val="17"/>
  </w:num>
  <w:num w:numId="2" w16cid:durableId="798063057">
    <w:abstractNumId w:val="12"/>
  </w:num>
  <w:num w:numId="3" w16cid:durableId="146017748">
    <w:abstractNumId w:val="18"/>
  </w:num>
  <w:num w:numId="4" w16cid:durableId="1099132865">
    <w:abstractNumId w:val="19"/>
  </w:num>
  <w:num w:numId="5" w16cid:durableId="48383170">
    <w:abstractNumId w:val="7"/>
  </w:num>
  <w:num w:numId="6" w16cid:durableId="1923485921">
    <w:abstractNumId w:val="10"/>
  </w:num>
  <w:num w:numId="7" w16cid:durableId="1757096829">
    <w:abstractNumId w:val="1"/>
  </w:num>
  <w:num w:numId="8" w16cid:durableId="715930852">
    <w:abstractNumId w:val="9"/>
  </w:num>
  <w:num w:numId="9" w16cid:durableId="247543868">
    <w:abstractNumId w:val="8"/>
  </w:num>
  <w:num w:numId="10" w16cid:durableId="167715719">
    <w:abstractNumId w:val="4"/>
  </w:num>
  <w:num w:numId="11" w16cid:durableId="1481769651">
    <w:abstractNumId w:val="2"/>
  </w:num>
  <w:num w:numId="12" w16cid:durableId="1174540107">
    <w:abstractNumId w:val="13"/>
  </w:num>
  <w:num w:numId="13" w16cid:durableId="1060789419">
    <w:abstractNumId w:val="3"/>
  </w:num>
  <w:num w:numId="14" w16cid:durableId="1570383839">
    <w:abstractNumId w:val="14"/>
  </w:num>
  <w:num w:numId="15" w16cid:durableId="1351758688">
    <w:abstractNumId w:val="16"/>
  </w:num>
  <w:num w:numId="16" w16cid:durableId="832450686">
    <w:abstractNumId w:val="11"/>
  </w:num>
  <w:num w:numId="17" w16cid:durableId="1038043714">
    <w:abstractNumId w:val="6"/>
  </w:num>
  <w:num w:numId="18" w16cid:durableId="1794210680">
    <w:abstractNumId w:val="0"/>
  </w:num>
  <w:num w:numId="19" w16cid:durableId="647829201">
    <w:abstractNumId w:val="15"/>
  </w:num>
  <w:num w:numId="20" w16cid:durableId="15259005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56"/>
    <w:rsid w:val="00027E46"/>
    <w:rsid w:val="000443C5"/>
    <w:rsid w:val="00060536"/>
    <w:rsid w:val="00066BC5"/>
    <w:rsid w:val="000776FB"/>
    <w:rsid w:val="0008447E"/>
    <w:rsid w:val="000861F1"/>
    <w:rsid w:val="00086D04"/>
    <w:rsid w:val="000A55AC"/>
    <w:rsid w:val="000A75C7"/>
    <w:rsid w:val="000B57BF"/>
    <w:rsid w:val="000D51FE"/>
    <w:rsid w:val="000E5668"/>
    <w:rsid w:val="0010627C"/>
    <w:rsid w:val="001076A7"/>
    <w:rsid w:val="001155FC"/>
    <w:rsid w:val="0012211E"/>
    <w:rsid w:val="00136E01"/>
    <w:rsid w:val="001524EE"/>
    <w:rsid w:val="00173FFA"/>
    <w:rsid w:val="001B5D70"/>
    <w:rsid w:val="001B63EF"/>
    <w:rsid w:val="001C0112"/>
    <w:rsid w:val="001C25F8"/>
    <w:rsid w:val="001C4570"/>
    <w:rsid w:val="001D2ACA"/>
    <w:rsid w:val="001D5A8D"/>
    <w:rsid w:val="001E28BD"/>
    <w:rsid w:val="00203776"/>
    <w:rsid w:val="00207E18"/>
    <w:rsid w:val="002317BB"/>
    <w:rsid w:val="00236E38"/>
    <w:rsid w:val="00253756"/>
    <w:rsid w:val="00255C94"/>
    <w:rsid w:val="00272D80"/>
    <w:rsid w:val="00286C40"/>
    <w:rsid w:val="00296C70"/>
    <w:rsid w:val="002A16DD"/>
    <w:rsid w:val="002B553E"/>
    <w:rsid w:val="002C4462"/>
    <w:rsid w:val="002E0C79"/>
    <w:rsid w:val="003205DD"/>
    <w:rsid w:val="00325530"/>
    <w:rsid w:val="003475B1"/>
    <w:rsid w:val="00360F85"/>
    <w:rsid w:val="00374B56"/>
    <w:rsid w:val="003832AB"/>
    <w:rsid w:val="00394853"/>
    <w:rsid w:val="003A0A38"/>
    <w:rsid w:val="003A3A93"/>
    <w:rsid w:val="003A7546"/>
    <w:rsid w:val="003D7B61"/>
    <w:rsid w:val="003E03D7"/>
    <w:rsid w:val="003E4C72"/>
    <w:rsid w:val="003E5CC9"/>
    <w:rsid w:val="003E7453"/>
    <w:rsid w:val="003F6AA5"/>
    <w:rsid w:val="003F78BE"/>
    <w:rsid w:val="0040668B"/>
    <w:rsid w:val="00422CED"/>
    <w:rsid w:val="00432D13"/>
    <w:rsid w:val="00450D94"/>
    <w:rsid w:val="00454269"/>
    <w:rsid w:val="00455383"/>
    <w:rsid w:val="00455FDF"/>
    <w:rsid w:val="00467F05"/>
    <w:rsid w:val="00473254"/>
    <w:rsid w:val="00475FAB"/>
    <w:rsid w:val="004958AC"/>
    <w:rsid w:val="00497B06"/>
    <w:rsid w:val="004A0C14"/>
    <w:rsid w:val="004A4DB9"/>
    <w:rsid w:val="004C04F7"/>
    <w:rsid w:val="004C0DBE"/>
    <w:rsid w:val="004D0700"/>
    <w:rsid w:val="004D49DC"/>
    <w:rsid w:val="004D60C1"/>
    <w:rsid w:val="004F75BE"/>
    <w:rsid w:val="004F7AC0"/>
    <w:rsid w:val="005070CF"/>
    <w:rsid w:val="00537F1E"/>
    <w:rsid w:val="005464C3"/>
    <w:rsid w:val="005602A4"/>
    <w:rsid w:val="00560506"/>
    <w:rsid w:val="00562DAC"/>
    <w:rsid w:val="00571908"/>
    <w:rsid w:val="00591A6D"/>
    <w:rsid w:val="005A25BD"/>
    <w:rsid w:val="005B3249"/>
    <w:rsid w:val="005C4216"/>
    <w:rsid w:val="005D019D"/>
    <w:rsid w:val="005D2C64"/>
    <w:rsid w:val="005D6BFC"/>
    <w:rsid w:val="005E70DE"/>
    <w:rsid w:val="005F5FE1"/>
    <w:rsid w:val="005F6326"/>
    <w:rsid w:val="006013FE"/>
    <w:rsid w:val="00604944"/>
    <w:rsid w:val="00631A5B"/>
    <w:rsid w:val="006320DC"/>
    <w:rsid w:val="006333E5"/>
    <w:rsid w:val="00642EB6"/>
    <w:rsid w:val="0064524F"/>
    <w:rsid w:val="006761AC"/>
    <w:rsid w:val="00682F29"/>
    <w:rsid w:val="00683CB3"/>
    <w:rsid w:val="00686561"/>
    <w:rsid w:val="006876B2"/>
    <w:rsid w:val="006A721D"/>
    <w:rsid w:val="006B1F0D"/>
    <w:rsid w:val="006F6692"/>
    <w:rsid w:val="00711E0B"/>
    <w:rsid w:val="00721666"/>
    <w:rsid w:val="00722D94"/>
    <w:rsid w:val="00726828"/>
    <w:rsid w:val="007463FF"/>
    <w:rsid w:val="00761933"/>
    <w:rsid w:val="00770656"/>
    <w:rsid w:val="00772BE2"/>
    <w:rsid w:val="00797796"/>
    <w:rsid w:val="007B15AF"/>
    <w:rsid w:val="007C624F"/>
    <w:rsid w:val="007D7C8A"/>
    <w:rsid w:val="007E6C34"/>
    <w:rsid w:val="007E7581"/>
    <w:rsid w:val="007F1880"/>
    <w:rsid w:val="007F59D3"/>
    <w:rsid w:val="00851B92"/>
    <w:rsid w:val="00865117"/>
    <w:rsid w:val="0087099A"/>
    <w:rsid w:val="008753CE"/>
    <w:rsid w:val="00876B72"/>
    <w:rsid w:val="00877C7B"/>
    <w:rsid w:val="00881CFF"/>
    <w:rsid w:val="00896B2A"/>
    <w:rsid w:val="008A3CA9"/>
    <w:rsid w:val="008B316F"/>
    <w:rsid w:val="008C1D4D"/>
    <w:rsid w:val="008D64B4"/>
    <w:rsid w:val="008E25AF"/>
    <w:rsid w:val="008E59D5"/>
    <w:rsid w:val="008E69D9"/>
    <w:rsid w:val="008F0ECF"/>
    <w:rsid w:val="008F6D23"/>
    <w:rsid w:val="00901398"/>
    <w:rsid w:val="00921496"/>
    <w:rsid w:val="00934870"/>
    <w:rsid w:val="009360C6"/>
    <w:rsid w:val="009421C7"/>
    <w:rsid w:val="00943DFF"/>
    <w:rsid w:val="00944699"/>
    <w:rsid w:val="009463B8"/>
    <w:rsid w:val="00957C6B"/>
    <w:rsid w:val="00965537"/>
    <w:rsid w:val="009772BA"/>
    <w:rsid w:val="00996368"/>
    <w:rsid w:val="009A09D3"/>
    <w:rsid w:val="009A134D"/>
    <w:rsid w:val="009B3B80"/>
    <w:rsid w:val="009B3E56"/>
    <w:rsid w:val="009B4C2A"/>
    <w:rsid w:val="009D1B30"/>
    <w:rsid w:val="009D68D8"/>
    <w:rsid w:val="009D6A38"/>
    <w:rsid w:val="009D7401"/>
    <w:rsid w:val="009E3F77"/>
    <w:rsid w:val="009E5581"/>
    <w:rsid w:val="009F52B2"/>
    <w:rsid w:val="009F5B47"/>
    <w:rsid w:val="00A20CB3"/>
    <w:rsid w:val="00A25B3E"/>
    <w:rsid w:val="00A34C39"/>
    <w:rsid w:val="00A36AE2"/>
    <w:rsid w:val="00A4751B"/>
    <w:rsid w:val="00A572EE"/>
    <w:rsid w:val="00A60628"/>
    <w:rsid w:val="00A6357B"/>
    <w:rsid w:val="00A72106"/>
    <w:rsid w:val="00A876CB"/>
    <w:rsid w:val="00A91B20"/>
    <w:rsid w:val="00AC4A6D"/>
    <w:rsid w:val="00AD20AA"/>
    <w:rsid w:val="00AD4C50"/>
    <w:rsid w:val="00AE5F44"/>
    <w:rsid w:val="00AF5DFF"/>
    <w:rsid w:val="00B015BA"/>
    <w:rsid w:val="00B16372"/>
    <w:rsid w:val="00B253FA"/>
    <w:rsid w:val="00B2564F"/>
    <w:rsid w:val="00B31E23"/>
    <w:rsid w:val="00B53647"/>
    <w:rsid w:val="00B579B5"/>
    <w:rsid w:val="00B71A2B"/>
    <w:rsid w:val="00B74E1D"/>
    <w:rsid w:val="00B85A0C"/>
    <w:rsid w:val="00B9142E"/>
    <w:rsid w:val="00B97560"/>
    <w:rsid w:val="00BA77B0"/>
    <w:rsid w:val="00BB0382"/>
    <w:rsid w:val="00BB0413"/>
    <w:rsid w:val="00BB4D19"/>
    <w:rsid w:val="00BB5A35"/>
    <w:rsid w:val="00BC06B2"/>
    <w:rsid w:val="00BD7C77"/>
    <w:rsid w:val="00BE73D0"/>
    <w:rsid w:val="00C1413B"/>
    <w:rsid w:val="00C33F46"/>
    <w:rsid w:val="00C45499"/>
    <w:rsid w:val="00C526BB"/>
    <w:rsid w:val="00C60230"/>
    <w:rsid w:val="00C770DB"/>
    <w:rsid w:val="00CB1570"/>
    <w:rsid w:val="00CC2111"/>
    <w:rsid w:val="00CD05CD"/>
    <w:rsid w:val="00CD4A31"/>
    <w:rsid w:val="00D27298"/>
    <w:rsid w:val="00D27C53"/>
    <w:rsid w:val="00D33B69"/>
    <w:rsid w:val="00D46D17"/>
    <w:rsid w:val="00D57DA4"/>
    <w:rsid w:val="00D64301"/>
    <w:rsid w:val="00D735B9"/>
    <w:rsid w:val="00D75177"/>
    <w:rsid w:val="00D77DF5"/>
    <w:rsid w:val="00D90F80"/>
    <w:rsid w:val="00DA4EF1"/>
    <w:rsid w:val="00DA73CA"/>
    <w:rsid w:val="00DC74FB"/>
    <w:rsid w:val="00DD07D0"/>
    <w:rsid w:val="00DE0A67"/>
    <w:rsid w:val="00DE73AD"/>
    <w:rsid w:val="00DF1B1C"/>
    <w:rsid w:val="00E22021"/>
    <w:rsid w:val="00E23C30"/>
    <w:rsid w:val="00E50A20"/>
    <w:rsid w:val="00E524C3"/>
    <w:rsid w:val="00E53C09"/>
    <w:rsid w:val="00E5514E"/>
    <w:rsid w:val="00E637E0"/>
    <w:rsid w:val="00E80DCE"/>
    <w:rsid w:val="00E944AF"/>
    <w:rsid w:val="00EA393D"/>
    <w:rsid w:val="00EC6FCD"/>
    <w:rsid w:val="00ED17C3"/>
    <w:rsid w:val="00EF5E1F"/>
    <w:rsid w:val="00F1134C"/>
    <w:rsid w:val="00F135D2"/>
    <w:rsid w:val="00F16495"/>
    <w:rsid w:val="00F27153"/>
    <w:rsid w:val="00F335C0"/>
    <w:rsid w:val="00FA03F3"/>
    <w:rsid w:val="00FA05CE"/>
    <w:rsid w:val="00FB1C6D"/>
    <w:rsid w:val="00FC2CCB"/>
    <w:rsid w:val="00FC6EFE"/>
    <w:rsid w:val="00FC7EB5"/>
    <w:rsid w:val="00FD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65F731"/>
  <w15:docId w15:val="{6875FDD7-53D9-40DD-B342-41D9AB1C1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56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53756"/>
    <w:pPr>
      <w:jc w:val="center"/>
    </w:pPr>
    <w:rPr>
      <w:b/>
      <w:bCs/>
      <w:u w:val="single"/>
    </w:rPr>
  </w:style>
  <w:style w:type="character" w:customStyle="1" w:styleId="TitleChar">
    <w:name w:val="Title Char"/>
    <w:link w:val="Title"/>
    <w:rsid w:val="00253756"/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paragraph" w:styleId="BodyText">
    <w:name w:val="Body Text"/>
    <w:basedOn w:val="Normal"/>
    <w:link w:val="BodyTextChar"/>
    <w:rsid w:val="00253756"/>
    <w:pPr>
      <w:spacing w:after="120"/>
    </w:pPr>
    <w:rPr>
      <w:sz w:val="20"/>
      <w:szCs w:val="20"/>
    </w:rPr>
  </w:style>
  <w:style w:type="character" w:customStyle="1" w:styleId="BodyTextChar">
    <w:name w:val="Body Text Char"/>
    <w:link w:val="BodyText"/>
    <w:rsid w:val="002537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rsid w:val="00253756"/>
    <w:pPr>
      <w:ind w:firstLine="720"/>
      <w:jc w:val="both"/>
    </w:pPr>
    <w:rPr>
      <w:color w:val="000000"/>
      <w:sz w:val="28"/>
    </w:rPr>
  </w:style>
  <w:style w:type="character" w:customStyle="1" w:styleId="BodyTextIndentChar">
    <w:name w:val="Body Text Indent Char"/>
    <w:link w:val="BodyTextIndent"/>
    <w:rsid w:val="00253756"/>
    <w:rPr>
      <w:rFonts w:ascii="Times New Roman" w:eastAsia="Times New Roman" w:hAnsi="Times New Roman" w:cs="Times New Roman"/>
      <w:color w:val="000000"/>
      <w:sz w:val="28"/>
      <w:szCs w:val="24"/>
      <w:lang w:val="en-US"/>
    </w:rPr>
  </w:style>
  <w:style w:type="paragraph" w:styleId="Footer">
    <w:name w:val="footer"/>
    <w:basedOn w:val="Normal"/>
    <w:link w:val="FooterChar"/>
    <w:rsid w:val="0025375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rsid w:val="00253756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253756"/>
    <w:pPr>
      <w:jc w:val="both"/>
    </w:pPr>
    <w:rPr>
      <w:color w:val="000000"/>
    </w:rPr>
  </w:style>
  <w:style w:type="character" w:customStyle="1" w:styleId="BodyText2Char">
    <w:name w:val="Body Text 2 Char"/>
    <w:link w:val="BodyText2"/>
    <w:rsid w:val="00253756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7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53756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7E75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3F78BE"/>
    <w:rPr>
      <w:rFonts w:ascii="Consolas" w:eastAsia="Calibri" w:hAnsi="Consolas"/>
      <w:sz w:val="21"/>
      <w:szCs w:val="21"/>
      <w:lang w:val="en-IN"/>
    </w:rPr>
  </w:style>
  <w:style w:type="character" w:customStyle="1" w:styleId="PlainTextChar">
    <w:name w:val="Plain Text Char"/>
    <w:link w:val="PlainText"/>
    <w:uiPriority w:val="99"/>
    <w:rsid w:val="003F78BE"/>
    <w:rPr>
      <w:rFonts w:ascii="Consolas" w:hAnsi="Consolas"/>
      <w:sz w:val="21"/>
      <w:szCs w:val="21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8753CE"/>
    <w:pPr>
      <w:ind w:left="720"/>
    </w:pPr>
  </w:style>
  <w:style w:type="character" w:styleId="Hyperlink">
    <w:name w:val="Hyperlink"/>
    <w:uiPriority w:val="99"/>
    <w:unhideWhenUsed/>
    <w:rsid w:val="00432D13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B85A0C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E22021"/>
    <w:pPr>
      <w:ind w:left="720"/>
      <w:contextualSpacing/>
    </w:pPr>
  </w:style>
  <w:style w:type="character" w:customStyle="1" w:styleId="m-5832560115650651294apple-converted-space">
    <w:name w:val="m_-5832560115650651294apple-converted-space"/>
    <w:basedOn w:val="DefaultParagraphFont"/>
    <w:rsid w:val="007D7C8A"/>
  </w:style>
  <w:style w:type="paragraph" w:customStyle="1" w:styleId="Default">
    <w:name w:val="Default"/>
    <w:rsid w:val="003E745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1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D1A4D2-8AFD-4487-BCFC-ABBACCE77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3675</CharactersWithSpaces>
  <SharedDoc>false</SharedDoc>
  <HLinks>
    <vt:vector size="24" baseType="variant">
      <vt:variant>
        <vt:i4>4522100</vt:i4>
      </vt:variant>
      <vt:variant>
        <vt:i4>0</vt:i4>
      </vt:variant>
      <vt:variant>
        <vt:i4>0</vt:i4>
      </vt:variant>
      <vt:variant>
        <vt:i4>5</vt:i4>
      </vt:variant>
      <vt:variant>
        <vt:lpwstr>mailto:manishflourmills@rediffmail.com</vt:lpwstr>
      </vt:variant>
      <vt:variant>
        <vt:lpwstr/>
      </vt:variant>
      <vt:variant>
        <vt:i4>524365</vt:i4>
      </vt:variant>
      <vt:variant>
        <vt:i4>7803</vt:i4>
      </vt:variant>
      <vt:variant>
        <vt:i4>1026</vt:i4>
      </vt:variant>
      <vt:variant>
        <vt:i4>1</vt:i4>
      </vt:variant>
      <vt:variant>
        <vt:lpwstr>Nikhil Signature</vt:lpwstr>
      </vt:variant>
      <vt:variant>
        <vt:lpwstr/>
      </vt:variant>
      <vt:variant>
        <vt:i4>983056</vt:i4>
      </vt:variant>
      <vt:variant>
        <vt:i4>7833</vt:i4>
      </vt:variant>
      <vt:variant>
        <vt:i4>1027</vt:i4>
      </vt:variant>
      <vt:variant>
        <vt:i4>1</vt:i4>
      </vt:variant>
      <vt:variant>
        <vt:lpwstr>Untitled</vt:lpwstr>
      </vt:variant>
      <vt:variant>
        <vt:lpwstr/>
      </vt:variant>
      <vt:variant>
        <vt:i4>983056</vt:i4>
      </vt:variant>
      <vt:variant>
        <vt:i4>7836</vt:i4>
      </vt:variant>
      <vt:variant>
        <vt:i4>1028</vt:i4>
      </vt:variant>
      <vt:variant>
        <vt:i4>1</vt:i4>
      </vt:variant>
      <vt:variant>
        <vt:lpwstr>Untitled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 Panchal</dc:creator>
  <cp:lastModifiedBy>maherandra thakor</cp:lastModifiedBy>
  <cp:revision>6</cp:revision>
  <cp:lastPrinted>2026-07-07T07:11:00Z</cp:lastPrinted>
  <dcterms:created xsi:type="dcterms:W3CDTF">2026-07-07T07:05:00Z</dcterms:created>
  <dcterms:modified xsi:type="dcterms:W3CDTF">2026-07-07T07:12:00Z</dcterms:modified>
</cp:coreProperties>
</file>