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484768" w14:textId="55A18887" w:rsidR="008753CE" w:rsidRPr="00D27C53" w:rsidRDefault="003F0880" w:rsidP="004E74BC">
      <w:pPr>
        <w:ind w:left="2880" w:firstLine="720"/>
        <w:rPr>
          <w:b/>
          <w:sz w:val="28"/>
          <w:szCs w:val="28"/>
          <w:u w:val="single"/>
        </w:rPr>
      </w:pPr>
      <w:bookmarkStart w:id="0" w:name="OLE_LINK1"/>
      <w:bookmarkStart w:id="1" w:name="OLE_LINK2"/>
      <w:r>
        <w:rPr>
          <w:b/>
          <w:sz w:val="28"/>
          <w:szCs w:val="28"/>
          <w:u w:val="single"/>
        </w:rPr>
        <w:t xml:space="preserve"> </w:t>
      </w:r>
      <w:r w:rsidR="008753CE" w:rsidRPr="00D27C53">
        <w:rPr>
          <w:b/>
          <w:sz w:val="28"/>
          <w:szCs w:val="28"/>
          <w:u w:val="single"/>
        </w:rPr>
        <w:t>QUOTATION</w:t>
      </w:r>
    </w:p>
    <w:bookmarkEnd w:id="0"/>
    <w:bookmarkEnd w:id="1"/>
    <w:p w14:paraId="69E8360C" w14:textId="647BF9F3" w:rsidR="00780727" w:rsidRDefault="00E64C4E" w:rsidP="00780727">
      <w:pPr>
        <w:pBdr>
          <w:top w:val="single" w:sz="4" w:space="1" w:color="auto"/>
          <w:bottom w:val="single" w:sz="4" w:space="1" w:color="auto"/>
        </w:pBdr>
      </w:pPr>
      <w:proofErr w:type="gramStart"/>
      <w:r>
        <w:t>Quotation No.</w:t>
      </w:r>
      <w:proofErr w:type="gramEnd"/>
      <w:r>
        <w:t xml:space="preserve"> : VF/QUO/</w:t>
      </w:r>
      <w:r w:rsidR="00FA4DC9">
        <w:t>26-27</w:t>
      </w:r>
      <w:r w:rsidR="004F1D0B">
        <w:t>/</w:t>
      </w:r>
      <w:r w:rsidR="001E4153">
        <w:t>1</w:t>
      </w:r>
      <w:r w:rsidR="001A1E21">
        <w:t>54</w:t>
      </w:r>
      <w:r w:rsidR="00780727">
        <w:t xml:space="preserve">                                             </w:t>
      </w:r>
      <w:r w:rsidR="00824663">
        <w:t xml:space="preserve">             </w:t>
      </w:r>
      <w:r>
        <w:t xml:space="preserve">      </w:t>
      </w:r>
      <w:r w:rsidR="00824663">
        <w:t>Ref. No.  VF/</w:t>
      </w:r>
    </w:p>
    <w:p w14:paraId="0C6E5F53" w14:textId="77777777" w:rsidR="00780727" w:rsidRDefault="00780727" w:rsidP="002F3171"/>
    <w:p w14:paraId="014BBB63" w14:textId="3C49B476" w:rsidR="002F3171" w:rsidRPr="00AB61B6" w:rsidRDefault="002F3171" w:rsidP="00B10930">
      <w:pPr>
        <w:rPr>
          <w:b/>
        </w:rPr>
      </w:pPr>
      <w:bookmarkStart w:id="2" w:name="_Hlk66801284"/>
      <w:r w:rsidRPr="00AB61B6">
        <w:rPr>
          <w:b/>
        </w:rPr>
        <w:t>To,</w:t>
      </w:r>
      <w:r w:rsidRPr="00AB61B6">
        <w:rPr>
          <w:b/>
        </w:rPr>
        <w:tab/>
      </w:r>
      <w:r w:rsidRPr="00AB61B6">
        <w:rPr>
          <w:b/>
        </w:rPr>
        <w:tab/>
      </w:r>
      <w:r w:rsidRPr="00AB61B6">
        <w:rPr>
          <w:b/>
        </w:rPr>
        <w:tab/>
      </w:r>
      <w:r w:rsidRPr="00AB61B6">
        <w:rPr>
          <w:b/>
        </w:rPr>
        <w:tab/>
      </w:r>
      <w:r w:rsidRPr="00AB61B6">
        <w:rPr>
          <w:b/>
        </w:rPr>
        <w:tab/>
      </w:r>
      <w:r w:rsidRPr="00AB61B6">
        <w:rPr>
          <w:b/>
        </w:rPr>
        <w:tab/>
      </w:r>
      <w:r w:rsidRPr="00AB61B6">
        <w:rPr>
          <w:b/>
        </w:rPr>
        <w:tab/>
      </w:r>
      <w:r w:rsidRPr="00AB61B6">
        <w:rPr>
          <w:b/>
        </w:rPr>
        <w:tab/>
      </w:r>
      <w:r w:rsidRPr="00AB61B6">
        <w:rPr>
          <w:b/>
        </w:rPr>
        <w:tab/>
        <w:t xml:space="preserve">         </w:t>
      </w:r>
      <w:r w:rsidR="00B10930" w:rsidRPr="00AB61B6">
        <w:rPr>
          <w:b/>
        </w:rPr>
        <w:t xml:space="preserve">     </w:t>
      </w:r>
      <w:r w:rsidR="00307A0F" w:rsidRPr="00AB61B6">
        <w:rPr>
          <w:b/>
        </w:rPr>
        <w:t xml:space="preserve"> </w:t>
      </w:r>
      <w:r w:rsidR="00B10930" w:rsidRPr="00AB61B6">
        <w:rPr>
          <w:b/>
        </w:rPr>
        <w:t xml:space="preserve"> </w:t>
      </w:r>
      <w:r w:rsidRPr="00AB61B6">
        <w:rPr>
          <w:b/>
        </w:rPr>
        <w:t xml:space="preserve">Date: - </w:t>
      </w:r>
      <w:r w:rsidR="001A1E21">
        <w:rPr>
          <w:b/>
        </w:rPr>
        <w:t>07</w:t>
      </w:r>
      <w:r w:rsidR="006B7931">
        <w:rPr>
          <w:b/>
        </w:rPr>
        <w:t>/0</w:t>
      </w:r>
      <w:r w:rsidR="008F73B4">
        <w:rPr>
          <w:b/>
        </w:rPr>
        <w:t>7</w:t>
      </w:r>
      <w:r w:rsidR="00645752">
        <w:rPr>
          <w:b/>
        </w:rPr>
        <w:t>/202</w:t>
      </w:r>
      <w:r w:rsidR="00FA4DC9">
        <w:rPr>
          <w:b/>
        </w:rPr>
        <w:t>6</w:t>
      </w:r>
    </w:p>
    <w:bookmarkEnd w:id="2"/>
    <w:p w14:paraId="5B395AC1" w14:textId="6A4748CC" w:rsidR="006B7931" w:rsidRDefault="006E0C4F" w:rsidP="00D129EA">
      <w:pPr>
        <w:pStyle w:val="Default"/>
        <w:rPr>
          <w:b/>
          <w:bCs/>
          <w:lang w:val="en-IN"/>
        </w:rPr>
      </w:pPr>
      <w:r w:rsidRPr="00D129EA">
        <w:rPr>
          <w:b/>
          <w:bCs/>
          <w:lang w:val="en-IN"/>
        </w:rPr>
        <w:t>M/</w:t>
      </w:r>
      <w:r w:rsidR="00D129EA" w:rsidRPr="00D129EA">
        <w:rPr>
          <w:b/>
          <w:bCs/>
          <w:lang w:val="en-IN"/>
        </w:rPr>
        <w:t>s</w:t>
      </w:r>
      <w:r w:rsidR="006B7931" w:rsidRPr="00D129EA">
        <w:rPr>
          <w:b/>
          <w:bCs/>
          <w:lang w:val="en-IN"/>
        </w:rPr>
        <w:t>.</w:t>
      </w:r>
      <w:r w:rsidR="00D129EA" w:rsidRPr="00D129EA">
        <w:rPr>
          <w:b/>
          <w:bCs/>
          <w:lang w:val="en-IN"/>
        </w:rPr>
        <w:t xml:space="preserve"> Sri Vishnu Logistics</w:t>
      </w:r>
    </w:p>
    <w:p w14:paraId="396B1B3F" w14:textId="156EAAB2" w:rsidR="00D129EA" w:rsidRDefault="00D129EA" w:rsidP="00D129EA">
      <w:pPr>
        <w:pStyle w:val="Default"/>
        <w:rPr>
          <w:b/>
          <w:bCs/>
          <w:lang w:val="en-IN"/>
        </w:rPr>
      </w:pPr>
      <w:r>
        <w:rPr>
          <w:b/>
          <w:bCs/>
          <w:lang w:val="en-IN"/>
        </w:rPr>
        <w:t>P. Bala Krishna Prasad Raju,</w:t>
      </w:r>
    </w:p>
    <w:p w14:paraId="3097D323" w14:textId="3ABD6549" w:rsidR="00D129EA" w:rsidRDefault="00D129EA" w:rsidP="00D129EA">
      <w:pPr>
        <w:pStyle w:val="Default"/>
        <w:rPr>
          <w:b/>
          <w:bCs/>
          <w:lang w:val="en-IN"/>
        </w:rPr>
      </w:pPr>
      <w:r>
        <w:rPr>
          <w:b/>
          <w:bCs/>
          <w:lang w:val="en-IN"/>
        </w:rPr>
        <w:t>Flat No. 202, Devi Homes,</w:t>
      </w:r>
    </w:p>
    <w:p w14:paraId="46B898D6" w14:textId="0E1D6F7A" w:rsidR="00D129EA" w:rsidRDefault="00D129EA" w:rsidP="00D129EA">
      <w:pPr>
        <w:pStyle w:val="Default"/>
        <w:rPr>
          <w:b/>
          <w:bCs/>
          <w:lang w:val="en-IN"/>
        </w:rPr>
      </w:pPr>
      <w:r>
        <w:rPr>
          <w:b/>
          <w:bCs/>
          <w:lang w:val="en-IN"/>
        </w:rPr>
        <w:t>Plot No. 255, Road No. 34, Survey of India Colony,</w:t>
      </w:r>
    </w:p>
    <w:p w14:paraId="30E8AC55" w14:textId="0BAD97A5" w:rsidR="00D129EA" w:rsidRDefault="00D129EA" w:rsidP="00D129EA">
      <w:pPr>
        <w:pStyle w:val="Default"/>
        <w:rPr>
          <w:b/>
          <w:bCs/>
          <w:lang w:val="en-IN"/>
        </w:rPr>
      </w:pPr>
      <w:r>
        <w:rPr>
          <w:b/>
          <w:bCs/>
          <w:lang w:val="en-IN"/>
        </w:rPr>
        <w:t xml:space="preserve">Ayyappa Society, Madhapur, </w:t>
      </w:r>
    </w:p>
    <w:p w14:paraId="010EF50A" w14:textId="73947027" w:rsidR="00D129EA" w:rsidRPr="00D129EA" w:rsidRDefault="00D129EA" w:rsidP="00D129EA">
      <w:pPr>
        <w:pStyle w:val="Default"/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Hydrabad</w:t>
      </w:r>
      <w:proofErr w:type="spellEnd"/>
      <w:r>
        <w:rPr>
          <w:b/>
          <w:bCs/>
          <w:lang w:val="en-IN"/>
        </w:rPr>
        <w:t xml:space="preserve"> - 500081</w:t>
      </w:r>
    </w:p>
    <w:p w14:paraId="1CC9009B" w14:textId="77777777" w:rsidR="006E0C4F" w:rsidRPr="00D129EA" w:rsidRDefault="006E0C4F" w:rsidP="006E0C4F">
      <w:pPr>
        <w:pStyle w:val="Default"/>
        <w:rPr>
          <w:b/>
          <w:bCs/>
          <w:lang w:val="en-IN"/>
        </w:rPr>
      </w:pPr>
      <w:r w:rsidRPr="00D129EA">
        <w:rPr>
          <w:b/>
          <w:bCs/>
          <w:lang w:val="en-IN"/>
        </w:rPr>
        <w:t xml:space="preserve"> </w:t>
      </w:r>
    </w:p>
    <w:p w14:paraId="6898C2CC" w14:textId="2159AC31" w:rsidR="002633BC" w:rsidRPr="006E0C4F" w:rsidRDefault="006E0C4F" w:rsidP="006E0C4F">
      <w:pPr>
        <w:pStyle w:val="Default"/>
        <w:rPr>
          <w:b/>
          <w:bCs/>
          <w:u w:val="single"/>
        </w:rPr>
      </w:pPr>
      <w:r w:rsidRPr="006E0C4F">
        <w:rPr>
          <w:b/>
          <w:bCs/>
          <w:u w:val="single"/>
        </w:rPr>
        <w:t xml:space="preserve">Kind att.: </w:t>
      </w:r>
      <w:r w:rsidR="00D129EA">
        <w:rPr>
          <w:b/>
          <w:bCs/>
          <w:u w:val="single"/>
        </w:rPr>
        <w:t xml:space="preserve"> </w:t>
      </w:r>
      <w:r w:rsidR="006B7931" w:rsidRPr="006E0C4F">
        <w:rPr>
          <w:b/>
          <w:bCs/>
          <w:u w:val="single"/>
        </w:rPr>
        <w:t xml:space="preserve">               </w:t>
      </w:r>
    </w:p>
    <w:p w14:paraId="37E778FC" w14:textId="77777777" w:rsidR="006E0C4F" w:rsidRPr="00EF2B89" w:rsidRDefault="006E0C4F" w:rsidP="006E0C4F">
      <w:pPr>
        <w:pStyle w:val="Default"/>
        <w:rPr>
          <w:b/>
          <w:sz w:val="28"/>
          <w:szCs w:val="28"/>
          <w:u w:val="single"/>
        </w:rPr>
      </w:pPr>
    </w:p>
    <w:p w14:paraId="3E09284F" w14:textId="5AC0D494" w:rsidR="008753CE" w:rsidRDefault="008753CE" w:rsidP="00096AC0">
      <w:pPr>
        <w:rPr>
          <w:b/>
          <w:bCs/>
          <w:color w:val="000000"/>
        </w:rPr>
      </w:pPr>
      <w:r w:rsidRPr="00D27C53">
        <w:rPr>
          <w:color w:val="000000"/>
        </w:rPr>
        <w:t>Dear Sir,</w:t>
      </w:r>
    </w:p>
    <w:p w14:paraId="005C4641" w14:textId="77777777" w:rsidR="00432D13" w:rsidRPr="00D27C53" w:rsidRDefault="00432D13" w:rsidP="008753CE">
      <w:pPr>
        <w:pStyle w:val="Title"/>
        <w:jc w:val="left"/>
        <w:rPr>
          <w:b w:val="0"/>
          <w:bCs w:val="0"/>
          <w:color w:val="000000"/>
          <w:u w:val="none"/>
        </w:rPr>
      </w:pPr>
    </w:p>
    <w:p w14:paraId="18347D10" w14:textId="30AE7BFF" w:rsidR="00C00CC6" w:rsidRDefault="00C00CC6" w:rsidP="00C00CC6">
      <w:pPr>
        <w:pStyle w:val="Title"/>
        <w:jc w:val="left"/>
        <w:rPr>
          <w:b w:val="0"/>
          <w:bCs w:val="0"/>
          <w:color w:val="000000"/>
          <w:u w:val="none"/>
        </w:rPr>
      </w:pPr>
      <w:r w:rsidRPr="009E3979">
        <w:rPr>
          <w:b w:val="0"/>
          <w:bCs w:val="0"/>
          <w:color w:val="000000"/>
          <w:u w:val="none"/>
        </w:rPr>
        <w:t>We appreciate</w:t>
      </w:r>
      <w:r>
        <w:rPr>
          <w:b w:val="0"/>
          <w:bCs w:val="0"/>
          <w:color w:val="000000"/>
          <w:u w:val="none"/>
        </w:rPr>
        <w:t xml:space="preserve"> your interest in our products </w:t>
      </w:r>
      <w:r w:rsidRPr="009E3979">
        <w:rPr>
          <w:b w:val="0"/>
          <w:bCs w:val="0"/>
          <w:color w:val="000000"/>
          <w:u w:val="none"/>
        </w:rPr>
        <w:t xml:space="preserve">and </w:t>
      </w:r>
      <w:r>
        <w:rPr>
          <w:b w:val="0"/>
          <w:bCs w:val="0"/>
          <w:color w:val="000000"/>
          <w:u w:val="none"/>
        </w:rPr>
        <w:t>are delighted to provide the following price.</w:t>
      </w:r>
    </w:p>
    <w:p w14:paraId="6EFFE023" w14:textId="0A2713EF" w:rsidR="008753CE" w:rsidRDefault="008753CE" w:rsidP="008753CE">
      <w:pPr>
        <w:pStyle w:val="Title"/>
        <w:jc w:val="left"/>
        <w:rPr>
          <w:b w:val="0"/>
          <w:bCs w:val="0"/>
          <w:color w:val="000000"/>
          <w:u w:val="none"/>
        </w:rPr>
      </w:pPr>
    </w:p>
    <w:tbl>
      <w:tblPr>
        <w:tblW w:w="101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7"/>
        <w:gridCol w:w="3780"/>
        <w:gridCol w:w="1800"/>
        <w:gridCol w:w="1733"/>
        <w:gridCol w:w="1890"/>
      </w:tblGrid>
      <w:tr w:rsidR="00F65191" w14:paraId="0CD33655" w14:textId="77777777" w:rsidTr="00077F20">
        <w:trPr>
          <w:trHeight w:val="341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7189CA" w14:textId="57D10EBF" w:rsidR="00F65191" w:rsidRPr="004D49DC" w:rsidRDefault="00F65191" w:rsidP="00F65191">
            <w:pPr>
              <w:pStyle w:val="Title"/>
              <w:jc w:val="left"/>
              <w:rPr>
                <w:u w:val="none"/>
              </w:rPr>
            </w:pPr>
            <w:proofErr w:type="gramStart"/>
            <w:r w:rsidRPr="004D49DC">
              <w:rPr>
                <w:u w:val="none"/>
              </w:rPr>
              <w:t>S</w:t>
            </w:r>
            <w:r>
              <w:rPr>
                <w:u w:val="none"/>
              </w:rPr>
              <w:t>r</w:t>
            </w:r>
            <w:r w:rsidRPr="004D49DC">
              <w:rPr>
                <w:u w:val="none"/>
              </w:rPr>
              <w:t>.</w:t>
            </w:r>
            <w:r>
              <w:rPr>
                <w:u w:val="none"/>
              </w:rPr>
              <w:t xml:space="preserve"> </w:t>
            </w:r>
            <w:r w:rsidRPr="004D49DC">
              <w:rPr>
                <w:u w:val="none"/>
              </w:rPr>
              <w:t>No.</w:t>
            </w:r>
            <w:proofErr w:type="gramEnd"/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14:paraId="0BBFD910" w14:textId="77777777" w:rsidR="00F65191" w:rsidRPr="004D49DC" w:rsidRDefault="00F65191" w:rsidP="00F65191">
            <w:pPr>
              <w:pStyle w:val="Title"/>
              <w:jc w:val="left"/>
              <w:rPr>
                <w:u w:val="none"/>
              </w:rPr>
            </w:pPr>
            <w:r w:rsidRPr="004D49DC">
              <w:rPr>
                <w:u w:val="none"/>
              </w:rPr>
              <w:t>Descriptions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59F6E3A6" w14:textId="52742A2F" w:rsidR="00F65191" w:rsidRPr="004D49DC" w:rsidRDefault="00653EA1" w:rsidP="00F65191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 xml:space="preserve">  </w:t>
            </w:r>
            <w:r w:rsidR="007F579F">
              <w:rPr>
                <w:u w:val="none"/>
              </w:rPr>
              <w:t>Vehicle</w:t>
            </w:r>
          </w:p>
        </w:tc>
        <w:tc>
          <w:tcPr>
            <w:tcW w:w="17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30EB" w14:textId="0DC94ABC" w:rsidR="00F65191" w:rsidRPr="004D49DC" w:rsidRDefault="00D129EA" w:rsidP="00F65191">
            <w:pPr>
              <w:pStyle w:val="Title"/>
              <w:jc w:val="left"/>
              <w:rPr>
                <w:u w:val="none"/>
              </w:rPr>
            </w:pPr>
            <w:proofErr w:type="gramStart"/>
            <w:r w:rsidRPr="004D49DC">
              <w:rPr>
                <w:u w:val="none"/>
              </w:rPr>
              <w:t>Qty.</w:t>
            </w:r>
            <w:proofErr w:type="gram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98A80" w14:textId="116C0682" w:rsidR="00F65191" w:rsidRPr="004D49DC" w:rsidRDefault="00D129EA" w:rsidP="00F65191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>Rate</w:t>
            </w:r>
            <w:r w:rsidR="00F65191">
              <w:rPr>
                <w:u w:val="none"/>
              </w:rPr>
              <w:t xml:space="preserve"> (</w:t>
            </w:r>
            <w:r w:rsidR="00F65191">
              <w:rPr>
                <w:rFonts w:ascii="Arial" w:hAnsi="Arial" w:cs="Arial"/>
                <w:u w:val="none"/>
              </w:rPr>
              <w:t>₹</w:t>
            </w:r>
            <w:r w:rsidR="00F65191" w:rsidRPr="004D49DC">
              <w:rPr>
                <w:u w:val="none"/>
              </w:rPr>
              <w:t>)</w:t>
            </w:r>
          </w:p>
        </w:tc>
      </w:tr>
      <w:tr w:rsidR="00F65191" w:rsidRPr="004D49DC" w14:paraId="159F9351" w14:textId="77777777" w:rsidTr="00077F20">
        <w:trPr>
          <w:trHeight w:val="64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80896" w14:textId="77777777" w:rsidR="00F65191" w:rsidRPr="004D49DC" w:rsidRDefault="00F65191" w:rsidP="00F65191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>1.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827BF" w14:textId="79B00F08" w:rsidR="00F65191" w:rsidRPr="00D27C53" w:rsidRDefault="00F65191" w:rsidP="00F65191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>45</w:t>
            </w:r>
            <w:r w:rsidRPr="00D27C53">
              <w:rPr>
                <w:u w:val="none"/>
              </w:rPr>
              <w:t xml:space="preserve"> m3 </w:t>
            </w:r>
            <w:r>
              <w:rPr>
                <w:u w:val="none"/>
              </w:rPr>
              <w:t xml:space="preserve">Triple </w:t>
            </w:r>
            <w:r w:rsidRPr="00D27C53">
              <w:rPr>
                <w:u w:val="none"/>
              </w:rPr>
              <w:t>Axl</w:t>
            </w:r>
            <w:r>
              <w:rPr>
                <w:u w:val="none"/>
              </w:rPr>
              <w:t>e Bulker</w:t>
            </w:r>
            <w:r w:rsidRPr="00D27C53">
              <w:rPr>
                <w:u w:val="none"/>
              </w:rPr>
              <w:t xml:space="preserve"> </w:t>
            </w:r>
            <w:r>
              <w:rPr>
                <w:u w:val="none"/>
              </w:rPr>
              <w:t>Semi T</w:t>
            </w:r>
            <w:r w:rsidRPr="00D27C53">
              <w:rPr>
                <w:u w:val="none"/>
              </w:rPr>
              <w:t>railer</w:t>
            </w:r>
            <w:r>
              <w:rPr>
                <w:u w:val="none"/>
              </w:rPr>
              <w:t xml:space="preserve"> </w:t>
            </w:r>
            <w:r w:rsidR="00E75D5B">
              <w:rPr>
                <w:u w:val="none"/>
              </w:rPr>
              <w:t>without</w:t>
            </w:r>
            <w:r w:rsidR="00D92987">
              <w:rPr>
                <w:u w:val="none"/>
              </w:rPr>
              <w:t xml:space="preserve"> </w:t>
            </w:r>
            <w:r>
              <w:rPr>
                <w:u w:val="none"/>
              </w:rPr>
              <w:t xml:space="preserve">Tyres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9B931" w14:textId="77777777" w:rsidR="007F579F" w:rsidRDefault="007F579F" w:rsidP="002903AB">
            <w:pPr>
              <w:pStyle w:val="Title"/>
              <w:rPr>
                <w:u w:val="none"/>
              </w:rPr>
            </w:pPr>
            <w:r>
              <w:rPr>
                <w:u w:val="none"/>
              </w:rPr>
              <w:t xml:space="preserve">4 x 2, </w:t>
            </w:r>
          </w:p>
          <w:p w14:paraId="51A97BC4" w14:textId="59EADC13" w:rsidR="00F65191" w:rsidRPr="00857ADE" w:rsidRDefault="007F579F" w:rsidP="002903AB">
            <w:pPr>
              <w:pStyle w:val="Title"/>
              <w:rPr>
                <w:u w:val="none"/>
              </w:rPr>
            </w:pPr>
            <w:r>
              <w:rPr>
                <w:u w:val="none"/>
              </w:rPr>
              <w:t>6 Wheeler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DDC93" w14:textId="2C753271" w:rsidR="00F65191" w:rsidRPr="00857ADE" w:rsidRDefault="007F579F" w:rsidP="00077F20">
            <w:pPr>
              <w:pStyle w:val="Title"/>
              <w:rPr>
                <w:u w:val="none"/>
              </w:rPr>
            </w:pPr>
            <w:r>
              <w:rPr>
                <w:u w:val="none"/>
              </w:rPr>
              <w:t>1 No.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3F375" w14:textId="40AA7DEC" w:rsidR="00F65191" w:rsidRPr="00857ADE" w:rsidRDefault="00BB6FBF" w:rsidP="00077F20">
            <w:pPr>
              <w:pStyle w:val="Title"/>
              <w:jc w:val="right"/>
              <w:rPr>
                <w:u w:val="none"/>
              </w:rPr>
            </w:pPr>
            <w:r w:rsidRPr="00857ADE">
              <w:rPr>
                <w:u w:val="none"/>
              </w:rPr>
              <w:t xml:space="preserve">₹ </w:t>
            </w:r>
            <w:r w:rsidR="007F579F">
              <w:rPr>
                <w:u w:val="none"/>
              </w:rPr>
              <w:t>15</w:t>
            </w:r>
            <w:proofErr w:type="gramStart"/>
            <w:r w:rsidR="007F579F">
              <w:rPr>
                <w:u w:val="none"/>
              </w:rPr>
              <w:t>,55,085</w:t>
            </w:r>
            <w:proofErr w:type="gramEnd"/>
            <w:r w:rsidRPr="00857ADE">
              <w:rPr>
                <w:u w:val="none"/>
              </w:rPr>
              <w:t>/-</w:t>
            </w:r>
          </w:p>
        </w:tc>
      </w:tr>
      <w:tr w:rsidR="00E75D5B" w:rsidRPr="004D49DC" w14:paraId="42E5646E" w14:textId="77777777" w:rsidTr="00077F20">
        <w:trPr>
          <w:trHeight w:val="234"/>
        </w:trPr>
        <w:tc>
          <w:tcPr>
            <w:tcW w:w="967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25E34CAA" w14:textId="77777777" w:rsidR="00E75D5B" w:rsidRDefault="00E75D5B" w:rsidP="00F65191">
            <w:pPr>
              <w:pStyle w:val="Title"/>
              <w:jc w:val="left"/>
              <w:rPr>
                <w:u w:val="none"/>
              </w:rPr>
            </w:pP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C00DF1D" w14:textId="34D42A8B" w:rsidR="00E75D5B" w:rsidRDefault="00E75D5B" w:rsidP="00F65191">
            <w:pPr>
              <w:pStyle w:val="Title"/>
              <w:spacing w:line="276" w:lineRule="auto"/>
              <w:jc w:val="left"/>
              <w:rPr>
                <w:u w:val="none"/>
              </w:rPr>
            </w:pPr>
            <w:r>
              <w:rPr>
                <w:u w:val="none"/>
              </w:rPr>
              <w:t>Approx. weight - 8300 Kg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C2EB4" w14:textId="1A54F811" w:rsidR="00E75D5B" w:rsidRPr="00857ADE" w:rsidRDefault="00E75D5B" w:rsidP="00857ADE">
            <w:pPr>
              <w:pStyle w:val="Title"/>
              <w:rPr>
                <w:u w:val="none"/>
              </w:rPr>
            </w:pPr>
            <w:r w:rsidRPr="00857ADE">
              <w:rPr>
                <w:u w:val="none"/>
              </w:rPr>
              <w:t>GST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8A10E" w14:textId="48BD5448" w:rsidR="00E75D5B" w:rsidRPr="00857ADE" w:rsidRDefault="00E75D5B" w:rsidP="00857ADE">
            <w:pPr>
              <w:pStyle w:val="Title"/>
              <w:rPr>
                <w:u w:val="none"/>
              </w:rPr>
            </w:pPr>
            <w:r w:rsidRPr="00857ADE">
              <w:rPr>
                <w:u w:val="none"/>
              </w:rPr>
              <w:t>18%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784FA" w14:textId="103A91B5" w:rsidR="00E75D5B" w:rsidRPr="00857ADE" w:rsidRDefault="00E75D5B" w:rsidP="00077F20">
            <w:pPr>
              <w:pStyle w:val="Title"/>
              <w:jc w:val="right"/>
              <w:rPr>
                <w:u w:val="none"/>
              </w:rPr>
            </w:pPr>
            <w:r w:rsidRPr="00857ADE">
              <w:rPr>
                <w:u w:val="none"/>
              </w:rPr>
              <w:t xml:space="preserve"> ₹</w:t>
            </w:r>
            <w:r w:rsidR="005C74E2">
              <w:rPr>
                <w:u w:val="none"/>
              </w:rPr>
              <w:t xml:space="preserve"> </w:t>
            </w:r>
            <w:r w:rsidR="00077F20">
              <w:rPr>
                <w:u w:val="none"/>
              </w:rPr>
              <w:t>2</w:t>
            </w:r>
            <w:proofErr w:type="gramStart"/>
            <w:r w:rsidR="007F579F">
              <w:rPr>
                <w:u w:val="none"/>
              </w:rPr>
              <w:t>,79,915</w:t>
            </w:r>
            <w:proofErr w:type="gramEnd"/>
            <w:r w:rsidRPr="00857ADE">
              <w:rPr>
                <w:u w:val="none"/>
              </w:rPr>
              <w:t xml:space="preserve">/-         </w:t>
            </w:r>
          </w:p>
        </w:tc>
      </w:tr>
      <w:tr w:rsidR="00E75D5B" w:rsidRPr="004D49DC" w14:paraId="7D2A318C" w14:textId="77777777" w:rsidTr="00077F20">
        <w:trPr>
          <w:trHeight w:val="395"/>
        </w:trPr>
        <w:tc>
          <w:tcPr>
            <w:tcW w:w="967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54AA24E" w14:textId="77777777" w:rsidR="00E75D5B" w:rsidRDefault="00E75D5B" w:rsidP="00F65191">
            <w:pPr>
              <w:pStyle w:val="Title"/>
              <w:jc w:val="left"/>
              <w:rPr>
                <w:u w:val="none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417C14" w14:textId="0EFB3861" w:rsidR="00E75D5B" w:rsidRDefault="00E75D5B" w:rsidP="00F65191">
            <w:pPr>
              <w:pStyle w:val="Title"/>
              <w:spacing w:line="276" w:lineRule="auto"/>
              <w:jc w:val="left"/>
              <w:rPr>
                <w:u w:val="none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DAEB" w14:textId="77777777" w:rsidR="00E75D5B" w:rsidRPr="00857ADE" w:rsidRDefault="00E75D5B" w:rsidP="00857ADE">
            <w:pPr>
              <w:pStyle w:val="Title"/>
              <w:rPr>
                <w:u w:val="none"/>
              </w:rPr>
            </w:pPr>
            <w:r w:rsidRPr="00857ADE">
              <w:rPr>
                <w:u w:val="none"/>
              </w:rPr>
              <w:t>Grand Total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82012" w14:textId="77777777" w:rsidR="00E75D5B" w:rsidRPr="00857ADE" w:rsidRDefault="00E75D5B" w:rsidP="00857ADE">
            <w:pPr>
              <w:pStyle w:val="Title"/>
              <w:rPr>
                <w:u w:val="none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31CF2" w14:textId="7722344D" w:rsidR="00E75D5B" w:rsidRPr="00857ADE" w:rsidRDefault="00E75D5B" w:rsidP="00077F20">
            <w:pPr>
              <w:pStyle w:val="Title"/>
              <w:jc w:val="right"/>
              <w:rPr>
                <w:u w:val="none"/>
              </w:rPr>
            </w:pPr>
            <w:r w:rsidRPr="00857ADE">
              <w:rPr>
                <w:u w:val="none"/>
              </w:rPr>
              <w:t>₹</w:t>
            </w:r>
            <w:r w:rsidR="005C74E2">
              <w:rPr>
                <w:u w:val="none"/>
              </w:rPr>
              <w:t xml:space="preserve"> </w:t>
            </w:r>
            <w:r w:rsidR="007F579F">
              <w:rPr>
                <w:u w:val="none"/>
              </w:rPr>
              <w:t>18</w:t>
            </w:r>
            <w:proofErr w:type="gramStart"/>
            <w:r w:rsidR="007F579F">
              <w:rPr>
                <w:u w:val="none"/>
              </w:rPr>
              <w:t>,35,000</w:t>
            </w:r>
            <w:proofErr w:type="gramEnd"/>
            <w:r>
              <w:rPr>
                <w:u w:val="none"/>
              </w:rPr>
              <w:t>/-</w:t>
            </w:r>
            <w:r w:rsidRPr="00857ADE">
              <w:rPr>
                <w:u w:val="none"/>
              </w:rPr>
              <w:t xml:space="preserve">           </w:t>
            </w:r>
          </w:p>
        </w:tc>
      </w:tr>
    </w:tbl>
    <w:p w14:paraId="7DA357CC" w14:textId="3AC59B13" w:rsidR="008753CE" w:rsidRDefault="008753CE" w:rsidP="008753CE">
      <w:pPr>
        <w:rPr>
          <w:b/>
          <w:sz w:val="28"/>
          <w:szCs w:val="28"/>
          <w:u w:val="single"/>
        </w:rPr>
      </w:pPr>
      <w:r w:rsidRPr="00D27C53">
        <w:rPr>
          <w:b/>
          <w:sz w:val="28"/>
          <w:szCs w:val="28"/>
          <w:u w:val="single"/>
        </w:rPr>
        <w:t>Specifications:</w:t>
      </w:r>
    </w:p>
    <w:p w14:paraId="7E6C22BE" w14:textId="77777777" w:rsidR="00066BC5" w:rsidRPr="00D27C53" w:rsidRDefault="00066BC5" w:rsidP="008753CE"/>
    <w:p w14:paraId="157DDA1F" w14:textId="77777777" w:rsidR="008753CE" w:rsidRPr="00EE6D65" w:rsidRDefault="008753CE" w:rsidP="00E03793">
      <w:pPr>
        <w:numPr>
          <w:ilvl w:val="0"/>
          <w:numId w:val="9"/>
        </w:numPr>
        <w:ind w:left="720" w:hanging="450"/>
        <w:rPr>
          <w:b/>
          <w:u w:val="single"/>
        </w:rPr>
      </w:pPr>
      <w:r w:rsidRPr="00EE6D65">
        <w:rPr>
          <w:b/>
          <w:u w:val="single"/>
        </w:rPr>
        <w:t>Model No:</w:t>
      </w:r>
      <w:r w:rsidR="005A756D">
        <w:tab/>
        <w:t>VFB</w:t>
      </w:r>
      <w:r w:rsidR="0087433D">
        <w:t>T</w:t>
      </w:r>
      <w:r w:rsidR="00E64C4E">
        <w:t>-4</w:t>
      </w:r>
      <w:r w:rsidR="004851DD">
        <w:t>5</w:t>
      </w:r>
      <w:r w:rsidR="002B08C5">
        <w:t>T</w:t>
      </w:r>
    </w:p>
    <w:p w14:paraId="18259DEC" w14:textId="77777777" w:rsidR="008753CE" w:rsidRDefault="008753CE" w:rsidP="008753CE">
      <w:pPr>
        <w:ind w:left="1134"/>
        <w:rPr>
          <w:b/>
          <w:u w:val="single"/>
        </w:rPr>
      </w:pPr>
    </w:p>
    <w:p w14:paraId="76282539" w14:textId="79B2CCC9" w:rsidR="008753CE" w:rsidRPr="001856D9" w:rsidRDefault="008753CE" w:rsidP="00E03793">
      <w:pPr>
        <w:numPr>
          <w:ilvl w:val="0"/>
          <w:numId w:val="9"/>
        </w:numPr>
        <w:ind w:left="720" w:hanging="450"/>
        <w:rPr>
          <w:b/>
          <w:u w:val="single"/>
        </w:rPr>
      </w:pPr>
      <w:r w:rsidRPr="00921496">
        <w:rPr>
          <w:b/>
          <w:u w:val="single"/>
        </w:rPr>
        <w:t>Type:</w:t>
      </w:r>
      <w:r w:rsidR="00E64C4E">
        <w:tab/>
      </w:r>
      <w:r w:rsidR="00E64C4E">
        <w:tab/>
        <w:t>4</w:t>
      </w:r>
      <w:r w:rsidR="0087433D">
        <w:t>5</w:t>
      </w:r>
      <w:r>
        <w:t xml:space="preserve"> M³ </w:t>
      </w:r>
      <w:r w:rsidR="002B08C5">
        <w:t>Triple</w:t>
      </w:r>
      <w:r w:rsidR="00CF57C4">
        <w:t xml:space="preserve"> </w:t>
      </w:r>
      <w:r w:rsidR="00B66673">
        <w:t>Axle</w:t>
      </w:r>
      <w:r w:rsidR="00CF57C4">
        <w:t xml:space="preserve"> </w:t>
      </w:r>
      <w:r w:rsidR="00EA5E02">
        <w:t>Bulker Semi</w:t>
      </w:r>
      <w:r w:rsidR="0087433D">
        <w:t xml:space="preserve"> Trailer</w:t>
      </w:r>
      <w:r w:rsidR="00921496">
        <w:t xml:space="preserve"> </w:t>
      </w:r>
    </w:p>
    <w:p w14:paraId="7D28E846" w14:textId="77777777" w:rsidR="001856D9" w:rsidRDefault="001856D9" w:rsidP="001856D9">
      <w:pPr>
        <w:rPr>
          <w:b/>
          <w:u w:val="single"/>
        </w:rPr>
      </w:pPr>
    </w:p>
    <w:p w14:paraId="2563CD47" w14:textId="3177D802" w:rsidR="008753CE" w:rsidRPr="00E82938" w:rsidRDefault="008753CE" w:rsidP="00E03793">
      <w:pPr>
        <w:numPr>
          <w:ilvl w:val="0"/>
          <w:numId w:val="9"/>
        </w:numPr>
        <w:ind w:left="720" w:hanging="450"/>
      </w:pPr>
      <w:r>
        <w:rPr>
          <w:b/>
          <w:u w:val="single"/>
        </w:rPr>
        <w:t xml:space="preserve">Construction: </w:t>
      </w:r>
      <w:r>
        <w:t xml:space="preserve"> Self Support</w:t>
      </w:r>
      <w:r w:rsidR="00870746">
        <w:t xml:space="preserve">ed Pressure vessel made of </w:t>
      </w:r>
      <w:r w:rsidR="001C0569">
        <w:t>Mild Steel</w:t>
      </w:r>
      <w:r>
        <w:t xml:space="preserve"> </w:t>
      </w:r>
    </w:p>
    <w:p w14:paraId="00C6DC69" w14:textId="23107069" w:rsidR="008753CE" w:rsidRPr="00D27C53" w:rsidRDefault="008753CE" w:rsidP="008753CE">
      <w:pPr>
        <w:numPr>
          <w:ilvl w:val="2"/>
          <w:numId w:val="9"/>
        </w:numPr>
      </w:pPr>
      <w:r w:rsidRPr="00B16372">
        <w:rPr>
          <w:b/>
          <w:u w:val="single"/>
        </w:rPr>
        <w:t>Shell:</w:t>
      </w:r>
      <w:r w:rsidRPr="00D27C53">
        <w:t xml:space="preserve"> </w:t>
      </w:r>
      <w:r w:rsidRPr="00D27C53">
        <w:tab/>
      </w:r>
      <w:r w:rsidRPr="00D27C53">
        <w:tab/>
      </w:r>
      <w:r w:rsidR="001C0569">
        <w:t>IS 2062 E350,</w:t>
      </w:r>
      <w:r w:rsidR="00CA15ED">
        <w:t xml:space="preserve"> </w:t>
      </w:r>
      <w:r w:rsidR="001C0569">
        <w:t>4</w:t>
      </w:r>
      <w:r w:rsidR="001A4000">
        <w:t xml:space="preserve"> </w:t>
      </w:r>
      <w:r w:rsidR="00C5119B">
        <w:t xml:space="preserve">and </w:t>
      </w:r>
      <w:r w:rsidR="001C0569">
        <w:t>5</w:t>
      </w:r>
      <w:r w:rsidR="00C5119B">
        <w:t xml:space="preserve"> mm </w:t>
      </w:r>
      <w:r w:rsidR="001A63E1">
        <w:t>Thick</w:t>
      </w:r>
    </w:p>
    <w:p w14:paraId="680263C9" w14:textId="77777777" w:rsidR="008753CE" w:rsidRPr="00D27C53" w:rsidRDefault="008753CE" w:rsidP="008753CE">
      <w:pPr>
        <w:numPr>
          <w:ilvl w:val="2"/>
          <w:numId w:val="9"/>
        </w:numPr>
      </w:pPr>
      <w:r w:rsidRPr="00216521">
        <w:rPr>
          <w:b/>
          <w:u w:val="single"/>
        </w:rPr>
        <w:t>Dish End:</w:t>
      </w:r>
      <w:r w:rsidR="002C7A67">
        <w:t xml:space="preserve"> </w:t>
      </w:r>
      <w:r w:rsidR="002C7A67">
        <w:tab/>
        <w:t>IS 2062 E250</w:t>
      </w:r>
      <w:r w:rsidR="001A63E1">
        <w:t>, 5 mm Thick</w:t>
      </w:r>
    </w:p>
    <w:p w14:paraId="3EBB0657" w14:textId="77777777" w:rsidR="00CA15ED" w:rsidRDefault="00CA15ED" w:rsidP="00CA15ED">
      <w:pPr>
        <w:numPr>
          <w:ilvl w:val="2"/>
          <w:numId w:val="9"/>
        </w:numPr>
      </w:pPr>
      <w:r w:rsidRPr="00216521">
        <w:rPr>
          <w:b/>
          <w:u w:val="single"/>
        </w:rPr>
        <w:t>Chassis</w:t>
      </w:r>
      <w:r w:rsidR="002A27A5">
        <w:rPr>
          <w:b/>
          <w:u w:val="single"/>
        </w:rPr>
        <w:t xml:space="preserve"> &amp; Leg support</w:t>
      </w:r>
      <w:r w:rsidRPr="00216521">
        <w:rPr>
          <w:b/>
          <w:u w:val="single"/>
        </w:rPr>
        <w:t>:</w:t>
      </w:r>
      <w:r w:rsidR="002A27A5">
        <w:t xml:space="preserve"> </w:t>
      </w:r>
      <w:r>
        <w:t>High Tensile Steel</w:t>
      </w:r>
      <w:r w:rsidR="00FE7A16">
        <w:t>,</w:t>
      </w:r>
      <w:r>
        <w:t xml:space="preserve"> </w:t>
      </w:r>
      <w:r w:rsidR="001A63E1">
        <w:t>5 mm Thick</w:t>
      </w:r>
    </w:p>
    <w:p w14:paraId="27EF0143" w14:textId="77777777" w:rsidR="00CA15ED" w:rsidRPr="00D27C53" w:rsidRDefault="002A27A5" w:rsidP="00CA15ED">
      <w:pPr>
        <w:ind w:left="3666" w:firstLine="654"/>
      </w:pPr>
      <w:r>
        <w:t xml:space="preserve">             </w:t>
      </w:r>
      <w:r w:rsidR="0047034F">
        <w:t xml:space="preserve"> </w:t>
      </w:r>
      <w:r w:rsidR="00CA15ED" w:rsidRPr="00D27C53">
        <w:t>Welded</w:t>
      </w:r>
      <w:r w:rsidR="00CA15ED">
        <w:t xml:space="preserve"> with adequate cross members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7103006" w14:textId="77777777" w:rsidR="008753CE" w:rsidRPr="00D27C53" w:rsidRDefault="008753CE" w:rsidP="008753CE">
      <w:pPr>
        <w:ind w:left="3666" w:firstLine="654"/>
      </w:pPr>
    </w:p>
    <w:p w14:paraId="14320A30" w14:textId="7525C087" w:rsidR="0055252D" w:rsidRDefault="008C1D4D" w:rsidP="0055252D">
      <w:pPr>
        <w:pStyle w:val="ListParagraph"/>
        <w:numPr>
          <w:ilvl w:val="0"/>
          <w:numId w:val="19"/>
        </w:numPr>
        <w:ind w:left="720" w:hanging="450"/>
      </w:pPr>
      <w:r w:rsidRPr="004E74BC">
        <w:rPr>
          <w:b/>
          <w:u w:val="single"/>
        </w:rPr>
        <w:t>Pipeline:</w:t>
      </w:r>
      <w:r w:rsidRPr="00D27C53">
        <w:t xml:space="preserve"> </w:t>
      </w:r>
      <w:r w:rsidRPr="00D27C53">
        <w:tab/>
        <w:t xml:space="preserve">3” connection for air inlet with </w:t>
      </w:r>
      <w:r>
        <w:t>pressure relief</w:t>
      </w:r>
      <w:r w:rsidRPr="00D27C53">
        <w:t xml:space="preserve"> valve </w:t>
      </w:r>
      <w:r>
        <w:t xml:space="preserve">and </w:t>
      </w:r>
    </w:p>
    <w:p w14:paraId="4BF243D0" w14:textId="77777777" w:rsidR="0055252D" w:rsidRDefault="0055252D" w:rsidP="0055252D">
      <w:pPr>
        <w:pStyle w:val="ListParagraph"/>
        <w:ind w:left="1530" w:firstLine="630"/>
      </w:pPr>
      <w:r w:rsidRPr="00D27C53">
        <w:t>5” connection for material ou</w:t>
      </w:r>
      <w:r>
        <w:t>t let at rear end of the tanker</w:t>
      </w:r>
    </w:p>
    <w:p w14:paraId="26DE85A8" w14:textId="77777777" w:rsidR="00EE0B11" w:rsidRDefault="00EE0B11" w:rsidP="0055252D">
      <w:pPr>
        <w:pStyle w:val="ListParagraph"/>
        <w:ind w:left="1530" w:firstLine="630"/>
      </w:pPr>
    </w:p>
    <w:p w14:paraId="6625CC89" w14:textId="7C30CDA7" w:rsidR="000C7C85" w:rsidRPr="00CE02D3" w:rsidRDefault="000C7C85" w:rsidP="00E03793">
      <w:pPr>
        <w:pStyle w:val="ListParagraph"/>
        <w:numPr>
          <w:ilvl w:val="0"/>
          <w:numId w:val="19"/>
        </w:numPr>
        <w:ind w:left="720" w:hanging="450"/>
        <w:rPr>
          <w:bCs/>
        </w:rPr>
      </w:pPr>
      <w:r>
        <w:rPr>
          <w:b/>
          <w:u w:val="single"/>
        </w:rPr>
        <w:t>Dimension</w:t>
      </w:r>
      <w:r w:rsidR="00CE02D3" w:rsidRPr="00CE02D3">
        <w:rPr>
          <w:b/>
        </w:rPr>
        <w:t xml:space="preserve"> :    </w:t>
      </w:r>
      <w:r w:rsidR="00CE02D3" w:rsidRPr="00CE02D3">
        <w:rPr>
          <w:bCs/>
        </w:rPr>
        <w:t>Length</w:t>
      </w:r>
      <w:r w:rsidR="00CE02D3">
        <w:rPr>
          <w:bCs/>
        </w:rPr>
        <w:t xml:space="preserve"> :- 11850 mm</w:t>
      </w:r>
    </w:p>
    <w:p w14:paraId="2038D331" w14:textId="1E28FBA7" w:rsidR="00CE02D3" w:rsidRPr="00CE02D3" w:rsidRDefault="001A4A80" w:rsidP="00CE02D3">
      <w:pPr>
        <w:pStyle w:val="ListParagraph"/>
        <w:ind w:left="2160"/>
        <w:rPr>
          <w:bCs/>
        </w:rPr>
      </w:pPr>
      <w:r w:rsidRPr="00CE02D3">
        <w:rPr>
          <w:bCs/>
        </w:rPr>
        <w:t>Height</w:t>
      </w:r>
      <w:r>
        <w:rPr>
          <w:bCs/>
        </w:rPr>
        <w:t>: -</w:t>
      </w:r>
      <w:r w:rsidR="00CE02D3">
        <w:rPr>
          <w:bCs/>
        </w:rPr>
        <w:t xml:space="preserve"> 4120 mm</w:t>
      </w:r>
    </w:p>
    <w:p w14:paraId="4F30F3A3" w14:textId="5261778D" w:rsidR="00CE02D3" w:rsidRPr="00CE02D3" w:rsidRDefault="001A4A80" w:rsidP="00CE02D3">
      <w:pPr>
        <w:pStyle w:val="ListParagraph"/>
        <w:ind w:left="2160"/>
        <w:rPr>
          <w:bCs/>
        </w:rPr>
      </w:pPr>
      <w:bookmarkStart w:id="3" w:name="_GoBack"/>
      <w:bookmarkEnd w:id="3"/>
      <w:r w:rsidRPr="00CE02D3">
        <w:rPr>
          <w:bCs/>
        </w:rPr>
        <w:t>Width</w:t>
      </w:r>
      <w:r>
        <w:rPr>
          <w:bCs/>
        </w:rPr>
        <w:t>:</w:t>
      </w:r>
      <w:r w:rsidR="00CE02D3">
        <w:rPr>
          <w:bCs/>
        </w:rPr>
        <w:t xml:space="preserve">-2560 mm </w:t>
      </w:r>
    </w:p>
    <w:p w14:paraId="6A10B310" w14:textId="77777777" w:rsidR="000D2CE7" w:rsidRPr="000D2CE7" w:rsidRDefault="000D2CE7" w:rsidP="000D2CE7">
      <w:pPr>
        <w:tabs>
          <w:tab w:val="left" w:pos="709"/>
        </w:tabs>
      </w:pPr>
    </w:p>
    <w:p w14:paraId="1DB25FC1" w14:textId="77777777" w:rsidR="008C1D4D" w:rsidRDefault="008C1D4D" w:rsidP="00E03793">
      <w:pPr>
        <w:numPr>
          <w:ilvl w:val="0"/>
          <w:numId w:val="16"/>
        </w:numPr>
        <w:tabs>
          <w:tab w:val="left" w:pos="709"/>
        </w:tabs>
        <w:ind w:hanging="450"/>
      </w:pPr>
      <w:r w:rsidRPr="00B060B4">
        <w:rPr>
          <w:b/>
          <w:u w:val="single"/>
        </w:rPr>
        <w:t>Discharge:</w:t>
      </w:r>
      <w:r>
        <w:t xml:space="preserve"> </w:t>
      </w:r>
      <w:r>
        <w:tab/>
        <w:t xml:space="preserve">By means of pneumatic pressure with dry and oil free air </w:t>
      </w:r>
    </w:p>
    <w:p w14:paraId="5F103B04" w14:textId="77777777" w:rsidR="008C1D4D" w:rsidRDefault="008C1D4D" w:rsidP="008C1D4D">
      <w:pPr>
        <w:tabs>
          <w:tab w:val="left" w:pos="1134"/>
        </w:tabs>
        <w:ind w:left="851"/>
      </w:pPr>
      <w:r>
        <w:tab/>
      </w:r>
      <w:r>
        <w:tab/>
      </w:r>
      <w:r>
        <w:tab/>
        <w:t xml:space="preserve">Material outlet DN 125 with butterfly valve </w:t>
      </w:r>
      <w:r w:rsidRPr="00D27C53">
        <w:t>under</w:t>
      </w:r>
      <w:r>
        <w:t xml:space="preserve"> 1.95 kg/cm² </w:t>
      </w:r>
      <w:r w:rsidR="00FE7A16">
        <w:t>pressures</w:t>
      </w:r>
      <w:r>
        <w:t>.</w:t>
      </w:r>
    </w:p>
    <w:p w14:paraId="0CB4E25F" w14:textId="77777777" w:rsidR="00562DAC" w:rsidRDefault="008C1D4D" w:rsidP="008C1D4D">
      <w:pPr>
        <w:tabs>
          <w:tab w:val="left" w:pos="1134"/>
        </w:tabs>
        <w:ind w:left="851"/>
      </w:pPr>
      <w:r>
        <w:tab/>
      </w:r>
      <w:r>
        <w:tab/>
      </w:r>
      <w:r>
        <w:tab/>
        <w:t xml:space="preserve">Inside of tanker an aeration </w:t>
      </w:r>
      <w:r w:rsidR="00562DAC">
        <w:t>cloth</w:t>
      </w:r>
      <w:r>
        <w:t xml:space="preserve"> made of synthetic material</w:t>
      </w:r>
      <w:r w:rsidR="00360F85">
        <w:t xml:space="preserve"> </w:t>
      </w:r>
      <w:r>
        <w:t xml:space="preserve">is </w:t>
      </w:r>
    </w:p>
    <w:p w14:paraId="125D08CB" w14:textId="77777777" w:rsidR="008C1D4D" w:rsidRDefault="00562DAC" w:rsidP="008C1D4D">
      <w:pPr>
        <w:tabs>
          <w:tab w:val="left" w:pos="1134"/>
        </w:tabs>
        <w:ind w:left="851"/>
      </w:pPr>
      <w:r>
        <w:tab/>
      </w:r>
      <w:r>
        <w:tab/>
      </w:r>
      <w:r>
        <w:tab/>
      </w:r>
      <w:r w:rsidR="00001BC5">
        <w:t>Used</w:t>
      </w:r>
      <w:r w:rsidR="008C1D4D">
        <w:t xml:space="preserve"> for better fluidization and long life of cloth.</w:t>
      </w:r>
    </w:p>
    <w:p w14:paraId="162702A7" w14:textId="77777777" w:rsidR="008C1D4D" w:rsidRDefault="008C1D4D" w:rsidP="008C1D4D">
      <w:pPr>
        <w:ind w:left="851" w:hanging="425"/>
      </w:pPr>
    </w:p>
    <w:p w14:paraId="719D8F44" w14:textId="14F7E27D" w:rsidR="008C1D4D" w:rsidRPr="001A63E1" w:rsidRDefault="008C1D4D" w:rsidP="00E03793">
      <w:pPr>
        <w:numPr>
          <w:ilvl w:val="0"/>
          <w:numId w:val="9"/>
        </w:numPr>
        <w:ind w:left="720" w:hanging="450"/>
        <w:rPr>
          <w:b/>
          <w:bCs/>
          <w:i/>
          <w:iCs/>
        </w:rPr>
      </w:pPr>
      <w:r w:rsidRPr="00B070EE">
        <w:rPr>
          <w:b/>
          <w:u w:val="single"/>
        </w:rPr>
        <w:t>Manhole:</w:t>
      </w:r>
      <w:r w:rsidRPr="00D27C53">
        <w:t xml:space="preserve"> </w:t>
      </w:r>
      <w:r w:rsidRPr="00D27C53">
        <w:tab/>
      </w:r>
      <w:r w:rsidR="005D019D" w:rsidRPr="001A63E1">
        <w:rPr>
          <w:b/>
          <w:bCs/>
          <w:i/>
          <w:iCs/>
        </w:rPr>
        <w:t>DN 600</w:t>
      </w:r>
      <w:r w:rsidRPr="001A63E1">
        <w:rPr>
          <w:b/>
          <w:bCs/>
          <w:i/>
          <w:iCs/>
        </w:rPr>
        <w:t>,</w:t>
      </w:r>
      <w:r w:rsidR="001A63E1" w:rsidRPr="001A63E1">
        <w:rPr>
          <w:b/>
          <w:bCs/>
          <w:i/>
          <w:iCs/>
        </w:rPr>
        <w:t xml:space="preserve"> </w:t>
      </w:r>
      <w:r w:rsidR="009502B4">
        <w:rPr>
          <w:b/>
          <w:bCs/>
          <w:i/>
          <w:iCs/>
        </w:rPr>
        <w:t>3</w:t>
      </w:r>
      <w:r w:rsidRPr="001A63E1">
        <w:rPr>
          <w:b/>
          <w:bCs/>
          <w:i/>
          <w:iCs/>
        </w:rPr>
        <w:t xml:space="preserve"> Nos.</w:t>
      </w:r>
    </w:p>
    <w:p w14:paraId="448E124C" w14:textId="77777777" w:rsidR="008C1D4D" w:rsidRPr="00EA00BF" w:rsidRDefault="008C1D4D" w:rsidP="008C1D4D">
      <w:pPr>
        <w:ind w:left="851" w:hanging="425"/>
      </w:pPr>
    </w:p>
    <w:p w14:paraId="1960CB59" w14:textId="77777777" w:rsidR="00721666" w:rsidRDefault="008C1D4D" w:rsidP="00AA2010">
      <w:pPr>
        <w:numPr>
          <w:ilvl w:val="0"/>
          <w:numId w:val="9"/>
        </w:numPr>
        <w:ind w:left="720" w:hanging="450"/>
      </w:pPr>
      <w:r w:rsidRPr="006C7D3E">
        <w:rPr>
          <w:b/>
          <w:u w:val="single"/>
        </w:rPr>
        <w:t>Safety:</w:t>
      </w:r>
      <w:r w:rsidR="00CC5EFB">
        <w:tab/>
      </w:r>
      <w:r w:rsidR="00572183">
        <w:tab/>
      </w:r>
      <w:r>
        <w:t xml:space="preserve">Pressure relief valve on vessel, 1” ball valve on inlet pipe to </w:t>
      </w:r>
      <w:r w:rsidR="00721666">
        <w:t>maintain</w:t>
      </w:r>
    </w:p>
    <w:p w14:paraId="3165D1BA" w14:textId="77777777" w:rsidR="00721666" w:rsidRDefault="00721666" w:rsidP="00721666">
      <w:pPr>
        <w:ind w:left="1440" w:firstLine="720"/>
      </w:pPr>
      <w:r>
        <w:t xml:space="preserve">Pressure, </w:t>
      </w:r>
      <w:r w:rsidR="008C1D4D">
        <w:t xml:space="preserve">one 3” connection </w:t>
      </w:r>
      <w:r>
        <w:t>with butter fly valve on vessel.</w:t>
      </w:r>
    </w:p>
    <w:p w14:paraId="2A2B8F7C" w14:textId="77777777" w:rsidR="008C1D4D" w:rsidRDefault="00721666" w:rsidP="00721666">
      <w:pPr>
        <w:ind w:left="851"/>
      </w:pPr>
      <w:r>
        <w:t xml:space="preserve"> </w:t>
      </w:r>
    </w:p>
    <w:p w14:paraId="642C4363" w14:textId="77777777" w:rsidR="008C1D4D" w:rsidRDefault="008C1D4D" w:rsidP="00572183">
      <w:pPr>
        <w:numPr>
          <w:ilvl w:val="0"/>
          <w:numId w:val="9"/>
        </w:numPr>
        <w:ind w:left="720"/>
      </w:pPr>
      <w:r w:rsidRPr="00736746">
        <w:rPr>
          <w:b/>
          <w:u w:val="single"/>
        </w:rPr>
        <w:t>Catwalk:</w:t>
      </w:r>
      <w:r>
        <w:t xml:space="preserve"> </w:t>
      </w:r>
      <w:r>
        <w:tab/>
        <w:t>M.S. Catwalk</w:t>
      </w:r>
      <w:r w:rsidR="002B08C5">
        <w:t xml:space="preserve"> </w:t>
      </w:r>
      <w:r w:rsidR="002B289A">
        <w:t>on one</w:t>
      </w:r>
      <w:r w:rsidR="00562DAC">
        <w:t xml:space="preserve"> sides</w:t>
      </w:r>
      <w:r>
        <w:t>, 300 mm wide with</w:t>
      </w:r>
      <w:r w:rsidRPr="00D27C53">
        <w:t xml:space="preserve"> handrail and ladder.</w:t>
      </w:r>
    </w:p>
    <w:p w14:paraId="112227C7" w14:textId="77777777" w:rsidR="00CA15ED" w:rsidRDefault="00CA15ED" w:rsidP="00CA15ED">
      <w:pPr>
        <w:ind w:left="851"/>
        <w:rPr>
          <w:b/>
        </w:rPr>
      </w:pPr>
    </w:p>
    <w:p w14:paraId="23F724A7" w14:textId="77777777" w:rsidR="00096AC0" w:rsidRPr="00CA15ED" w:rsidRDefault="00096AC0" w:rsidP="00CA15ED">
      <w:pPr>
        <w:ind w:left="851"/>
        <w:rPr>
          <w:b/>
        </w:rPr>
      </w:pPr>
    </w:p>
    <w:p w14:paraId="665CA59A" w14:textId="77777777" w:rsidR="00CA15ED" w:rsidRPr="00432D13" w:rsidRDefault="00CA15ED" w:rsidP="00572183">
      <w:pPr>
        <w:numPr>
          <w:ilvl w:val="0"/>
          <w:numId w:val="9"/>
        </w:numPr>
        <w:ind w:left="720"/>
        <w:rPr>
          <w:b/>
        </w:rPr>
      </w:pPr>
      <w:r w:rsidRPr="00721666">
        <w:rPr>
          <w:b/>
          <w:u w:val="single"/>
        </w:rPr>
        <w:t>Accessories:</w:t>
      </w:r>
      <w:r>
        <w:t xml:space="preserve"> </w:t>
      </w:r>
      <w:r w:rsidR="00E34EBC">
        <w:t xml:space="preserve"> </w:t>
      </w:r>
      <w:r w:rsidR="00DE08CD">
        <w:t xml:space="preserve"> </w:t>
      </w:r>
      <w:r w:rsidRPr="00432D13">
        <w:t>F</w:t>
      </w:r>
      <w:r>
        <w:t xml:space="preserve">emale coupler with cam locks at inlet and outlet, mud guards, </w:t>
      </w:r>
    </w:p>
    <w:p w14:paraId="0B49FA83" w14:textId="77777777" w:rsidR="00CA15ED" w:rsidRDefault="00CA15ED" w:rsidP="00CA15ED">
      <w:pPr>
        <w:ind w:left="1571" w:firstLine="589"/>
      </w:pPr>
      <w:proofErr w:type="gramStart"/>
      <w:r>
        <w:t>4” pressure gauge with limit marker.</w:t>
      </w:r>
      <w:proofErr w:type="gramEnd"/>
    </w:p>
    <w:p w14:paraId="301C26D8" w14:textId="77777777" w:rsidR="00CA15ED" w:rsidRDefault="00CA15ED" w:rsidP="00CA15ED">
      <w:pPr>
        <w:ind w:left="1571" w:firstLine="589"/>
      </w:pPr>
    </w:p>
    <w:p w14:paraId="430AE93C" w14:textId="77777777" w:rsidR="00CA15ED" w:rsidRPr="00B070EE" w:rsidRDefault="00CA15ED" w:rsidP="00CA15ED">
      <w:pPr>
        <w:numPr>
          <w:ilvl w:val="0"/>
          <w:numId w:val="9"/>
        </w:numPr>
        <w:ind w:left="720"/>
        <w:jc w:val="both"/>
        <w:rPr>
          <w:sz w:val="22"/>
          <w:szCs w:val="22"/>
        </w:rPr>
      </w:pPr>
      <w:r w:rsidRPr="00B070EE">
        <w:rPr>
          <w:b/>
          <w:u w:val="single"/>
        </w:rPr>
        <w:t>Electrical:</w:t>
      </w:r>
      <w:r w:rsidRPr="003B1852">
        <w:rPr>
          <w:sz w:val="22"/>
          <w:szCs w:val="22"/>
        </w:rPr>
        <w:tab/>
      </w:r>
      <w:r>
        <w:t xml:space="preserve">24 </w:t>
      </w:r>
      <w:r w:rsidRPr="00B070EE">
        <w:t>volt electrical system. 7 pin electrical connector. Parking, brake and</w:t>
      </w:r>
    </w:p>
    <w:p w14:paraId="14A2888D" w14:textId="77777777" w:rsidR="00CA15ED" w:rsidRDefault="00CA15ED" w:rsidP="00CA15ED">
      <w:pPr>
        <w:ind w:left="1506" w:firstLine="654"/>
        <w:jc w:val="both"/>
      </w:pPr>
      <w:proofErr w:type="gramStart"/>
      <w:r w:rsidRPr="00B070EE">
        <w:t>Indicator lights.</w:t>
      </w:r>
      <w:proofErr w:type="gramEnd"/>
    </w:p>
    <w:p w14:paraId="3A5D5653" w14:textId="77777777" w:rsidR="00CA15ED" w:rsidRDefault="00CA15ED" w:rsidP="00CA15ED">
      <w:pPr>
        <w:ind w:left="1506" w:firstLine="654"/>
        <w:jc w:val="both"/>
        <w:rPr>
          <w:sz w:val="22"/>
          <w:szCs w:val="22"/>
        </w:rPr>
      </w:pPr>
      <w:r w:rsidRPr="00B070EE">
        <w:t xml:space="preserve"> </w:t>
      </w:r>
      <w:r w:rsidRPr="00B070EE">
        <w:rPr>
          <w:sz w:val="22"/>
          <w:szCs w:val="22"/>
        </w:rPr>
        <w:t xml:space="preserve"> </w:t>
      </w:r>
    </w:p>
    <w:p w14:paraId="29C58479" w14:textId="77777777" w:rsidR="00DA2D02" w:rsidRDefault="00CA15ED" w:rsidP="00DA2D02">
      <w:pPr>
        <w:numPr>
          <w:ilvl w:val="0"/>
          <w:numId w:val="9"/>
        </w:numPr>
        <w:ind w:left="720"/>
        <w:jc w:val="both"/>
      </w:pPr>
      <w:r w:rsidRPr="00D27C53">
        <w:rPr>
          <w:b/>
          <w:u w:val="single"/>
        </w:rPr>
        <w:t>Paint:</w:t>
      </w:r>
      <w:r w:rsidRPr="00D27C53">
        <w:t xml:space="preserve"> </w:t>
      </w:r>
      <w:r w:rsidRPr="00D27C53">
        <w:tab/>
      </w:r>
      <w:r w:rsidRPr="00D27C53">
        <w:tab/>
      </w:r>
      <w:r w:rsidR="00DA2D02" w:rsidRPr="003C5EF1">
        <w:t>Bulker is completely Shot Blasted</w:t>
      </w:r>
      <w:r w:rsidR="00DA2D02" w:rsidRPr="00DA2D02">
        <w:t xml:space="preserve"> and painted with two layers of anti-</w:t>
      </w:r>
    </w:p>
    <w:p w14:paraId="1977D307" w14:textId="77777777" w:rsidR="00DA2D02" w:rsidRPr="00DA2D02" w:rsidRDefault="00DA2D02" w:rsidP="00DA2D02">
      <w:pPr>
        <w:ind w:left="2160"/>
        <w:jc w:val="both"/>
      </w:pPr>
      <w:proofErr w:type="gramStart"/>
      <w:r w:rsidRPr="00DA2D02">
        <w:t>corrosive</w:t>
      </w:r>
      <w:proofErr w:type="gramEnd"/>
      <w:r w:rsidRPr="00DA2D02">
        <w:t xml:space="preserve"> Metal Primer Heavy duty – Zinc Phosphate com, two coat of synthetic </w:t>
      </w:r>
      <w:r w:rsidR="003C5EF1" w:rsidRPr="00DA2D02">
        <w:t>paint, inside</w:t>
      </w:r>
      <w:r w:rsidRPr="00DA2D02">
        <w:t xml:space="preserve"> Enameled </w:t>
      </w:r>
      <w:r w:rsidR="003C5EF1" w:rsidRPr="00DA2D02">
        <w:t xml:space="preserve">paint. </w:t>
      </w:r>
      <w:r w:rsidR="003C5EF1" w:rsidRPr="003D5673">
        <w:rPr>
          <w:b/>
          <w:bCs/>
        </w:rPr>
        <w:t>Paint</w:t>
      </w:r>
      <w:r w:rsidRPr="003D5673">
        <w:rPr>
          <w:b/>
          <w:bCs/>
        </w:rPr>
        <w:t xml:space="preserve"> </w:t>
      </w:r>
      <w:r w:rsidRPr="00DA2D02">
        <w:rPr>
          <w:b/>
        </w:rPr>
        <w:t>without lettering</w:t>
      </w:r>
    </w:p>
    <w:p w14:paraId="24E76872" w14:textId="77777777" w:rsidR="00CA15ED" w:rsidRPr="00CA15ED" w:rsidRDefault="00CA15ED" w:rsidP="00DA2D02">
      <w:pPr>
        <w:ind w:left="720"/>
        <w:jc w:val="both"/>
      </w:pPr>
    </w:p>
    <w:p w14:paraId="5C9E9A08" w14:textId="77777777" w:rsidR="00CA15ED" w:rsidRPr="000209D2" w:rsidRDefault="00CA15ED" w:rsidP="00E03793">
      <w:pPr>
        <w:numPr>
          <w:ilvl w:val="0"/>
          <w:numId w:val="9"/>
        </w:numPr>
        <w:ind w:left="720"/>
      </w:pPr>
      <w:r w:rsidRPr="000209D2">
        <w:rPr>
          <w:b/>
          <w:u w:val="single"/>
        </w:rPr>
        <w:t>Running Gear:</w:t>
      </w:r>
      <w:r w:rsidRPr="000209D2">
        <w:t xml:space="preserve"> </w:t>
      </w:r>
    </w:p>
    <w:p w14:paraId="4B87FCB9" w14:textId="77777777" w:rsidR="00CA15ED" w:rsidRPr="000209D2" w:rsidRDefault="00CA15ED" w:rsidP="00CA15ED">
      <w:pPr>
        <w:ind w:left="720"/>
        <w:jc w:val="both"/>
        <w:rPr>
          <w:color w:val="FF0000"/>
        </w:rPr>
      </w:pPr>
    </w:p>
    <w:p w14:paraId="6583D0D8" w14:textId="5994DD12" w:rsidR="0045396E" w:rsidRPr="0045396E" w:rsidRDefault="00CA15ED" w:rsidP="0045396E">
      <w:pPr>
        <w:pStyle w:val="ListParagraph"/>
        <w:numPr>
          <w:ilvl w:val="0"/>
          <w:numId w:val="24"/>
        </w:numPr>
        <w:jc w:val="both"/>
      </w:pPr>
      <w:r w:rsidRPr="00F50AD4">
        <w:rPr>
          <w:b/>
        </w:rPr>
        <w:t>Axles:</w:t>
      </w:r>
      <w:r w:rsidRPr="00F50AD4">
        <w:rPr>
          <w:b/>
        </w:rPr>
        <w:tab/>
      </w:r>
      <w:r w:rsidRPr="00F50AD4">
        <w:rPr>
          <w:b/>
        </w:rPr>
        <w:tab/>
      </w:r>
      <w:r w:rsidRPr="00F50AD4">
        <w:rPr>
          <w:b/>
        </w:rPr>
        <w:tab/>
      </w:r>
      <w:r w:rsidR="0045396E" w:rsidRPr="0045396E">
        <w:t>02 N</w:t>
      </w:r>
      <w:r w:rsidR="00EE0B11">
        <w:t xml:space="preserve">os. </w:t>
      </w:r>
      <w:r w:rsidR="00587D2C" w:rsidRPr="00C00CC6">
        <w:t>York</w:t>
      </w:r>
      <w:r w:rsidR="00EE0B11">
        <w:t xml:space="preserve"> make square beam </w:t>
      </w:r>
      <w:r w:rsidR="00316509">
        <w:t>Axle with lift,</w:t>
      </w:r>
      <w:r w:rsidR="00316509" w:rsidRPr="0045396E">
        <w:t xml:space="preserve"> </w:t>
      </w:r>
      <w:r w:rsidR="00B10843">
        <w:t>Model-66</w:t>
      </w:r>
      <w:r w:rsidR="00076AD9">
        <w:t>25</w:t>
      </w:r>
      <w:r w:rsidR="005C74E2">
        <w:t xml:space="preserve"> </w:t>
      </w:r>
    </w:p>
    <w:p w14:paraId="0CEFE948" w14:textId="77BE6F4D" w:rsidR="0045396E" w:rsidRPr="0045396E" w:rsidRDefault="0045396E" w:rsidP="0045396E">
      <w:pPr>
        <w:pStyle w:val="ListParagraph"/>
        <w:ind w:left="2160" w:firstLine="720"/>
        <w:jc w:val="both"/>
      </w:pPr>
      <w:r w:rsidRPr="0045396E">
        <w:t xml:space="preserve">01 No. </w:t>
      </w:r>
      <w:r w:rsidR="00B10843" w:rsidRPr="00C00CC6">
        <w:t>York</w:t>
      </w:r>
      <w:r w:rsidRPr="0045396E">
        <w:t xml:space="preserve"> </w:t>
      </w:r>
      <w:r w:rsidR="00316509">
        <w:t>make square beam Axle</w:t>
      </w:r>
      <w:r w:rsidR="00316509" w:rsidRPr="0045396E">
        <w:t>,</w:t>
      </w:r>
      <w:r w:rsidR="00316509" w:rsidRPr="003F0880">
        <w:t xml:space="preserve"> </w:t>
      </w:r>
      <w:r w:rsidR="00B10843">
        <w:t>Model-66</w:t>
      </w:r>
      <w:r w:rsidR="00076AD9">
        <w:t>25</w:t>
      </w:r>
    </w:p>
    <w:p w14:paraId="6AD51777" w14:textId="77777777" w:rsidR="0045396E" w:rsidRPr="0045396E" w:rsidRDefault="0045396E" w:rsidP="0045396E">
      <w:pPr>
        <w:pStyle w:val="ListParagraph"/>
        <w:ind w:left="2160" w:firstLine="720"/>
        <w:jc w:val="both"/>
      </w:pPr>
      <w:r w:rsidRPr="0045396E">
        <w:t>Capacity</w:t>
      </w:r>
      <w:r w:rsidRPr="0045396E">
        <w:tab/>
        <w:t xml:space="preserve">: per axle 13.0 tons at 105 km/hr </w:t>
      </w:r>
    </w:p>
    <w:p w14:paraId="0BF225CC" w14:textId="77777777" w:rsidR="0045396E" w:rsidRPr="0045396E" w:rsidRDefault="0045396E" w:rsidP="0045396E">
      <w:pPr>
        <w:pStyle w:val="ListParagraph"/>
        <w:ind w:left="2160" w:firstLine="720"/>
        <w:jc w:val="both"/>
      </w:pPr>
      <w:r w:rsidRPr="0045396E">
        <w:t>Axle Beam</w:t>
      </w:r>
      <w:r w:rsidRPr="0045396E">
        <w:tab/>
        <w:t xml:space="preserve">: 6 inch (Square Axle Beam) </w:t>
      </w:r>
    </w:p>
    <w:p w14:paraId="28D6B392" w14:textId="535E47AC" w:rsidR="002F22CF" w:rsidRPr="0045396E" w:rsidRDefault="0045396E" w:rsidP="0045396E">
      <w:pPr>
        <w:pStyle w:val="ListParagraph"/>
        <w:ind w:left="2880"/>
        <w:jc w:val="both"/>
      </w:pPr>
      <w:r w:rsidRPr="0045396E">
        <w:t>Track width</w:t>
      </w:r>
      <w:r w:rsidRPr="0045396E">
        <w:tab/>
        <w:t>: 1</w:t>
      </w:r>
      <w:r w:rsidR="003F0880">
        <w:t>9</w:t>
      </w:r>
      <w:r w:rsidRPr="0045396E">
        <w:t>50 mm</w:t>
      </w:r>
    </w:p>
    <w:p w14:paraId="55FF5C20" w14:textId="77777777" w:rsidR="0045396E" w:rsidRPr="000209D2" w:rsidRDefault="0045396E" w:rsidP="0045396E">
      <w:pPr>
        <w:pStyle w:val="ListParagraph"/>
        <w:jc w:val="both"/>
      </w:pPr>
    </w:p>
    <w:p w14:paraId="0F90A706" w14:textId="77777777" w:rsidR="00CA15ED" w:rsidRDefault="00CA15ED" w:rsidP="00F50AD4">
      <w:pPr>
        <w:pStyle w:val="ListParagraph"/>
        <w:numPr>
          <w:ilvl w:val="0"/>
          <w:numId w:val="24"/>
        </w:numPr>
        <w:jc w:val="both"/>
      </w:pPr>
      <w:r w:rsidRPr="00F50AD4">
        <w:rPr>
          <w:b/>
        </w:rPr>
        <w:t>King Pin:</w:t>
      </w:r>
      <w:r w:rsidRPr="000209D2">
        <w:tab/>
      </w:r>
      <w:r>
        <w:tab/>
      </w:r>
      <w:r w:rsidRPr="000209D2">
        <w:t>50.4</w:t>
      </w:r>
      <w:r>
        <w:t>mm YORK make bolted on 12</w:t>
      </w:r>
      <w:r w:rsidRPr="000209D2">
        <w:t xml:space="preserve"> mm steel plate</w:t>
      </w:r>
    </w:p>
    <w:p w14:paraId="3B644FE5" w14:textId="77777777" w:rsidR="00CA15ED" w:rsidRDefault="00CA15ED" w:rsidP="00CA15ED">
      <w:pPr>
        <w:ind w:left="720"/>
        <w:jc w:val="both"/>
      </w:pPr>
    </w:p>
    <w:p w14:paraId="1259DF4F" w14:textId="722B8996" w:rsidR="00CD1CAF" w:rsidRPr="006F69D5" w:rsidRDefault="00CD1CAF" w:rsidP="00C00CC6">
      <w:pPr>
        <w:numPr>
          <w:ilvl w:val="0"/>
          <w:numId w:val="24"/>
        </w:numPr>
        <w:jc w:val="both"/>
      </w:pPr>
      <w:r w:rsidRPr="000209D2">
        <w:rPr>
          <w:b/>
        </w:rPr>
        <w:t>A</w:t>
      </w:r>
      <w:r>
        <w:rPr>
          <w:b/>
        </w:rPr>
        <w:t>xle</w:t>
      </w:r>
      <w:r w:rsidRPr="000209D2">
        <w:rPr>
          <w:b/>
        </w:rPr>
        <w:t xml:space="preserve"> B</w:t>
      </w:r>
      <w:r>
        <w:rPr>
          <w:b/>
        </w:rPr>
        <w:t xml:space="preserve">rackets </w:t>
      </w:r>
      <w:r w:rsidRPr="00C00CC6">
        <w:rPr>
          <w:b/>
        </w:rPr>
        <w:t>and</w:t>
      </w:r>
    </w:p>
    <w:p w14:paraId="5B306413" w14:textId="366F3B8B" w:rsidR="00AE671A" w:rsidRDefault="0045396E" w:rsidP="00AE671A">
      <w:pPr>
        <w:ind w:firstLine="360"/>
        <w:jc w:val="both"/>
        <w:rPr>
          <w:bCs/>
        </w:rPr>
      </w:pPr>
      <w:r>
        <w:rPr>
          <w:b/>
        </w:rPr>
        <w:t>Suspensions</w:t>
      </w:r>
      <w:r w:rsidR="00AE671A">
        <w:t xml:space="preserve">:          </w:t>
      </w:r>
      <w:r w:rsidR="00AE671A">
        <w:tab/>
      </w:r>
      <w:r w:rsidR="00AE671A" w:rsidRPr="00A63F97">
        <w:rPr>
          <w:bCs/>
        </w:rPr>
        <w:t xml:space="preserve">York </w:t>
      </w:r>
      <w:proofErr w:type="gramStart"/>
      <w:r w:rsidR="00AE671A" w:rsidRPr="00A63F97">
        <w:rPr>
          <w:bCs/>
        </w:rPr>
        <w:t>make</w:t>
      </w:r>
      <w:proofErr w:type="gramEnd"/>
      <w:r w:rsidR="00AE671A" w:rsidRPr="00A63F97">
        <w:rPr>
          <w:bCs/>
        </w:rPr>
        <w:t xml:space="preserve"> air suspension</w:t>
      </w:r>
      <w:r w:rsidR="00AE671A">
        <w:rPr>
          <w:bCs/>
        </w:rPr>
        <w:t xml:space="preserve"> Tecair 1 HD, </w:t>
      </w:r>
      <w:r w:rsidR="00AE671A" w:rsidRPr="00FA11DB">
        <w:rPr>
          <w:b/>
          <w:i/>
          <w:iCs/>
        </w:rPr>
        <w:t>1</w:t>
      </w:r>
      <w:r w:rsidR="00AE671A">
        <w:rPr>
          <w:b/>
          <w:i/>
          <w:iCs/>
        </w:rPr>
        <w:t>4</w:t>
      </w:r>
      <w:r w:rsidR="00AE671A" w:rsidRPr="00FA11DB">
        <w:rPr>
          <w:b/>
          <w:i/>
          <w:iCs/>
        </w:rPr>
        <w:t xml:space="preserve">MT, </w:t>
      </w:r>
      <w:r w:rsidR="00AE671A">
        <w:rPr>
          <w:b/>
          <w:i/>
          <w:iCs/>
        </w:rPr>
        <w:t>Capacity</w:t>
      </w:r>
      <w:r w:rsidR="00AE671A">
        <w:rPr>
          <w:bCs/>
        </w:rPr>
        <w:t xml:space="preserve"> </w:t>
      </w:r>
    </w:p>
    <w:p w14:paraId="416D6123" w14:textId="03275F77" w:rsidR="0045396E" w:rsidRPr="0034600F" w:rsidRDefault="00AE671A" w:rsidP="00AE671A">
      <w:pPr>
        <w:autoSpaceDE w:val="0"/>
        <w:autoSpaceDN w:val="0"/>
        <w:adjustRightInd w:val="0"/>
        <w:ind w:left="2880" w:hanging="2160"/>
      </w:pPr>
      <w:r>
        <w:rPr>
          <w:bCs/>
        </w:rPr>
        <w:tab/>
        <w:t xml:space="preserve">2 Auto Lift Axle </w:t>
      </w:r>
      <w:proofErr w:type="gramStart"/>
      <w:r>
        <w:rPr>
          <w:bCs/>
        </w:rPr>
        <w:t>system</w:t>
      </w:r>
      <w:proofErr w:type="gramEnd"/>
      <w:r w:rsidR="00B10843" w:rsidRPr="003B335D">
        <w:rPr>
          <w:bCs/>
        </w:rPr>
        <w:t>.</w:t>
      </w:r>
    </w:p>
    <w:p w14:paraId="000E2535" w14:textId="058626E6" w:rsidR="00CA15ED" w:rsidRDefault="00CA15ED" w:rsidP="009502B4">
      <w:pPr>
        <w:jc w:val="both"/>
      </w:pPr>
    </w:p>
    <w:p w14:paraId="19D6D3D3" w14:textId="0DDA3720" w:rsidR="00CA15ED" w:rsidRDefault="00CA15ED" w:rsidP="002E58A9">
      <w:pPr>
        <w:numPr>
          <w:ilvl w:val="0"/>
          <w:numId w:val="24"/>
        </w:numPr>
      </w:pPr>
      <w:r w:rsidRPr="006F449C">
        <w:rPr>
          <w:b/>
        </w:rPr>
        <w:t>Tyres</w:t>
      </w:r>
      <w:r w:rsidRPr="00135206">
        <w:t>:</w:t>
      </w:r>
      <w:r>
        <w:tab/>
      </w:r>
      <w:r>
        <w:tab/>
      </w:r>
      <w:r>
        <w:tab/>
      </w:r>
      <w:r w:rsidR="00077F20">
        <w:rPr>
          <w:lang w:val="en-IN"/>
        </w:rPr>
        <w:t>1</w:t>
      </w:r>
      <w:r w:rsidR="00E15D78">
        <w:rPr>
          <w:lang w:val="en-IN"/>
        </w:rPr>
        <w:t>0</w:t>
      </w:r>
      <w:r w:rsidR="00077F20">
        <w:rPr>
          <w:lang w:val="en-IN"/>
        </w:rPr>
        <w:t>.00</w:t>
      </w:r>
      <w:r w:rsidR="00E15D78">
        <w:rPr>
          <w:lang w:val="en-IN"/>
        </w:rPr>
        <w:t>xR20</w:t>
      </w:r>
      <w:r w:rsidR="00077F20">
        <w:rPr>
          <w:lang w:val="en-IN"/>
        </w:rPr>
        <w:t xml:space="preserve">, 12 </w:t>
      </w:r>
      <w:proofErr w:type="spellStart"/>
      <w:r w:rsidR="00077F20">
        <w:rPr>
          <w:lang w:val="en-IN"/>
        </w:rPr>
        <w:t>nos</w:t>
      </w:r>
      <w:proofErr w:type="spellEnd"/>
      <w:r w:rsidR="00077F20">
        <w:rPr>
          <w:lang w:val="en-IN"/>
        </w:rPr>
        <w:t xml:space="preserve">, </w:t>
      </w:r>
      <w:proofErr w:type="spellStart"/>
      <w:r w:rsidR="00E15D78">
        <w:rPr>
          <w:lang w:val="en-IN"/>
        </w:rPr>
        <w:t>Vikant</w:t>
      </w:r>
      <w:proofErr w:type="spellEnd"/>
      <w:r w:rsidR="00E15D78">
        <w:rPr>
          <w:lang w:val="en-IN"/>
        </w:rPr>
        <w:t xml:space="preserve"> A511 Tyres</w:t>
      </w:r>
      <w:r w:rsidR="00077F20">
        <w:rPr>
          <w:lang w:val="en-IN"/>
        </w:rPr>
        <w:t xml:space="preserve">. </w:t>
      </w:r>
    </w:p>
    <w:p w14:paraId="41D6518B" w14:textId="77777777" w:rsidR="006F449C" w:rsidRDefault="006F449C" w:rsidP="006F449C">
      <w:pPr>
        <w:ind w:left="720"/>
      </w:pPr>
    </w:p>
    <w:p w14:paraId="6189074A" w14:textId="6BD90B90" w:rsidR="00CA15ED" w:rsidRPr="00E03793" w:rsidRDefault="00CA15ED" w:rsidP="00F50AD4">
      <w:pPr>
        <w:numPr>
          <w:ilvl w:val="0"/>
          <w:numId w:val="24"/>
        </w:numPr>
        <w:jc w:val="both"/>
        <w:rPr>
          <w:b/>
        </w:rPr>
      </w:pPr>
      <w:r w:rsidRPr="00E03793">
        <w:rPr>
          <w:b/>
        </w:rPr>
        <w:t>Wheel Rims</w:t>
      </w:r>
      <w:r w:rsidRPr="00135206">
        <w:t>:</w:t>
      </w:r>
      <w:r w:rsidR="006D06F4">
        <w:tab/>
      </w:r>
      <w:r w:rsidR="006D06F4">
        <w:tab/>
      </w:r>
      <w:bookmarkStart w:id="4" w:name="_Hlk66801364"/>
      <w:r w:rsidR="00E15D78">
        <w:t>7.5”</w:t>
      </w:r>
      <w:r w:rsidR="00C00CC6">
        <w:t xml:space="preserve"> </w:t>
      </w:r>
      <w:r w:rsidR="0000139C">
        <w:t>x</w:t>
      </w:r>
      <w:r w:rsidR="00C00CC6">
        <w:t xml:space="preserve"> </w:t>
      </w:r>
      <w:r w:rsidR="0000139C">
        <w:t xml:space="preserve">20”, 10 Holes, 12 Nos. </w:t>
      </w:r>
      <w:r w:rsidR="00F8440E">
        <w:t xml:space="preserve"> </w:t>
      </w:r>
      <w:bookmarkEnd w:id="4"/>
      <w:r w:rsidR="00C00CC6">
        <w:t xml:space="preserve">Wheels India Make </w:t>
      </w:r>
    </w:p>
    <w:p w14:paraId="60E98037" w14:textId="77777777" w:rsidR="00E03793" w:rsidRDefault="00E03793" w:rsidP="00E03793">
      <w:pPr>
        <w:pStyle w:val="ListParagraph"/>
        <w:rPr>
          <w:b/>
        </w:rPr>
      </w:pPr>
    </w:p>
    <w:p w14:paraId="78E8B21E" w14:textId="60135B5A" w:rsidR="00CA15ED" w:rsidRDefault="00CA15ED" w:rsidP="00F50AD4">
      <w:pPr>
        <w:numPr>
          <w:ilvl w:val="0"/>
          <w:numId w:val="24"/>
        </w:numPr>
        <w:jc w:val="both"/>
      </w:pPr>
      <w:r>
        <w:rPr>
          <w:b/>
        </w:rPr>
        <w:t>Landing</w:t>
      </w:r>
      <w:r w:rsidRPr="000209D2">
        <w:rPr>
          <w:b/>
        </w:rPr>
        <w:t xml:space="preserve"> L</w:t>
      </w:r>
      <w:r>
        <w:rPr>
          <w:b/>
        </w:rPr>
        <w:t>egs</w:t>
      </w:r>
      <w:r w:rsidRPr="000209D2">
        <w:rPr>
          <w:b/>
        </w:rPr>
        <w:t>:</w:t>
      </w:r>
      <w:r w:rsidRPr="000209D2">
        <w:tab/>
      </w:r>
      <w:r w:rsidR="00C00CC6">
        <w:t xml:space="preserve">York </w:t>
      </w:r>
      <w:r w:rsidRPr="000209D2">
        <w:t>2 Speed with static capacity 64 Tons and lift capacity</w:t>
      </w:r>
    </w:p>
    <w:p w14:paraId="12061792" w14:textId="77777777" w:rsidR="00CA15ED" w:rsidRPr="000209D2" w:rsidRDefault="0005439E" w:rsidP="00CA15ED">
      <w:pPr>
        <w:numPr>
          <w:ilvl w:val="0"/>
          <w:numId w:val="21"/>
        </w:numPr>
        <w:jc w:val="both"/>
      </w:pPr>
      <w:r>
        <w:t>T</w:t>
      </w:r>
      <w:r w:rsidRPr="000209D2">
        <w:t>ones</w:t>
      </w:r>
      <w:r w:rsidR="00CA15ED" w:rsidRPr="000209D2">
        <w:t xml:space="preserve"> per pair</w:t>
      </w:r>
    </w:p>
    <w:p w14:paraId="0EC2FA75" w14:textId="77777777" w:rsidR="00CA15ED" w:rsidRPr="000209D2" w:rsidRDefault="00CA15ED" w:rsidP="00CA15ED">
      <w:pPr>
        <w:ind w:left="2160"/>
        <w:jc w:val="both"/>
      </w:pPr>
    </w:p>
    <w:p w14:paraId="623574B4" w14:textId="4B134ABD" w:rsidR="00223619" w:rsidRDefault="00CA15ED" w:rsidP="00223619">
      <w:pPr>
        <w:numPr>
          <w:ilvl w:val="0"/>
          <w:numId w:val="24"/>
        </w:numPr>
        <w:jc w:val="both"/>
      </w:pPr>
      <w:r w:rsidRPr="008A5F93">
        <w:rPr>
          <w:b/>
        </w:rPr>
        <w:t>Brakes:</w:t>
      </w:r>
      <w:r w:rsidRPr="000209D2">
        <w:tab/>
      </w:r>
      <w:r>
        <w:tab/>
      </w:r>
      <w:r w:rsidR="00612098">
        <w:t xml:space="preserve"> </w:t>
      </w:r>
      <w:r w:rsidR="000D2CE7" w:rsidRPr="002C5865">
        <w:t xml:space="preserve">2 Line Air Brake System with </w:t>
      </w:r>
      <w:r w:rsidR="0045396E">
        <w:t>T</w:t>
      </w:r>
      <w:r w:rsidR="000C7C85">
        <w:t>hree</w:t>
      </w:r>
      <w:r w:rsidR="000D2CE7" w:rsidRPr="002C5865">
        <w:t xml:space="preserve"> A</w:t>
      </w:r>
      <w:r w:rsidR="006D06F4" w:rsidRPr="002C5865">
        <w:t xml:space="preserve">ir tank </w:t>
      </w:r>
      <w:r w:rsidR="000C7C85">
        <w:rPr>
          <w:b/>
        </w:rPr>
        <w:t xml:space="preserve"> </w:t>
      </w:r>
      <w:r w:rsidR="000C7C85" w:rsidRPr="002C5865">
        <w:t>(</w:t>
      </w:r>
      <w:r w:rsidR="000C7C85">
        <w:t>120</w:t>
      </w:r>
      <w:r w:rsidR="000C7C85" w:rsidRPr="002C5865">
        <w:t xml:space="preserve"> ltrs),</w:t>
      </w:r>
    </w:p>
    <w:p w14:paraId="666CC6C8" w14:textId="3F575559" w:rsidR="000D2CE7" w:rsidRDefault="00223619" w:rsidP="000D2CE7">
      <w:pPr>
        <w:ind w:left="720"/>
        <w:jc w:val="both"/>
        <w:rPr>
          <w:b/>
        </w:rPr>
      </w:pPr>
      <w:r>
        <w:rPr>
          <w:b/>
        </w:rPr>
        <w:t xml:space="preserve">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gramStart"/>
      <w:r w:rsidR="000D2CE7" w:rsidRPr="002C5865">
        <w:t>Mechanical</w:t>
      </w:r>
      <w:r w:rsidR="00CA15ED" w:rsidRPr="002C5865">
        <w:t xml:space="preserve"> slack adjusters</w:t>
      </w:r>
      <w:r w:rsidR="00280044" w:rsidRPr="00280044">
        <w:rPr>
          <w:b/>
        </w:rPr>
        <w:t>.</w:t>
      </w:r>
      <w:proofErr w:type="gramEnd"/>
      <w:r w:rsidR="00280044" w:rsidRPr="00280044">
        <w:rPr>
          <w:b/>
        </w:rPr>
        <w:t xml:space="preserve"> </w:t>
      </w:r>
      <w:r w:rsidR="005C74E2">
        <w:rPr>
          <w:b/>
        </w:rPr>
        <w:t xml:space="preserve"> </w:t>
      </w:r>
      <w:r w:rsidR="00077F20">
        <w:rPr>
          <w:b/>
        </w:rPr>
        <w:t>E</w:t>
      </w:r>
      <w:r w:rsidR="005C74E2" w:rsidRPr="005C74E2">
        <w:rPr>
          <w:b/>
        </w:rPr>
        <w:t>BS Brake System</w:t>
      </w:r>
    </w:p>
    <w:p w14:paraId="79474B0D" w14:textId="77777777" w:rsidR="005C74E2" w:rsidRPr="000D2CE7" w:rsidRDefault="005C74E2" w:rsidP="000D2CE7">
      <w:pPr>
        <w:ind w:left="720"/>
        <w:jc w:val="both"/>
      </w:pPr>
    </w:p>
    <w:p w14:paraId="7612C955" w14:textId="7A6A016C" w:rsidR="00CA15ED" w:rsidRPr="000209D2" w:rsidRDefault="00CA15ED" w:rsidP="00F50AD4">
      <w:pPr>
        <w:numPr>
          <w:ilvl w:val="0"/>
          <w:numId w:val="24"/>
        </w:numPr>
        <w:jc w:val="both"/>
      </w:pPr>
      <w:r w:rsidRPr="000209D2">
        <w:rPr>
          <w:b/>
        </w:rPr>
        <w:t>R</w:t>
      </w:r>
      <w:r>
        <w:rPr>
          <w:b/>
        </w:rPr>
        <w:t>elay</w:t>
      </w:r>
      <w:r w:rsidRPr="000209D2">
        <w:rPr>
          <w:b/>
        </w:rPr>
        <w:t xml:space="preserve"> V</w:t>
      </w:r>
      <w:r>
        <w:rPr>
          <w:b/>
        </w:rPr>
        <w:t>alve</w:t>
      </w:r>
      <w:r w:rsidRPr="000209D2">
        <w:rPr>
          <w:b/>
        </w:rPr>
        <w:t>:</w:t>
      </w:r>
      <w:r w:rsidRPr="000209D2">
        <w:tab/>
      </w:r>
      <w:r>
        <w:tab/>
      </w:r>
      <w:r w:rsidRPr="000209D2">
        <w:t xml:space="preserve">RE 6 Emergency relay valve </w:t>
      </w:r>
      <w:r>
        <w:t>M3</w:t>
      </w:r>
      <w:r w:rsidR="000C7C85">
        <w:t>3</w:t>
      </w:r>
      <w:r>
        <w:t xml:space="preserve">2930 of </w:t>
      </w:r>
      <w:r w:rsidR="000C7C85">
        <w:t>Webco</w:t>
      </w:r>
      <w:r>
        <w:t xml:space="preserve"> Ltd </w:t>
      </w:r>
    </w:p>
    <w:p w14:paraId="49C2CA8C" w14:textId="77777777" w:rsidR="00CA15ED" w:rsidRDefault="00CA15ED" w:rsidP="00CA15ED">
      <w:pPr>
        <w:ind w:left="2160" w:firstLine="720"/>
        <w:jc w:val="both"/>
      </w:pPr>
      <w:r>
        <w:t>M 22</w:t>
      </w:r>
      <w:r w:rsidRPr="000209D2">
        <w:t xml:space="preserve"> </w:t>
      </w:r>
      <w:r>
        <w:t xml:space="preserve">x 1.5 </w:t>
      </w:r>
      <w:r w:rsidRPr="000209D2">
        <w:t>Reservoir Port</w:t>
      </w:r>
      <w:r>
        <w:t xml:space="preserve">, M 14 x 1.5 </w:t>
      </w:r>
      <w:r w:rsidRPr="000209D2">
        <w:t>Ports for service</w:t>
      </w:r>
    </w:p>
    <w:p w14:paraId="50E142B0" w14:textId="77777777" w:rsidR="00CA15ED" w:rsidRDefault="00CA15ED" w:rsidP="00CA15ED">
      <w:pPr>
        <w:ind w:left="2160" w:firstLine="720"/>
        <w:jc w:val="both"/>
      </w:pPr>
      <w:proofErr w:type="gramStart"/>
      <w:r>
        <w:t>M 16</w:t>
      </w:r>
      <w:r w:rsidRPr="000209D2">
        <w:t xml:space="preserve"> </w:t>
      </w:r>
      <w:r>
        <w:t xml:space="preserve">x 1.5 ports for </w:t>
      </w:r>
      <w:r w:rsidRPr="000209D2">
        <w:t xml:space="preserve">Emergency and </w:t>
      </w:r>
      <w:r>
        <w:t>4 nos.</w:t>
      </w:r>
      <w:proofErr w:type="gramEnd"/>
      <w:r>
        <w:t xml:space="preserve"> </w:t>
      </w:r>
      <w:r w:rsidRPr="000209D2">
        <w:t>Delivery</w:t>
      </w:r>
    </w:p>
    <w:p w14:paraId="6CC82E01" w14:textId="77777777" w:rsidR="00CA15ED" w:rsidRPr="000209D2" w:rsidRDefault="00CA15ED" w:rsidP="00CA15ED">
      <w:pPr>
        <w:jc w:val="both"/>
        <w:rPr>
          <w:b/>
        </w:rPr>
      </w:pPr>
    </w:p>
    <w:p w14:paraId="5699D4EC" w14:textId="77777777" w:rsidR="00CA15ED" w:rsidRDefault="00CA15ED" w:rsidP="00F50AD4">
      <w:pPr>
        <w:numPr>
          <w:ilvl w:val="0"/>
          <w:numId w:val="24"/>
        </w:numPr>
        <w:jc w:val="both"/>
      </w:pPr>
      <w:r>
        <w:rPr>
          <w:b/>
        </w:rPr>
        <w:lastRenderedPageBreak/>
        <w:t>Brake</w:t>
      </w:r>
      <w:r w:rsidRPr="000209D2">
        <w:rPr>
          <w:b/>
        </w:rPr>
        <w:t xml:space="preserve"> C</w:t>
      </w:r>
      <w:r>
        <w:rPr>
          <w:b/>
        </w:rPr>
        <w:t>hamber</w:t>
      </w:r>
      <w:r w:rsidRPr="000209D2">
        <w:rPr>
          <w:b/>
        </w:rPr>
        <w:t>:</w:t>
      </w:r>
      <w:r w:rsidR="008F59E9">
        <w:tab/>
        <w:t>Type 24</w:t>
      </w:r>
      <w:r w:rsidRPr="000209D2">
        <w:t xml:space="preserve">, Port size: </w:t>
      </w:r>
      <w:r>
        <w:t xml:space="preserve">M 16 x 1.5, </w:t>
      </w:r>
      <w:r w:rsidR="002B08C5">
        <w:t>6</w:t>
      </w:r>
      <w:r>
        <w:t xml:space="preserve"> nos.</w:t>
      </w:r>
    </w:p>
    <w:p w14:paraId="668A459D" w14:textId="77777777" w:rsidR="00CA15ED" w:rsidRDefault="00CA15ED" w:rsidP="00CA15ED">
      <w:pPr>
        <w:ind w:left="426"/>
        <w:jc w:val="both"/>
      </w:pPr>
    </w:p>
    <w:p w14:paraId="780E6799" w14:textId="38432499" w:rsidR="00DA25FB" w:rsidRPr="00E75D5B" w:rsidRDefault="00CA15ED" w:rsidP="00096AC0">
      <w:pPr>
        <w:numPr>
          <w:ilvl w:val="0"/>
          <w:numId w:val="24"/>
        </w:numPr>
        <w:rPr>
          <w:b/>
          <w:i/>
        </w:rPr>
      </w:pPr>
      <w:r w:rsidRPr="000209D2">
        <w:rPr>
          <w:b/>
        </w:rPr>
        <w:t xml:space="preserve">Other Accessories: </w:t>
      </w:r>
      <w:r w:rsidRPr="000209D2">
        <w:rPr>
          <w:b/>
        </w:rPr>
        <w:tab/>
      </w:r>
      <w:r w:rsidR="00F50AD4" w:rsidRPr="00F50AD4">
        <w:rPr>
          <w:bCs/>
        </w:rPr>
        <w:t>SUPD</w:t>
      </w:r>
      <w:r w:rsidR="00F50AD4">
        <w:rPr>
          <w:b/>
        </w:rPr>
        <w:t xml:space="preserve">, </w:t>
      </w:r>
      <w:r w:rsidRPr="000209D2">
        <w:t>Mud-guards and Bumper</w:t>
      </w:r>
      <w:r w:rsidR="00B97E2A">
        <w:t>.</w:t>
      </w:r>
    </w:p>
    <w:p w14:paraId="7609D0CE" w14:textId="77777777" w:rsidR="00E75D5B" w:rsidRDefault="00E75D5B" w:rsidP="00E75D5B">
      <w:pPr>
        <w:pStyle w:val="ListParagraph"/>
        <w:rPr>
          <w:b/>
          <w:i/>
        </w:rPr>
      </w:pPr>
    </w:p>
    <w:p w14:paraId="499BB8B5" w14:textId="77777777" w:rsidR="00E75D5B" w:rsidRPr="00096AC0" w:rsidRDefault="00E75D5B" w:rsidP="00E75D5B">
      <w:pPr>
        <w:ind w:left="720"/>
        <w:rPr>
          <w:b/>
          <w:i/>
        </w:rPr>
      </w:pPr>
    </w:p>
    <w:p w14:paraId="0D8638A5" w14:textId="2FE4EB03" w:rsidR="008753CE" w:rsidRDefault="008357CC" w:rsidP="008753C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G</w:t>
      </w:r>
      <w:r w:rsidRPr="00D27C53">
        <w:rPr>
          <w:b/>
          <w:sz w:val="28"/>
          <w:szCs w:val="28"/>
          <w:u w:val="single"/>
        </w:rPr>
        <w:t>eneral Sales</w:t>
      </w:r>
      <w:r w:rsidR="008753CE" w:rsidRPr="00D27C53">
        <w:rPr>
          <w:b/>
          <w:sz w:val="28"/>
          <w:szCs w:val="28"/>
          <w:u w:val="single"/>
        </w:rPr>
        <w:t xml:space="preserve"> Terms:</w:t>
      </w:r>
    </w:p>
    <w:p w14:paraId="348F0F2A" w14:textId="77777777" w:rsidR="00C00CC6" w:rsidRDefault="00C00CC6" w:rsidP="008753CE">
      <w:pPr>
        <w:rPr>
          <w:b/>
          <w:sz w:val="28"/>
          <w:szCs w:val="28"/>
          <w:u w:val="single"/>
        </w:rPr>
      </w:pPr>
    </w:p>
    <w:p w14:paraId="7137D24D" w14:textId="77777777" w:rsidR="008753CE" w:rsidRDefault="008753CE" w:rsidP="00EF2B89">
      <w:pPr>
        <w:numPr>
          <w:ilvl w:val="0"/>
          <w:numId w:val="3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Subject to Chhapi Jurisdiction</w:t>
      </w:r>
    </w:p>
    <w:p w14:paraId="058BD54E" w14:textId="77777777" w:rsidR="008753CE" w:rsidRPr="00D27C53" w:rsidRDefault="008753CE" w:rsidP="00EF2B89">
      <w:pPr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797982">
        <w:rPr>
          <w:b/>
          <w:sz w:val="20"/>
          <w:szCs w:val="20"/>
        </w:rPr>
        <w:t>Terms of Del</w:t>
      </w:r>
      <w:r>
        <w:rPr>
          <w:sz w:val="20"/>
          <w:szCs w:val="20"/>
        </w:rPr>
        <w:t xml:space="preserve"> : Ex- works Chhapi</w:t>
      </w:r>
      <w:r w:rsidRPr="005E6C0C">
        <w:rPr>
          <w:color w:val="000000"/>
          <w:spacing w:val="-3"/>
          <w:sz w:val="20"/>
          <w:szCs w:val="20"/>
        </w:rPr>
        <w:t>,</w:t>
      </w:r>
      <w:r>
        <w:rPr>
          <w:color w:val="000000"/>
          <w:spacing w:val="-3"/>
          <w:sz w:val="20"/>
          <w:szCs w:val="20"/>
        </w:rPr>
        <w:t xml:space="preserve"> Banaskantha, North Gujarat</w:t>
      </w:r>
    </w:p>
    <w:p w14:paraId="6082B23A" w14:textId="77777777" w:rsidR="008753CE" w:rsidRDefault="008753CE" w:rsidP="00EF2B89">
      <w:pPr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797982">
        <w:rPr>
          <w:b/>
          <w:sz w:val="20"/>
          <w:szCs w:val="20"/>
        </w:rPr>
        <w:t>Payment terms</w:t>
      </w:r>
      <w:r>
        <w:rPr>
          <w:sz w:val="20"/>
          <w:szCs w:val="20"/>
        </w:rPr>
        <w:t xml:space="preserve">: </w:t>
      </w:r>
      <w:r w:rsidR="00A77903">
        <w:rPr>
          <w:sz w:val="20"/>
          <w:szCs w:val="20"/>
        </w:rPr>
        <w:t>30</w:t>
      </w:r>
      <w:r w:rsidR="00DC3D93" w:rsidRPr="00D27C53">
        <w:rPr>
          <w:sz w:val="20"/>
          <w:szCs w:val="20"/>
        </w:rPr>
        <w:t xml:space="preserve"> % Advance</w:t>
      </w:r>
      <w:r w:rsidR="00DC3D93">
        <w:rPr>
          <w:sz w:val="20"/>
          <w:szCs w:val="20"/>
        </w:rPr>
        <w:t xml:space="preserve"> and balance</w:t>
      </w:r>
      <w:r w:rsidR="00DC3D93" w:rsidRPr="00D27C53">
        <w:rPr>
          <w:sz w:val="20"/>
          <w:szCs w:val="20"/>
        </w:rPr>
        <w:t xml:space="preserve"> </w:t>
      </w:r>
      <w:r w:rsidR="00DC3D93">
        <w:rPr>
          <w:sz w:val="20"/>
          <w:szCs w:val="20"/>
        </w:rPr>
        <w:t>against proforma invoice</w:t>
      </w:r>
      <w:r w:rsidR="00DC3D93" w:rsidRPr="00D27C53">
        <w:rPr>
          <w:sz w:val="20"/>
          <w:szCs w:val="20"/>
        </w:rPr>
        <w:t>.</w:t>
      </w:r>
    </w:p>
    <w:p w14:paraId="13659FCB" w14:textId="46144BB5" w:rsidR="008B7CAD" w:rsidRPr="00D27C53" w:rsidRDefault="008B7CAD" w:rsidP="00EF2B89">
      <w:pPr>
        <w:numPr>
          <w:ilvl w:val="0"/>
          <w:numId w:val="3"/>
        </w:numPr>
        <w:spacing w:line="276" w:lineRule="auto"/>
        <w:rPr>
          <w:sz w:val="20"/>
          <w:szCs w:val="20"/>
        </w:rPr>
      </w:pPr>
      <w:r>
        <w:rPr>
          <w:b/>
          <w:sz w:val="20"/>
          <w:szCs w:val="20"/>
        </w:rPr>
        <w:t>In the event of cancellation of order, the advance payment won’t be refundable</w:t>
      </w:r>
      <w:r w:rsidRPr="008B7CAD">
        <w:rPr>
          <w:sz w:val="20"/>
          <w:szCs w:val="20"/>
        </w:rPr>
        <w:t>.</w:t>
      </w:r>
    </w:p>
    <w:p w14:paraId="10FC514F" w14:textId="15259741" w:rsidR="008753CE" w:rsidRDefault="008753CE" w:rsidP="00EF2B89">
      <w:pPr>
        <w:pStyle w:val="BodyText"/>
        <w:numPr>
          <w:ilvl w:val="0"/>
          <w:numId w:val="4"/>
        </w:numPr>
        <w:spacing w:after="0" w:line="276" w:lineRule="auto"/>
        <w:jc w:val="both"/>
      </w:pPr>
      <w:r w:rsidRPr="00797982">
        <w:rPr>
          <w:b/>
        </w:rPr>
        <w:t>Delivery</w:t>
      </w:r>
      <w:r>
        <w:rPr>
          <w:b/>
        </w:rPr>
        <w:t xml:space="preserve"> time</w:t>
      </w:r>
      <w:r>
        <w:t xml:space="preserve">: </w:t>
      </w:r>
      <w:r w:rsidR="008B7CAD">
        <w:t>12</w:t>
      </w:r>
      <w:r w:rsidR="00EE0D13">
        <w:t xml:space="preserve"> Weeks from the receipt of confirm order with adva</w:t>
      </w:r>
      <w:r w:rsidR="009D7E2B">
        <w:t>n</w:t>
      </w:r>
      <w:r w:rsidR="00EE0D13">
        <w:t>ce</w:t>
      </w:r>
      <w:r w:rsidR="00912030">
        <w:t xml:space="preserve">. </w:t>
      </w:r>
    </w:p>
    <w:p w14:paraId="3AC80F4D" w14:textId="77777777" w:rsidR="009E5581" w:rsidRDefault="00EB5DE6" w:rsidP="00EF2B89">
      <w:pPr>
        <w:numPr>
          <w:ilvl w:val="0"/>
          <w:numId w:val="4"/>
        </w:numPr>
        <w:spacing w:line="276" w:lineRule="auto"/>
        <w:rPr>
          <w:sz w:val="20"/>
          <w:szCs w:val="20"/>
        </w:rPr>
      </w:pPr>
      <w:r>
        <w:rPr>
          <w:b/>
          <w:sz w:val="20"/>
          <w:szCs w:val="20"/>
        </w:rPr>
        <w:t>Warranty:</w:t>
      </w:r>
      <w:r w:rsidR="009E5581">
        <w:rPr>
          <w:sz w:val="20"/>
          <w:szCs w:val="20"/>
        </w:rPr>
        <w:t xml:space="preserve"> Our product will be covered warranty for 12 months against defective material and workmanship.  We are not responsible against mishandling of equipments and consequential damage during accident &amp; in such case any replacement of spares and labour shall be on chargeable basis.</w:t>
      </w:r>
    </w:p>
    <w:p w14:paraId="27FFE161" w14:textId="77777777" w:rsidR="009E5581" w:rsidRDefault="009E5581" w:rsidP="00EF2B89">
      <w:pPr>
        <w:pStyle w:val="BodyText"/>
        <w:spacing w:after="0" w:line="276" w:lineRule="auto"/>
        <w:ind w:left="720"/>
        <w:jc w:val="both"/>
      </w:pPr>
      <w:r>
        <w:t>No warranty on hydraulic equipments and parts. Brought out items have their own company standard warranty which will be provided by us.</w:t>
      </w:r>
    </w:p>
    <w:p w14:paraId="1E760900" w14:textId="6F458D3B" w:rsidR="005D019D" w:rsidRDefault="005D019D" w:rsidP="00EF2B89">
      <w:pPr>
        <w:pStyle w:val="BodyText"/>
        <w:numPr>
          <w:ilvl w:val="0"/>
          <w:numId w:val="4"/>
        </w:numPr>
        <w:spacing w:after="0" w:line="276" w:lineRule="auto"/>
        <w:jc w:val="both"/>
      </w:pPr>
      <w:r>
        <w:t xml:space="preserve">Major maintenance will be done at our works. Owner has to send the vehicle </w:t>
      </w:r>
      <w:r w:rsidR="00C00CC6">
        <w:t xml:space="preserve">at our premises </w:t>
      </w:r>
      <w:r>
        <w:t xml:space="preserve">by own and all the expenses on from owners account. </w:t>
      </w:r>
    </w:p>
    <w:p w14:paraId="314418C5" w14:textId="77777777" w:rsidR="005D019D" w:rsidRPr="002C4462" w:rsidRDefault="005D019D" w:rsidP="00EF2B89">
      <w:pPr>
        <w:pStyle w:val="ColorfulList-Accent11"/>
        <w:numPr>
          <w:ilvl w:val="0"/>
          <w:numId w:val="17"/>
        </w:numPr>
        <w:spacing w:line="276" w:lineRule="auto"/>
        <w:rPr>
          <w:sz w:val="20"/>
          <w:szCs w:val="20"/>
          <w:u w:val="single"/>
        </w:rPr>
      </w:pPr>
      <w:r w:rsidRPr="002C4462">
        <w:rPr>
          <w:sz w:val="20"/>
          <w:szCs w:val="20"/>
        </w:rPr>
        <w:t xml:space="preserve">RTO registration tax &amp; </w:t>
      </w:r>
      <w:r w:rsidR="002C4462" w:rsidRPr="002C4462">
        <w:rPr>
          <w:sz w:val="20"/>
          <w:szCs w:val="20"/>
        </w:rPr>
        <w:t xml:space="preserve">other </w:t>
      </w:r>
      <w:r w:rsidRPr="002C4462">
        <w:rPr>
          <w:sz w:val="20"/>
          <w:szCs w:val="20"/>
        </w:rPr>
        <w:t>char</w:t>
      </w:r>
      <w:r w:rsidR="002C4462" w:rsidRPr="002C4462">
        <w:rPr>
          <w:sz w:val="20"/>
          <w:szCs w:val="20"/>
        </w:rPr>
        <w:t xml:space="preserve">ges, insurance </w:t>
      </w:r>
      <w:r w:rsidRPr="002C4462">
        <w:rPr>
          <w:sz w:val="20"/>
          <w:szCs w:val="20"/>
        </w:rPr>
        <w:t>will be extra.</w:t>
      </w:r>
    </w:p>
    <w:p w14:paraId="1C771A41" w14:textId="77777777" w:rsidR="008753CE" w:rsidRPr="009360C6" w:rsidRDefault="008753CE" w:rsidP="00EF2B89">
      <w:pPr>
        <w:pStyle w:val="BodyText"/>
        <w:numPr>
          <w:ilvl w:val="0"/>
          <w:numId w:val="4"/>
        </w:numPr>
        <w:spacing w:after="0" w:line="276" w:lineRule="auto"/>
        <w:jc w:val="both"/>
      </w:pPr>
      <w:r w:rsidRPr="009360C6">
        <w:t>If require extra Cabin Supports, extra “U” Bolt, Flat-belt, Chassis Support &amp; Trucks</w:t>
      </w:r>
      <w:r>
        <w:t xml:space="preserve"> Bumper</w:t>
      </w:r>
      <w:r w:rsidR="00721666">
        <w:t xml:space="preserve"> and male coupler</w:t>
      </w:r>
      <w:r>
        <w:t xml:space="preserve"> will be on chargeable basis.</w:t>
      </w:r>
    </w:p>
    <w:p w14:paraId="2036FD8A" w14:textId="77777777" w:rsidR="008753CE" w:rsidRPr="00D27C53" w:rsidRDefault="008753CE" w:rsidP="00EF2B89">
      <w:pPr>
        <w:pStyle w:val="BodyText"/>
        <w:numPr>
          <w:ilvl w:val="0"/>
          <w:numId w:val="4"/>
        </w:numPr>
        <w:spacing w:after="0" w:line="276" w:lineRule="auto"/>
        <w:jc w:val="both"/>
      </w:pPr>
      <w:r w:rsidRPr="00D27C53">
        <w:t>If any other connection and flanges required will be on chargeable basis.</w:t>
      </w:r>
    </w:p>
    <w:p w14:paraId="78A96D5F" w14:textId="77777777" w:rsidR="008753CE" w:rsidRPr="00D27C53" w:rsidRDefault="00C97A3D" w:rsidP="00EF2B89">
      <w:pPr>
        <w:pStyle w:val="BodyText"/>
        <w:numPr>
          <w:ilvl w:val="0"/>
          <w:numId w:val="4"/>
        </w:numPr>
        <w:spacing w:line="276" w:lineRule="auto"/>
        <w:jc w:val="both"/>
      </w:pPr>
      <w:r>
        <w:t>Validity: Up to 2</w:t>
      </w:r>
      <w:r w:rsidR="008753CE" w:rsidRPr="00D27C53">
        <w:t>0 days.</w:t>
      </w:r>
    </w:p>
    <w:p w14:paraId="16D5D857" w14:textId="77777777" w:rsidR="008753CE" w:rsidRPr="00D27C53" w:rsidRDefault="008753CE" w:rsidP="008753CE">
      <w:pPr>
        <w:ind w:firstLine="720"/>
        <w:rPr>
          <w:iCs/>
        </w:rPr>
      </w:pPr>
    </w:p>
    <w:p w14:paraId="46B1C81E" w14:textId="77777777" w:rsidR="00C00CC6" w:rsidRDefault="00C00CC6" w:rsidP="00C00CC6">
      <w:pPr>
        <w:ind w:right="-188"/>
      </w:pPr>
      <w:r w:rsidRPr="00770C9B">
        <w:t>We believe and hope that our affordable rate and other details will be acceptable to you.</w:t>
      </w:r>
    </w:p>
    <w:p w14:paraId="2D56F75F" w14:textId="77777777" w:rsidR="00C00CC6" w:rsidRDefault="00C00CC6" w:rsidP="00C00CC6">
      <w:pPr>
        <w:ind w:right="-188"/>
      </w:pPr>
    </w:p>
    <w:p w14:paraId="7C5CD47F" w14:textId="77777777" w:rsidR="00C00CC6" w:rsidRDefault="00C00CC6" w:rsidP="00C00CC6">
      <w:pPr>
        <w:ind w:right="-188"/>
      </w:pPr>
      <w:r>
        <w:t>W</w:t>
      </w:r>
      <w:r w:rsidRPr="00770C9B">
        <w:t>e anticipate accepting your esteemed buy request</w:t>
      </w:r>
      <w:r>
        <w:t>.</w:t>
      </w:r>
    </w:p>
    <w:p w14:paraId="3CB0AE79" w14:textId="77777777" w:rsidR="008753CE" w:rsidRPr="00D27C53" w:rsidRDefault="008753CE" w:rsidP="008753CE"/>
    <w:p w14:paraId="61222B0D" w14:textId="77777777" w:rsidR="008753CE" w:rsidRPr="00D27C53" w:rsidRDefault="008753CE" w:rsidP="008753CE">
      <w:r w:rsidRPr="00D27C53">
        <w:t>Thanking you.</w:t>
      </w:r>
    </w:p>
    <w:p w14:paraId="76DA7C6B" w14:textId="77777777" w:rsidR="008753CE" w:rsidRPr="00D27C53" w:rsidRDefault="008753CE" w:rsidP="008753CE"/>
    <w:p w14:paraId="36E407E3" w14:textId="77777777" w:rsidR="008753CE" w:rsidRPr="00D27C53" w:rsidRDefault="008753CE" w:rsidP="008753CE">
      <w:r w:rsidRPr="00D27C53">
        <w:t>Yours faithfully,</w:t>
      </w:r>
    </w:p>
    <w:p w14:paraId="650F6269" w14:textId="77777777" w:rsidR="008753CE" w:rsidRPr="00D27C53" w:rsidRDefault="008753CE" w:rsidP="008753CE"/>
    <w:p w14:paraId="0590C32E" w14:textId="77777777" w:rsidR="008753CE" w:rsidRPr="00D27C53" w:rsidRDefault="00B10930" w:rsidP="008753CE">
      <w:r>
        <w:rPr>
          <w:noProof/>
          <w:lang w:val="en-IN" w:eastAsia="en-IN" w:bidi="hi-IN"/>
        </w:rPr>
        <w:drawing>
          <wp:inline distT="0" distB="0" distL="0" distR="0" wp14:anchorId="143A436F" wp14:editId="1A39AED3">
            <wp:extent cx="1362710" cy="577850"/>
            <wp:effectExtent l="19050" t="0" r="8890" b="0"/>
            <wp:docPr id="2" name="Picture 2" descr="Nikhil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ikhil Signatur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710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9C6779" w14:textId="229DC01F" w:rsidR="008753CE" w:rsidRDefault="00C00CC6" w:rsidP="008753CE">
      <w:r>
        <w:t xml:space="preserve">Mr. </w:t>
      </w:r>
      <w:r w:rsidR="008753CE" w:rsidRPr="00D27C53">
        <w:t>Nikhil Panchal</w:t>
      </w:r>
    </w:p>
    <w:p w14:paraId="18E03058" w14:textId="26B2CDD4" w:rsidR="00C00CC6" w:rsidRPr="00D27C53" w:rsidRDefault="00C00CC6" w:rsidP="008753CE">
      <w:r>
        <w:t>Director</w:t>
      </w:r>
    </w:p>
    <w:sectPr w:rsidR="00C00CC6" w:rsidRPr="00D27C53" w:rsidSect="009360C6">
      <w:headerReference w:type="default" r:id="rId10"/>
      <w:footerReference w:type="default" r:id="rId11"/>
      <w:pgSz w:w="11909" w:h="16834" w:code="9"/>
      <w:pgMar w:top="1080" w:right="1008" w:bottom="180" w:left="1440" w:header="283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F4D93E" w14:textId="77777777" w:rsidR="00693934" w:rsidRDefault="00693934" w:rsidP="008F0ECF">
      <w:r>
        <w:separator/>
      </w:r>
    </w:p>
  </w:endnote>
  <w:endnote w:type="continuationSeparator" w:id="0">
    <w:p w14:paraId="7A0860EE" w14:textId="77777777" w:rsidR="00693934" w:rsidRDefault="00693934" w:rsidP="008F0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4C5B53" w14:textId="77777777" w:rsidR="001910DB" w:rsidRPr="008753CE" w:rsidRDefault="00B10930" w:rsidP="008753CE">
    <w:pPr>
      <w:pStyle w:val="Footer"/>
    </w:pPr>
    <w:r>
      <w:rPr>
        <w:caps/>
        <w:noProof/>
        <w:sz w:val="36"/>
        <w:lang w:val="en-IN" w:eastAsia="en-IN" w:bidi="hi-IN"/>
      </w:rPr>
      <w:drawing>
        <wp:inline distT="0" distB="0" distL="0" distR="0" wp14:anchorId="1DE70D21" wp14:editId="43EF7F22">
          <wp:extent cx="6003925" cy="414020"/>
          <wp:effectExtent l="19050" t="0" r="0" b="0"/>
          <wp:docPr id="4" name="Picture 4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Untitl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3925" cy="4140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B0F04A" w14:textId="77777777" w:rsidR="00693934" w:rsidRDefault="00693934" w:rsidP="008F0ECF">
      <w:r>
        <w:separator/>
      </w:r>
    </w:p>
  </w:footnote>
  <w:footnote w:type="continuationSeparator" w:id="0">
    <w:p w14:paraId="79D3B3AB" w14:textId="77777777" w:rsidR="00693934" w:rsidRDefault="00693934" w:rsidP="008F0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9EFDC3" w14:textId="77777777" w:rsidR="001910DB" w:rsidRDefault="00B10930" w:rsidP="008753CE">
    <w:pPr>
      <w:pStyle w:val="Header"/>
    </w:pPr>
    <w:r>
      <w:rPr>
        <w:rFonts w:ascii="Arial Narrow" w:hAnsi="Arial Narrow"/>
        <w:bCs/>
        <w:noProof/>
        <w:lang w:val="en-IN" w:eastAsia="en-IN" w:bidi="hi-IN"/>
      </w:rPr>
      <w:drawing>
        <wp:inline distT="0" distB="0" distL="0" distR="0" wp14:anchorId="334D3236" wp14:editId="338C06A1">
          <wp:extent cx="6607810" cy="1621790"/>
          <wp:effectExtent l="19050" t="0" r="2540" b="0"/>
          <wp:docPr id="1" name="Picture 1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titl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07810" cy="16217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FA4497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2D42798"/>
    <w:multiLevelType w:val="hybridMultilevel"/>
    <w:tmpl w:val="E7FC5F76"/>
    <w:lvl w:ilvl="0" w:tplc="6796701E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2">
    <w:nsid w:val="0487700B"/>
    <w:multiLevelType w:val="hybridMultilevel"/>
    <w:tmpl w:val="49AE10BE"/>
    <w:lvl w:ilvl="0" w:tplc="CD5A9C2C">
      <w:start w:val="1"/>
      <w:numFmt w:val="decimal"/>
      <w:lvlText w:val="%1."/>
      <w:lvlJc w:val="left"/>
      <w:pPr>
        <w:ind w:left="720" w:hanging="360"/>
      </w:pPr>
      <w:rPr>
        <w:b w:val="0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7C4C78"/>
    <w:multiLevelType w:val="hybridMultilevel"/>
    <w:tmpl w:val="7B529384"/>
    <w:lvl w:ilvl="0" w:tplc="B89814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215350"/>
    <w:multiLevelType w:val="hybridMultilevel"/>
    <w:tmpl w:val="D8ACC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E4040C"/>
    <w:multiLevelType w:val="hybridMultilevel"/>
    <w:tmpl w:val="BF828B46"/>
    <w:lvl w:ilvl="0" w:tplc="0409000F">
      <w:start w:val="1"/>
      <w:numFmt w:val="decimal"/>
      <w:lvlText w:val="%1."/>
      <w:lvlJc w:val="left"/>
      <w:pPr>
        <w:tabs>
          <w:tab w:val="num" w:pos="3513"/>
        </w:tabs>
        <w:ind w:left="3513" w:hanging="360"/>
      </w:pPr>
    </w:lvl>
    <w:lvl w:ilvl="1" w:tplc="40090019">
      <w:start w:val="1"/>
      <w:numFmt w:val="lowerLetter"/>
      <w:lvlText w:val="%2."/>
      <w:lvlJc w:val="left"/>
      <w:pPr>
        <w:ind w:left="2433" w:hanging="360"/>
      </w:pPr>
    </w:lvl>
    <w:lvl w:ilvl="2" w:tplc="4009001B" w:tentative="1">
      <w:start w:val="1"/>
      <w:numFmt w:val="lowerRoman"/>
      <w:lvlText w:val="%3."/>
      <w:lvlJc w:val="right"/>
      <w:pPr>
        <w:ind w:left="3153" w:hanging="180"/>
      </w:pPr>
    </w:lvl>
    <w:lvl w:ilvl="3" w:tplc="4009000F" w:tentative="1">
      <w:start w:val="1"/>
      <w:numFmt w:val="decimal"/>
      <w:lvlText w:val="%4."/>
      <w:lvlJc w:val="left"/>
      <w:pPr>
        <w:ind w:left="3873" w:hanging="360"/>
      </w:pPr>
    </w:lvl>
    <w:lvl w:ilvl="4" w:tplc="40090019" w:tentative="1">
      <w:start w:val="1"/>
      <w:numFmt w:val="lowerLetter"/>
      <w:lvlText w:val="%5."/>
      <w:lvlJc w:val="left"/>
      <w:pPr>
        <w:ind w:left="4593" w:hanging="360"/>
      </w:pPr>
    </w:lvl>
    <w:lvl w:ilvl="5" w:tplc="4009001B" w:tentative="1">
      <w:start w:val="1"/>
      <w:numFmt w:val="lowerRoman"/>
      <w:lvlText w:val="%6."/>
      <w:lvlJc w:val="right"/>
      <w:pPr>
        <w:ind w:left="5313" w:hanging="180"/>
      </w:pPr>
    </w:lvl>
    <w:lvl w:ilvl="6" w:tplc="4009000F" w:tentative="1">
      <w:start w:val="1"/>
      <w:numFmt w:val="decimal"/>
      <w:lvlText w:val="%7."/>
      <w:lvlJc w:val="left"/>
      <w:pPr>
        <w:ind w:left="6033" w:hanging="360"/>
      </w:pPr>
    </w:lvl>
    <w:lvl w:ilvl="7" w:tplc="40090019" w:tentative="1">
      <w:start w:val="1"/>
      <w:numFmt w:val="lowerLetter"/>
      <w:lvlText w:val="%8."/>
      <w:lvlJc w:val="left"/>
      <w:pPr>
        <w:ind w:left="6753" w:hanging="360"/>
      </w:pPr>
    </w:lvl>
    <w:lvl w:ilvl="8" w:tplc="40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">
    <w:nsid w:val="124E7593"/>
    <w:multiLevelType w:val="hybridMultilevel"/>
    <w:tmpl w:val="C6DA3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BB7E77"/>
    <w:multiLevelType w:val="hybridMultilevel"/>
    <w:tmpl w:val="EB188CD4"/>
    <w:lvl w:ilvl="0" w:tplc="4C32A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B71631"/>
    <w:multiLevelType w:val="hybridMultilevel"/>
    <w:tmpl w:val="170EB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AE6C9A"/>
    <w:multiLevelType w:val="hybridMultilevel"/>
    <w:tmpl w:val="EEC81454"/>
    <w:lvl w:ilvl="0" w:tplc="067E5DE2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0">
    <w:nsid w:val="38043C2C"/>
    <w:multiLevelType w:val="hybridMultilevel"/>
    <w:tmpl w:val="08CCE60C"/>
    <w:lvl w:ilvl="0" w:tplc="1CE0064E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1">
    <w:nsid w:val="3A81207A"/>
    <w:multiLevelType w:val="hybridMultilevel"/>
    <w:tmpl w:val="277891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BDB101C"/>
    <w:multiLevelType w:val="hybridMultilevel"/>
    <w:tmpl w:val="7AFA6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776687"/>
    <w:multiLevelType w:val="hybridMultilevel"/>
    <w:tmpl w:val="3C423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A37B71"/>
    <w:multiLevelType w:val="hybridMultilevel"/>
    <w:tmpl w:val="7B529384"/>
    <w:lvl w:ilvl="0" w:tplc="B89814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C173D0"/>
    <w:multiLevelType w:val="hybridMultilevel"/>
    <w:tmpl w:val="966EA06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6">
    <w:nsid w:val="41587C9F"/>
    <w:multiLevelType w:val="multilevel"/>
    <w:tmpl w:val="6612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AD20C6"/>
    <w:multiLevelType w:val="hybridMultilevel"/>
    <w:tmpl w:val="013C9F12"/>
    <w:lvl w:ilvl="0" w:tplc="0409000F">
      <w:start w:val="1"/>
      <w:numFmt w:val="decimal"/>
      <w:lvlText w:val="%1."/>
      <w:lvlJc w:val="left"/>
      <w:pPr>
        <w:tabs>
          <w:tab w:val="num" w:pos="3945"/>
        </w:tabs>
        <w:ind w:left="3945" w:hanging="360"/>
      </w:pPr>
    </w:lvl>
    <w:lvl w:ilvl="1" w:tplc="40090019">
      <w:start w:val="1"/>
      <w:numFmt w:val="lowerLetter"/>
      <w:lvlText w:val="%2."/>
      <w:lvlJc w:val="left"/>
      <w:pPr>
        <w:ind w:left="2865" w:hanging="360"/>
      </w:pPr>
    </w:lvl>
    <w:lvl w:ilvl="2" w:tplc="4009001B" w:tentative="1">
      <w:start w:val="1"/>
      <w:numFmt w:val="lowerRoman"/>
      <w:lvlText w:val="%3."/>
      <w:lvlJc w:val="right"/>
      <w:pPr>
        <w:ind w:left="3585" w:hanging="180"/>
      </w:pPr>
    </w:lvl>
    <w:lvl w:ilvl="3" w:tplc="4009000F" w:tentative="1">
      <w:start w:val="1"/>
      <w:numFmt w:val="decimal"/>
      <w:lvlText w:val="%4."/>
      <w:lvlJc w:val="left"/>
      <w:pPr>
        <w:ind w:left="4305" w:hanging="360"/>
      </w:pPr>
    </w:lvl>
    <w:lvl w:ilvl="4" w:tplc="40090019" w:tentative="1">
      <w:start w:val="1"/>
      <w:numFmt w:val="lowerLetter"/>
      <w:lvlText w:val="%5."/>
      <w:lvlJc w:val="left"/>
      <w:pPr>
        <w:ind w:left="5025" w:hanging="360"/>
      </w:pPr>
    </w:lvl>
    <w:lvl w:ilvl="5" w:tplc="4009001B" w:tentative="1">
      <w:start w:val="1"/>
      <w:numFmt w:val="lowerRoman"/>
      <w:lvlText w:val="%6."/>
      <w:lvlJc w:val="right"/>
      <w:pPr>
        <w:ind w:left="5745" w:hanging="180"/>
      </w:pPr>
    </w:lvl>
    <w:lvl w:ilvl="6" w:tplc="4009000F" w:tentative="1">
      <w:start w:val="1"/>
      <w:numFmt w:val="decimal"/>
      <w:lvlText w:val="%7."/>
      <w:lvlJc w:val="left"/>
      <w:pPr>
        <w:ind w:left="6465" w:hanging="360"/>
      </w:pPr>
    </w:lvl>
    <w:lvl w:ilvl="7" w:tplc="40090019" w:tentative="1">
      <w:start w:val="1"/>
      <w:numFmt w:val="lowerLetter"/>
      <w:lvlText w:val="%8."/>
      <w:lvlJc w:val="left"/>
      <w:pPr>
        <w:ind w:left="7185" w:hanging="360"/>
      </w:pPr>
    </w:lvl>
    <w:lvl w:ilvl="8" w:tplc="4009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18">
    <w:nsid w:val="4D20119E"/>
    <w:multiLevelType w:val="hybridMultilevel"/>
    <w:tmpl w:val="B784BE46"/>
    <w:lvl w:ilvl="0" w:tplc="F2EA8098">
      <w:start w:val="28"/>
      <w:numFmt w:val="decimal"/>
      <w:lvlText w:val="%1"/>
      <w:lvlJc w:val="left"/>
      <w:pPr>
        <w:ind w:left="33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020" w:hanging="360"/>
      </w:pPr>
    </w:lvl>
    <w:lvl w:ilvl="2" w:tplc="4009001B" w:tentative="1">
      <w:start w:val="1"/>
      <w:numFmt w:val="lowerRoman"/>
      <w:lvlText w:val="%3."/>
      <w:lvlJc w:val="right"/>
      <w:pPr>
        <w:ind w:left="4740" w:hanging="180"/>
      </w:pPr>
    </w:lvl>
    <w:lvl w:ilvl="3" w:tplc="4009000F" w:tentative="1">
      <w:start w:val="1"/>
      <w:numFmt w:val="decimal"/>
      <w:lvlText w:val="%4."/>
      <w:lvlJc w:val="left"/>
      <w:pPr>
        <w:ind w:left="5460" w:hanging="360"/>
      </w:pPr>
    </w:lvl>
    <w:lvl w:ilvl="4" w:tplc="40090019" w:tentative="1">
      <w:start w:val="1"/>
      <w:numFmt w:val="lowerLetter"/>
      <w:lvlText w:val="%5."/>
      <w:lvlJc w:val="left"/>
      <w:pPr>
        <w:ind w:left="6180" w:hanging="360"/>
      </w:pPr>
    </w:lvl>
    <w:lvl w:ilvl="5" w:tplc="4009001B" w:tentative="1">
      <w:start w:val="1"/>
      <w:numFmt w:val="lowerRoman"/>
      <w:lvlText w:val="%6."/>
      <w:lvlJc w:val="right"/>
      <w:pPr>
        <w:ind w:left="6900" w:hanging="180"/>
      </w:pPr>
    </w:lvl>
    <w:lvl w:ilvl="6" w:tplc="4009000F" w:tentative="1">
      <w:start w:val="1"/>
      <w:numFmt w:val="decimal"/>
      <w:lvlText w:val="%7."/>
      <w:lvlJc w:val="left"/>
      <w:pPr>
        <w:ind w:left="7620" w:hanging="360"/>
      </w:pPr>
    </w:lvl>
    <w:lvl w:ilvl="7" w:tplc="40090019" w:tentative="1">
      <w:start w:val="1"/>
      <w:numFmt w:val="lowerLetter"/>
      <w:lvlText w:val="%8."/>
      <w:lvlJc w:val="left"/>
      <w:pPr>
        <w:ind w:left="8340" w:hanging="360"/>
      </w:pPr>
    </w:lvl>
    <w:lvl w:ilvl="8" w:tplc="4009001B" w:tentative="1">
      <w:start w:val="1"/>
      <w:numFmt w:val="lowerRoman"/>
      <w:lvlText w:val="%9."/>
      <w:lvlJc w:val="right"/>
      <w:pPr>
        <w:ind w:left="9060" w:hanging="180"/>
      </w:pPr>
    </w:lvl>
  </w:abstractNum>
  <w:abstractNum w:abstractNumId="19">
    <w:nsid w:val="4E351537"/>
    <w:multiLevelType w:val="hybridMultilevel"/>
    <w:tmpl w:val="135AA44E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59E57DF"/>
    <w:multiLevelType w:val="hybridMultilevel"/>
    <w:tmpl w:val="1A9062E6"/>
    <w:lvl w:ilvl="0" w:tplc="40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1">
    <w:nsid w:val="624403F3"/>
    <w:multiLevelType w:val="hybridMultilevel"/>
    <w:tmpl w:val="17846BA8"/>
    <w:lvl w:ilvl="0" w:tplc="40090001">
      <w:start w:val="1"/>
      <w:numFmt w:val="bullet"/>
      <w:lvlText w:val=""/>
      <w:lvlJc w:val="left"/>
      <w:pPr>
        <w:ind w:left="2864" w:hanging="276"/>
      </w:pPr>
      <w:rPr>
        <w:rFonts w:ascii="Symbol" w:hAnsi="Symbol" w:cs="Symbol" w:hint="default"/>
        <w:w w:val="102"/>
        <w:lang w:val="en-US" w:eastAsia="en-US" w:bidi="ar-SA"/>
      </w:rPr>
    </w:lvl>
    <w:lvl w:ilvl="1" w:tplc="3FD65B24">
      <w:numFmt w:val="bullet"/>
      <w:lvlText w:val="•"/>
      <w:lvlJc w:val="left"/>
      <w:pPr>
        <w:ind w:left="3040" w:hanging="276"/>
      </w:pPr>
      <w:rPr>
        <w:rFonts w:hint="default"/>
        <w:lang w:val="en-US" w:eastAsia="en-US" w:bidi="ar-SA"/>
      </w:rPr>
    </w:lvl>
    <w:lvl w:ilvl="2" w:tplc="CA628D8A">
      <w:numFmt w:val="bullet"/>
      <w:lvlText w:val="•"/>
      <w:lvlJc w:val="left"/>
      <w:pPr>
        <w:ind w:left="3140" w:hanging="276"/>
      </w:pPr>
      <w:rPr>
        <w:rFonts w:hint="default"/>
        <w:lang w:val="en-US" w:eastAsia="en-US" w:bidi="ar-SA"/>
      </w:rPr>
    </w:lvl>
    <w:lvl w:ilvl="3" w:tplc="55F037BA">
      <w:numFmt w:val="bullet"/>
      <w:lvlText w:val="•"/>
      <w:lvlJc w:val="left"/>
      <w:pPr>
        <w:ind w:left="4005" w:hanging="276"/>
      </w:pPr>
      <w:rPr>
        <w:rFonts w:hint="default"/>
        <w:lang w:val="en-US" w:eastAsia="en-US" w:bidi="ar-SA"/>
      </w:rPr>
    </w:lvl>
    <w:lvl w:ilvl="4" w:tplc="2FDECF7C">
      <w:numFmt w:val="bullet"/>
      <w:lvlText w:val="•"/>
      <w:lvlJc w:val="left"/>
      <w:pPr>
        <w:ind w:left="4870" w:hanging="276"/>
      </w:pPr>
      <w:rPr>
        <w:rFonts w:hint="default"/>
        <w:lang w:val="en-US" w:eastAsia="en-US" w:bidi="ar-SA"/>
      </w:rPr>
    </w:lvl>
    <w:lvl w:ilvl="5" w:tplc="49B2A25A">
      <w:numFmt w:val="bullet"/>
      <w:lvlText w:val="•"/>
      <w:lvlJc w:val="left"/>
      <w:pPr>
        <w:ind w:left="5735" w:hanging="276"/>
      </w:pPr>
      <w:rPr>
        <w:rFonts w:hint="default"/>
        <w:lang w:val="en-US" w:eastAsia="en-US" w:bidi="ar-SA"/>
      </w:rPr>
    </w:lvl>
    <w:lvl w:ilvl="6" w:tplc="F9BE7488">
      <w:numFmt w:val="bullet"/>
      <w:lvlText w:val="•"/>
      <w:lvlJc w:val="left"/>
      <w:pPr>
        <w:ind w:left="6600" w:hanging="276"/>
      </w:pPr>
      <w:rPr>
        <w:rFonts w:hint="default"/>
        <w:lang w:val="en-US" w:eastAsia="en-US" w:bidi="ar-SA"/>
      </w:rPr>
    </w:lvl>
    <w:lvl w:ilvl="7" w:tplc="0C021712">
      <w:numFmt w:val="bullet"/>
      <w:lvlText w:val="•"/>
      <w:lvlJc w:val="left"/>
      <w:pPr>
        <w:ind w:left="7465" w:hanging="276"/>
      </w:pPr>
      <w:rPr>
        <w:rFonts w:hint="default"/>
        <w:lang w:val="en-US" w:eastAsia="en-US" w:bidi="ar-SA"/>
      </w:rPr>
    </w:lvl>
    <w:lvl w:ilvl="8" w:tplc="78B88F3E">
      <w:numFmt w:val="bullet"/>
      <w:lvlText w:val="•"/>
      <w:lvlJc w:val="left"/>
      <w:pPr>
        <w:ind w:left="8330" w:hanging="276"/>
      </w:pPr>
      <w:rPr>
        <w:rFonts w:hint="default"/>
        <w:lang w:val="en-US" w:eastAsia="en-US" w:bidi="ar-SA"/>
      </w:rPr>
    </w:lvl>
  </w:abstractNum>
  <w:abstractNum w:abstractNumId="22">
    <w:nsid w:val="64142DB3"/>
    <w:multiLevelType w:val="hybridMultilevel"/>
    <w:tmpl w:val="D8BC487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">
    <w:nsid w:val="70B178D4"/>
    <w:multiLevelType w:val="hybridMultilevel"/>
    <w:tmpl w:val="2C4A71F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4">
    <w:nsid w:val="725F022B"/>
    <w:multiLevelType w:val="hybridMultilevel"/>
    <w:tmpl w:val="F0D83A84"/>
    <w:lvl w:ilvl="0" w:tplc="66229D26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4D13965"/>
    <w:multiLevelType w:val="hybridMultilevel"/>
    <w:tmpl w:val="0B46D0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90347F9"/>
    <w:multiLevelType w:val="hybridMultilevel"/>
    <w:tmpl w:val="2EA615DA"/>
    <w:lvl w:ilvl="0" w:tplc="C90C4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29203F"/>
    <w:multiLevelType w:val="hybridMultilevel"/>
    <w:tmpl w:val="5AA02800"/>
    <w:lvl w:ilvl="0" w:tplc="FF5AA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3"/>
  </w:num>
  <w:num w:numId="3">
    <w:abstractNumId w:val="26"/>
  </w:num>
  <w:num w:numId="4">
    <w:abstractNumId w:val="27"/>
  </w:num>
  <w:num w:numId="5">
    <w:abstractNumId w:val="8"/>
  </w:num>
  <w:num w:numId="6">
    <w:abstractNumId w:val="11"/>
  </w:num>
  <w:num w:numId="7">
    <w:abstractNumId w:val="1"/>
  </w:num>
  <w:num w:numId="8">
    <w:abstractNumId w:val="10"/>
  </w:num>
  <w:num w:numId="9">
    <w:abstractNumId w:val="9"/>
  </w:num>
  <w:num w:numId="10">
    <w:abstractNumId w:val="6"/>
  </w:num>
  <w:num w:numId="11">
    <w:abstractNumId w:val="4"/>
  </w:num>
  <w:num w:numId="12">
    <w:abstractNumId w:val="17"/>
  </w:num>
  <w:num w:numId="13">
    <w:abstractNumId w:val="5"/>
  </w:num>
  <w:num w:numId="14">
    <w:abstractNumId w:val="19"/>
  </w:num>
  <w:num w:numId="15">
    <w:abstractNumId w:val="20"/>
  </w:num>
  <w:num w:numId="16">
    <w:abstractNumId w:val="12"/>
  </w:num>
  <w:num w:numId="17">
    <w:abstractNumId w:val="7"/>
  </w:num>
  <w:num w:numId="18">
    <w:abstractNumId w:val="0"/>
  </w:num>
  <w:num w:numId="19">
    <w:abstractNumId w:val="22"/>
  </w:num>
  <w:num w:numId="20">
    <w:abstractNumId w:val="24"/>
  </w:num>
  <w:num w:numId="21">
    <w:abstractNumId w:val="18"/>
  </w:num>
  <w:num w:numId="22">
    <w:abstractNumId w:val="2"/>
  </w:num>
  <w:num w:numId="23">
    <w:abstractNumId w:val="15"/>
  </w:num>
  <w:num w:numId="24">
    <w:abstractNumId w:val="3"/>
  </w:num>
  <w:num w:numId="25">
    <w:abstractNumId w:val="23"/>
  </w:num>
  <w:num w:numId="26">
    <w:abstractNumId w:val="14"/>
  </w:num>
  <w:num w:numId="27">
    <w:abstractNumId w:val="21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756"/>
    <w:rsid w:val="0000139C"/>
    <w:rsid w:val="00001BC5"/>
    <w:rsid w:val="00015EE1"/>
    <w:rsid w:val="0002207F"/>
    <w:rsid w:val="00026511"/>
    <w:rsid w:val="00027E46"/>
    <w:rsid w:val="00030604"/>
    <w:rsid w:val="0005439E"/>
    <w:rsid w:val="00060536"/>
    <w:rsid w:val="00062120"/>
    <w:rsid w:val="000640C3"/>
    <w:rsid w:val="00065C4C"/>
    <w:rsid w:val="00066BC5"/>
    <w:rsid w:val="000733CC"/>
    <w:rsid w:val="00076AD9"/>
    <w:rsid w:val="00077F20"/>
    <w:rsid w:val="00085310"/>
    <w:rsid w:val="000861F1"/>
    <w:rsid w:val="00086D04"/>
    <w:rsid w:val="0009079A"/>
    <w:rsid w:val="000931AB"/>
    <w:rsid w:val="00093DD8"/>
    <w:rsid w:val="00093F86"/>
    <w:rsid w:val="00096AC0"/>
    <w:rsid w:val="000A144D"/>
    <w:rsid w:val="000A55AC"/>
    <w:rsid w:val="000A75C7"/>
    <w:rsid w:val="000A786B"/>
    <w:rsid w:val="000B57BF"/>
    <w:rsid w:val="000C034D"/>
    <w:rsid w:val="000C2504"/>
    <w:rsid w:val="000C78D3"/>
    <w:rsid w:val="000C7C85"/>
    <w:rsid w:val="000D2CE7"/>
    <w:rsid w:val="000D51FE"/>
    <w:rsid w:val="000E495C"/>
    <w:rsid w:val="000E5668"/>
    <w:rsid w:val="00111DA3"/>
    <w:rsid w:val="001155FC"/>
    <w:rsid w:val="001358B4"/>
    <w:rsid w:val="00136E01"/>
    <w:rsid w:val="00144D90"/>
    <w:rsid w:val="001473B1"/>
    <w:rsid w:val="001524EE"/>
    <w:rsid w:val="00163C53"/>
    <w:rsid w:val="0017417F"/>
    <w:rsid w:val="001856D9"/>
    <w:rsid w:val="001910DB"/>
    <w:rsid w:val="00194327"/>
    <w:rsid w:val="001A096E"/>
    <w:rsid w:val="001A1E21"/>
    <w:rsid w:val="001A2ADC"/>
    <w:rsid w:val="001A4000"/>
    <w:rsid w:val="001A4A80"/>
    <w:rsid w:val="001A63E1"/>
    <w:rsid w:val="001B27DB"/>
    <w:rsid w:val="001B594C"/>
    <w:rsid w:val="001B63EF"/>
    <w:rsid w:val="001C0112"/>
    <w:rsid w:val="001C0569"/>
    <w:rsid w:val="001C12D3"/>
    <w:rsid w:val="001C25F8"/>
    <w:rsid w:val="001C4570"/>
    <w:rsid w:val="001C5219"/>
    <w:rsid w:val="001D5A8D"/>
    <w:rsid w:val="001E28BD"/>
    <w:rsid w:val="001E2D93"/>
    <w:rsid w:val="001E4153"/>
    <w:rsid w:val="001E5C8A"/>
    <w:rsid w:val="001F56C1"/>
    <w:rsid w:val="0020093D"/>
    <w:rsid w:val="00207E18"/>
    <w:rsid w:val="00223619"/>
    <w:rsid w:val="002317BB"/>
    <w:rsid w:val="002347F3"/>
    <w:rsid w:val="0024321A"/>
    <w:rsid w:val="00243925"/>
    <w:rsid w:val="002444C1"/>
    <w:rsid w:val="0024719D"/>
    <w:rsid w:val="00247E31"/>
    <w:rsid w:val="00253756"/>
    <w:rsid w:val="00255C94"/>
    <w:rsid w:val="002633BC"/>
    <w:rsid w:val="00264024"/>
    <w:rsid w:val="0026642B"/>
    <w:rsid w:val="00272D80"/>
    <w:rsid w:val="00280044"/>
    <w:rsid w:val="0028377E"/>
    <w:rsid w:val="00284FDB"/>
    <w:rsid w:val="00286C40"/>
    <w:rsid w:val="002903AB"/>
    <w:rsid w:val="00296C70"/>
    <w:rsid w:val="002A27A5"/>
    <w:rsid w:val="002A6548"/>
    <w:rsid w:val="002B08C5"/>
    <w:rsid w:val="002B289A"/>
    <w:rsid w:val="002B553E"/>
    <w:rsid w:val="002C4462"/>
    <w:rsid w:val="002C5865"/>
    <w:rsid w:val="002C7A67"/>
    <w:rsid w:val="002E0C79"/>
    <w:rsid w:val="002F22CF"/>
    <w:rsid w:val="002F3171"/>
    <w:rsid w:val="002F7EA0"/>
    <w:rsid w:val="0030378D"/>
    <w:rsid w:val="00305517"/>
    <w:rsid w:val="00307A0F"/>
    <w:rsid w:val="00310C58"/>
    <w:rsid w:val="00316509"/>
    <w:rsid w:val="003234F8"/>
    <w:rsid w:val="00325530"/>
    <w:rsid w:val="003307D4"/>
    <w:rsid w:val="00341BEC"/>
    <w:rsid w:val="003475B1"/>
    <w:rsid w:val="00355FCB"/>
    <w:rsid w:val="00360F85"/>
    <w:rsid w:val="00364DC6"/>
    <w:rsid w:val="00374B56"/>
    <w:rsid w:val="003832AB"/>
    <w:rsid w:val="003860B3"/>
    <w:rsid w:val="00391466"/>
    <w:rsid w:val="00394853"/>
    <w:rsid w:val="003A0A38"/>
    <w:rsid w:val="003A1EB9"/>
    <w:rsid w:val="003A5BA0"/>
    <w:rsid w:val="003A7546"/>
    <w:rsid w:val="003C5EF1"/>
    <w:rsid w:val="003D5673"/>
    <w:rsid w:val="003D7B61"/>
    <w:rsid w:val="003E07FA"/>
    <w:rsid w:val="003E4C72"/>
    <w:rsid w:val="003F0880"/>
    <w:rsid w:val="003F19F7"/>
    <w:rsid w:val="003F2268"/>
    <w:rsid w:val="003F78BE"/>
    <w:rsid w:val="00400998"/>
    <w:rsid w:val="00410B6B"/>
    <w:rsid w:val="00415E90"/>
    <w:rsid w:val="00432D13"/>
    <w:rsid w:val="00445F2A"/>
    <w:rsid w:val="0045396E"/>
    <w:rsid w:val="00454269"/>
    <w:rsid w:val="00455383"/>
    <w:rsid w:val="00465C27"/>
    <w:rsid w:val="00467F05"/>
    <w:rsid w:val="0047034F"/>
    <w:rsid w:val="00471AC6"/>
    <w:rsid w:val="00473254"/>
    <w:rsid w:val="00473520"/>
    <w:rsid w:val="004851DD"/>
    <w:rsid w:val="00491B3C"/>
    <w:rsid w:val="004958AC"/>
    <w:rsid w:val="00497B06"/>
    <w:rsid w:val="004A4DB9"/>
    <w:rsid w:val="004B5A50"/>
    <w:rsid w:val="004B688A"/>
    <w:rsid w:val="004C04F7"/>
    <w:rsid w:val="004C6352"/>
    <w:rsid w:val="004C7A63"/>
    <w:rsid w:val="004D49DC"/>
    <w:rsid w:val="004D4A2B"/>
    <w:rsid w:val="004D5685"/>
    <w:rsid w:val="004D60C1"/>
    <w:rsid w:val="004E74BC"/>
    <w:rsid w:val="004F1D0B"/>
    <w:rsid w:val="004F3891"/>
    <w:rsid w:val="004F6B00"/>
    <w:rsid w:val="004F75BE"/>
    <w:rsid w:val="005008C8"/>
    <w:rsid w:val="005029F9"/>
    <w:rsid w:val="005070CF"/>
    <w:rsid w:val="0052095A"/>
    <w:rsid w:val="00521BAF"/>
    <w:rsid w:val="00522200"/>
    <w:rsid w:val="00525C8A"/>
    <w:rsid w:val="00537F1E"/>
    <w:rsid w:val="00540FF7"/>
    <w:rsid w:val="005457EA"/>
    <w:rsid w:val="005464C3"/>
    <w:rsid w:val="0055252D"/>
    <w:rsid w:val="005602A4"/>
    <w:rsid w:val="00560506"/>
    <w:rsid w:val="00562DAC"/>
    <w:rsid w:val="0056386E"/>
    <w:rsid w:val="00571908"/>
    <w:rsid w:val="00572183"/>
    <w:rsid w:val="00587D2C"/>
    <w:rsid w:val="005924D0"/>
    <w:rsid w:val="005A25BD"/>
    <w:rsid w:val="005A43AC"/>
    <w:rsid w:val="005A756D"/>
    <w:rsid w:val="005B3249"/>
    <w:rsid w:val="005C0BB7"/>
    <w:rsid w:val="005C4216"/>
    <w:rsid w:val="005C74E2"/>
    <w:rsid w:val="005D019D"/>
    <w:rsid w:val="005D1A55"/>
    <w:rsid w:val="005D2C64"/>
    <w:rsid w:val="005D6BFC"/>
    <w:rsid w:val="005E70DE"/>
    <w:rsid w:val="005F5FE1"/>
    <w:rsid w:val="005F6326"/>
    <w:rsid w:val="00604944"/>
    <w:rsid w:val="006050EF"/>
    <w:rsid w:val="006078F0"/>
    <w:rsid w:val="00612098"/>
    <w:rsid w:val="00613830"/>
    <w:rsid w:val="00615801"/>
    <w:rsid w:val="006310C0"/>
    <w:rsid w:val="00631A5B"/>
    <w:rsid w:val="006320DC"/>
    <w:rsid w:val="006333E5"/>
    <w:rsid w:val="00642EB6"/>
    <w:rsid w:val="0064524F"/>
    <w:rsid w:val="00645752"/>
    <w:rsid w:val="00653EA1"/>
    <w:rsid w:val="00656139"/>
    <w:rsid w:val="00671746"/>
    <w:rsid w:val="006761AC"/>
    <w:rsid w:val="006765C2"/>
    <w:rsid w:val="00682F29"/>
    <w:rsid w:val="00683CB3"/>
    <w:rsid w:val="006852AA"/>
    <w:rsid w:val="006876B2"/>
    <w:rsid w:val="00693934"/>
    <w:rsid w:val="006947FC"/>
    <w:rsid w:val="00696B51"/>
    <w:rsid w:val="006A2819"/>
    <w:rsid w:val="006A721D"/>
    <w:rsid w:val="006B1F0D"/>
    <w:rsid w:val="006B7931"/>
    <w:rsid w:val="006C3D7F"/>
    <w:rsid w:val="006D06F4"/>
    <w:rsid w:val="006D31E0"/>
    <w:rsid w:val="006D5276"/>
    <w:rsid w:val="006D5FBF"/>
    <w:rsid w:val="006E0C4F"/>
    <w:rsid w:val="006E3490"/>
    <w:rsid w:val="006E45D9"/>
    <w:rsid w:val="006F415E"/>
    <w:rsid w:val="006F449C"/>
    <w:rsid w:val="006F6692"/>
    <w:rsid w:val="007029D0"/>
    <w:rsid w:val="00711E0B"/>
    <w:rsid w:val="00721666"/>
    <w:rsid w:val="00722D94"/>
    <w:rsid w:val="00722DCC"/>
    <w:rsid w:val="00726705"/>
    <w:rsid w:val="00726828"/>
    <w:rsid w:val="00727E91"/>
    <w:rsid w:val="0073745F"/>
    <w:rsid w:val="007522F1"/>
    <w:rsid w:val="00754013"/>
    <w:rsid w:val="00762C90"/>
    <w:rsid w:val="00770656"/>
    <w:rsid w:val="00770A68"/>
    <w:rsid w:val="00770B38"/>
    <w:rsid w:val="00772BE2"/>
    <w:rsid w:val="00780727"/>
    <w:rsid w:val="0078286D"/>
    <w:rsid w:val="007915FB"/>
    <w:rsid w:val="00797796"/>
    <w:rsid w:val="007C1487"/>
    <w:rsid w:val="007C1E9D"/>
    <w:rsid w:val="007C624F"/>
    <w:rsid w:val="007D4546"/>
    <w:rsid w:val="007E73BD"/>
    <w:rsid w:val="007E7581"/>
    <w:rsid w:val="007E7B06"/>
    <w:rsid w:val="007F579F"/>
    <w:rsid w:val="00804478"/>
    <w:rsid w:val="00806737"/>
    <w:rsid w:val="008078C8"/>
    <w:rsid w:val="0081330B"/>
    <w:rsid w:val="00823B4D"/>
    <w:rsid w:val="00823DF5"/>
    <w:rsid w:val="00823E18"/>
    <w:rsid w:val="00824663"/>
    <w:rsid w:val="00826342"/>
    <w:rsid w:val="0083110F"/>
    <w:rsid w:val="008357CC"/>
    <w:rsid w:val="00845B35"/>
    <w:rsid w:val="008500CA"/>
    <w:rsid w:val="00857ADE"/>
    <w:rsid w:val="00862701"/>
    <w:rsid w:val="00865C5E"/>
    <w:rsid w:val="00870746"/>
    <w:rsid w:val="0087099A"/>
    <w:rsid w:val="0087433D"/>
    <w:rsid w:val="008753CE"/>
    <w:rsid w:val="00875719"/>
    <w:rsid w:val="00877C7B"/>
    <w:rsid w:val="00881CFF"/>
    <w:rsid w:val="00890523"/>
    <w:rsid w:val="00892CC6"/>
    <w:rsid w:val="008A2D70"/>
    <w:rsid w:val="008A3CA9"/>
    <w:rsid w:val="008B7CAD"/>
    <w:rsid w:val="008C1275"/>
    <w:rsid w:val="008C1D4D"/>
    <w:rsid w:val="008C50D4"/>
    <w:rsid w:val="008C57AC"/>
    <w:rsid w:val="008C6452"/>
    <w:rsid w:val="008C67E7"/>
    <w:rsid w:val="008D0039"/>
    <w:rsid w:val="008E3339"/>
    <w:rsid w:val="008E3FE4"/>
    <w:rsid w:val="008E69D9"/>
    <w:rsid w:val="008F0ECF"/>
    <w:rsid w:val="008F10BF"/>
    <w:rsid w:val="008F59E9"/>
    <w:rsid w:val="008F6B20"/>
    <w:rsid w:val="008F6D23"/>
    <w:rsid w:val="008F73B4"/>
    <w:rsid w:val="00901398"/>
    <w:rsid w:val="00907CDA"/>
    <w:rsid w:val="0091051A"/>
    <w:rsid w:val="00912030"/>
    <w:rsid w:val="00912D45"/>
    <w:rsid w:val="00921496"/>
    <w:rsid w:val="009360C6"/>
    <w:rsid w:val="00937EF4"/>
    <w:rsid w:val="00937F9D"/>
    <w:rsid w:val="009404EC"/>
    <w:rsid w:val="009421C7"/>
    <w:rsid w:val="009463B8"/>
    <w:rsid w:val="009502B4"/>
    <w:rsid w:val="009566E2"/>
    <w:rsid w:val="00962A45"/>
    <w:rsid w:val="00971409"/>
    <w:rsid w:val="00973172"/>
    <w:rsid w:val="009732EE"/>
    <w:rsid w:val="00976DFD"/>
    <w:rsid w:val="009772BA"/>
    <w:rsid w:val="00991412"/>
    <w:rsid w:val="00991658"/>
    <w:rsid w:val="00996368"/>
    <w:rsid w:val="009A134D"/>
    <w:rsid w:val="009A369B"/>
    <w:rsid w:val="009A45EA"/>
    <w:rsid w:val="009B1024"/>
    <w:rsid w:val="009B3E56"/>
    <w:rsid w:val="009B4C2A"/>
    <w:rsid w:val="009C34E0"/>
    <w:rsid w:val="009D1B30"/>
    <w:rsid w:val="009D6A38"/>
    <w:rsid w:val="009D7401"/>
    <w:rsid w:val="009D75DA"/>
    <w:rsid w:val="009D7E2B"/>
    <w:rsid w:val="009E2FA1"/>
    <w:rsid w:val="009E5581"/>
    <w:rsid w:val="009F52B2"/>
    <w:rsid w:val="00A20CB3"/>
    <w:rsid w:val="00A26722"/>
    <w:rsid w:val="00A36AE2"/>
    <w:rsid w:val="00A41F04"/>
    <w:rsid w:val="00A42B6E"/>
    <w:rsid w:val="00A4751B"/>
    <w:rsid w:val="00A5255F"/>
    <w:rsid w:val="00A54EA3"/>
    <w:rsid w:val="00A62675"/>
    <w:rsid w:val="00A64EBF"/>
    <w:rsid w:val="00A66AC1"/>
    <w:rsid w:val="00A7617A"/>
    <w:rsid w:val="00A77903"/>
    <w:rsid w:val="00A876CB"/>
    <w:rsid w:val="00A91B20"/>
    <w:rsid w:val="00AA2010"/>
    <w:rsid w:val="00AA2FAE"/>
    <w:rsid w:val="00AA35E1"/>
    <w:rsid w:val="00AB61B6"/>
    <w:rsid w:val="00AC421B"/>
    <w:rsid w:val="00AC4A6D"/>
    <w:rsid w:val="00AC7C01"/>
    <w:rsid w:val="00AD0597"/>
    <w:rsid w:val="00AD4C50"/>
    <w:rsid w:val="00AD5781"/>
    <w:rsid w:val="00AE174D"/>
    <w:rsid w:val="00AE2A9F"/>
    <w:rsid w:val="00AE671A"/>
    <w:rsid w:val="00AF410E"/>
    <w:rsid w:val="00AF5DFF"/>
    <w:rsid w:val="00B0051C"/>
    <w:rsid w:val="00B014CF"/>
    <w:rsid w:val="00B015BA"/>
    <w:rsid w:val="00B063EF"/>
    <w:rsid w:val="00B10843"/>
    <w:rsid w:val="00B10930"/>
    <w:rsid w:val="00B111F5"/>
    <w:rsid w:val="00B16372"/>
    <w:rsid w:val="00B1767E"/>
    <w:rsid w:val="00B20147"/>
    <w:rsid w:val="00B253FA"/>
    <w:rsid w:val="00B2564F"/>
    <w:rsid w:val="00B34BD0"/>
    <w:rsid w:val="00B50D45"/>
    <w:rsid w:val="00B53647"/>
    <w:rsid w:val="00B550CC"/>
    <w:rsid w:val="00B579B5"/>
    <w:rsid w:val="00B632A1"/>
    <w:rsid w:val="00B66673"/>
    <w:rsid w:val="00B7045C"/>
    <w:rsid w:val="00B705DC"/>
    <w:rsid w:val="00B70E38"/>
    <w:rsid w:val="00B732B2"/>
    <w:rsid w:val="00B747DE"/>
    <w:rsid w:val="00B74E1D"/>
    <w:rsid w:val="00B9142E"/>
    <w:rsid w:val="00B95791"/>
    <w:rsid w:val="00B97560"/>
    <w:rsid w:val="00B97E2A"/>
    <w:rsid w:val="00BA77B0"/>
    <w:rsid w:val="00BB0180"/>
    <w:rsid w:val="00BB0413"/>
    <w:rsid w:val="00BB23D3"/>
    <w:rsid w:val="00BB4D19"/>
    <w:rsid w:val="00BB5A35"/>
    <w:rsid w:val="00BB5AE2"/>
    <w:rsid w:val="00BB6CFE"/>
    <w:rsid w:val="00BB6FBF"/>
    <w:rsid w:val="00BC14FD"/>
    <w:rsid w:val="00BD43A4"/>
    <w:rsid w:val="00BD7C77"/>
    <w:rsid w:val="00BE59BB"/>
    <w:rsid w:val="00BE5EA5"/>
    <w:rsid w:val="00BE73D0"/>
    <w:rsid w:val="00C00CC6"/>
    <w:rsid w:val="00C0326B"/>
    <w:rsid w:val="00C10B1E"/>
    <w:rsid w:val="00C12EB4"/>
    <w:rsid w:val="00C138F4"/>
    <w:rsid w:val="00C1413B"/>
    <w:rsid w:val="00C23698"/>
    <w:rsid w:val="00C361AA"/>
    <w:rsid w:val="00C372A1"/>
    <w:rsid w:val="00C44672"/>
    <w:rsid w:val="00C45499"/>
    <w:rsid w:val="00C4702C"/>
    <w:rsid w:val="00C5119B"/>
    <w:rsid w:val="00C56C02"/>
    <w:rsid w:val="00C60230"/>
    <w:rsid w:val="00C77A30"/>
    <w:rsid w:val="00C877A8"/>
    <w:rsid w:val="00C87ED7"/>
    <w:rsid w:val="00C93D36"/>
    <w:rsid w:val="00C95C60"/>
    <w:rsid w:val="00C97A3D"/>
    <w:rsid w:val="00CA15ED"/>
    <w:rsid w:val="00CB1570"/>
    <w:rsid w:val="00CC19D7"/>
    <w:rsid w:val="00CC2111"/>
    <w:rsid w:val="00CC5A76"/>
    <w:rsid w:val="00CC5EFB"/>
    <w:rsid w:val="00CC6A15"/>
    <w:rsid w:val="00CD05CD"/>
    <w:rsid w:val="00CD1CAF"/>
    <w:rsid w:val="00CD4A31"/>
    <w:rsid w:val="00CD4FA3"/>
    <w:rsid w:val="00CE02D3"/>
    <w:rsid w:val="00CE6015"/>
    <w:rsid w:val="00CF0438"/>
    <w:rsid w:val="00CF3066"/>
    <w:rsid w:val="00CF3425"/>
    <w:rsid w:val="00CF57C4"/>
    <w:rsid w:val="00CF6ABC"/>
    <w:rsid w:val="00D04887"/>
    <w:rsid w:val="00D129EA"/>
    <w:rsid w:val="00D15CBB"/>
    <w:rsid w:val="00D27298"/>
    <w:rsid w:val="00D2791B"/>
    <w:rsid w:val="00D27C53"/>
    <w:rsid w:val="00D6054B"/>
    <w:rsid w:val="00D647E9"/>
    <w:rsid w:val="00D735B9"/>
    <w:rsid w:val="00D7509B"/>
    <w:rsid w:val="00D77DF5"/>
    <w:rsid w:val="00D904A2"/>
    <w:rsid w:val="00D92987"/>
    <w:rsid w:val="00DA105F"/>
    <w:rsid w:val="00DA25FB"/>
    <w:rsid w:val="00DA2D02"/>
    <w:rsid w:val="00DA4EF1"/>
    <w:rsid w:val="00DA73CA"/>
    <w:rsid w:val="00DC3D93"/>
    <w:rsid w:val="00DC4937"/>
    <w:rsid w:val="00DC74FB"/>
    <w:rsid w:val="00DD07D0"/>
    <w:rsid w:val="00DD59E7"/>
    <w:rsid w:val="00DE08CD"/>
    <w:rsid w:val="00DE0A67"/>
    <w:rsid w:val="00DE2EF8"/>
    <w:rsid w:val="00DE4707"/>
    <w:rsid w:val="00DE73AD"/>
    <w:rsid w:val="00DF1B1C"/>
    <w:rsid w:val="00DF29A6"/>
    <w:rsid w:val="00DF74AF"/>
    <w:rsid w:val="00E03793"/>
    <w:rsid w:val="00E15D78"/>
    <w:rsid w:val="00E20E2B"/>
    <w:rsid w:val="00E23C30"/>
    <w:rsid w:val="00E2659C"/>
    <w:rsid w:val="00E34EBC"/>
    <w:rsid w:val="00E45CB5"/>
    <w:rsid w:val="00E50A20"/>
    <w:rsid w:val="00E51096"/>
    <w:rsid w:val="00E57337"/>
    <w:rsid w:val="00E62CBC"/>
    <w:rsid w:val="00E637E0"/>
    <w:rsid w:val="00E64C4E"/>
    <w:rsid w:val="00E65D2B"/>
    <w:rsid w:val="00E67DE8"/>
    <w:rsid w:val="00E75D5B"/>
    <w:rsid w:val="00E80957"/>
    <w:rsid w:val="00E80DCE"/>
    <w:rsid w:val="00E9405C"/>
    <w:rsid w:val="00E944AF"/>
    <w:rsid w:val="00E94EB0"/>
    <w:rsid w:val="00EA16D6"/>
    <w:rsid w:val="00EA393D"/>
    <w:rsid w:val="00EA5E02"/>
    <w:rsid w:val="00EB5DE6"/>
    <w:rsid w:val="00EC4C10"/>
    <w:rsid w:val="00EC6FCD"/>
    <w:rsid w:val="00ED2A35"/>
    <w:rsid w:val="00ED73B7"/>
    <w:rsid w:val="00EE0B11"/>
    <w:rsid w:val="00EE0D13"/>
    <w:rsid w:val="00EE2C62"/>
    <w:rsid w:val="00EE4BDF"/>
    <w:rsid w:val="00EF1C5E"/>
    <w:rsid w:val="00EF2B89"/>
    <w:rsid w:val="00EF5E1F"/>
    <w:rsid w:val="00F1134C"/>
    <w:rsid w:val="00F135D2"/>
    <w:rsid w:val="00F16495"/>
    <w:rsid w:val="00F2518E"/>
    <w:rsid w:val="00F27153"/>
    <w:rsid w:val="00F335C0"/>
    <w:rsid w:val="00F50AD4"/>
    <w:rsid w:val="00F52E47"/>
    <w:rsid w:val="00F65191"/>
    <w:rsid w:val="00F701E7"/>
    <w:rsid w:val="00F728FB"/>
    <w:rsid w:val="00F77AAA"/>
    <w:rsid w:val="00F8440E"/>
    <w:rsid w:val="00F877CA"/>
    <w:rsid w:val="00FA11DB"/>
    <w:rsid w:val="00FA4DC9"/>
    <w:rsid w:val="00FB1C6D"/>
    <w:rsid w:val="00FB2D47"/>
    <w:rsid w:val="00FC6EFE"/>
    <w:rsid w:val="00FD16DC"/>
    <w:rsid w:val="00FE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8EB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756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53756"/>
    <w:pPr>
      <w:jc w:val="center"/>
    </w:pPr>
    <w:rPr>
      <w:b/>
      <w:bCs/>
      <w:u w:val="single"/>
    </w:rPr>
  </w:style>
  <w:style w:type="character" w:customStyle="1" w:styleId="TitleChar">
    <w:name w:val="Title Char"/>
    <w:link w:val="Title"/>
    <w:rsid w:val="00253756"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paragraph" w:styleId="BodyText">
    <w:name w:val="Body Text"/>
    <w:basedOn w:val="Normal"/>
    <w:link w:val="BodyTextChar"/>
    <w:rsid w:val="00253756"/>
    <w:pPr>
      <w:spacing w:after="120"/>
    </w:pPr>
    <w:rPr>
      <w:sz w:val="20"/>
      <w:szCs w:val="20"/>
    </w:rPr>
  </w:style>
  <w:style w:type="character" w:customStyle="1" w:styleId="BodyTextChar">
    <w:name w:val="Body Text Char"/>
    <w:link w:val="BodyText"/>
    <w:rsid w:val="002537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rsid w:val="00253756"/>
    <w:pPr>
      <w:ind w:firstLine="720"/>
      <w:jc w:val="both"/>
    </w:pPr>
    <w:rPr>
      <w:color w:val="000000"/>
      <w:sz w:val="28"/>
    </w:rPr>
  </w:style>
  <w:style w:type="character" w:customStyle="1" w:styleId="BodyTextIndentChar">
    <w:name w:val="Body Text Indent Char"/>
    <w:link w:val="BodyTextIndent"/>
    <w:rsid w:val="00253756"/>
    <w:rPr>
      <w:rFonts w:ascii="Times New Roman" w:eastAsia="Times New Roman" w:hAnsi="Times New Roman" w:cs="Times New Roman"/>
      <w:color w:val="000000"/>
      <w:sz w:val="28"/>
      <w:szCs w:val="24"/>
      <w:lang w:val="en-US"/>
    </w:rPr>
  </w:style>
  <w:style w:type="paragraph" w:styleId="Footer">
    <w:name w:val="footer"/>
    <w:basedOn w:val="Normal"/>
    <w:link w:val="FooterChar"/>
    <w:rsid w:val="0025375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rsid w:val="00253756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253756"/>
    <w:pPr>
      <w:jc w:val="both"/>
    </w:pPr>
    <w:rPr>
      <w:color w:val="000000"/>
    </w:rPr>
  </w:style>
  <w:style w:type="character" w:customStyle="1" w:styleId="BodyText2Char">
    <w:name w:val="Body Text 2 Char"/>
    <w:link w:val="BodyText2"/>
    <w:rsid w:val="00253756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7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53756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7E758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3F78BE"/>
    <w:rPr>
      <w:rFonts w:ascii="Consolas" w:eastAsia="Calibri" w:hAnsi="Consolas"/>
      <w:sz w:val="21"/>
      <w:szCs w:val="21"/>
      <w:lang w:val="en-IN"/>
    </w:rPr>
  </w:style>
  <w:style w:type="character" w:customStyle="1" w:styleId="PlainTextChar">
    <w:name w:val="Plain Text Char"/>
    <w:link w:val="PlainText"/>
    <w:uiPriority w:val="99"/>
    <w:rsid w:val="003F78BE"/>
    <w:rPr>
      <w:rFonts w:ascii="Consolas" w:hAnsi="Consolas"/>
      <w:sz w:val="21"/>
      <w:szCs w:val="21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8753CE"/>
    <w:pPr>
      <w:ind w:left="720"/>
    </w:pPr>
  </w:style>
  <w:style w:type="character" w:styleId="Hyperlink">
    <w:name w:val="Hyperlink"/>
    <w:uiPriority w:val="99"/>
    <w:semiHidden/>
    <w:unhideWhenUsed/>
    <w:rsid w:val="00432D1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10930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1"/>
    <w:qFormat/>
    <w:rsid w:val="004E74BC"/>
    <w:pPr>
      <w:ind w:left="720"/>
      <w:contextualSpacing/>
    </w:pPr>
  </w:style>
  <w:style w:type="paragraph" w:customStyle="1" w:styleId="Default">
    <w:name w:val="Default"/>
    <w:rsid w:val="002633B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756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53756"/>
    <w:pPr>
      <w:jc w:val="center"/>
    </w:pPr>
    <w:rPr>
      <w:b/>
      <w:bCs/>
      <w:u w:val="single"/>
    </w:rPr>
  </w:style>
  <w:style w:type="character" w:customStyle="1" w:styleId="TitleChar">
    <w:name w:val="Title Char"/>
    <w:link w:val="Title"/>
    <w:rsid w:val="00253756"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paragraph" w:styleId="BodyText">
    <w:name w:val="Body Text"/>
    <w:basedOn w:val="Normal"/>
    <w:link w:val="BodyTextChar"/>
    <w:rsid w:val="00253756"/>
    <w:pPr>
      <w:spacing w:after="120"/>
    </w:pPr>
    <w:rPr>
      <w:sz w:val="20"/>
      <w:szCs w:val="20"/>
    </w:rPr>
  </w:style>
  <w:style w:type="character" w:customStyle="1" w:styleId="BodyTextChar">
    <w:name w:val="Body Text Char"/>
    <w:link w:val="BodyText"/>
    <w:rsid w:val="002537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rsid w:val="00253756"/>
    <w:pPr>
      <w:ind w:firstLine="720"/>
      <w:jc w:val="both"/>
    </w:pPr>
    <w:rPr>
      <w:color w:val="000000"/>
      <w:sz w:val="28"/>
    </w:rPr>
  </w:style>
  <w:style w:type="character" w:customStyle="1" w:styleId="BodyTextIndentChar">
    <w:name w:val="Body Text Indent Char"/>
    <w:link w:val="BodyTextIndent"/>
    <w:rsid w:val="00253756"/>
    <w:rPr>
      <w:rFonts w:ascii="Times New Roman" w:eastAsia="Times New Roman" w:hAnsi="Times New Roman" w:cs="Times New Roman"/>
      <w:color w:val="000000"/>
      <w:sz w:val="28"/>
      <w:szCs w:val="24"/>
      <w:lang w:val="en-US"/>
    </w:rPr>
  </w:style>
  <w:style w:type="paragraph" w:styleId="Footer">
    <w:name w:val="footer"/>
    <w:basedOn w:val="Normal"/>
    <w:link w:val="FooterChar"/>
    <w:rsid w:val="0025375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rsid w:val="00253756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253756"/>
    <w:pPr>
      <w:jc w:val="both"/>
    </w:pPr>
    <w:rPr>
      <w:color w:val="000000"/>
    </w:rPr>
  </w:style>
  <w:style w:type="character" w:customStyle="1" w:styleId="BodyText2Char">
    <w:name w:val="Body Text 2 Char"/>
    <w:link w:val="BodyText2"/>
    <w:rsid w:val="00253756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7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53756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7E758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3F78BE"/>
    <w:rPr>
      <w:rFonts w:ascii="Consolas" w:eastAsia="Calibri" w:hAnsi="Consolas"/>
      <w:sz w:val="21"/>
      <w:szCs w:val="21"/>
      <w:lang w:val="en-IN"/>
    </w:rPr>
  </w:style>
  <w:style w:type="character" w:customStyle="1" w:styleId="PlainTextChar">
    <w:name w:val="Plain Text Char"/>
    <w:link w:val="PlainText"/>
    <w:uiPriority w:val="99"/>
    <w:rsid w:val="003F78BE"/>
    <w:rPr>
      <w:rFonts w:ascii="Consolas" w:hAnsi="Consolas"/>
      <w:sz w:val="21"/>
      <w:szCs w:val="21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8753CE"/>
    <w:pPr>
      <w:ind w:left="720"/>
    </w:pPr>
  </w:style>
  <w:style w:type="character" w:styleId="Hyperlink">
    <w:name w:val="Hyperlink"/>
    <w:uiPriority w:val="99"/>
    <w:semiHidden/>
    <w:unhideWhenUsed/>
    <w:rsid w:val="00432D1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10930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1"/>
    <w:qFormat/>
    <w:rsid w:val="004E74BC"/>
    <w:pPr>
      <w:ind w:left="720"/>
      <w:contextualSpacing/>
    </w:pPr>
  </w:style>
  <w:style w:type="paragraph" w:customStyle="1" w:styleId="Default">
    <w:name w:val="Default"/>
    <w:rsid w:val="002633B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2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1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27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102316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1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61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5126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31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77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3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24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204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490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456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909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709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8387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83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8620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3441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94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96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2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6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3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0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81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9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9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72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9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07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9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8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7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4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7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1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27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7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40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0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8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1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1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1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9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92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68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33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25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293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516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8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07B86-935B-42AF-842A-3D3A78099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4868</CharactersWithSpaces>
  <SharedDoc>false</SharedDoc>
  <HLinks>
    <vt:vector size="24" baseType="variant">
      <vt:variant>
        <vt:i4>5111831</vt:i4>
      </vt:variant>
      <vt:variant>
        <vt:i4>0</vt:i4>
      </vt:variant>
      <vt:variant>
        <vt:i4>0</vt:i4>
      </vt:variant>
      <vt:variant>
        <vt:i4>5</vt:i4>
      </vt:variant>
      <vt:variant>
        <vt:lpwstr>mailto:asharma@ualind.com</vt:lpwstr>
      </vt:variant>
      <vt:variant>
        <vt:lpwstr/>
      </vt:variant>
      <vt:variant>
        <vt:i4>524365</vt:i4>
      </vt:variant>
      <vt:variant>
        <vt:i4>7952</vt:i4>
      </vt:variant>
      <vt:variant>
        <vt:i4>1025</vt:i4>
      </vt:variant>
      <vt:variant>
        <vt:i4>1</vt:i4>
      </vt:variant>
      <vt:variant>
        <vt:lpwstr>Nikhil Signature</vt:lpwstr>
      </vt:variant>
      <vt:variant>
        <vt:lpwstr/>
      </vt:variant>
      <vt:variant>
        <vt:i4>983056</vt:i4>
      </vt:variant>
      <vt:variant>
        <vt:i4>7982</vt:i4>
      </vt:variant>
      <vt:variant>
        <vt:i4>1027</vt:i4>
      </vt:variant>
      <vt:variant>
        <vt:i4>1</vt:i4>
      </vt:variant>
      <vt:variant>
        <vt:lpwstr>Untitled</vt:lpwstr>
      </vt:variant>
      <vt:variant>
        <vt:lpwstr/>
      </vt:variant>
      <vt:variant>
        <vt:i4>983056</vt:i4>
      </vt:variant>
      <vt:variant>
        <vt:i4>7985</vt:i4>
      </vt:variant>
      <vt:variant>
        <vt:i4>1028</vt:i4>
      </vt:variant>
      <vt:variant>
        <vt:i4>1</vt:i4>
      </vt:variant>
      <vt:variant>
        <vt:lpwstr>Untitled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Panchal</dc:creator>
  <cp:lastModifiedBy>vfpl</cp:lastModifiedBy>
  <cp:revision>8</cp:revision>
  <cp:lastPrinted>2026-07-07T11:48:00Z</cp:lastPrinted>
  <dcterms:created xsi:type="dcterms:W3CDTF">2026-07-07T11:42:00Z</dcterms:created>
  <dcterms:modified xsi:type="dcterms:W3CDTF">2026-07-16T07:00:00Z</dcterms:modified>
</cp:coreProperties>
</file>