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551A5C" w14:textId="77777777" w:rsidR="008753CE" w:rsidRPr="00D27C53" w:rsidRDefault="008753CE" w:rsidP="004E74BC">
      <w:pPr>
        <w:ind w:left="2880" w:firstLine="720"/>
        <w:rPr>
          <w:b/>
          <w:sz w:val="28"/>
          <w:szCs w:val="28"/>
          <w:u w:val="single"/>
        </w:rPr>
      </w:pPr>
      <w:bookmarkStart w:id="0" w:name="OLE_LINK1"/>
      <w:bookmarkStart w:id="1" w:name="OLE_LINK2"/>
      <w:r w:rsidRPr="00D27C53">
        <w:rPr>
          <w:b/>
          <w:sz w:val="28"/>
          <w:szCs w:val="28"/>
          <w:u w:val="single"/>
        </w:rPr>
        <w:t>QUOTATION</w:t>
      </w:r>
    </w:p>
    <w:bookmarkEnd w:id="0"/>
    <w:bookmarkEnd w:id="1"/>
    <w:p w14:paraId="1CE10DFF" w14:textId="4F9B37A1" w:rsidR="00780727" w:rsidRDefault="004E21CE" w:rsidP="00780727">
      <w:pPr>
        <w:pBdr>
          <w:top w:val="single" w:sz="4" w:space="1" w:color="auto"/>
          <w:bottom w:val="single" w:sz="4" w:space="1" w:color="auto"/>
        </w:pBdr>
      </w:pPr>
      <w:r>
        <w:t>Quotation No. : VF/QUO/</w:t>
      </w:r>
      <w:r w:rsidR="003611F0">
        <w:t>26-27/</w:t>
      </w:r>
      <w:r w:rsidR="003A68A4">
        <w:t>175</w:t>
      </w:r>
      <w:r w:rsidR="00D579E1">
        <w:tab/>
      </w:r>
      <w:r w:rsidR="00D579E1">
        <w:tab/>
      </w:r>
      <w:r w:rsidR="00855D08">
        <w:tab/>
      </w:r>
      <w:r w:rsidR="00855D08">
        <w:tab/>
        <w:t xml:space="preserve">    </w:t>
      </w:r>
      <w:r w:rsidR="00824663">
        <w:t>Ref. No.  VF/</w:t>
      </w:r>
    </w:p>
    <w:p w14:paraId="7E160029" w14:textId="77777777" w:rsidR="001F1471" w:rsidRDefault="001F1471" w:rsidP="00B10930">
      <w:pPr>
        <w:rPr>
          <w:b/>
        </w:rPr>
      </w:pPr>
    </w:p>
    <w:p w14:paraId="1448D23D" w14:textId="275769A1" w:rsidR="002F3171" w:rsidRPr="00AB61B6" w:rsidRDefault="002F3171" w:rsidP="00B10930">
      <w:pPr>
        <w:rPr>
          <w:b/>
        </w:rPr>
      </w:pPr>
      <w:r w:rsidRPr="00AB61B6">
        <w:rPr>
          <w:b/>
        </w:rPr>
        <w:t>To,</w:t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</w:r>
      <w:r w:rsidRPr="00AB61B6">
        <w:rPr>
          <w:b/>
        </w:rPr>
        <w:tab/>
        <w:t xml:space="preserve">         </w:t>
      </w:r>
      <w:r w:rsidR="00B10930" w:rsidRPr="00AB61B6">
        <w:rPr>
          <w:b/>
        </w:rPr>
        <w:t xml:space="preserve">     </w:t>
      </w:r>
      <w:r w:rsidR="00307A0F" w:rsidRPr="00AB61B6">
        <w:rPr>
          <w:b/>
        </w:rPr>
        <w:t xml:space="preserve"> </w:t>
      </w:r>
      <w:r w:rsidR="00B10930" w:rsidRPr="00AB61B6">
        <w:rPr>
          <w:b/>
        </w:rPr>
        <w:t xml:space="preserve"> </w:t>
      </w:r>
      <w:r w:rsidRPr="00AB61B6">
        <w:rPr>
          <w:b/>
        </w:rPr>
        <w:t xml:space="preserve">Date: </w:t>
      </w:r>
      <w:r w:rsidR="00FC4FF1">
        <w:rPr>
          <w:b/>
        </w:rPr>
        <w:t>20/07/</w:t>
      </w:r>
      <w:r w:rsidR="00B70C2D">
        <w:rPr>
          <w:b/>
        </w:rPr>
        <w:t>2026</w:t>
      </w:r>
    </w:p>
    <w:p w14:paraId="3DCF69CF" w14:textId="77777777" w:rsidR="00DF47B2" w:rsidRPr="00522C2E" w:rsidRDefault="00DF47B2" w:rsidP="00DF47B2">
      <w:pPr>
        <w:rPr>
          <w:b/>
          <w:szCs w:val="28"/>
        </w:rPr>
      </w:pPr>
      <w:r>
        <w:rPr>
          <w:b/>
          <w:szCs w:val="28"/>
        </w:rPr>
        <w:t xml:space="preserve">M/S </w:t>
      </w:r>
      <w:proofErr w:type="spellStart"/>
      <w:r w:rsidRPr="0085701F">
        <w:rPr>
          <w:b/>
          <w:szCs w:val="28"/>
        </w:rPr>
        <w:t>Styrenix</w:t>
      </w:r>
      <w:proofErr w:type="spellEnd"/>
      <w:r w:rsidRPr="0085701F">
        <w:rPr>
          <w:b/>
          <w:szCs w:val="28"/>
        </w:rPr>
        <w:t xml:space="preserve"> Performance Materials Limited</w:t>
      </w:r>
    </w:p>
    <w:p w14:paraId="591AEDC9" w14:textId="77777777" w:rsidR="00DF47B2" w:rsidRDefault="00DF47B2" w:rsidP="00DF47B2">
      <w:pPr>
        <w:rPr>
          <w:b/>
          <w:szCs w:val="28"/>
        </w:rPr>
      </w:pPr>
      <w:r w:rsidRPr="0085701F">
        <w:rPr>
          <w:b/>
          <w:szCs w:val="28"/>
        </w:rPr>
        <w:t xml:space="preserve">9th Floor, Shiva, Sarabhai Complex, </w:t>
      </w:r>
    </w:p>
    <w:p w14:paraId="79210BB6" w14:textId="77777777" w:rsidR="00DF47B2" w:rsidRDefault="00DF47B2" w:rsidP="00DF47B2">
      <w:pPr>
        <w:rPr>
          <w:b/>
          <w:szCs w:val="28"/>
        </w:rPr>
      </w:pPr>
      <w:proofErr w:type="spellStart"/>
      <w:r w:rsidRPr="0085701F">
        <w:rPr>
          <w:b/>
          <w:szCs w:val="28"/>
        </w:rPr>
        <w:t>Dr</w:t>
      </w:r>
      <w:proofErr w:type="spellEnd"/>
      <w:r w:rsidRPr="0085701F">
        <w:rPr>
          <w:b/>
          <w:szCs w:val="28"/>
        </w:rPr>
        <w:t xml:space="preserve"> </w:t>
      </w:r>
      <w:proofErr w:type="spellStart"/>
      <w:r w:rsidRPr="0085701F">
        <w:rPr>
          <w:b/>
          <w:szCs w:val="28"/>
        </w:rPr>
        <w:t>Vikram</w:t>
      </w:r>
      <w:proofErr w:type="spellEnd"/>
      <w:r w:rsidRPr="0085701F">
        <w:rPr>
          <w:b/>
          <w:szCs w:val="28"/>
        </w:rPr>
        <w:t xml:space="preserve"> Sarabhai, </w:t>
      </w:r>
      <w:proofErr w:type="spellStart"/>
      <w:r w:rsidRPr="0085701F">
        <w:rPr>
          <w:b/>
          <w:szCs w:val="28"/>
        </w:rPr>
        <w:t>Vadivadi</w:t>
      </w:r>
      <w:proofErr w:type="spellEnd"/>
      <w:r w:rsidRPr="0085701F">
        <w:rPr>
          <w:b/>
          <w:szCs w:val="28"/>
        </w:rPr>
        <w:t xml:space="preserve">, </w:t>
      </w:r>
    </w:p>
    <w:p w14:paraId="03CB4134" w14:textId="77777777" w:rsidR="00DF47B2" w:rsidRPr="0085701F" w:rsidRDefault="00DF47B2" w:rsidP="00DF47B2">
      <w:pPr>
        <w:rPr>
          <w:b/>
          <w:szCs w:val="28"/>
        </w:rPr>
      </w:pPr>
      <w:proofErr w:type="gramStart"/>
      <w:r w:rsidRPr="0085701F">
        <w:rPr>
          <w:b/>
          <w:szCs w:val="28"/>
        </w:rPr>
        <w:t>Va</w:t>
      </w:r>
      <w:r>
        <w:rPr>
          <w:b/>
          <w:szCs w:val="28"/>
        </w:rPr>
        <w:t>dodara – 390007, Gujarat India</w:t>
      </w:r>
      <w:r w:rsidRPr="0085701F">
        <w:rPr>
          <w:b/>
          <w:szCs w:val="28"/>
        </w:rPr>
        <w:t>.</w:t>
      </w:r>
      <w:proofErr w:type="gramEnd"/>
    </w:p>
    <w:p w14:paraId="27911393" w14:textId="77777777" w:rsidR="00DF47B2" w:rsidRDefault="00DF47B2" w:rsidP="00DF47B2">
      <w:pPr>
        <w:shd w:val="clear" w:color="auto" w:fill="FFFFFF"/>
        <w:rPr>
          <w:b/>
          <w:u w:val="single"/>
        </w:rPr>
      </w:pPr>
    </w:p>
    <w:p w14:paraId="03A8C446" w14:textId="77777777" w:rsidR="00DF47B2" w:rsidRDefault="00DF47B2" w:rsidP="00DF47B2">
      <w:pPr>
        <w:shd w:val="clear" w:color="auto" w:fill="FFFFFF"/>
        <w:rPr>
          <w:b/>
          <w:bCs/>
          <w:color w:val="000000"/>
          <w:u w:val="single"/>
        </w:rPr>
      </w:pPr>
      <w:r w:rsidRPr="009C16C3">
        <w:rPr>
          <w:b/>
          <w:u w:val="single"/>
        </w:rPr>
        <w:t xml:space="preserve">Kind Att.: </w:t>
      </w:r>
      <w:r>
        <w:rPr>
          <w:b/>
          <w:bCs/>
          <w:color w:val="000000"/>
          <w:u w:val="single"/>
        </w:rPr>
        <w:t xml:space="preserve">Mr. </w:t>
      </w:r>
      <w:proofErr w:type="spellStart"/>
      <w:r>
        <w:rPr>
          <w:b/>
          <w:bCs/>
          <w:color w:val="000000"/>
          <w:u w:val="single"/>
        </w:rPr>
        <w:t>Ruchit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 w:rsidRPr="0085701F">
        <w:rPr>
          <w:b/>
          <w:bCs/>
          <w:color w:val="000000"/>
          <w:u w:val="single"/>
        </w:rPr>
        <w:t>Chauhan</w:t>
      </w:r>
      <w:proofErr w:type="spellEnd"/>
      <w:r>
        <w:rPr>
          <w:b/>
          <w:bCs/>
          <w:color w:val="000000"/>
          <w:u w:val="single"/>
        </w:rPr>
        <w:t xml:space="preserve">. No. </w:t>
      </w:r>
      <w:r w:rsidRPr="0085701F">
        <w:rPr>
          <w:b/>
          <w:bCs/>
          <w:color w:val="000000"/>
          <w:u w:val="single"/>
        </w:rPr>
        <w:t>+91 7228931073</w:t>
      </w:r>
      <w:r>
        <w:rPr>
          <w:b/>
          <w:bCs/>
          <w:color w:val="000000"/>
          <w:u w:val="single"/>
        </w:rPr>
        <w:t xml:space="preserve"> &amp; +91 2652301118</w:t>
      </w:r>
    </w:p>
    <w:p w14:paraId="7859BD21" w14:textId="677056AB" w:rsidR="00AB550F" w:rsidRDefault="002A495C" w:rsidP="001F1471">
      <w:pPr>
        <w:ind w:hanging="142"/>
        <w:rPr>
          <w:b/>
        </w:rPr>
      </w:pPr>
      <w:r>
        <w:rPr>
          <w:rFonts w:eastAsia="Arial Unicode MS"/>
          <w:b/>
          <w:bCs/>
        </w:rPr>
        <w:t xml:space="preserve">  </w:t>
      </w:r>
    </w:p>
    <w:p w14:paraId="13B33569" w14:textId="4BB7B8D8" w:rsidR="008753CE" w:rsidRDefault="00173761" w:rsidP="008753CE">
      <w:pPr>
        <w:pStyle w:val="Title"/>
        <w:jc w:val="left"/>
        <w:rPr>
          <w:b w:val="0"/>
          <w:bCs w:val="0"/>
          <w:color w:val="000000"/>
          <w:u w:val="none"/>
        </w:rPr>
      </w:pPr>
      <w:r>
        <w:rPr>
          <w:b w:val="0"/>
          <w:bCs w:val="0"/>
          <w:color w:val="000000"/>
          <w:u w:val="none"/>
        </w:rPr>
        <w:t>D</w:t>
      </w:r>
      <w:r w:rsidR="008753CE" w:rsidRPr="00D27C53">
        <w:rPr>
          <w:b w:val="0"/>
          <w:bCs w:val="0"/>
          <w:color w:val="000000"/>
          <w:u w:val="none"/>
        </w:rPr>
        <w:t>ear Sir,</w:t>
      </w:r>
    </w:p>
    <w:p w14:paraId="5D14C466" w14:textId="77777777" w:rsidR="00432D13" w:rsidRPr="00D27C53" w:rsidRDefault="00432D13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p w14:paraId="00BF734C" w14:textId="77777777" w:rsidR="008753CE" w:rsidRDefault="008753CE" w:rsidP="008753CE">
      <w:pPr>
        <w:pStyle w:val="Title"/>
        <w:jc w:val="left"/>
        <w:rPr>
          <w:b w:val="0"/>
          <w:bCs w:val="0"/>
          <w:color w:val="000000"/>
          <w:u w:val="none"/>
        </w:rPr>
      </w:pPr>
      <w:r w:rsidRPr="00D27C53">
        <w:rPr>
          <w:b w:val="0"/>
          <w:bCs w:val="0"/>
          <w:color w:val="000000"/>
          <w:u w:val="none"/>
        </w:rPr>
        <w:t>We thank you for interest shown in our products and pleased to offer pricing as under.</w:t>
      </w:r>
    </w:p>
    <w:p w14:paraId="4BB6CFD9" w14:textId="77777777" w:rsidR="00307A0F" w:rsidRDefault="00307A0F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4204"/>
        <w:gridCol w:w="1850"/>
        <w:gridCol w:w="1048"/>
        <w:gridCol w:w="1620"/>
      </w:tblGrid>
      <w:tr w:rsidR="0030450F" w14:paraId="2B48B281" w14:textId="77777777" w:rsidTr="00C61ED1">
        <w:trPr>
          <w:trHeight w:val="168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09C3D" w14:textId="35969977" w:rsidR="0030450F" w:rsidRPr="004D49DC" w:rsidRDefault="0030450F" w:rsidP="003A68A4">
            <w:pPr>
              <w:pStyle w:val="Title"/>
              <w:rPr>
                <w:u w:val="none"/>
              </w:rPr>
            </w:pPr>
            <w:r w:rsidRPr="004D49DC">
              <w:rPr>
                <w:u w:val="none"/>
              </w:rPr>
              <w:t>S</w:t>
            </w:r>
            <w:r>
              <w:rPr>
                <w:u w:val="none"/>
              </w:rPr>
              <w:t>r</w:t>
            </w:r>
            <w:r w:rsidRPr="004D49DC">
              <w:rPr>
                <w:u w:val="none"/>
              </w:rPr>
              <w:t>.</w:t>
            </w:r>
            <w:r w:rsidR="00173761">
              <w:rPr>
                <w:u w:val="none"/>
              </w:rPr>
              <w:t xml:space="preserve"> </w:t>
            </w:r>
            <w:r w:rsidRPr="004D49DC">
              <w:rPr>
                <w:u w:val="none"/>
              </w:rPr>
              <w:t>No.</w:t>
            </w:r>
          </w:p>
        </w:tc>
        <w:tc>
          <w:tcPr>
            <w:tcW w:w="4204" w:type="dxa"/>
            <w:tcBorders>
              <w:top w:val="single" w:sz="4" w:space="0" w:color="auto"/>
              <w:bottom w:val="single" w:sz="4" w:space="0" w:color="auto"/>
            </w:tcBorders>
          </w:tcPr>
          <w:p w14:paraId="12869E63" w14:textId="77777777" w:rsidR="0030450F" w:rsidRPr="004D49DC" w:rsidRDefault="0030450F" w:rsidP="003A68A4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Descriptions</w:t>
            </w:r>
          </w:p>
        </w:tc>
        <w:tc>
          <w:tcPr>
            <w:tcW w:w="1850" w:type="dxa"/>
            <w:tcBorders>
              <w:top w:val="single" w:sz="4" w:space="0" w:color="auto"/>
              <w:bottom w:val="single" w:sz="4" w:space="0" w:color="auto"/>
            </w:tcBorders>
          </w:tcPr>
          <w:p w14:paraId="517707B7" w14:textId="2EC91499" w:rsidR="0030450F" w:rsidRPr="004D49DC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Rate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E9D2" w14:textId="5E824B7D" w:rsidR="0030450F" w:rsidRPr="004D49DC" w:rsidRDefault="0030450F" w:rsidP="003A68A4">
            <w:pPr>
              <w:pStyle w:val="Title"/>
              <w:jc w:val="left"/>
              <w:rPr>
                <w:u w:val="none"/>
              </w:rPr>
            </w:pPr>
            <w:proofErr w:type="gramStart"/>
            <w:r>
              <w:rPr>
                <w:u w:val="none"/>
              </w:rPr>
              <w:t>Qty.</w:t>
            </w:r>
            <w:proofErr w:type="gram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FE2D" w14:textId="01E41135" w:rsidR="0030450F" w:rsidRPr="004D49DC" w:rsidRDefault="0030450F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Total (</w:t>
            </w:r>
            <w:r w:rsidR="00173761">
              <w:rPr>
                <w:rFonts w:ascii="Arial" w:hAnsi="Arial" w:cs="Arial"/>
                <w:u w:val="none"/>
              </w:rPr>
              <w:t>₹</w:t>
            </w:r>
            <w:r w:rsidRPr="004D49DC">
              <w:rPr>
                <w:u w:val="none"/>
              </w:rPr>
              <w:t>)</w:t>
            </w:r>
          </w:p>
        </w:tc>
      </w:tr>
      <w:tr w:rsidR="0030450F" w:rsidRPr="004D49DC" w14:paraId="3AC8692D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D482" w14:textId="77777777" w:rsidR="0030450F" w:rsidRPr="004D49DC" w:rsidRDefault="0030450F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1.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D415" w14:textId="4796DB98" w:rsidR="0030450F" w:rsidRDefault="006260B1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23m3</w:t>
            </w:r>
            <w:r w:rsidRPr="006260B1">
              <w:rPr>
                <w:u w:val="none"/>
              </w:rPr>
              <w:t xml:space="preserve"> Bulker</w:t>
            </w:r>
          </w:p>
          <w:p w14:paraId="7AF46C52" w14:textId="6E638367" w:rsidR="00333B36" w:rsidRPr="00D27C53" w:rsidRDefault="00333B36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333B36">
              <w:rPr>
                <w:u w:val="none"/>
              </w:rPr>
              <w:t xml:space="preserve">Tanker Material: </w:t>
            </w:r>
            <w:r w:rsidR="003A68A4">
              <w:rPr>
                <w:u w:val="none"/>
              </w:rPr>
              <w:t>Raw Material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8BC4" w14:textId="0D34B673" w:rsidR="0030450F" w:rsidRPr="004D49DC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</w:t>
            </w:r>
            <w:r w:rsidRPr="00281E5B">
              <w:rPr>
                <w:u w:val="none"/>
              </w:rPr>
              <w:t xml:space="preserve"> </w:t>
            </w:r>
            <w:r>
              <w:rPr>
                <w:u w:val="none"/>
              </w:rPr>
              <w:t>3,000/-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88FD" w14:textId="38A8FC69" w:rsidR="0030450F" w:rsidRPr="001A2AB6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75</w:t>
            </w:r>
            <w:r w:rsidR="0030450F">
              <w:rPr>
                <w:u w:val="none"/>
              </w:rPr>
              <w:t xml:space="preserve"> N</w:t>
            </w:r>
            <w:bookmarkStart w:id="2" w:name="_GoBack"/>
            <w:bookmarkEnd w:id="2"/>
            <w:r w:rsidR="0030450F">
              <w:rPr>
                <w:u w:val="none"/>
              </w:rPr>
              <w:t>o</w:t>
            </w:r>
            <w:r>
              <w:rPr>
                <w:u w:val="none"/>
              </w:rPr>
              <w:t>s</w:t>
            </w:r>
            <w:r w:rsidR="0030450F"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20E2" w14:textId="150467C1" w:rsidR="0030450F" w:rsidRDefault="00173761" w:rsidP="003A68A4">
            <w:pPr>
              <w:pStyle w:val="Title"/>
              <w:rPr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 w:rsidR="0030450F">
              <w:rPr>
                <w:rFonts w:ascii="Rupee Foradian" w:hAnsi="Rupee Foradian"/>
                <w:u w:val="none"/>
              </w:rPr>
              <w:t xml:space="preserve"> </w:t>
            </w:r>
            <w:r w:rsidR="00FC4FF1">
              <w:rPr>
                <w:u w:val="none"/>
              </w:rPr>
              <w:t>2,25</w:t>
            </w:r>
            <w:r w:rsidR="002A495C">
              <w:rPr>
                <w:u w:val="none"/>
              </w:rPr>
              <w:t>,000</w:t>
            </w:r>
            <w:r w:rsidR="0030450F">
              <w:rPr>
                <w:u w:val="none"/>
              </w:rPr>
              <w:t>/-</w:t>
            </w:r>
          </w:p>
        </w:tc>
      </w:tr>
      <w:tr w:rsidR="003A68A4" w:rsidRPr="004D49DC" w14:paraId="37CB7163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4F96" w14:textId="215FDEF3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2.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FD71" w14:textId="749116EA" w:rsidR="003A68A4" w:rsidRDefault="003A68A4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Labours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AAA0" w14:textId="6679D991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</w:t>
            </w:r>
            <w:r w:rsidRPr="00281E5B">
              <w:rPr>
                <w:u w:val="none"/>
              </w:rPr>
              <w:t xml:space="preserve"> </w:t>
            </w:r>
            <w:r>
              <w:rPr>
                <w:u w:val="none"/>
              </w:rPr>
              <w:t>80,000</w:t>
            </w:r>
            <w:r w:rsidRPr="00281E5B">
              <w:rPr>
                <w:u w:val="none"/>
              </w:rPr>
              <w:t>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760C" w14:textId="45E814B9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1 </w:t>
            </w:r>
            <w:proofErr w:type="gramStart"/>
            <w:r>
              <w:rPr>
                <w:u w:val="none"/>
              </w:rPr>
              <w:t>nos</w:t>
            </w:r>
            <w:proofErr w:type="gramEnd"/>
            <w:r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6D80" w14:textId="74BFC74B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>₹</w:t>
            </w:r>
            <w:r w:rsidRPr="00281E5B">
              <w:rPr>
                <w:u w:val="none"/>
              </w:rPr>
              <w:t xml:space="preserve"> </w:t>
            </w:r>
            <w:r>
              <w:rPr>
                <w:u w:val="none"/>
              </w:rPr>
              <w:t>80,000</w:t>
            </w:r>
            <w:r w:rsidRPr="00281E5B">
              <w:rPr>
                <w:u w:val="none"/>
              </w:rPr>
              <w:t>/-</w:t>
            </w:r>
          </w:p>
        </w:tc>
      </w:tr>
      <w:tr w:rsidR="003A68A4" w:rsidRPr="004D49DC" w14:paraId="6E7FE306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0810" w14:textId="67884619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3.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263A" w14:textId="14B8269D" w:rsidR="003A68A4" w:rsidRDefault="003A68A4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Welding &amp; Cutting Consumable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65CD" w14:textId="6B9C75A7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 35,000</w:t>
            </w:r>
            <w:r w:rsidRPr="00281E5B">
              <w:rPr>
                <w:u w:val="none"/>
              </w:rPr>
              <w:t xml:space="preserve">  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1E12" w14:textId="736FD492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1 </w:t>
            </w:r>
            <w:proofErr w:type="gramStart"/>
            <w:r>
              <w:rPr>
                <w:u w:val="none"/>
              </w:rPr>
              <w:t>nos</w:t>
            </w:r>
            <w:proofErr w:type="gramEnd"/>
            <w:r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8602" w14:textId="1E936BB1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 w:rsidRPr="00FC4FF1">
              <w:rPr>
                <w:u w:val="none"/>
              </w:rPr>
              <w:t>35,000</w:t>
            </w:r>
            <w:r w:rsidRPr="00281E5B">
              <w:rPr>
                <w:u w:val="none"/>
              </w:rPr>
              <w:t xml:space="preserve">  /-</w:t>
            </w:r>
          </w:p>
        </w:tc>
      </w:tr>
      <w:tr w:rsidR="003A68A4" w:rsidRPr="004D49DC" w14:paraId="2C907AB5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D84E" w14:textId="07AACF71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4.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17C1" w14:textId="7FBE06BF" w:rsidR="003A68A4" w:rsidRDefault="003A68A4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Blasting &amp; painting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24C7" w14:textId="6C5A69AC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>
              <w:rPr>
                <w:u w:val="none"/>
              </w:rPr>
              <w:t>40,000/-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9BB7" w14:textId="243ADD4D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1 </w:t>
            </w:r>
            <w:proofErr w:type="gramStart"/>
            <w:r>
              <w:rPr>
                <w:u w:val="none"/>
              </w:rPr>
              <w:t>nos</w:t>
            </w:r>
            <w:proofErr w:type="gramEnd"/>
            <w:r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A8E0" w14:textId="18FCA4C9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>
              <w:rPr>
                <w:u w:val="none"/>
              </w:rPr>
              <w:t>40,000/-</w:t>
            </w:r>
          </w:p>
        </w:tc>
      </w:tr>
      <w:tr w:rsidR="003A68A4" w:rsidRPr="004D49DC" w14:paraId="5BBF8587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29D5" w14:textId="345A8E07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6.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916B" w14:textId="4DC43F8C" w:rsidR="003A68A4" w:rsidRDefault="00283440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Aeration Cloth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99D3" w14:textId="6394DBCD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 30,000</w:t>
            </w:r>
            <w:r>
              <w:rPr>
                <w:u w:val="none"/>
              </w:rPr>
              <w:t>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1954" w14:textId="01489AFC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1 </w:t>
            </w:r>
            <w:proofErr w:type="gramStart"/>
            <w:r>
              <w:rPr>
                <w:u w:val="none"/>
              </w:rPr>
              <w:t>nos</w:t>
            </w:r>
            <w:proofErr w:type="gramEnd"/>
            <w:r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9802" w14:textId="5282CB05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 w:rsidRPr="00FC4FF1">
              <w:rPr>
                <w:u w:val="none"/>
              </w:rPr>
              <w:t>30,000</w:t>
            </w:r>
            <w:r>
              <w:rPr>
                <w:u w:val="none"/>
              </w:rPr>
              <w:t>/-</w:t>
            </w:r>
          </w:p>
        </w:tc>
      </w:tr>
      <w:tr w:rsidR="003A68A4" w:rsidRPr="004D49DC" w14:paraId="431059D9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3A11" w14:textId="443824CD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7.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4DFA" w14:textId="5232F8CE" w:rsidR="003A68A4" w:rsidRDefault="003A68A4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Aluminum Strips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6BAE" w14:textId="60C12C1A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 25,000</w:t>
            </w:r>
            <w:r>
              <w:rPr>
                <w:u w:val="none"/>
              </w:rPr>
              <w:t>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AF6D" w14:textId="596E5803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BF5386">
              <w:rPr>
                <w:u w:val="none"/>
              </w:rPr>
              <w:t xml:space="preserve">1 </w:t>
            </w:r>
            <w:proofErr w:type="gramStart"/>
            <w:r w:rsidRPr="00BF5386">
              <w:rPr>
                <w:u w:val="none"/>
              </w:rPr>
              <w:t>nos</w:t>
            </w:r>
            <w:proofErr w:type="gramEnd"/>
            <w:r w:rsidRPr="00BF5386"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D1CD" w14:textId="6E206FFD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 w:rsidRPr="00FC4FF1">
              <w:rPr>
                <w:u w:val="none"/>
              </w:rPr>
              <w:t>25,000</w:t>
            </w:r>
            <w:r>
              <w:rPr>
                <w:u w:val="none"/>
              </w:rPr>
              <w:t>/-</w:t>
            </w:r>
          </w:p>
        </w:tc>
      </w:tr>
      <w:tr w:rsidR="003A68A4" w:rsidRPr="004D49DC" w14:paraId="42886DFE" w14:textId="77777777" w:rsidTr="00C61ED1">
        <w:trPr>
          <w:trHeight w:val="32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413D" w14:textId="4DA91A9C" w:rsidR="003A68A4" w:rsidRDefault="003A68A4" w:rsidP="003A68A4">
            <w:pPr>
              <w:pStyle w:val="Title"/>
              <w:rPr>
                <w:u w:val="none"/>
              </w:rPr>
            </w:pPr>
            <w:r>
              <w:rPr>
                <w:u w:val="none"/>
              </w:rPr>
              <w:t>8.</w:t>
            </w:r>
          </w:p>
        </w:tc>
        <w:tc>
          <w:tcPr>
            <w:tcW w:w="4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C170" w14:textId="1CDE0FDF" w:rsidR="003A68A4" w:rsidRDefault="003A68A4" w:rsidP="003A68A4">
            <w:pPr>
              <w:pStyle w:val="Title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Valve &amp; Accessories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BE53" w14:textId="6DC5B91C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FC4FF1">
              <w:rPr>
                <w:u w:val="none"/>
              </w:rPr>
              <w:t>₹ 25,000</w:t>
            </w:r>
            <w:r>
              <w:rPr>
                <w:u w:val="none"/>
              </w:rPr>
              <w:t>/-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71C9" w14:textId="79335A35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 w:rsidRPr="00BF5386">
              <w:rPr>
                <w:u w:val="none"/>
              </w:rPr>
              <w:t xml:space="preserve">1 </w:t>
            </w:r>
            <w:proofErr w:type="gramStart"/>
            <w:r w:rsidRPr="00BF5386">
              <w:rPr>
                <w:u w:val="none"/>
              </w:rPr>
              <w:t>nos</w:t>
            </w:r>
            <w:proofErr w:type="gramEnd"/>
            <w:r w:rsidRPr="00BF5386">
              <w:rPr>
                <w:u w:val="none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FA9E" w14:textId="1B0520D4" w:rsidR="003A68A4" w:rsidRPr="00FC4FF1" w:rsidRDefault="003A68A4" w:rsidP="003A68A4">
            <w:pPr>
              <w:pStyle w:val="Title"/>
              <w:rPr>
                <w:u w:val="none"/>
              </w:rPr>
            </w:pPr>
            <w:r w:rsidRPr="00FC4FF1">
              <w:rPr>
                <w:u w:val="none"/>
              </w:rPr>
              <w:t xml:space="preserve">₹ </w:t>
            </w:r>
            <w:r>
              <w:rPr>
                <w:u w:val="none"/>
              </w:rPr>
              <w:t>10</w:t>
            </w:r>
            <w:r w:rsidRPr="00FC4FF1">
              <w:rPr>
                <w:u w:val="none"/>
              </w:rPr>
              <w:t>,000</w:t>
            </w:r>
            <w:r>
              <w:rPr>
                <w:u w:val="none"/>
              </w:rPr>
              <w:t>/-</w:t>
            </w:r>
          </w:p>
        </w:tc>
      </w:tr>
      <w:tr w:rsidR="003A68A4" w:rsidRPr="004D49DC" w14:paraId="2E371F3E" w14:textId="77777777" w:rsidTr="00C61ED1">
        <w:trPr>
          <w:trHeight w:val="395"/>
        </w:trPr>
        <w:tc>
          <w:tcPr>
            <w:tcW w:w="52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2E5E4" w14:textId="421896DE" w:rsidR="003A68A4" w:rsidRDefault="003A68A4" w:rsidP="00361D23">
            <w:pPr>
              <w:pStyle w:val="Title"/>
              <w:spacing w:line="276" w:lineRule="auto"/>
              <w:rPr>
                <w:u w:val="none"/>
              </w:rPr>
            </w:pPr>
            <w:r>
              <w:rPr>
                <w:u w:val="none"/>
              </w:rPr>
              <w:t>Vehicle:-</w:t>
            </w:r>
            <w:r>
              <w:rPr>
                <w:u w:val="none"/>
              </w:rPr>
              <w:t>35 GVW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4869" w14:textId="77777777" w:rsidR="003A68A4" w:rsidRPr="00333B36" w:rsidRDefault="003A68A4" w:rsidP="003A68A4">
            <w:pPr>
              <w:pStyle w:val="Title"/>
              <w:jc w:val="left"/>
              <w:rPr>
                <w:u w:val="none"/>
              </w:rPr>
            </w:pPr>
            <w:r w:rsidRPr="00333B36">
              <w:rPr>
                <w:u w:val="none"/>
              </w:rPr>
              <w:t>GST</w:t>
            </w:r>
          </w:p>
          <w:p w14:paraId="06DA4136" w14:textId="41BD818A" w:rsidR="003A68A4" w:rsidRPr="006260B1" w:rsidRDefault="003A68A4" w:rsidP="003A68A4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5EE0" w14:textId="4460A6FA" w:rsidR="003A68A4" w:rsidRDefault="003A68A4" w:rsidP="003A68A4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1</w:t>
            </w:r>
            <w:r w:rsidRPr="00333B36">
              <w:rPr>
                <w:u w:val="none"/>
              </w:rPr>
              <w:t>8%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A24D" w14:textId="296C735A" w:rsidR="003A68A4" w:rsidRDefault="003A68A4" w:rsidP="003A68A4">
            <w:pPr>
              <w:pStyle w:val="Title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>
              <w:rPr>
                <w:u w:val="none"/>
              </w:rPr>
              <w:t>80,100/-</w:t>
            </w:r>
          </w:p>
        </w:tc>
      </w:tr>
      <w:tr w:rsidR="003A68A4" w:rsidRPr="004D49DC" w14:paraId="2CB098F8" w14:textId="77777777" w:rsidTr="00C61ED1">
        <w:trPr>
          <w:trHeight w:val="320"/>
        </w:trPr>
        <w:tc>
          <w:tcPr>
            <w:tcW w:w="52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D6D8" w14:textId="77777777" w:rsidR="003A68A4" w:rsidRDefault="003A68A4" w:rsidP="006260B1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E6B8" w14:textId="1E1F729C" w:rsidR="003A68A4" w:rsidRPr="006260B1" w:rsidRDefault="003A68A4" w:rsidP="006260B1">
            <w:pPr>
              <w:pStyle w:val="Title"/>
              <w:jc w:val="left"/>
              <w:rPr>
                <w:u w:val="none"/>
              </w:rPr>
            </w:pPr>
            <w:r w:rsidRPr="00333B36">
              <w:rPr>
                <w:u w:val="none"/>
              </w:rPr>
              <w:t>Grand Total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2146" w14:textId="77777777" w:rsidR="003A68A4" w:rsidRDefault="003A68A4" w:rsidP="0030450F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3AA5" w14:textId="6B02B564" w:rsidR="003A68A4" w:rsidRDefault="003A68A4" w:rsidP="003A68A4">
            <w:pPr>
              <w:pStyle w:val="Title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u w:val="none"/>
              </w:rPr>
              <w:t>₹</w:t>
            </w:r>
            <w:r>
              <w:rPr>
                <w:rFonts w:ascii="Rupee Foradian" w:hAnsi="Rupee Foradian"/>
                <w:u w:val="none"/>
              </w:rPr>
              <w:t xml:space="preserve"> </w:t>
            </w:r>
            <w:r>
              <w:rPr>
                <w:u w:val="none"/>
              </w:rPr>
              <w:t>5,25,100/-</w:t>
            </w:r>
          </w:p>
        </w:tc>
      </w:tr>
    </w:tbl>
    <w:p w14:paraId="4AF2A6FA" w14:textId="77777777" w:rsidR="003A68A4" w:rsidRDefault="003A68A4" w:rsidP="008753CE">
      <w:pPr>
        <w:rPr>
          <w:b/>
          <w:sz w:val="28"/>
          <w:szCs w:val="28"/>
          <w:u w:val="single"/>
        </w:rPr>
      </w:pPr>
    </w:p>
    <w:p w14:paraId="75844F89" w14:textId="46A0AA34" w:rsidR="008753CE" w:rsidRDefault="008753CE" w:rsidP="008753CE">
      <w:pPr>
        <w:rPr>
          <w:b/>
          <w:sz w:val="28"/>
          <w:szCs w:val="28"/>
          <w:u w:val="single"/>
        </w:rPr>
      </w:pPr>
      <w:r w:rsidRPr="00D27C53">
        <w:rPr>
          <w:b/>
          <w:sz w:val="28"/>
          <w:szCs w:val="28"/>
          <w:u w:val="single"/>
        </w:rPr>
        <w:t>Specifications:</w:t>
      </w:r>
    </w:p>
    <w:p w14:paraId="6FEC3E0B" w14:textId="77777777" w:rsidR="00066BC5" w:rsidRPr="00D27C53" w:rsidRDefault="00066BC5" w:rsidP="008753CE"/>
    <w:p w14:paraId="55150ED3" w14:textId="32950A7A" w:rsidR="008753CE" w:rsidRPr="00EE6D65" w:rsidRDefault="008753CE" w:rsidP="0060197A">
      <w:pPr>
        <w:numPr>
          <w:ilvl w:val="0"/>
          <w:numId w:val="9"/>
        </w:numPr>
        <w:ind w:left="709" w:hanging="349"/>
        <w:rPr>
          <w:b/>
          <w:u w:val="single"/>
        </w:rPr>
      </w:pPr>
      <w:r w:rsidRPr="00EE6D65">
        <w:rPr>
          <w:b/>
          <w:u w:val="single"/>
        </w:rPr>
        <w:t>Model No:</w:t>
      </w:r>
      <w:r w:rsidR="005A756D">
        <w:tab/>
        <w:t>VFB</w:t>
      </w:r>
      <w:r w:rsidR="004E21CE">
        <w:t>-</w:t>
      </w:r>
      <w:r w:rsidR="005B6BB2">
        <w:t>2</w:t>
      </w:r>
      <w:r w:rsidR="002A495C">
        <w:t>3</w:t>
      </w:r>
    </w:p>
    <w:p w14:paraId="23E6A4F9" w14:textId="77777777" w:rsidR="008753CE" w:rsidRDefault="008753CE" w:rsidP="008753CE">
      <w:pPr>
        <w:ind w:left="1134"/>
        <w:rPr>
          <w:b/>
          <w:u w:val="single"/>
        </w:rPr>
      </w:pPr>
    </w:p>
    <w:p w14:paraId="6253A2A5" w14:textId="531E7520" w:rsidR="001856D9" w:rsidRPr="001C3FC6" w:rsidRDefault="008753CE" w:rsidP="0060197A">
      <w:pPr>
        <w:numPr>
          <w:ilvl w:val="0"/>
          <w:numId w:val="9"/>
        </w:numPr>
        <w:ind w:left="709" w:hanging="349"/>
        <w:rPr>
          <w:b/>
          <w:u w:val="single"/>
        </w:rPr>
      </w:pPr>
      <w:r w:rsidRPr="004E21CE">
        <w:rPr>
          <w:b/>
          <w:u w:val="single"/>
        </w:rPr>
        <w:t>Type:</w:t>
      </w:r>
      <w:r w:rsidR="0087433D">
        <w:tab/>
      </w:r>
      <w:r w:rsidR="0087433D">
        <w:tab/>
      </w:r>
      <w:r w:rsidR="00D325C0">
        <w:t>2</w:t>
      </w:r>
      <w:r w:rsidR="002A495C">
        <w:t>3</w:t>
      </w:r>
      <w:r w:rsidR="0069398C">
        <w:t xml:space="preserve"> m3</w:t>
      </w:r>
      <w:r w:rsidR="00DB1B5D">
        <w:t xml:space="preserve"> Bulker </w:t>
      </w:r>
    </w:p>
    <w:p w14:paraId="34C720C6" w14:textId="77777777" w:rsidR="001C3FC6" w:rsidRDefault="001C3FC6" w:rsidP="001C3FC6">
      <w:pPr>
        <w:pStyle w:val="ListParagraph"/>
        <w:rPr>
          <w:b/>
          <w:u w:val="single"/>
        </w:rPr>
      </w:pPr>
    </w:p>
    <w:p w14:paraId="2376AA14" w14:textId="3941E439" w:rsidR="001C3FC6" w:rsidRDefault="008753CE" w:rsidP="001C3FC6">
      <w:pPr>
        <w:numPr>
          <w:ilvl w:val="0"/>
          <w:numId w:val="9"/>
        </w:numPr>
        <w:ind w:left="709" w:hanging="349"/>
      </w:pPr>
      <w:r>
        <w:rPr>
          <w:b/>
          <w:u w:val="single"/>
        </w:rPr>
        <w:t xml:space="preserve">Construction: </w:t>
      </w:r>
      <w:r>
        <w:t xml:space="preserve"> Self Support</w:t>
      </w:r>
      <w:r w:rsidR="00CF0E35">
        <w:t xml:space="preserve">ed Pressure vessel made of </w:t>
      </w:r>
      <w:r w:rsidR="006260B1">
        <w:t>Mild</w:t>
      </w:r>
      <w:r w:rsidR="00F1065E">
        <w:t xml:space="preserve"> Steel</w:t>
      </w:r>
      <w:r>
        <w:t xml:space="preserve"> </w:t>
      </w:r>
    </w:p>
    <w:p w14:paraId="6B2959F7" w14:textId="77777777" w:rsidR="00333B36" w:rsidRDefault="001C3FC6" w:rsidP="00333B36">
      <w:pPr>
        <w:numPr>
          <w:ilvl w:val="2"/>
          <w:numId w:val="9"/>
        </w:numPr>
      </w:pPr>
      <w:r w:rsidRPr="00333B36">
        <w:rPr>
          <w:b/>
          <w:u w:val="single"/>
        </w:rPr>
        <w:t>Shell:</w:t>
      </w:r>
      <w:r w:rsidRPr="00D27C53">
        <w:t xml:space="preserve"> </w:t>
      </w:r>
      <w:r w:rsidRPr="00D27C53">
        <w:tab/>
      </w:r>
      <w:r w:rsidRPr="00D27C53">
        <w:tab/>
      </w:r>
      <w:r w:rsidR="00333B36" w:rsidRPr="00333B36">
        <w:t xml:space="preserve">High Tensile Steel, 3 mm Thick </w:t>
      </w:r>
    </w:p>
    <w:p w14:paraId="61A1F7A6" w14:textId="7997DEF7" w:rsidR="001C3FC6" w:rsidRPr="00D27C53" w:rsidRDefault="001C3FC6" w:rsidP="00333B36">
      <w:pPr>
        <w:numPr>
          <w:ilvl w:val="2"/>
          <w:numId w:val="9"/>
        </w:numPr>
      </w:pPr>
      <w:r w:rsidRPr="00333B36">
        <w:rPr>
          <w:b/>
          <w:u w:val="single"/>
        </w:rPr>
        <w:t>Dish End:</w:t>
      </w:r>
      <w:r>
        <w:t xml:space="preserve"> </w:t>
      </w:r>
      <w:r>
        <w:tab/>
        <w:t xml:space="preserve">IS 2062, </w:t>
      </w:r>
      <w:r w:rsidR="002A495C">
        <w:t>5</w:t>
      </w:r>
      <w:r>
        <w:t xml:space="preserve"> mm Thick</w:t>
      </w:r>
    </w:p>
    <w:p w14:paraId="1DA67D17" w14:textId="20EB7344" w:rsidR="001C3FC6" w:rsidRPr="001C3FC6" w:rsidRDefault="001C3FC6" w:rsidP="001C3FC6">
      <w:pPr>
        <w:numPr>
          <w:ilvl w:val="2"/>
          <w:numId w:val="9"/>
        </w:numPr>
        <w:rPr>
          <w:b/>
          <w:u w:val="single"/>
        </w:rPr>
      </w:pPr>
      <w:r w:rsidRPr="00734726">
        <w:rPr>
          <w:b/>
          <w:u w:val="single"/>
        </w:rPr>
        <w:t>Leg Supports:</w:t>
      </w:r>
      <w:r>
        <w:tab/>
      </w:r>
      <w:r w:rsidR="00B70C2D">
        <w:t>High Tensile Steel,</w:t>
      </w:r>
      <w:r w:rsidR="00333B36">
        <w:t>4</w:t>
      </w:r>
      <w:r>
        <w:t xml:space="preserve"> mm Thick</w:t>
      </w:r>
    </w:p>
    <w:p w14:paraId="2819D7CF" w14:textId="77777777" w:rsidR="001C3FC6" w:rsidRDefault="001C3FC6" w:rsidP="001C3FC6">
      <w:pPr>
        <w:pStyle w:val="ListParagraph"/>
      </w:pPr>
    </w:p>
    <w:p w14:paraId="0A27284A" w14:textId="0E8378B9" w:rsidR="001C3FC6" w:rsidRDefault="001C3FC6" w:rsidP="002A495C">
      <w:pPr>
        <w:ind w:left="1506" w:firstLine="654"/>
        <w:rPr>
          <w:b/>
          <w:u w:val="single"/>
        </w:rPr>
      </w:pPr>
      <w:r>
        <w:rPr>
          <w:b/>
          <w:bCs/>
        </w:rPr>
        <w:t xml:space="preserve">   </w:t>
      </w:r>
    </w:p>
    <w:p w14:paraId="1EAE6B12" w14:textId="77777777" w:rsidR="008C1D4D" w:rsidRPr="00D27C53" w:rsidRDefault="008C1D4D" w:rsidP="0060197A">
      <w:pPr>
        <w:pStyle w:val="ListParagraph"/>
        <w:numPr>
          <w:ilvl w:val="0"/>
          <w:numId w:val="19"/>
        </w:numPr>
        <w:ind w:left="709" w:hanging="349"/>
      </w:pPr>
      <w:r w:rsidRPr="004E74BC">
        <w:rPr>
          <w:b/>
          <w:u w:val="single"/>
        </w:rPr>
        <w:t>Pipeline:</w:t>
      </w:r>
      <w:r w:rsidRPr="00D27C53">
        <w:t xml:space="preserve"> </w:t>
      </w:r>
      <w:r w:rsidRPr="00D27C53">
        <w:tab/>
        <w:t xml:space="preserve">3” connection for air inlet with </w:t>
      </w:r>
      <w:r>
        <w:t>pressure relief</w:t>
      </w:r>
      <w:r w:rsidRPr="00D27C53">
        <w:t xml:space="preserve"> valve </w:t>
      </w:r>
      <w:r>
        <w:t xml:space="preserve">and </w:t>
      </w:r>
    </w:p>
    <w:p w14:paraId="244E4637" w14:textId="77777777" w:rsidR="000D2CE7" w:rsidRDefault="008C1D4D" w:rsidP="00F63D68">
      <w:pPr>
        <w:ind w:left="1440" w:firstLine="720"/>
      </w:pPr>
      <w:r w:rsidRPr="00D27C53">
        <w:t>5” connection for material ou</w:t>
      </w:r>
      <w:r w:rsidR="00360F85">
        <w:t>t let at rear end of the tanker</w:t>
      </w:r>
      <w:r w:rsidR="00F63D68">
        <w:t>.</w:t>
      </w:r>
    </w:p>
    <w:p w14:paraId="69E87A0E" w14:textId="04A3905B" w:rsidR="001B24B6" w:rsidRPr="001B24B6" w:rsidRDefault="001B24B6" w:rsidP="001B24B6">
      <w:pPr>
        <w:tabs>
          <w:tab w:val="left" w:pos="709"/>
        </w:tabs>
        <w:ind w:left="720"/>
      </w:pPr>
    </w:p>
    <w:p w14:paraId="169F4F45" w14:textId="77777777" w:rsidR="008C1D4D" w:rsidRDefault="008C1D4D" w:rsidP="008C1D4D">
      <w:pPr>
        <w:numPr>
          <w:ilvl w:val="0"/>
          <w:numId w:val="16"/>
        </w:numPr>
        <w:tabs>
          <w:tab w:val="left" w:pos="709"/>
        </w:tabs>
      </w:pPr>
      <w:r w:rsidRPr="00B060B4">
        <w:rPr>
          <w:b/>
          <w:u w:val="single"/>
        </w:rPr>
        <w:t>Discharge:</w:t>
      </w:r>
      <w:r>
        <w:t xml:space="preserve"> </w:t>
      </w:r>
      <w:r>
        <w:tab/>
        <w:t xml:space="preserve">By means of pneumatic pressure with dry and oil free air </w:t>
      </w:r>
    </w:p>
    <w:p w14:paraId="78B0B7EB" w14:textId="77777777" w:rsidR="008C1D4D" w:rsidRDefault="008C1D4D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  <w:t xml:space="preserve">Material outlet DN 125 with butterfly valve </w:t>
      </w:r>
      <w:r w:rsidRPr="00D27C53">
        <w:t>under</w:t>
      </w:r>
      <w:r>
        <w:t xml:space="preserve"> 1.95 kg/cm² pressure.</w:t>
      </w:r>
    </w:p>
    <w:p w14:paraId="2E8CB8DE" w14:textId="77777777" w:rsidR="00562DAC" w:rsidRDefault="008C1D4D" w:rsidP="008C1D4D">
      <w:pPr>
        <w:tabs>
          <w:tab w:val="left" w:pos="1134"/>
        </w:tabs>
        <w:ind w:left="851"/>
      </w:pPr>
      <w:r>
        <w:lastRenderedPageBreak/>
        <w:tab/>
      </w:r>
      <w:r>
        <w:tab/>
      </w:r>
      <w:r>
        <w:tab/>
        <w:t xml:space="preserve">Inside of tanker an aeration </w:t>
      </w:r>
      <w:r w:rsidR="00562DAC">
        <w:t>cloth</w:t>
      </w:r>
      <w:r>
        <w:t xml:space="preserve"> made of synthetic material</w:t>
      </w:r>
      <w:r w:rsidR="00360F85">
        <w:t xml:space="preserve"> </w:t>
      </w:r>
      <w:r>
        <w:t xml:space="preserve">is </w:t>
      </w:r>
    </w:p>
    <w:p w14:paraId="679CF849" w14:textId="77777777" w:rsidR="008C1D4D" w:rsidRDefault="00562DAC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</w:r>
      <w:r w:rsidR="00001BC5">
        <w:t>Used</w:t>
      </w:r>
      <w:r w:rsidR="008C1D4D">
        <w:t xml:space="preserve"> for better fluidization and long life of cloth.</w:t>
      </w:r>
    </w:p>
    <w:p w14:paraId="0BEDE7FB" w14:textId="77777777" w:rsidR="008C1D4D" w:rsidRDefault="008C1D4D" w:rsidP="008C1D4D">
      <w:pPr>
        <w:ind w:left="851" w:hanging="425"/>
      </w:pPr>
    </w:p>
    <w:p w14:paraId="40E94B65" w14:textId="244CC109" w:rsidR="008C1D4D" w:rsidRDefault="008C1D4D" w:rsidP="0060197A">
      <w:pPr>
        <w:numPr>
          <w:ilvl w:val="0"/>
          <w:numId w:val="9"/>
        </w:numPr>
        <w:ind w:left="709" w:hanging="349"/>
      </w:pPr>
      <w:r w:rsidRPr="00B070EE">
        <w:rPr>
          <w:b/>
          <w:u w:val="single"/>
        </w:rPr>
        <w:t>Manhole:</w:t>
      </w:r>
      <w:r w:rsidRPr="00D27C53">
        <w:t xml:space="preserve"> </w:t>
      </w:r>
      <w:r w:rsidR="00CD581C">
        <w:tab/>
      </w:r>
      <w:r w:rsidR="005D019D">
        <w:t>DN 600</w:t>
      </w:r>
      <w:r w:rsidRPr="00D27C53">
        <w:t>,</w:t>
      </w:r>
      <w:r>
        <w:t xml:space="preserve"> 2 Nos.</w:t>
      </w:r>
    </w:p>
    <w:p w14:paraId="50FE38E8" w14:textId="77777777" w:rsidR="008C1D4D" w:rsidRDefault="008C1D4D" w:rsidP="008C1D4D">
      <w:pPr>
        <w:ind w:left="851" w:hanging="425"/>
      </w:pPr>
    </w:p>
    <w:p w14:paraId="43DA069B" w14:textId="77777777" w:rsidR="00721666" w:rsidRDefault="008C1D4D" w:rsidP="0060197A">
      <w:pPr>
        <w:numPr>
          <w:ilvl w:val="0"/>
          <w:numId w:val="9"/>
        </w:numPr>
        <w:ind w:left="709" w:hanging="349"/>
      </w:pPr>
      <w:r w:rsidRPr="006C7D3E">
        <w:rPr>
          <w:b/>
          <w:u w:val="single"/>
        </w:rPr>
        <w:t>Safety:</w:t>
      </w:r>
      <w:r w:rsidR="00CD581C">
        <w:rPr>
          <w:b/>
          <w:u w:val="single"/>
        </w:rPr>
        <w:tab/>
      </w:r>
      <w:r w:rsidR="00CC5EFB">
        <w:tab/>
      </w:r>
      <w:r>
        <w:t xml:space="preserve">Pressure relief valve on vessel, 1” ball valve on inlet pipe to </w:t>
      </w:r>
      <w:r w:rsidR="00721666">
        <w:t>maintain</w:t>
      </w:r>
    </w:p>
    <w:p w14:paraId="1E3C387C" w14:textId="77777777" w:rsidR="00721666" w:rsidRDefault="00721666" w:rsidP="00721666">
      <w:pPr>
        <w:ind w:left="1440" w:firstLine="720"/>
      </w:pPr>
      <w:r>
        <w:t xml:space="preserve">Pressure, </w:t>
      </w:r>
      <w:r w:rsidR="008C1D4D">
        <w:t xml:space="preserve">one 3” connection </w:t>
      </w:r>
      <w:r>
        <w:t>with butter fly valve on vessel.</w:t>
      </w:r>
    </w:p>
    <w:p w14:paraId="074FAE2A" w14:textId="77777777" w:rsidR="008C1D4D" w:rsidRDefault="00721666" w:rsidP="00721666">
      <w:pPr>
        <w:ind w:left="851"/>
      </w:pPr>
      <w:r>
        <w:t xml:space="preserve"> </w:t>
      </w:r>
    </w:p>
    <w:p w14:paraId="16D92ED1" w14:textId="7262AE64" w:rsidR="008C1D4D" w:rsidRDefault="008C1D4D" w:rsidP="0060197A">
      <w:pPr>
        <w:numPr>
          <w:ilvl w:val="0"/>
          <w:numId w:val="9"/>
        </w:numPr>
        <w:ind w:left="709" w:hanging="349"/>
      </w:pPr>
      <w:r w:rsidRPr="00736746">
        <w:rPr>
          <w:b/>
          <w:u w:val="single"/>
        </w:rPr>
        <w:t>Catwalk:</w:t>
      </w:r>
      <w:r>
        <w:t xml:space="preserve"> </w:t>
      </w:r>
      <w:r>
        <w:tab/>
        <w:t>M.S. Catwalk</w:t>
      </w:r>
      <w:r w:rsidR="004B5CE7">
        <w:t xml:space="preserve"> </w:t>
      </w:r>
      <w:r w:rsidR="001F1471">
        <w:t xml:space="preserve">on </w:t>
      </w:r>
      <w:r w:rsidR="005B441F">
        <w:t>One</w:t>
      </w:r>
      <w:r w:rsidR="001F1471">
        <w:t xml:space="preserve"> </w:t>
      </w:r>
      <w:r w:rsidR="00562DAC">
        <w:t>sides</w:t>
      </w:r>
      <w:r>
        <w:t>, 300 mm wide with</w:t>
      </w:r>
      <w:r w:rsidRPr="00D27C53">
        <w:t xml:space="preserve"> handrail and ladder.</w:t>
      </w:r>
    </w:p>
    <w:p w14:paraId="24E5CC30" w14:textId="77777777" w:rsidR="00CA15ED" w:rsidRPr="00CA15ED" w:rsidRDefault="00CA15ED" w:rsidP="00CA15ED">
      <w:pPr>
        <w:ind w:left="851"/>
        <w:rPr>
          <w:b/>
        </w:rPr>
      </w:pPr>
    </w:p>
    <w:p w14:paraId="1ED71320" w14:textId="77777777" w:rsidR="00CA15ED" w:rsidRPr="00432D13" w:rsidRDefault="00CA15ED" w:rsidP="0060197A">
      <w:pPr>
        <w:numPr>
          <w:ilvl w:val="0"/>
          <w:numId w:val="9"/>
        </w:numPr>
        <w:ind w:left="709" w:hanging="349"/>
        <w:rPr>
          <w:b/>
        </w:rPr>
      </w:pPr>
      <w:r w:rsidRPr="00721666">
        <w:rPr>
          <w:b/>
          <w:u w:val="single"/>
        </w:rPr>
        <w:t>Accessories:</w:t>
      </w:r>
      <w:r>
        <w:t xml:space="preserve"> </w:t>
      </w:r>
      <w:r w:rsidR="00CD581C">
        <w:tab/>
      </w:r>
      <w:r w:rsidRPr="00432D13">
        <w:t>F</w:t>
      </w:r>
      <w:r>
        <w:t xml:space="preserve">emale coupler with cam locks at inlet and outlet, mud guards, </w:t>
      </w:r>
    </w:p>
    <w:p w14:paraId="3C056341" w14:textId="77777777" w:rsidR="00CA15ED" w:rsidRDefault="00CA15ED" w:rsidP="00CA15ED">
      <w:pPr>
        <w:ind w:left="1571" w:firstLine="589"/>
      </w:pPr>
      <w:r>
        <w:t>4” pressure gauge with limit marker.</w:t>
      </w:r>
    </w:p>
    <w:p w14:paraId="35BD8A08" w14:textId="77777777" w:rsidR="00CA15ED" w:rsidRDefault="00CA15ED" w:rsidP="00CA15ED">
      <w:pPr>
        <w:ind w:left="1506" w:firstLine="654"/>
        <w:jc w:val="both"/>
        <w:rPr>
          <w:sz w:val="22"/>
          <w:szCs w:val="22"/>
        </w:rPr>
      </w:pPr>
      <w:r w:rsidRPr="00B070EE">
        <w:t xml:space="preserve"> </w:t>
      </w:r>
      <w:r w:rsidRPr="00B070EE">
        <w:rPr>
          <w:sz w:val="22"/>
          <w:szCs w:val="22"/>
        </w:rPr>
        <w:t xml:space="preserve"> </w:t>
      </w:r>
    </w:p>
    <w:p w14:paraId="43653171" w14:textId="77777777" w:rsidR="0060197A" w:rsidRDefault="00CA15ED" w:rsidP="0060197A">
      <w:pPr>
        <w:numPr>
          <w:ilvl w:val="0"/>
          <w:numId w:val="9"/>
        </w:numPr>
        <w:ind w:left="720"/>
        <w:jc w:val="both"/>
        <w:rPr>
          <w:sz w:val="22"/>
          <w:szCs w:val="22"/>
        </w:rPr>
      </w:pPr>
      <w:r w:rsidRPr="00D27C53">
        <w:rPr>
          <w:b/>
          <w:u w:val="single"/>
        </w:rPr>
        <w:t>Paint:</w:t>
      </w:r>
      <w:r w:rsidRPr="00D27C53">
        <w:t xml:space="preserve"> </w:t>
      </w:r>
      <w:r w:rsidRPr="00D27C53">
        <w:tab/>
      </w:r>
      <w:r w:rsidRPr="00D27C53">
        <w:tab/>
      </w:r>
      <w:r>
        <w:t>Bulker</w:t>
      </w:r>
      <w:r w:rsidRPr="003B1852">
        <w:rPr>
          <w:sz w:val="22"/>
          <w:szCs w:val="22"/>
        </w:rPr>
        <w:t xml:space="preserve"> is completely</w:t>
      </w:r>
      <w:r w:rsidR="0060197A">
        <w:rPr>
          <w:sz w:val="22"/>
          <w:szCs w:val="22"/>
        </w:rPr>
        <w:t xml:space="preserve"> shot blasted then</w:t>
      </w:r>
      <w:r w:rsidRPr="003B1852">
        <w:rPr>
          <w:sz w:val="22"/>
          <w:szCs w:val="22"/>
        </w:rPr>
        <w:t xml:space="preserve"> painted with two layers </w:t>
      </w:r>
      <w:r>
        <w:rPr>
          <w:sz w:val="22"/>
          <w:szCs w:val="22"/>
        </w:rPr>
        <w:t>of anti-corrosive</w:t>
      </w:r>
    </w:p>
    <w:p w14:paraId="1C26A268" w14:textId="2F0782E3" w:rsidR="008C1D4D" w:rsidRPr="0060197A" w:rsidRDefault="0060197A" w:rsidP="0060197A">
      <w:pPr>
        <w:ind w:left="21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Metal Primer </w:t>
      </w:r>
      <w:r w:rsidR="00B36EAB">
        <w:rPr>
          <w:sz w:val="22"/>
          <w:szCs w:val="22"/>
        </w:rPr>
        <w:t>Heavy duty – Zinc Phosphate</w:t>
      </w:r>
      <w:r w:rsidRPr="00D27C53">
        <w:t xml:space="preserve">, </w:t>
      </w:r>
      <w:r w:rsidRPr="006E72DD">
        <w:rPr>
          <w:b/>
          <w:bCs/>
        </w:rPr>
        <w:t>two coat</w:t>
      </w:r>
      <w:r w:rsidR="006E72DD">
        <w:rPr>
          <w:b/>
          <w:bCs/>
        </w:rPr>
        <w:t>s</w:t>
      </w:r>
      <w:r w:rsidRPr="006E72DD">
        <w:rPr>
          <w:b/>
          <w:bCs/>
        </w:rPr>
        <w:t xml:space="preserve"> of </w:t>
      </w:r>
      <w:r w:rsidR="002516AF" w:rsidRPr="002516AF">
        <w:rPr>
          <w:b/>
          <w:bCs/>
        </w:rPr>
        <w:t>synthetic</w:t>
      </w:r>
      <w:r w:rsidR="00C122A5">
        <w:rPr>
          <w:b/>
          <w:bCs/>
        </w:rPr>
        <w:t xml:space="preserve"> </w:t>
      </w:r>
      <w:r w:rsidR="00C122A5" w:rsidRPr="006E72DD">
        <w:rPr>
          <w:b/>
          <w:bCs/>
        </w:rPr>
        <w:t>Paint</w:t>
      </w:r>
      <w:r w:rsidRPr="00D27C53">
        <w:t>,</w:t>
      </w:r>
      <w:r w:rsidR="00CF0E35">
        <w:t xml:space="preserve"> inside Enameled paint</w:t>
      </w:r>
      <w:r>
        <w:t>.</w:t>
      </w:r>
      <w:r w:rsidR="00CF0E35">
        <w:t xml:space="preserve"> </w:t>
      </w:r>
      <w:r w:rsidRPr="0060197A">
        <w:rPr>
          <w:b/>
        </w:rPr>
        <w:t>Paint without lettering.</w:t>
      </w:r>
      <w:r w:rsidR="00CA15ED">
        <w:rPr>
          <w:sz w:val="22"/>
          <w:szCs w:val="22"/>
        </w:rPr>
        <w:t xml:space="preserve"> </w:t>
      </w:r>
    </w:p>
    <w:p w14:paraId="113127E8" w14:textId="77777777" w:rsidR="001B24B6" w:rsidRDefault="001B24B6" w:rsidP="008753CE">
      <w:pPr>
        <w:rPr>
          <w:b/>
          <w:sz w:val="28"/>
          <w:szCs w:val="28"/>
          <w:u w:val="single"/>
        </w:rPr>
      </w:pPr>
    </w:p>
    <w:p w14:paraId="25D4A4A2" w14:textId="07683D46" w:rsidR="008753CE" w:rsidRDefault="006D06F4" w:rsidP="008753CE">
      <w:pPr>
        <w:rPr>
          <w:b/>
          <w:sz w:val="28"/>
          <w:szCs w:val="28"/>
          <w:u w:val="single"/>
        </w:rPr>
      </w:pPr>
      <w:r w:rsidRPr="0067625D">
        <w:rPr>
          <w:b/>
          <w:sz w:val="28"/>
          <w:szCs w:val="28"/>
        </w:rPr>
        <w:t xml:space="preserve"> </w:t>
      </w:r>
      <w:r w:rsidR="001F1471">
        <w:rPr>
          <w:b/>
          <w:sz w:val="28"/>
          <w:szCs w:val="28"/>
          <w:u w:val="single"/>
        </w:rPr>
        <w:t>G</w:t>
      </w:r>
      <w:r w:rsidR="001F1471" w:rsidRPr="00D27C53">
        <w:rPr>
          <w:b/>
          <w:sz w:val="28"/>
          <w:szCs w:val="28"/>
          <w:u w:val="single"/>
        </w:rPr>
        <w:t>eneral Sales</w:t>
      </w:r>
      <w:r w:rsidR="008753CE" w:rsidRPr="00D27C53">
        <w:rPr>
          <w:b/>
          <w:sz w:val="28"/>
          <w:szCs w:val="28"/>
          <w:u w:val="single"/>
        </w:rPr>
        <w:t xml:space="preserve"> Terms:</w:t>
      </w:r>
    </w:p>
    <w:p w14:paraId="69BC9AEA" w14:textId="77777777" w:rsidR="001B24B6" w:rsidRDefault="001B24B6" w:rsidP="001B24B6">
      <w:pPr>
        <w:ind w:left="720"/>
        <w:rPr>
          <w:sz w:val="20"/>
          <w:szCs w:val="20"/>
        </w:rPr>
      </w:pPr>
    </w:p>
    <w:p w14:paraId="038FE877" w14:textId="77777777" w:rsidR="008753CE" w:rsidRDefault="008753CE" w:rsidP="008753C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Subject to Chhapi Jurisdiction</w:t>
      </w:r>
    </w:p>
    <w:p w14:paraId="42D5CE75" w14:textId="77777777" w:rsidR="008753CE" w:rsidRPr="00D27C53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Chhapi</w:t>
      </w:r>
      <w:r w:rsidRPr="005E6C0C">
        <w:rPr>
          <w:color w:val="000000"/>
          <w:spacing w:val="-3"/>
          <w:sz w:val="20"/>
          <w:szCs w:val="20"/>
        </w:rPr>
        <w:t>,</w:t>
      </w:r>
      <w:r>
        <w:rPr>
          <w:color w:val="000000"/>
          <w:spacing w:val="-3"/>
          <w:sz w:val="20"/>
          <w:szCs w:val="20"/>
        </w:rPr>
        <w:t xml:space="preserve"> Banaskantha, North Gujarat</w:t>
      </w:r>
    </w:p>
    <w:p w14:paraId="1F5E454F" w14:textId="77777777" w:rsidR="008753CE" w:rsidRPr="00D27C53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>
        <w:rPr>
          <w:sz w:val="20"/>
          <w:szCs w:val="20"/>
        </w:rPr>
        <w:t xml:space="preserve">: </w:t>
      </w:r>
      <w:r w:rsidR="008B16AE">
        <w:rPr>
          <w:sz w:val="20"/>
          <w:szCs w:val="20"/>
        </w:rPr>
        <w:t>30</w:t>
      </w:r>
      <w:r w:rsidR="00DC3D93" w:rsidRPr="00D27C53">
        <w:rPr>
          <w:sz w:val="20"/>
          <w:szCs w:val="20"/>
        </w:rPr>
        <w:t xml:space="preserve"> % Advance</w:t>
      </w:r>
      <w:r w:rsidR="00DC3D93">
        <w:rPr>
          <w:sz w:val="20"/>
          <w:szCs w:val="20"/>
        </w:rPr>
        <w:t xml:space="preserve"> and balance</w:t>
      </w:r>
      <w:r w:rsidR="00DC3D93" w:rsidRPr="00D27C53">
        <w:rPr>
          <w:sz w:val="20"/>
          <w:szCs w:val="20"/>
        </w:rPr>
        <w:t xml:space="preserve"> </w:t>
      </w:r>
      <w:r w:rsidR="00DC3D93">
        <w:rPr>
          <w:sz w:val="20"/>
          <w:szCs w:val="20"/>
        </w:rPr>
        <w:t>against proforma invoice</w:t>
      </w:r>
      <w:r w:rsidR="00DC3D93" w:rsidRPr="00D27C53">
        <w:rPr>
          <w:sz w:val="20"/>
          <w:szCs w:val="20"/>
        </w:rPr>
        <w:t>.</w:t>
      </w:r>
    </w:p>
    <w:p w14:paraId="7E95A344" w14:textId="13530A24" w:rsidR="008753CE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797982">
        <w:rPr>
          <w:b/>
        </w:rPr>
        <w:t>Delivery</w:t>
      </w:r>
      <w:r>
        <w:rPr>
          <w:b/>
        </w:rPr>
        <w:t xml:space="preserve"> time</w:t>
      </w:r>
      <w:r>
        <w:t xml:space="preserve">: </w:t>
      </w:r>
      <w:r w:rsidR="008B16AE">
        <w:t>8</w:t>
      </w:r>
      <w:r w:rsidR="00284C8A">
        <w:t xml:space="preserve"> </w:t>
      </w:r>
      <w:r w:rsidR="0060197A">
        <w:t>weeks from the receipt of confirm order with advance.</w:t>
      </w:r>
    </w:p>
    <w:p w14:paraId="4DA5510D" w14:textId="77777777" w:rsidR="009E5581" w:rsidRDefault="00EB5DE6" w:rsidP="009E5581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sz w:val="20"/>
          <w:szCs w:val="20"/>
        </w:rPr>
        <w:t>Warranty:</w:t>
      </w:r>
      <w:r w:rsidR="009E5581">
        <w:rPr>
          <w:sz w:val="20"/>
          <w:szCs w:val="20"/>
        </w:rPr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5A23488C" w14:textId="77777777" w:rsidR="009E5581" w:rsidRDefault="009E5581" w:rsidP="009E5581">
      <w:pPr>
        <w:pStyle w:val="BodyText"/>
        <w:spacing w:after="0" w:line="276" w:lineRule="auto"/>
        <w:ind w:left="720"/>
        <w:jc w:val="both"/>
      </w:pPr>
      <w:r>
        <w:t>No warranty on hydraulic equipments and parts. Brought out items have their own company standard warranty which will be provided by us.</w:t>
      </w:r>
    </w:p>
    <w:p w14:paraId="16A3011F" w14:textId="77777777" w:rsidR="005D019D" w:rsidRDefault="005D019D" w:rsidP="005D019D">
      <w:pPr>
        <w:pStyle w:val="BodyText"/>
        <w:numPr>
          <w:ilvl w:val="0"/>
          <w:numId w:val="4"/>
        </w:numPr>
        <w:spacing w:after="0" w:line="276" w:lineRule="auto"/>
        <w:jc w:val="both"/>
      </w:pPr>
      <w:r>
        <w:t xml:space="preserve">Major maintenance will be done at our works. Owner has to send the vehicle by own and all the expenses on from owners account. </w:t>
      </w:r>
    </w:p>
    <w:p w14:paraId="066EC913" w14:textId="77777777" w:rsidR="005D019D" w:rsidRPr="002C4462" w:rsidRDefault="005D019D" w:rsidP="005D019D">
      <w:pPr>
        <w:pStyle w:val="ColorfulList-Accent11"/>
        <w:numPr>
          <w:ilvl w:val="0"/>
          <w:numId w:val="17"/>
        </w:numPr>
        <w:rPr>
          <w:sz w:val="20"/>
          <w:szCs w:val="20"/>
          <w:u w:val="single"/>
        </w:rPr>
      </w:pPr>
      <w:r w:rsidRPr="002C4462">
        <w:rPr>
          <w:sz w:val="20"/>
          <w:szCs w:val="20"/>
        </w:rPr>
        <w:t xml:space="preserve">RTO registration tax &amp; </w:t>
      </w:r>
      <w:r w:rsidR="002C4462" w:rsidRPr="002C4462">
        <w:rPr>
          <w:sz w:val="20"/>
          <w:szCs w:val="20"/>
        </w:rPr>
        <w:t xml:space="preserve">other </w:t>
      </w:r>
      <w:r w:rsidRPr="002C4462">
        <w:rPr>
          <w:sz w:val="20"/>
          <w:szCs w:val="20"/>
        </w:rPr>
        <w:t>char</w:t>
      </w:r>
      <w:r w:rsidR="002C4462" w:rsidRPr="002C4462">
        <w:rPr>
          <w:sz w:val="20"/>
          <w:szCs w:val="20"/>
        </w:rPr>
        <w:t xml:space="preserve">ges, insurance </w:t>
      </w:r>
      <w:r w:rsidRPr="002C4462">
        <w:rPr>
          <w:sz w:val="20"/>
          <w:szCs w:val="20"/>
        </w:rPr>
        <w:t>will be extra.</w:t>
      </w:r>
    </w:p>
    <w:p w14:paraId="632483F7" w14:textId="77777777" w:rsidR="008753CE" w:rsidRPr="009360C6" w:rsidRDefault="008753CE" w:rsidP="008753CE">
      <w:pPr>
        <w:pStyle w:val="BodyText"/>
        <w:numPr>
          <w:ilvl w:val="0"/>
          <w:numId w:val="4"/>
        </w:numPr>
        <w:spacing w:after="0"/>
        <w:jc w:val="both"/>
      </w:pPr>
      <w:r w:rsidRPr="009360C6">
        <w:t>If require extra Cabin Supports, extra “U” Bolt, Flat-belt, Chassis Support &amp; Trucks</w:t>
      </w:r>
      <w:r>
        <w:t xml:space="preserve"> Bumper</w:t>
      </w:r>
      <w:r w:rsidR="00721666">
        <w:t xml:space="preserve"> and male coupler</w:t>
      </w:r>
      <w:r>
        <w:t xml:space="preserve"> will be on chargeable basis.</w:t>
      </w:r>
    </w:p>
    <w:p w14:paraId="0AE77F10" w14:textId="77777777" w:rsidR="008753CE" w:rsidRPr="00D27C53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27C53">
        <w:t>If any other connection and flanges required will be on chargeable basis.</w:t>
      </w:r>
    </w:p>
    <w:p w14:paraId="6E02449A" w14:textId="77777777" w:rsidR="008753CE" w:rsidRPr="00D27C53" w:rsidRDefault="00C97A3D" w:rsidP="008753CE">
      <w:pPr>
        <w:pStyle w:val="BodyText"/>
        <w:numPr>
          <w:ilvl w:val="0"/>
          <w:numId w:val="4"/>
        </w:numPr>
        <w:jc w:val="both"/>
      </w:pPr>
      <w:r>
        <w:t>Validity: Up to 2</w:t>
      </w:r>
      <w:r w:rsidR="008753CE" w:rsidRPr="00D27C53">
        <w:t>0 days.</w:t>
      </w:r>
    </w:p>
    <w:p w14:paraId="680EC633" w14:textId="77777777" w:rsidR="008753CE" w:rsidRPr="00D27C53" w:rsidRDefault="008753CE" w:rsidP="008753CE">
      <w:pPr>
        <w:ind w:firstLine="720"/>
        <w:rPr>
          <w:iCs/>
        </w:rPr>
      </w:pPr>
    </w:p>
    <w:p w14:paraId="19D66EEB" w14:textId="77777777" w:rsidR="008753CE" w:rsidRPr="00D27C53" w:rsidRDefault="008753CE" w:rsidP="00A37F8F">
      <w:pPr>
        <w:ind w:firstLine="720"/>
      </w:pPr>
      <w:r w:rsidRPr="00D27C53">
        <w:rPr>
          <w:iCs/>
        </w:rPr>
        <w:t xml:space="preserve">We trust and hope our competitive rate and other information will be up to your approval. </w:t>
      </w:r>
      <w:r w:rsidRPr="00D27C53">
        <w:rPr>
          <w:rFonts w:eastAsia="Calibri"/>
          <w:lang w:val="en-IN" w:eastAsia="en-IN"/>
        </w:rPr>
        <w:t xml:space="preserve"> We now look forward to receiving your valued Purchase Order.</w:t>
      </w:r>
    </w:p>
    <w:p w14:paraId="5269DF6C" w14:textId="77777777" w:rsidR="001B24B6" w:rsidRDefault="001B24B6" w:rsidP="008753CE"/>
    <w:p w14:paraId="42AD18F6" w14:textId="77777777" w:rsidR="008753CE" w:rsidRPr="00D27C53" w:rsidRDefault="008753CE" w:rsidP="008753CE">
      <w:r w:rsidRPr="00D27C53">
        <w:t>Thanking you.</w:t>
      </w:r>
    </w:p>
    <w:p w14:paraId="1A9CABEC" w14:textId="77777777" w:rsidR="00DA5B7F" w:rsidRDefault="00DA5B7F" w:rsidP="008753CE"/>
    <w:p w14:paraId="05A37056" w14:textId="26C97BBC" w:rsidR="008753CE" w:rsidRPr="00D27C53" w:rsidRDefault="008753CE" w:rsidP="008753CE">
      <w:r w:rsidRPr="00D27C53">
        <w:t>Yours faithfully,</w:t>
      </w:r>
    </w:p>
    <w:p w14:paraId="776782AC" w14:textId="77777777" w:rsidR="008753CE" w:rsidRPr="00D27C53" w:rsidRDefault="00B10930" w:rsidP="008753CE">
      <w:r>
        <w:rPr>
          <w:noProof/>
          <w:lang w:val="en-IN" w:eastAsia="en-IN" w:bidi="hi-IN"/>
        </w:rPr>
        <w:drawing>
          <wp:inline distT="0" distB="0" distL="0" distR="0" wp14:anchorId="6458C0D1" wp14:editId="3BE9F67B">
            <wp:extent cx="1362710" cy="577850"/>
            <wp:effectExtent l="19050" t="0" r="8890" b="0"/>
            <wp:docPr id="2" name="Picture 2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D0A80" w14:textId="108140B8" w:rsidR="008753CE" w:rsidRDefault="005C4BA3" w:rsidP="008753CE">
      <w:r>
        <w:t xml:space="preserve">Mr. </w:t>
      </w:r>
      <w:r w:rsidR="008753CE" w:rsidRPr="00D27C53">
        <w:t>Nikhil Panchal</w:t>
      </w:r>
    </w:p>
    <w:p w14:paraId="499C899E" w14:textId="762CC071" w:rsidR="005C4BA3" w:rsidRPr="00D27C53" w:rsidRDefault="005C4BA3" w:rsidP="008753CE">
      <w:r>
        <w:t>Director</w:t>
      </w:r>
    </w:p>
    <w:sectPr w:rsidR="005C4BA3" w:rsidRPr="00D27C53" w:rsidSect="00361D23">
      <w:headerReference w:type="default" r:id="rId10"/>
      <w:footerReference w:type="default" r:id="rId11"/>
      <w:pgSz w:w="11909" w:h="16834" w:code="9"/>
      <w:pgMar w:top="1080" w:right="1008" w:bottom="18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DE922D" w14:textId="77777777" w:rsidR="00A22A6A" w:rsidRDefault="00A22A6A" w:rsidP="008F0ECF">
      <w:r>
        <w:separator/>
      </w:r>
    </w:p>
  </w:endnote>
  <w:endnote w:type="continuationSeparator" w:id="0">
    <w:p w14:paraId="635F4CE7" w14:textId="77777777" w:rsidR="00A22A6A" w:rsidRDefault="00A22A6A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pee Foradian">
    <w:altName w:val="Calibri"/>
    <w:charset w:val="00"/>
    <w:family w:val="swiss"/>
    <w:pitch w:val="variable"/>
    <w:sig w:usb0="00000003" w:usb1="1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8A5B8F" w14:textId="77777777" w:rsidR="001910DB" w:rsidRPr="008753CE" w:rsidRDefault="00B10930" w:rsidP="008753CE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0819A009" wp14:editId="5A1D355C">
          <wp:extent cx="6003925" cy="414020"/>
          <wp:effectExtent l="19050" t="0" r="0" b="0"/>
          <wp:docPr id="4" name="Picture 4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3925" cy="414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63B7D8" w14:textId="77777777" w:rsidR="00A22A6A" w:rsidRDefault="00A22A6A" w:rsidP="008F0ECF">
      <w:r>
        <w:separator/>
      </w:r>
    </w:p>
  </w:footnote>
  <w:footnote w:type="continuationSeparator" w:id="0">
    <w:p w14:paraId="77C83203" w14:textId="77777777" w:rsidR="00A22A6A" w:rsidRDefault="00A22A6A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86225D" w14:textId="77777777" w:rsidR="001910DB" w:rsidRDefault="00B10930" w:rsidP="008753CE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6D0A3EBD" wp14:editId="3D15CB00">
          <wp:extent cx="6607810" cy="1621790"/>
          <wp:effectExtent l="19050" t="0" r="2540" b="0"/>
          <wp:docPr id="1" name="Picture 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7810" cy="16217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A4497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D42798"/>
    <w:multiLevelType w:val="hybridMultilevel"/>
    <w:tmpl w:val="E7FC5F76"/>
    <w:lvl w:ilvl="0" w:tplc="6796701E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>
    <w:nsid w:val="0A215350"/>
    <w:multiLevelType w:val="hybridMultilevel"/>
    <w:tmpl w:val="D8A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4040C"/>
    <w:multiLevelType w:val="hybridMultilevel"/>
    <w:tmpl w:val="BF828B46"/>
    <w:lvl w:ilvl="0" w:tplc="0409000F">
      <w:start w:val="1"/>
      <w:numFmt w:val="decimal"/>
      <w:lvlText w:val="%1."/>
      <w:lvlJc w:val="left"/>
      <w:pPr>
        <w:tabs>
          <w:tab w:val="num" w:pos="3513"/>
        </w:tabs>
        <w:ind w:left="3513" w:hanging="360"/>
      </w:pPr>
    </w:lvl>
    <w:lvl w:ilvl="1" w:tplc="40090019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AE6C9A"/>
    <w:multiLevelType w:val="hybridMultilevel"/>
    <w:tmpl w:val="EEC81454"/>
    <w:lvl w:ilvl="0" w:tplc="067E5DE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>
    <w:nsid w:val="38043C2C"/>
    <w:multiLevelType w:val="hybridMultilevel"/>
    <w:tmpl w:val="08CCE60C"/>
    <w:lvl w:ilvl="0" w:tplc="1CE0064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9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BDB101C"/>
    <w:multiLevelType w:val="hybridMultilevel"/>
    <w:tmpl w:val="7AFA6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AD20C6"/>
    <w:multiLevelType w:val="hybridMultilevel"/>
    <w:tmpl w:val="013C9F12"/>
    <w:lvl w:ilvl="0" w:tplc="0409000F">
      <w:start w:val="1"/>
      <w:numFmt w:val="decimal"/>
      <w:lvlText w:val="%1."/>
      <w:lvlJc w:val="left"/>
      <w:pPr>
        <w:tabs>
          <w:tab w:val="num" w:pos="3945"/>
        </w:tabs>
        <w:ind w:left="3945" w:hanging="360"/>
      </w:pPr>
    </w:lvl>
    <w:lvl w:ilvl="1" w:tplc="40090019">
      <w:start w:val="1"/>
      <w:numFmt w:val="lowerLetter"/>
      <w:lvlText w:val="%2."/>
      <w:lvlJc w:val="left"/>
      <w:pPr>
        <w:ind w:left="2865" w:hanging="360"/>
      </w:pPr>
    </w:lvl>
    <w:lvl w:ilvl="2" w:tplc="4009001B" w:tentative="1">
      <w:start w:val="1"/>
      <w:numFmt w:val="lowerRoman"/>
      <w:lvlText w:val="%3."/>
      <w:lvlJc w:val="right"/>
      <w:pPr>
        <w:ind w:left="3585" w:hanging="180"/>
      </w:pPr>
    </w:lvl>
    <w:lvl w:ilvl="3" w:tplc="4009000F" w:tentative="1">
      <w:start w:val="1"/>
      <w:numFmt w:val="decimal"/>
      <w:lvlText w:val="%4."/>
      <w:lvlJc w:val="left"/>
      <w:pPr>
        <w:ind w:left="4305" w:hanging="360"/>
      </w:pPr>
    </w:lvl>
    <w:lvl w:ilvl="4" w:tplc="40090019" w:tentative="1">
      <w:start w:val="1"/>
      <w:numFmt w:val="lowerLetter"/>
      <w:lvlText w:val="%5."/>
      <w:lvlJc w:val="left"/>
      <w:pPr>
        <w:ind w:left="5025" w:hanging="360"/>
      </w:pPr>
    </w:lvl>
    <w:lvl w:ilvl="5" w:tplc="4009001B" w:tentative="1">
      <w:start w:val="1"/>
      <w:numFmt w:val="lowerRoman"/>
      <w:lvlText w:val="%6."/>
      <w:lvlJc w:val="right"/>
      <w:pPr>
        <w:ind w:left="5745" w:hanging="180"/>
      </w:pPr>
    </w:lvl>
    <w:lvl w:ilvl="6" w:tplc="4009000F" w:tentative="1">
      <w:start w:val="1"/>
      <w:numFmt w:val="decimal"/>
      <w:lvlText w:val="%7."/>
      <w:lvlJc w:val="left"/>
      <w:pPr>
        <w:ind w:left="6465" w:hanging="360"/>
      </w:pPr>
    </w:lvl>
    <w:lvl w:ilvl="7" w:tplc="40090019" w:tentative="1">
      <w:start w:val="1"/>
      <w:numFmt w:val="lowerLetter"/>
      <w:lvlText w:val="%8."/>
      <w:lvlJc w:val="left"/>
      <w:pPr>
        <w:ind w:left="7185" w:hanging="360"/>
      </w:pPr>
    </w:lvl>
    <w:lvl w:ilvl="8" w:tplc="40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3">
    <w:nsid w:val="4D20119E"/>
    <w:multiLevelType w:val="hybridMultilevel"/>
    <w:tmpl w:val="B784BE46"/>
    <w:lvl w:ilvl="0" w:tplc="F2EA8098">
      <w:start w:val="28"/>
      <w:numFmt w:val="decimal"/>
      <w:lvlText w:val="%1"/>
      <w:lvlJc w:val="left"/>
      <w:pPr>
        <w:ind w:left="3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20" w:hanging="360"/>
      </w:pPr>
    </w:lvl>
    <w:lvl w:ilvl="2" w:tplc="4009001B" w:tentative="1">
      <w:start w:val="1"/>
      <w:numFmt w:val="lowerRoman"/>
      <w:lvlText w:val="%3."/>
      <w:lvlJc w:val="right"/>
      <w:pPr>
        <w:ind w:left="4740" w:hanging="180"/>
      </w:pPr>
    </w:lvl>
    <w:lvl w:ilvl="3" w:tplc="4009000F" w:tentative="1">
      <w:start w:val="1"/>
      <w:numFmt w:val="decimal"/>
      <w:lvlText w:val="%4."/>
      <w:lvlJc w:val="left"/>
      <w:pPr>
        <w:ind w:left="5460" w:hanging="360"/>
      </w:pPr>
    </w:lvl>
    <w:lvl w:ilvl="4" w:tplc="40090019" w:tentative="1">
      <w:start w:val="1"/>
      <w:numFmt w:val="lowerLetter"/>
      <w:lvlText w:val="%5."/>
      <w:lvlJc w:val="left"/>
      <w:pPr>
        <w:ind w:left="6180" w:hanging="360"/>
      </w:pPr>
    </w:lvl>
    <w:lvl w:ilvl="5" w:tplc="4009001B" w:tentative="1">
      <w:start w:val="1"/>
      <w:numFmt w:val="lowerRoman"/>
      <w:lvlText w:val="%6."/>
      <w:lvlJc w:val="right"/>
      <w:pPr>
        <w:ind w:left="6900" w:hanging="180"/>
      </w:pPr>
    </w:lvl>
    <w:lvl w:ilvl="6" w:tplc="4009000F" w:tentative="1">
      <w:start w:val="1"/>
      <w:numFmt w:val="decimal"/>
      <w:lvlText w:val="%7."/>
      <w:lvlJc w:val="left"/>
      <w:pPr>
        <w:ind w:left="7620" w:hanging="360"/>
      </w:pPr>
    </w:lvl>
    <w:lvl w:ilvl="7" w:tplc="40090019" w:tentative="1">
      <w:start w:val="1"/>
      <w:numFmt w:val="lowerLetter"/>
      <w:lvlText w:val="%8."/>
      <w:lvlJc w:val="left"/>
      <w:pPr>
        <w:ind w:left="8340" w:hanging="360"/>
      </w:pPr>
    </w:lvl>
    <w:lvl w:ilvl="8" w:tplc="4009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14">
    <w:nsid w:val="4E351537"/>
    <w:multiLevelType w:val="hybridMultilevel"/>
    <w:tmpl w:val="135AA44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9E57DF"/>
    <w:multiLevelType w:val="hybridMultilevel"/>
    <w:tmpl w:val="1A9062E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>
    <w:nsid w:val="64142DB3"/>
    <w:multiLevelType w:val="hybridMultilevel"/>
    <w:tmpl w:val="D8BC4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>
    <w:nsid w:val="725F022B"/>
    <w:multiLevelType w:val="hybridMultilevel"/>
    <w:tmpl w:val="F0D83A84"/>
    <w:lvl w:ilvl="0" w:tplc="66229D2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29203F"/>
    <w:multiLevelType w:val="hybridMultilevel"/>
    <w:tmpl w:val="5AA02800"/>
    <w:lvl w:ilvl="0" w:tplc="FF5A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19"/>
  </w:num>
  <w:num w:numId="4">
    <w:abstractNumId w:val="20"/>
  </w:num>
  <w:num w:numId="5">
    <w:abstractNumId w:val="6"/>
  </w:num>
  <w:num w:numId="6">
    <w:abstractNumId w:val="9"/>
  </w:num>
  <w:num w:numId="7">
    <w:abstractNumId w:val="1"/>
  </w:num>
  <w:num w:numId="8">
    <w:abstractNumId w:val="8"/>
  </w:num>
  <w:num w:numId="9">
    <w:abstractNumId w:val="7"/>
  </w:num>
  <w:num w:numId="10">
    <w:abstractNumId w:val="4"/>
  </w:num>
  <w:num w:numId="11">
    <w:abstractNumId w:val="2"/>
  </w:num>
  <w:num w:numId="12">
    <w:abstractNumId w:val="12"/>
  </w:num>
  <w:num w:numId="13">
    <w:abstractNumId w:val="3"/>
  </w:num>
  <w:num w:numId="14">
    <w:abstractNumId w:val="14"/>
  </w:num>
  <w:num w:numId="15">
    <w:abstractNumId w:val="15"/>
  </w:num>
  <w:num w:numId="16">
    <w:abstractNumId w:val="10"/>
  </w:num>
  <w:num w:numId="17">
    <w:abstractNumId w:val="5"/>
  </w:num>
  <w:num w:numId="18">
    <w:abstractNumId w:val="0"/>
  </w:num>
  <w:num w:numId="19">
    <w:abstractNumId w:val="16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756"/>
    <w:rsid w:val="0000130D"/>
    <w:rsid w:val="00001524"/>
    <w:rsid w:val="00001BC5"/>
    <w:rsid w:val="0000629A"/>
    <w:rsid w:val="000233BE"/>
    <w:rsid w:val="00024EDB"/>
    <w:rsid w:val="00027E46"/>
    <w:rsid w:val="00030604"/>
    <w:rsid w:val="00030ADB"/>
    <w:rsid w:val="0005439E"/>
    <w:rsid w:val="00057DDB"/>
    <w:rsid w:val="00060536"/>
    <w:rsid w:val="00066BC5"/>
    <w:rsid w:val="00066DF5"/>
    <w:rsid w:val="000861F1"/>
    <w:rsid w:val="00086D04"/>
    <w:rsid w:val="000915BB"/>
    <w:rsid w:val="000931AB"/>
    <w:rsid w:val="00096F62"/>
    <w:rsid w:val="000A144D"/>
    <w:rsid w:val="000A55AC"/>
    <w:rsid w:val="000A75C7"/>
    <w:rsid w:val="000A786B"/>
    <w:rsid w:val="000B57BF"/>
    <w:rsid w:val="000C034D"/>
    <w:rsid w:val="000C2504"/>
    <w:rsid w:val="000D2CE7"/>
    <w:rsid w:val="000D51FE"/>
    <w:rsid w:val="000E5668"/>
    <w:rsid w:val="000F7B3C"/>
    <w:rsid w:val="00103EB4"/>
    <w:rsid w:val="0010765A"/>
    <w:rsid w:val="001155FC"/>
    <w:rsid w:val="00136E01"/>
    <w:rsid w:val="001524EE"/>
    <w:rsid w:val="001609A0"/>
    <w:rsid w:val="00173761"/>
    <w:rsid w:val="001856D9"/>
    <w:rsid w:val="001910DB"/>
    <w:rsid w:val="001922BA"/>
    <w:rsid w:val="001A2AB6"/>
    <w:rsid w:val="001B24B6"/>
    <w:rsid w:val="001B63EF"/>
    <w:rsid w:val="001C0112"/>
    <w:rsid w:val="001C25F8"/>
    <w:rsid w:val="001C3FC6"/>
    <w:rsid w:val="001C4570"/>
    <w:rsid w:val="001D5A8D"/>
    <w:rsid w:val="001D5DC0"/>
    <w:rsid w:val="001E28BD"/>
    <w:rsid w:val="001E2D93"/>
    <w:rsid w:val="001F0A8D"/>
    <w:rsid w:val="001F1471"/>
    <w:rsid w:val="001F56C1"/>
    <w:rsid w:val="00207E18"/>
    <w:rsid w:val="00211137"/>
    <w:rsid w:val="00222329"/>
    <w:rsid w:val="002317BB"/>
    <w:rsid w:val="00237154"/>
    <w:rsid w:val="00245AFA"/>
    <w:rsid w:val="0024719D"/>
    <w:rsid w:val="002516AF"/>
    <w:rsid w:val="00253756"/>
    <w:rsid w:val="00255C94"/>
    <w:rsid w:val="0026642B"/>
    <w:rsid w:val="0026718B"/>
    <w:rsid w:val="002715E3"/>
    <w:rsid w:val="00272D80"/>
    <w:rsid w:val="00283440"/>
    <w:rsid w:val="00284C8A"/>
    <w:rsid w:val="00286C40"/>
    <w:rsid w:val="00287B0E"/>
    <w:rsid w:val="00296169"/>
    <w:rsid w:val="00296C70"/>
    <w:rsid w:val="002A495C"/>
    <w:rsid w:val="002B553E"/>
    <w:rsid w:val="002C4462"/>
    <w:rsid w:val="002C5865"/>
    <w:rsid w:val="002D4002"/>
    <w:rsid w:val="002E0C79"/>
    <w:rsid w:val="002F3171"/>
    <w:rsid w:val="002F7029"/>
    <w:rsid w:val="0030450F"/>
    <w:rsid w:val="00305517"/>
    <w:rsid w:val="003066B6"/>
    <w:rsid w:val="00307A0F"/>
    <w:rsid w:val="00311E4A"/>
    <w:rsid w:val="00314D5C"/>
    <w:rsid w:val="003234F8"/>
    <w:rsid w:val="00325530"/>
    <w:rsid w:val="00333B36"/>
    <w:rsid w:val="00336700"/>
    <w:rsid w:val="003475B1"/>
    <w:rsid w:val="00355FCB"/>
    <w:rsid w:val="00360F85"/>
    <w:rsid w:val="003611F0"/>
    <w:rsid w:val="00361D23"/>
    <w:rsid w:val="003745D8"/>
    <w:rsid w:val="00374B56"/>
    <w:rsid w:val="003832AB"/>
    <w:rsid w:val="00394853"/>
    <w:rsid w:val="003A0A38"/>
    <w:rsid w:val="003A4BBC"/>
    <w:rsid w:val="003A68A4"/>
    <w:rsid w:val="003A7546"/>
    <w:rsid w:val="003B2896"/>
    <w:rsid w:val="003C2E81"/>
    <w:rsid w:val="003D3B85"/>
    <w:rsid w:val="003D7B61"/>
    <w:rsid w:val="003E07FA"/>
    <w:rsid w:val="003E4C72"/>
    <w:rsid w:val="003E620A"/>
    <w:rsid w:val="003F2268"/>
    <w:rsid w:val="003F78BE"/>
    <w:rsid w:val="00425D8A"/>
    <w:rsid w:val="00431FC1"/>
    <w:rsid w:val="00432D13"/>
    <w:rsid w:val="00443710"/>
    <w:rsid w:val="00447941"/>
    <w:rsid w:val="00454269"/>
    <w:rsid w:val="00455383"/>
    <w:rsid w:val="00455423"/>
    <w:rsid w:val="00464B41"/>
    <w:rsid w:val="00467F05"/>
    <w:rsid w:val="00473254"/>
    <w:rsid w:val="004851DD"/>
    <w:rsid w:val="00493DD7"/>
    <w:rsid w:val="004958AC"/>
    <w:rsid w:val="00497B06"/>
    <w:rsid w:val="004A4DB9"/>
    <w:rsid w:val="004B5CE7"/>
    <w:rsid w:val="004B688A"/>
    <w:rsid w:val="004C04F7"/>
    <w:rsid w:val="004C77CE"/>
    <w:rsid w:val="004D10A6"/>
    <w:rsid w:val="004D49DC"/>
    <w:rsid w:val="004D60C1"/>
    <w:rsid w:val="004D63C1"/>
    <w:rsid w:val="004D7C96"/>
    <w:rsid w:val="004E21CE"/>
    <w:rsid w:val="004E2595"/>
    <w:rsid w:val="004E74BC"/>
    <w:rsid w:val="004F75BE"/>
    <w:rsid w:val="004F7DB0"/>
    <w:rsid w:val="005070CF"/>
    <w:rsid w:val="00521BAF"/>
    <w:rsid w:val="00522200"/>
    <w:rsid w:val="00536F46"/>
    <w:rsid w:val="00537F1E"/>
    <w:rsid w:val="00540FF7"/>
    <w:rsid w:val="005457EA"/>
    <w:rsid w:val="005464C3"/>
    <w:rsid w:val="005602A4"/>
    <w:rsid w:val="00560506"/>
    <w:rsid w:val="00562DAC"/>
    <w:rsid w:val="00570BEE"/>
    <w:rsid w:val="00571908"/>
    <w:rsid w:val="0057453C"/>
    <w:rsid w:val="005A25BD"/>
    <w:rsid w:val="005A756D"/>
    <w:rsid w:val="005B1A0B"/>
    <w:rsid w:val="005B3249"/>
    <w:rsid w:val="005B441F"/>
    <w:rsid w:val="005B6BB2"/>
    <w:rsid w:val="005B7ED8"/>
    <w:rsid w:val="005C2F65"/>
    <w:rsid w:val="005C4216"/>
    <w:rsid w:val="005C4BA3"/>
    <w:rsid w:val="005D019D"/>
    <w:rsid w:val="005D2C64"/>
    <w:rsid w:val="005D6354"/>
    <w:rsid w:val="005D6BFC"/>
    <w:rsid w:val="005E004D"/>
    <w:rsid w:val="005E70DE"/>
    <w:rsid w:val="005F4947"/>
    <w:rsid w:val="005F5FE1"/>
    <w:rsid w:val="005F6326"/>
    <w:rsid w:val="0060197A"/>
    <w:rsid w:val="00604944"/>
    <w:rsid w:val="006050EF"/>
    <w:rsid w:val="00616088"/>
    <w:rsid w:val="006260B1"/>
    <w:rsid w:val="006310C0"/>
    <w:rsid w:val="00631A5B"/>
    <w:rsid w:val="006320DC"/>
    <w:rsid w:val="006333E5"/>
    <w:rsid w:val="00633F0B"/>
    <w:rsid w:val="00635962"/>
    <w:rsid w:val="00642EB6"/>
    <w:rsid w:val="0064524F"/>
    <w:rsid w:val="00646B7C"/>
    <w:rsid w:val="00650D53"/>
    <w:rsid w:val="006538C0"/>
    <w:rsid w:val="006668AF"/>
    <w:rsid w:val="00666B7D"/>
    <w:rsid w:val="006761AC"/>
    <w:rsid w:val="0067625D"/>
    <w:rsid w:val="00682F29"/>
    <w:rsid w:val="00683CB3"/>
    <w:rsid w:val="006876B2"/>
    <w:rsid w:val="0069398C"/>
    <w:rsid w:val="006A4817"/>
    <w:rsid w:val="006A721D"/>
    <w:rsid w:val="006B1F0D"/>
    <w:rsid w:val="006B2672"/>
    <w:rsid w:val="006C3D7F"/>
    <w:rsid w:val="006D06F4"/>
    <w:rsid w:val="006D2A3D"/>
    <w:rsid w:val="006D31E0"/>
    <w:rsid w:val="006D7CBD"/>
    <w:rsid w:val="006E0150"/>
    <w:rsid w:val="006E72DD"/>
    <w:rsid w:val="006F6692"/>
    <w:rsid w:val="007079DB"/>
    <w:rsid w:val="007106B2"/>
    <w:rsid w:val="00711E0B"/>
    <w:rsid w:val="00721666"/>
    <w:rsid w:val="00722419"/>
    <w:rsid w:val="00722D94"/>
    <w:rsid w:val="00722DCC"/>
    <w:rsid w:val="00726828"/>
    <w:rsid w:val="00727E91"/>
    <w:rsid w:val="00734726"/>
    <w:rsid w:val="007358AD"/>
    <w:rsid w:val="00760E15"/>
    <w:rsid w:val="00762C90"/>
    <w:rsid w:val="00762D3C"/>
    <w:rsid w:val="00770656"/>
    <w:rsid w:val="00772BE2"/>
    <w:rsid w:val="00780727"/>
    <w:rsid w:val="007829F9"/>
    <w:rsid w:val="00797796"/>
    <w:rsid w:val="007C1E9D"/>
    <w:rsid w:val="007C624F"/>
    <w:rsid w:val="007E57FF"/>
    <w:rsid w:val="007E73BD"/>
    <w:rsid w:val="007E7581"/>
    <w:rsid w:val="007F6B20"/>
    <w:rsid w:val="008078C8"/>
    <w:rsid w:val="00823E18"/>
    <w:rsid w:val="00824663"/>
    <w:rsid w:val="00826342"/>
    <w:rsid w:val="008353DE"/>
    <w:rsid w:val="00855D08"/>
    <w:rsid w:val="0087099A"/>
    <w:rsid w:val="0087433D"/>
    <w:rsid w:val="008753CE"/>
    <w:rsid w:val="00877C7B"/>
    <w:rsid w:val="00881CFF"/>
    <w:rsid w:val="008A3CA9"/>
    <w:rsid w:val="008B16AE"/>
    <w:rsid w:val="008C1D4D"/>
    <w:rsid w:val="008C67E7"/>
    <w:rsid w:val="008E0D25"/>
    <w:rsid w:val="008E69D9"/>
    <w:rsid w:val="008F0ECF"/>
    <w:rsid w:val="008F3C2E"/>
    <w:rsid w:val="008F6D23"/>
    <w:rsid w:val="00901398"/>
    <w:rsid w:val="00907CDA"/>
    <w:rsid w:val="0091051A"/>
    <w:rsid w:val="00912D45"/>
    <w:rsid w:val="00921496"/>
    <w:rsid w:val="009360C6"/>
    <w:rsid w:val="009421C7"/>
    <w:rsid w:val="009463B8"/>
    <w:rsid w:val="009579BD"/>
    <w:rsid w:val="009772BA"/>
    <w:rsid w:val="00986665"/>
    <w:rsid w:val="00991412"/>
    <w:rsid w:val="009919CB"/>
    <w:rsid w:val="00996368"/>
    <w:rsid w:val="009A134D"/>
    <w:rsid w:val="009A369B"/>
    <w:rsid w:val="009B0CB9"/>
    <w:rsid w:val="009B1024"/>
    <w:rsid w:val="009B3E56"/>
    <w:rsid w:val="009B4C2A"/>
    <w:rsid w:val="009C34E0"/>
    <w:rsid w:val="009D1B30"/>
    <w:rsid w:val="009D6A38"/>
    <w:rsid w:val="009D7401"/>
    <w:rsid w:val="009E4F91"/>
    <w:rsid w:val="009E5581"/>
    <w:rsid w:val="009E7854"/>
    <w:rsid w:val="009F52B2"/>
    <w:rsid w:val="00A07107"/>
    <w:rsid w:val="00A16080"/>
    <w:rsid w:val="00A20CB3"/>
    <w:rsid w:val="00A22A6A"/>
    <w:rsid w:val="00A36AE2"/>
    <w:rsid w:val="00A37F8F"/>
    <w:rsid w:val="00A4751B"/>
    <w:rsid w:val="00A54EA3"/>
    <w:rsid w:val="00A64EBF"/>
    <w:rsid w:val="00A676DF"/>
    <w:rsid w:val="00A7617A"/>
    <w:rsid w:val="00A876CB"/>
    <w:rsid w:val="00A91B20"/>
    <w:rsid w:val="00AB550F"/>
    <w:rsid w:val="00AB61B6"/>
    <w:rsid w:val="00AC421B"/>
    <w:rsid w:val="00AC4A6D"/>
    <w:rsid w:val="00AC7E63"/>
    <w:rsid w:val="00AD1E65"/>
    <w:rsid w:val="00AD4C50"/>
    <w:rsid w:val="00AE174D"/>
    <w:rsid w:val="00AF38B9"/>
    <w:rsid w:val="00AF5DFF"/>
    <w:rsid w:val="00B015BA"/>
    <w:rsid w:val="00B10930"/>
    <w:rsid w:val="00B1560B"/>
    <w:rsid w:val="00B16372"/>
    <w:rsid w:val="00B253FA"/>
    <w:rsid w:val="00B2564F"/>
    <w:rsid w:val="00B34C66"/>
    <w:rsid w:val="00B36EAB"/>
    <w:rsid w:val="00B53647"/>
    <w:rsid w:val="00B550CC"/>
    <w:rsid w:val="00B579B5"/>
    <w:rsid w:val="00B60512"/>
    <w:rsid w:val="00B632A1"/>
    <w:rsid w:val="00B7045C"/>
    <w:rsid w:val="00B70C2D"/>
    <w:rsid w:val="00B74E1D"/>
    <w:rsid w:val="00B8014E"/>
    <w:rsid w:val="00B810BA"/>
    <w:rsid w:val="00B9142E"/>
    <w:rsid w:val="00B97560"/>
    <w:rsid w:val="00BA77B0"/>
    <w:rsid w:val="00BB0413"/>
    <w:rsid w:val="00BB4D19"/>
    <w:rsid w:val="00BB5A35"/>
    <w:rsid w:val="00BB5AE2"/>
    <w:rsid w:val="00BC7501"/>
    <w:rsid w:val="00BD7C77"/>
    <w:rsid w:val="00BE0D36"/>
    <w:rsid w:val="00BE1068"/>
    <w:rsid w:val="00BE73D0"/>
    <w:rsid w:val="00C10B1E"/>
    <w:rsid w:val="00C122A5"/>
    <w:rsid w:val="00C1413B"/>
    <w:rsid w:val="00C17672"/>
    <w:rsid w:val="00C23698"/>
    <w:rsid w:val="00C45499"/>
    <w:rsid w:val="00C56C02"/>
    <w:rsid w:val="00C60230"/>
    <w:rsid w:val="00C61ED1"/>
    <w:rsid w:val="00C9046A"/>
    <w:rsid w:val="00C93D36"/>
    <w:rsid w:val="00C97A3D"/>
    <w:rsid w:val="00CA15ED"/>
    <w:rsid w:val="00CB1570"/>
    <w:rsid w:val="00CC2111"/>
    <w:rsid w:val="00CC5A76"/>
    <w:rsid w:val="00CC5EFB"/>
    <w:rsid w:val="00CD05CD"/>
    <w:rsid w:val="00CD1CAF"/>
    <w:rsid w:val="00CD2FAB"/>
    <w:rsid w:val="00CD4A31"/>
    <w:rsid w:val="00CD4FA3"/>
    <w:rsid w:val="00CD581C"/>
    <w:rsid w:val="00CE5227"/>
    <w:rsid w:val="00CF0E35"/>
    <w:rsid w:val="00CF57C4"/>
    <w:rsid w:val="00D16E96"/>
    <w:rsid w:val="00D27298"/>
    <w:rsid w:val="00D2791B"/>
    <w:rsid w:val="00D27C53"/>
    <w:rsid w:val="00D325C0"/>
    <w:rsid w:val="00D45A58"/>
    <w:rsid w:val="00D52E3C"/>
    <w:rsid w:val="00D55876"/>
    <w:rsid w:val="00D579E1"/>
    <w:rsid w:val="00D73117"/>
    <w:rsid w:val="00D735B9"/>
    <w:rsid w:val="00D74508"/>
    <w:rsid w:val="00D7780C"/>
    <w:rsid w:val="00D77DF5"/>
    <w:rsid w:val="00D87D30"/>
    <w:rsid w:val="00DA105F"/>
    <w:rsid w:val="00DA4EF1"/>
    <w:rsid w:val="00DA5B7F"/>
    <w:rsid w:val="00DA73CA"/>
    <w:rsid w:val="00DB1B5D"/>
    <w:rsid w:val="00DB664E"/>
    <w:rsid w:val="00DC3D93"/>
    <w:rsid w:val="00DC74FB"/>
    <w:rsid w:val="00DD07D0"/>
    <w:rsid w:val="00DD16EB"/>
    <w:rsid w:val="00DD25CF"/>
    <w:rsid w:val="00DD3DD5"/>
    <w:rsid w:val="00DE0A67"/>
    <w:rsid w:val="00DE4707"/>
    <w:rsid w:val="00DE73AD"/>
    <w:rsid w:val="00DF1B1C"/>
    <w:rsid w:val="00DF47B2"/>
    <w:rsid w:val="00E0499F"/>
    <w:rsid w:val="00E12236"/>
    <w:rsid w:val="00E13B64"/>
    <w:rsid w:val="00E13D5D"/>
    <w:rsid w:val="00E20E2B"/>
    <w:rsid w:val="00E23C30"/>
    <w:rsid w:val="00E45CB5"/>
    <w:rsid w:val="00E50A20"/>
    <w:rsid w:val="00E51096"/>
    <w:rsid w:val="00E61B51"/>
    <w:rsid w:val="00E637E0"/>
    <w:rsid w:val="00E65D2B"/>
    <w:rsid w:val="00E80DCE"/>
    <w:rsid w:val="00E944AF"/>
    <w:rsid w:val="00EA393D"/>
    <w:rsid w:val="00EB5DE6"/>
    <w:rsid w:val="00EC2315"/>
    <w:rsid w:val="00EC6FCD"/>
    <w:rsid w:val="00ED2C18"/>
    <w:rsid w:val="00ED73B7"/>
    <w:rsid w:val="00EF1C5E"/>
    <w:rsid w:val="00EF259A"/>
    <w:rsid w:val="00EF5E1F"/>
    <w:rsid w:val="00F1065E"/>
    <w:rsid w:val="00F1134C"/>
    <w:rsid w:val="00F135D2"/>
    <w:rsid w:val="00F13FE0"/>
    <w:rsid w:val="00F16495"/>
    <w:rsid w:val="00F27153"/>
    <w:rsid w:val="00F335C0"/>
    <w:rsid w:val="00F46EBE"/>
    <w:rsid w:val="00F51EAF"/>
    <w:rsid w:val="00F52E47"/>
    <w:rsid w:val="00F57523"/>
    <w:rsid w:val="00F63D68"/>
    <w:rsid w:val="00F74DC2"/>
    <w:rsid w:val="00FB1C6D"/>
    <w:rsid w:val="00FB2D47"/>
    <w:rsid w:val="00FC0B4A"/>
    <w:rsid w:val="00FC4FF1"/>
    <w:rsid w:val="00FC5341"/>
    <w:rsid w:val="00FC6EFE"/>
    <w:rsid w:val="00FD16DC"/>
    <w:rsid w:val="00FF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7E843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semiHidden/>
    <w:unhideWhenUsed/>
    <w:rsid w:val="00432D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09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E74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semiHidden/>
    <w:unhideWhenUsed/>
    <w:rsid w:val="00432D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093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E7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02316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1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26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4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0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9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90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0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38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83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2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344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9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3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2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51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F8FD5-34E0-4270-977D-4AD9BE7B2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3458</CharactersWithSpaces>
  <SharedDoc>false</SharedDoc>
  <HLinks>
    <vt:vector size="24" baseType="variant">
      <vt:variant>
        <vt:i4>5111831</vt:i4>
      </vt:variant>
      <vt:variant>
        <vt:i4>0</vt:i4>
      </vt:variant>
      <vt:variant>
        <vt:i4>0</vt:i4>
      </vt:variant>
      <vt:variant>
        <vt:i4>5</vt:i4>
      </vt:variant>
      <vt:variant>
        <vt:lpwstr>mailto:asharma@ualind.com</vt:lpwstr>
      </vt:variant>
      <vt:variant>
        <vt:lpwstr/>
      </vt:variant>
      <vt:variant>
        <vt:i4>524365</vt:i4>
      </vt:variant>
      <vt:variant>
        <vt:i4>7952</vt:i4>
      </vt:variant>
      <vt:variant>
        <vt:i4>1025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7982</vt:i4>
      </vt:variant>
      <vt:variant>
        <vt:i4>1027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7985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vfpl</cp:lastModifiedBy>
  <cp:revision>17</cp:revision>
  <cp:lastPrinted>2026-07-20T06:49:00Z</cp:lastPrinted>
  <dcterms:created xsi:type="dcterms:W3CDTF">2026-07-20T06:26:00Z</dcterms:created>
  <dcterms:modified xsi:type="dcterms:W3CDTF">2026-07-20T06:50:00Z</dcterms:modified>
</cp:coreProperties>
</file>