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2A15C" w14:textId="77777777" w:rsidR="002947D2" w:rsidRPr="003623BA" w:rsidRDefault="002947D2" w:rsidP="002947D2">
      <w:pPr>
        <w:ind w:left="2880" w:firstLine="720"/>
        <w:rPr>
          <w:b/>
          <w:u w:val="single"/>
        </w:rPr>
      </w:pPr>
      <w:r w:rsidRPr="003623BA">
        <w:rPr>
          <w:b/>
          <w:u w:val="single"/>
        </w:rPr>
        <w:t>QUOTATION</w:t>
      </w:r>
    </w:p>
    <w:p w14:paraId="56950848" w14:textId="696FFB1D" w:rsidR="002947D2" w:rsidRPr="003623BA" w:rsidRDefault="002947D2" w:rsidP="002947D2">
      <w:pPr>
        <w:pBdr>
          <w:top w:val="single" w:sz="4" w:space="1" w:color="auto"/>
          <w:bottom w:val="single" w:sz="4" w:space="1" w:color="auto"/>
        </w:pBdr>
      </w:pPr>
      <w:r w:rsidRPr="003623BA">
        <w:t xml:space="preserve">Quotation </w:t>
      </w:r>
      <w:proofErr w:type="gramStart"/>
      <w:r w:rsidRPr="003623BA">
        <w:t>No. :</w:t>
      </w:r>
      <w:proofErr w:type="gramEnd"/>
      <w:r w:rsidRPr="003623BA">
        <w:t xml:space="preserve"> VF/QUO/</w:t>
      </w:r>
      <w:r w:rsidR="00B80FC6">
        <w:t>26-27/7</w:t>
      </w:r>
      <w:r w:rsidR="00A97C65">
        <w:t>6</w:t>
      </w:r>
      <w:r w:rsidR="00A02AD0">
        <w:tab/>
      </w:r>
      <w:r w:rsidR="00A02AD0">
        <w:tab/>
      </w:r>
      <w:r w:rsidRPr="003623BA">
        <w:tab/>
      </w:r>
      <w:r w:rsidRPr="003623BA">
        <w:tab/>
      </w:r>
      <w:r w:rsidRPr="003623BA">
        <w:tab/>
      </w:r>
      <w:r w:rsidRPr="003623BA">
        <w:tab/>
        <w:t xml:space="preserve">Ref. No.  </w:t>
      </w:r>
    </w:p>
    <w:p w14:paraId="2E6BA566" w14:textId="77777777" w:rsidR="002947D2" w:rsidRPr="003623BA" w:rsidRDefault="002947D2" w:rsidP="002947D2"/>
    <w:p w14:paraId="0132DEE7" w14:textId="253F18B3" w:rsidR="008349A4" w:rsidRPr="003623BA" w:rsidRDefault="008349A4" w:rsidP="008349A4">
      <w:pPr>
        <w:rPr>
          <w:b/>
        </w:rPr>
      </w:pPr>
      <w:r w:rsidRPr="003623BA">
        <w:rPr>
          <w:b/>
        </w:rPr>
        <w:t>To,</w:t>
      </w:r>
      <w:r w:rsidRPr="003623BA">
        <w:rPr>
          <w:b/>
        </w:rPr>
        <w:tab/>
      </w:r>
      <w:r w:rsidRPr="003623BA">
        <w:rPr>
          <w:b/>
        </w:rPr>
        <w:tab/>
      </w:r>
      <w:r w:rsidRPr="003623BA">
        <w:rPr>
          <w:b/>
        </w:rPr>
        <w:tab/>
      </w:r>
      <w:r w:rsidRPr="003623BA">
        <w:rPr>
          <w:b/>
        </w:rPr>
        <w:tab/>
      </w:r>
      <w:r w:rsidRPr="003623BA">
        <w:rPr>
          <w:b/>
        </w:rPr>
        <w:tab/>
      </w:r>
      <w:r w:rsidRPr="003623BA">
        <w:rPr>
          <w:b/>
        </w:rPr>
        <w:tab/>
      </w:r>
      <w:r w:rsidRPr="003623BA">
        <w:rPr>
          <w:b/>
        </w:rPr>
        <w:tab/>
      </w:r>
      <w:r w:rsidRPr="003623BA">
        <w:rPr>
          <w:b/>
        </w:rPr>
        <w:tab/>
      </w:r>
      <w:r w:rsidRPr="003623BA">
        <w:rPr>
          <w:b/>
        </w:rPr>
        <w:tab/>
        <w:t xml:space="preserve">            Date: - </w:t>
      </w:r>
      <w:r w:rsidR="00B80FC6">
        <w:rPr>
          <w:b/>
        </w:rPr>
        <w:t>1</w:t>
      </w:r>
      <w:r w:rsidR="00A97C65">
        <w:rPr>
          <w:b/>
        </w:rPr>
        <w:t>8</w:t>
      </w:r>
      <w:r w:rsidR="00B80FC6">
        <w:rPr>
          <w:b/>
        </w:rPr>
        <w:t>-05-2026</w:t>
      </w:r>
    </w:p>
    <w:p w14:paraId="45D99B66" w14:textId="158A4E3A" w:rsidR="00011680" w:rsidRDefault="00011680" w:rsidP="00462D9E">
      <w:pPr>
        <w:pStyle w:val="Title"/>
        <w:ind w:left="90" w:hanging="90"/>
        <w:jc w:val="left"/>
        <w:rPr>
          <w:u w:val="none"/>
          <w:lang w:val="en-IN"/>
        </w:rPr>
      </w:pPr>
      <w:r w:rsidRPr="00011680">
        <w:rPr>
          <w:u w:val="none"/>
          <w:lang w:val="en-IN"/>
        </w:rPr>
        <w:t>M</w:t>
      </w:r>
      <w:r w:rsidR="00381906">
        <w:rPr>
          <w:u w:val="none"/>
          <w:lang w:val="en-IN"/>
        </w:rPr>
        <w:t xml:space="preserve">/s </w:t>
      </w:r>
      <w:r w:rsidR="00A97C65">
        <w:rPr>
          <w:u w:val="none"/>
          <w:lang w:val="en-IN"/>
        </w:rPr>
        <w:t>Container Corporation of India Limited</w:t>
      </w:r>
    </w:p>
    <w:p w14:paraId="14B7E28D" w14:textId="42578581" w:rsidR="00381906" w:rsidRPr="00AE78D4" w:rsidRDefault="00A97C65" w:rsidP="00462D9E">
      <w:pPr>
        <w:pStyle w:val="Title"/>
        <w:ind w:left="90" w:hanging="90"/>
        <w:jc w:val="left"/>
        <w:rPr>
          <w:u w:val="none"/>
          <w:lang w:val="en-IN"/>
        </w:rPr>
      </w:pPr>
      <w:r>
        <w:rPr>
          <w:u w:val="none"/>
          <w:lang w:val="en-IN"/>
        </w:rPr>
        <w:t>Ahmedabad</w:t>
      </w:r>
    </w:p>
    <w:p w14:paraId="25E53018" w14:textId="77777777" w:rsidR="00011680" w:rsidRPr="00AE78D4" w:rsidRDefault="00011680" w:rsidP="00011680">
      <w:pPr>
        <w:pStyle w:val="Title"/>
        <w:ind w:left="90" w:hanging="90"/>
        <w:jc w:val="left"/>
        <w:rPr>
          <w:u w:val="none"/>
          <w:lang w:val="en-IN"/>
        </w:rPr>
      </w:pPr>
    </w:p>
    <w:p w14:paraId="1620AB9F" w14:textId="3EEDD221" w:rsidR="00011680" w:rsidRDefault="00011680" w:rsidP="00011680">
      <w:pPr>
        <w:pStyle w:val="Title"/>
        <w:ind w:left="90" w:hanging="90"/>
        <w:jc w:val="left"/>
        <w:rPr>
          <w:lang w:val="en-IN"/>
        </w:rPr>
      </w:pPr>
      <w:r w:rsidRPr="00011680">
        <w:rPr>
          <w:lang w:val="en-IN"/>
        </w:rPr>
        <w:t>Kind Att</w:t>
      </w:r>
      <w:r w:rsidR="007305D8" w:rsidRPr="00011680">
        <w:rPr>
          <w:lang w:val="en-IN"/>
        </w:rPr>
        <w:t>.:</w:t>
      </w:r>
      <w:r w:rsidRPr="00011680">
        <w:rPr>
          <w:lang w:val="en-IN"/>
        </w:rPr>
        <w:t xml:space="preserve"> Mr. </w:t>
      </w:r>
      <w:r w:rsidR="00A97C65">
        <w:rPr>
          <w:lang w:val="en-IN"/>
        </w:rPr>
        <w:t>Vaibhav Shah, Mo. 8128663124</w:t>
      </w:r>
    </w:p>
    <w:p w14:paraId="5B470F6E" w14:textId="77777777" w:rsidR="007305D8" w:rsidRDefault="007305D8" w:rsidP="00011680">
      <w:pPr>
        <w:pStyle w:val="Title"/>
        <w:ind w:left="90" w:hanging="90"/>
        <w:jc w:val="left"/>
        <w:rPr>
          <w:bCs w:val="0"/>
          <w:lang w:val="en-IN"/>
        </w:rPr>
      </w:pPr>
    </w:p>
    <w:p w14:paraId="020E1854" w14:textId="389EAF1C" w:rsidR="008753CE" w:rsidRPr="003623BA" w:rsidRDefault="005A3140" w:rsidP="003A0758">
      <w:pPr>
        <w:pStyle w:val="Title"/>
        <w:ind w:left="90" w:hanging="90"/>
        <w:jc w:val="left"/>
        <w:rPr>
          <w:b w:val="0"/>
          <w:bCs w:val="0"/>
          <w:color w:val="000000"/>
          <w:u w:val="none"/>
        </w:rPr>
      </w:pPr>
      <w:r w:rsidRPr="003623BA">
        <w:rPr>
          <w:b w:val="0"/>
          <w:bCs w:val="0"/>
          <w:color w:val="000000"/>
          <w:u w:val="none"/>
        </w:rPr>
        <w:t>D</w:t>
      </w:r>
      <w:r w:rsidR="008753CE" w:rsidRPr="003623BA">
        <w:rPr>
          <w:b w:val="0"/>
          <w:bCs w:val="0"/>
          <w:color w:val="000000"/>
          <w:u w:val="none"/>
        </w:rPr>
        <w:t>ear Sir,</w:t>
      </w:r>
    </w:p>
    <w:p w14:paraId="71C80AE8" w14:textId="77777777" w:rsidR="00432D13" w:rsidRPr="003623BA" w:rsidRDefault="00432D13" w:rsidP="008753CE">
      <w:pPr>
        <w:pStyle w:val="Title"/>
        <w:jc w:val="left"/>
        <w:rPr>
          <w:b w:val="0"/>
          <w:bCs w:val="0"/>
          <w:color w:val="000000"/>
          <w:sz w:val="12"/>
          <w:szCs w:val="12"/>
          <w:u w:val="none"/>
        </w:rPr>
      </w:pPr>
    </w:p>
    <w:p w14:paraId="22574F8F" w14:textId="77777777" w:rsidR="00FA3C1D" w:rsidRPr="003623BA" w:rsidRDefault="00FA3C1D" w:rsidP="008753CE">
      <w:pPr>
        <w:pStyle w:val="Title"/>
        <w:jc w:val="left"/>
        <w:rPr>
          <w:b w:val="0"/>
          <w:bCs w:val="0"/>
          <w:color w:val="000000"/>
          <w:u w:val="none"/>
        </w:rPr>
      </w:pPr>
      <w:r w:rsidRPr="003623BA">
        <w:rPr>
          <w:b w:val="0"/>
          <w:bCs w:val="0"/>
          <w:color w:val="000000"/>
          <w:u w:val="none"/>
        </w:rPr>
        <w:t>We appreciate your interest in our products and are delighted to provide the following price.</w:t>
      </w:r>
    </w:p>
    <w:p w14:paraId="0A93F34D" w14:textId="77777777" w:rsidR="00584345" w:rsidRPr="003623BA" w:rsidRDefault="00584345" w:rsidP="008753CE">
      <w:pPr>
        <w:pStyle w:val="Title"/>
        <w:jc w:val="left"/>
        <w:rPr>
          <w:b w:val="0"/>
          <w:bCs w:val="0"/>
          <w:color w:val="000000"/>
          <w:u w:val="none"/>
        </w:rPr>
      </w:pPr>
    </w:p>
    <w:tbl>
      <w:tblPr>
        <w:tblW w:w="9697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90"/>
        <w:gridCol w:w="5247"/>
        <w:gridCol w:w="1683"/>
        <w:gridCol w:w="1777"/>
      </w:tblGrid>
      <w:tr w:rsidR="002662BB" w:rsidRPr="003623BA" w14:paraId="4BE1575E" w14:textId="77777777" w:rsidTr="003623BA">
        <w:trPr>
          <w:trHeight w:val="341"/>
        </w:trPr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8E975FC" w14:textId="77777777" w:rsidR="002662BB" w:rsidRPr="003623BA" w:rsidRDefault="002662BB" w:rsidP="00E80DCE">
            <w:pPr>
              <w:pStyle w:val="Title"/>
              <w:jc w:val="left"/>
              <w:rPr>
                <w:u w:val="none"/>
              </w:rPr>
            </w:pPr>
            <w:r w:rsidRPr="003623BA">
              <w:rPr>
                <w:u w:val="none"/>
              </w:rPr>
              <w:t>S</w:t>
            </w:r>
            <w:r w:rsidR="00FA3C1D" w:rsidRPr="003623BA">
              <w:rPr>
                <w:u w:val="none"/>
              </w:rPr>
              <w:t>r</w:t>
            </w:r>
            <w:r w:rsidRPr="003623BA">
              <w:rPr>
                <w:u w:val="none"/>
              </w:rPr>
              <w:t>.</w:t>
            </w:r>
            <w:r w:rsidR="00FA3C1D" w:rsidRPr="003623BA">
              <w:rPr>
                <w:u w:val="none"/>
              </w:rPr>
              <w:t xml:space="preserve"> </w:t>
            </w:r>
            <w:r w:rsidRPr="003623BA">
              <w:rPr>
                <w:u w:val="none"/>
              </w:rPr>
              <w:t>No.</w:t>
            </w:r>
          </w:p>
        </w:tc>
        <w:tc>
          <w:tcPr>
            <w:tcW w:w="5247" w:type="dxa"/>
            <w:tcBorders>
              <w:top w:val="single" w:sz="4" w:space="0" w:color="auto"/>
              <w:bottom w:val="single" w:sz="4" w:space="0" w:color="auto"/>
            </w:tcBorders>
          </w:tcPr>
          <w:p w14:paraId="5F603A68" w14:textId="77777777" w:rsidR="002662BB" w:rsidRPr="003623BA" w:rsidRDefault="002662BB" w:rsidP="002662BB">
            <w:pPr>
              <w:pStyle w:val="Title"/>
              <w:rPr>
                <w:u w:val="none"/>
              </w:rPr>
            </w:pPr>
            <w:r w:rsidRPr="003623BA">
              <w:rPr>
                <w:u w:val="none"/>
              </w:rPr>
              <w:t>Description</w:t>
            </w:r>
          </w:p>
        </w:tc>
        <w:tc>
          <w:tcPr>
            <w:tcW w:w="168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D9D46" w14:textId="77777777" w:rsidR="002662BB" w:rsidRPr="003623BA" w:rsidRDefault="002662BB" w:rsidP="00E80DCE">
            <w:pPr>
              <w:pStyle w:val="Title"/>
              <w:jc w:val="left"/>
              <w:rPr>
                <w:u w:val="none"/>
              </w:rPr>
            </w:pPr>
            <w:r w:rsidRPr="003623BA">
              <w:rPr>
                <w:u w:val="none"/>
              </w:rPr>
              <w:t>Qty.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732B6" w14:textId="77777777" w:rsidR="002662BB" w:rsidRPr="003623BA" w:rsidRDefault="009672EB" w:rsidP="009672EB">
            <w:pPr>
              <w:pStyle w:val="Title"/>
              <w:jc w:val="left"/>
              <w:rPr>
                <w:u w:val="none"/>
              </w:rPr>
            </w:pPr>
            <w:r w:rsidRPr="003623BA">
              <w:rPr>
                <w:u w:val="none"/>
              </w:rPr>
              <w:t>Basic Price</w:t>
            </w:r>
            <w:r w:rsidR="002662BB" w:rsidRPr="003623BA">
              <w:rPr>
                <w:u w:val="none"/>
              </w:rPr>
              <w:t xml:space="preserve"> (</w:t>
            </w:r>
            <w:r w:rsidR="00FA3C1D" w:rsidRPr="003623BA">
              <w:rPr>
                <w:rFonts w:ascii="Rupee Foradian" w:hAnsi="Rupee Foradian"/>
                <w:u w:val="none"/>
              </w:rPr>
              <w:t>₹</w:t>
            </w:r>
            <w:r w:rsidR="002662BB" w:rsidRPr="003623BA">
              <w:rPr>
                <w:u w:val="none"/>
              </w:rPr>
              <w:t>)</w:t>
            </w:r>
          </w:p>
        </w:tc>
      </w:tr>
      <w:tr w:rsidR="002662BB" w:rsidRPr="003623BA" w14:paraId="4CB3C2BD" w14:textId="77777777" w:rsidTr="003623BA">
        <w:trPr>
          <w:trHeight w:val="645"/>
        </w:trPr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19687" w14:textId="77777777" w:rsidR="002662BB" w:rsidRPr="003623BA" w:rsidRDefault="002662BB" w:rsidP="00E80DCE">
            <w:pPr>
              <w:pStyle w:val="Title"/>
              <w:jc w:val="left"/>
              <w:rPr>
                <w:u w:val="none"/>
              </w:rPr>
            </w:pPr>
            <w:r w:rsidRPr="003623BA">
              <w:rPr>
                <w:u w:val="none"/>
              </w:rPr>
              <w:t>1.</w:t>
            </w:r>
          </w:p>
        </w:tc>
        <w:tc>
          <w:tcPr>
            <w:tcW w:w="5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8AD86" w14:textId="4738A298" w:rsidR="005C5CD7" w:rsidRDefault="005C497E" w:rsidP="00011680">
            <w:pPr>
              <w:pStyle w:val="Title"/>
              <w:jc w:val="left"/>
              <w:rPr>
                <w:u w:val="none"/>
              </w:rPr>
            </w:pPr>
            <w:r w:rsidRPr="003623BA">
              <w:rPr>
                <w:u w:val="none"/>
              </w:rPr>
              <w:t>2</w:t>
            </w:r>
            <w:r w:rsidR="00F91A83">
              <w:rPr>
                <w:u w:val="none"/>
              </w:rPr>
              <w:t>6</w:t>
            </w:r>
            <w:r w:rsidR="00011680">
              <w:rPr>
                <w:u w:val="none"/>
              </w:rPr>
              <w:t xml:space="preserve"> KL ISO Tank Container</w:t>
            </w:r>
          </w:p>
          <w:p w14:paraId="0B99D9C5" w14:textId="5839DB48" w:rsidR="00011680" w:rsidRPr="003623BA" w:rsidRDefault="00F91A83" w:rsidP="00F91A83">
            <w:pPr>
              <w:pStyle w:val="Title"/>
              <w:jc w:val="left"/>
              <w:rPr>
                <w:u w:val="none"/>
              </w:rPr>
            </w:pPr>
            <w:r>
              <w:rPr>
                <w:u w:val="none"/>
              </w:rPr>
              <w:t>With</w:t>
            </w:r>
            <w:r w:rsidR="00A97C65">
              <w:rPr>
                <w:u w:val="none"/>
              </w:rPr>
              <w:t>out</w:t>
            </w:r>
            <w:r w:rsidR="00011680">
              <w:rPr>
                <w:u w:val="none"/>
              </w:rPr>
              <w:t xml:space="preserve"> Insulation (CSC, IMD</w:t>
            </w:r>
            <w:r w:rsidR="00AE78D4">
              <w:rPr>
                <w:u w:val="none"/>
              </w:rPr>
              <w:t>G</w:t>
            </w:r>
            <w:r w:rsidR="00011680">
              <w:rPr>
                <w:u w:val="none"/>
              </w:rPr>
              <w:t>, 4G, RID</w:t>
            </w:r>
            <w:r w:rsidR="00306653">
              <w:rPr>
                <w:u w:val="none"/>
              </w:rPr>
              <w:t xml:space="preserve">, </w:t>
            </w:r>
            <w:r w:rsidR="00011680">
              <w:rPr>
                <w:u w:val="none"/>
              </w:rPr>
              <w:t>Impact Test certificate)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42113" w14:textId="77777777" w:rsidR="002662BB" w:rsidRPr="003623BA" w:rsidRDefault="002662BB" w:rsidP="00E80DCE">
            <w:pPr>
              <w:pStyle w:val="Title"/>
              <w:jc w:val="left"/>
              <w:rPr>
                <w:u w:val="none"/>
              </w:rPr>
            </w:pPr>
            <w:r w:rsidRPr="003623BA">
              <w:rPr>
                <w:u w:val="none"/>
              </w:rPr>
              <w:t>1 No.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5ACD1" w14:textId="74D2F99D" w:rsidR="002662BB" w:rsidRPr="003623BA" w:rsidRDefault="002662BB" w:rsidP="00085334">
            <w:pPr>
              <w:pStyle w:val="Title"/>
              <w:jc w:val="right"/>
              <w:rPr>
                <w:u w:val="none"/>
              </w:rPr>
            </w:pPr>
          </w:p>
        </w:tc>
      </w:tr>
      <w:tr w:rsidR="00345A50" w:rsidRPr="003623BA" w14:paraId="142EFE8E" w14:textId="77777777" w:rsidTr="003623BA">
        <w:trPr>
          <w:trHeight w:val="386"/>
        </w:trPr>
        <w:tc>
          <w:tcPr>
            <w:tcW w:w="6237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742AD52" w14:textId="77777777" w:rsidR="00345A50" w:rsidRPr="003623BA" w:rsidRDefault="00345A50" w:rsidP="00A71CE3">
            <w:pPr>
              <w:pStyle w:val="Title"/>
              <w:jc w:val="left"/>
              <w:rPr>
                <w:u w:val="none"/>
              </w:rPr>
            </w:pP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FE267" w14:textId="77777777" w:rsidR="00345A50" w:rsidRPr="003623BA" w:rsidRDefault="00345A50" w:rsidP="00E80DCE">
            <w:pPr>
              <w:pStyle w:val="Title"/>
              <w:jc w:val="left"/>
              <w:rPr>
                <w:u w:val="none"/>
              </w:rPr>
            </w:pPr>
            <w:r w:rsidRPr="003623BA">
              <w:rPr>
                <w:u w:val="none"/>
              </w:rPr>
              <w:t>GST (</w:t>
            </w:r>
            <w:r w:rsidR="005C497E" w:rsidRPr="003623BA">
              <w:rPr>
                <w:u w:val="none"/>
              </w:rPr>
              <w:t>1</w:t>
            </w:r>
            <w:r w:rsidRPr="003623BA">
              <w:rPr>
                <w:u w:val="none"/>
              </w:rPr>
              <w:t>8%)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D6B6D" w14:textId="5CBEF857" w:rsidR="00345A50" w:rsidRPr="003623BA" w:rsidRDefault="00345A50" w:rsidP="00085334">
            <w:pPr>
              <w:pStyle w:val="Title"/>
              <w:jc w:val="right"/>
              <w:rPr>
                <w:u w:val="none"/>
              </w:rPr>
            </w:pPr>
          </w:p>
        </w:tc>
      </w:tr>
      <w:tr w:rsidR="00345A50" w:rsidRPr="003623BA" w14:paraId="125BCDE9" w14:textId="77777777" w:rsidTr="003623BA">
        <w:trPr>
          <w:trHeight w:val="386"/>
        </w:trPr>
        <w:tc>
          <w:tcPr>
            <w:tcW w:w="6237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84BC6" w14:textId="77777777" w:rsidR="00345A50" w:rsidRPr="003623BA" w:rsidRDefault="00345A50" w:rsidP="00A71CE3">
            <w:pPr>
              <w:pStyle w:val="Title"/>
              <w:jc w:val="left"/>
              <w:rPr>
                <w:u w:val="none"/>
              </w:rPr>
            </w:pP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FE1FE" w14:textId="77777777" w:rsidR="00345A50" w:rsidRPr="003623BA" w:rsidRDefault="00345A50" w:rsidP="00E80DCE">
            <w:pPr>
              <w:pStyle w:val="Title"/>
              <w:jc w:val="left"/>
              <w:rPr>
                <w:u w:val="none"/>
              </w:rPr>
            </w:pPr>
            <w:r w:rsidRPr="003623BA">
              <w:rPr>
                <w:u w:val="none"/>
              </w:rPr>
              <w:t>Total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D98CD" w14:textId="254A08A2" w:rsidR="00345A50" w:rsidRPr="003623BA" w:rsidRDefault="00345A50" w:rsidP="00085334">
            <w:pPr>
              <w:pStyle w:val="Title"/>
              <w:jc w:val="right"/>
              <w:rPr>
                <w:u w:val="none"/>
              </w:rPr>
            </w:pPr>
          </w:p>
        </w:tc>
      </w:tr>
    </w:tbl>
    <w:p w14:paraId="427B973F" w14:textId="77777777" w:rsidR="008C5153" w:rsidRDefault="008C5153" w:rsidP="008753CE">
      <w:pPr>
        <w:rPr>
          <w:b/>
        </w:rPr>
      </w:pPr>
    </w:p>
    <w:p w14:paraId="66F72A86" w14:textId="25E7A397" w:rsidR="008753CE" w:rsidRPr="003623BA" w:rsidRDefault="00EF2BDE" w:rsidP="008753CE">
      <w:pPr>
        <w:rPr>
          <w:b/>
          <w:u w:val="single"/>
        </w:rPr>
      </w:pPr>
      <w:r w:rsidRPr="00EF2BDE">
        <w:rPr>
          <w:b/>
        </w:rPr>
        <w:t>1.0</w:t>
      </w:r>
      <w:r>
        <w:rPr>
          <w:b/>
        </w:rPr>
        <w:tab/>
      </w:r>
      <w:r w:rsidRPr="00EF2BDE">
        <w:rPr>
          <w:b/>
          <w:u w:val="single"/>
        </w:rPr>
        <w:t xml:space="preserve">Technical </w:t>
      </w:r>
      <w:r w:rsidR="008753CE" w:rsidRPr="003623BA">
        <w:rPr>
          <w:b/>
          <w:u w:val="single"/>
        </w:rPr>
        <w:t>Specifications:</w:t>
      </w:r>
    </w:p>
    <w:p w14:paraId="33275070" w14:textId="77777777" w:rsidR="004B19CC" w:rsidRPr="003623BA" w:rsidRDefault="004B19CC" w:rsidP="008753CE">
      <w:pPr>
        <w:rPr>
          <w:b/>
          <w:u w:val="single"/>
        </w:rPr>
      </w:pPr>
    </w:p>
    <w:p w14:paraId="6E03B0B8" w14:textId="6CE3164E" w:rsidR="00E66D39" w:rsidRDefault="00EF2BDE" w:rsidP="009C79D1">
      <w:pPr>
        <w:pStyle w:val="Default"/>
      </w:pPr>
      <w:r w:rsidRPr="00EF2BDE">
        <w:rPr>
          <w:b/>
        </w:rPr>
        <w:t>1.1</w:t>
      </w:r>
      <w:r>
        <w:rPr>
          <w:b/>
        </w:rPr>
        <w:tab/>
      </w:r>
      <w:r w:rsidR="004B19CC" w:rsidRPr="00DF5229">
        <w:rPr>
          <w:b/>
        </w:rPr>
        <w:t xml:space="preserve">Tank </w:t>
      </w:r>
      <w:r w:rsidR="00011680" w:rsidRPr="00DF5229">
        <w:rPr>
          <w:b/>
        </w:rPr>
        <w:t>Type</w:t>
      </w:r>
      <w:r w:rsidR="004B19CC" w:rsidRPr="00DF5229">
        <w:rPr>
          <w:b/>
        </w:rPr>
        <w:tab/>
      </w:r>
      <w:r w:rsidR="004B19CC" w:rsidRPr="003623BA">
        <w:rPr>
          <w:b/>
        </w:rPr>
        <w:tab/>
      </w:r>
      <w:r w:rsidR="004B19CC" w:rsidRPr="003623BA">
        <w:rPr>
          <w:b/>
        </w:rPr>
        <w:tab/>
      </w:r>
      <w:r w:rsidR="001B6B3D" w:rsidRPr="003623BA">
        <w:rPr>
          <w:b/>
        </w:rPr>
        <w:tab/>
      </w:r>
      <w:r w:rsidR="00011680">
        <w:t xml:space="preserve">: </w:t>
      </w:r>
      <w:r w:rsidR="00AE78D4">
        <w:tab/>
      </w:r>
      <w:r w:rsidR="00011680" w:rsidRPr="00AE78D4">
        <w:rPr>
          <w:sz w:val="22"/>
          <w:szCs w:val="22"/>
        </w:rPr>
        <w:t>20’ ISO full frame collar tank, Type UN Portable T</w:t>
      </w:r>
      <w:r w:rsidR="00F91A83">
        <w:rPr>
          <w:sz w:val="22"/>
          <w:szCs w:val="22"/>
        </w:rPr>
        <w:t>7</w:t>
      </w:r>
      <w:r w:rsidR="00011680" w:rsidRPr="00AE78D4">
        <w:rPr>
          <w:sz w:val="22"/>
          <w:szCs w:val="22"/>
        </w:rPr>
        <w:t>,</w:t>
      </w:r>
    </w:p>
    <w:p w14:paraId="5E71A300" w14:textId="77777777" w:rsidR="00EF2BDE" w:rsidRDefault="00EF2BDE" w:rsidP="009C79D1">
      <w:pPr>
        <w:pStyle w:val="Default"/>
      </w:pPr>
    </w:p>
    <w:p w14:paraId="39D6E247" w14:textId="3B395D3A" w:rsidR="00A30FF1" w:rsidRPr="00EF2BDE" w:rsidRDefault="00EF2BDE" w:rsidP="00464102">
      <w:pPr>
        <w:pStyle w:val="Default"/>
        <w:rPr>
          <w:b/>
          <w:bCs/>
        </w:rPr>
      </w:pPr>
      <w:r w:rsidRPr="00EF2BDE">
        <w:rPr>
          <w:b/>
          <w:bCs/>
        </w:rPr>
        <w:t>1.2</w:t>
      </w:r>
      <w:r>
        <w:rPr>
          <w:b/>
          <w:bCs/>
        </w:rPr>
        <w:tab/>
      </w:r>
      <w:r w:rsidRPr="00EF2BDE">
        <w:rPr>
          <w:b/>
          <w:bCs/>
        </w:rPr>
        <w:t>Design Regulations:</w:t>
      </w:r>
    </w:p>
    <w:p w14:paraId="03B39709" w14:textId="087D784C" w:rsidR="004B19CC" w:rsidRPr="003623BA" w:rsidRDefault="004B19CC" w:rsidP="00EF2BDE">
      <w:pPr>
        <w:pStyle w:val="Default"/>
        <w:ind w:firstLine="720"/>
      </w:pPr>
      <w:r w:rsidRPr="003623BA">
        <w:t>Tanker</w:t>
      </w:r>
      <w:r w:rsidR="00011680">
        <w:tab/>
      </w:r>
      <w:r w:rsidR="00011680">
        <w:tab/>
      </w:r>
      <w:r w:rsidR="00011680">
        <w:tab/>
      </w:r>
      <w:r w:rsidR="00011680">
        <w:tab/>
      </w:r>
      <w:r w:rsidR="00011680">
        <w:tab/>
      </w:r>
      <w:r w:rsidRPr="003623BA">
        <w:t>:</w:t>
      </w:r>
      <w:r w:rsidR="00011680">
        <w:t xml:space="preserve"> </w:t>
      </w:r>
      <w:r w:rsidR="00AE78D4">
        <w:tab/>
      </w:r>
      <w:r w:rsidRPr="003623BA">
        <w:rPr>
          <w:sz w:val="23"/>
          <w:szCs w:val="23"/>
        </w:rPr>
        <w:t xml:space="preserve">ASME </w:t>
      </w:r>
      <w:r w:rsidRPr="003623BA">
        <w:rPr>
          <w:rFonts w:ascii="SimSun" w:eastAsia="SimSun" w:cs="SimSun" w:hint="eastAsia"/>
          <w:sz w:val="23"/>
          <w:szCs w:val="23"/>
        </w:rPr>
        <w:t>Ⅷ</w:t>
      </w:r>
      <w:r w:rsidR="00464102">
        <w:rPr>
          <w:rFonts w:ascii="SimSun" w:eastAsia="SimSun" w:cs="SimSun"/>
          <w:sz w:val="23"/>
          <w:szCs w:val="23"/>
        </w:rPr>
        <w:t xml:space="preserve"> </w:t>
      </w:r>
      <w:r w:rsidRPr="003623BA">
        <w:rPr>
          <w:rFonts w:eastAsia="SimSun"/>
          <w:sz w:val="23"/>
          <w:szCs w:val="23"/>
        </w:rPr>
        <w:t>Div 1 (NCS</w:t>
      </w:r>
      <w:r w:rsidR="00011680" w:rsidRPr="003623BA">
        <w:rPr>
          <w:rFonts w:eastAsia="SimSun"/>
          <w:sz w:val="23"/>
          <w:szCs w:val="23"/>
        </w:rPr>
        <w:t>), where</w:t>
      </w:r>
      <w:r w:rsidRPr="003623BA">
        <w:rPr>
          <w:rFonts w:eastAsia="SimSun"/>
          <w:sz w:val="23"/>
          <w:szCs w:val="23"/>
        </w:rPr>
        <w:t xml:space="preserve"> applicable</w:t>
      </w:r>
      <w:r w:rsidR="0006788C" w:rsidRPr="003623BA">
        <w:t xml:space="preserve"> </w:t>
      </w:r>
      <w:r w:rsidR="0006788C" w:rsidRPr="003623BA">
        <w:tab/>
      </w:r>
    </w:p>
    <w:p w14:paraId="1BB5F490" w14:textId="23FBA88A" w:rsidR="0006788C" w:rsidRDefault="004B19CC" w:rsidP="00EF2BDE">
      <w:pPr>
        <w:widowControl w:val="0"/>
        <w:autoSpaceDE w:val="0"/>
        <w:autoSpaceDN w:val="0"/>
        <w:adjustRightInd w:val="0"/>
        <w:spacing w:line="230" w:lineRule="exact"/>
        <w:ind w:firstLine="720"/>
        <w:rPr>
          <w:color w:val="000000"/>
        </w:rPr>
      </w:pPr>
      <w:r w:rsidRPr="003623BA">
        <w:rPr>
          <w:color w:val="000000"/>
        </w:rPr>
        <w:t>F</w:t>
      </w:r>
      <w:r w:rsidR="0006788C" w:rsidRPr="003623BA">
        <w:rPr>
          <w:color w:val="000000"/>
        </w:rPr>
        <w:t>rame</w:t>
      </w:r>
      <w:r w:rsidR="00011680">
        <w:rPr>
          <w:color w:val="000000"/>
        </w:rPr>
        <w:tab/>
      </w:r>
      <w:r w:rsidR="00011680">
        <w:rPr>
          <w:color w:val="000000"/>
        </w:rPr>
        <w:tab/>
      </w:r>
      <w:r w:rsidR="00011680">
        <w:rPr>
          <w:color w:val="000000"/>
        </w:rPr>
        <w:tab/>
      </w:r>
      <w:r w:rsidR="00011680">
        <w:rPr>
          <w:color w:val="000000"/>
        </w:rPr>
        <w:tab/>
      </w:r>
      <w:r w:rsidR="00011680">
        <w:rPr>
          <w:color w:val="000000"/>
        </w:rPr>
        <w:tab/>
      </w:r>
      <w:r w:rsidRPr="003623BA">
        <w:rPr>
          <w:color w:val="000000"/>
        </w:rPr>
        <w:t>:</w:t>
      </w:r>
      <w:r w:rsidR="00011680">
        <w:rPr>
          <w:color w:val="000000"/>
        </w:rPr>
        <w:t xml:space="preserve"> </w:t>
      </w:r>
      <w:r w:rsidR="00AE78D4">
        <w:rPr>
          <w:color w:val="000000"/>
        </w:rPr>
        <w:tab/>
      </w:r>
      <w:r w:rsidR="00E66D39">
        <w:rPr>
          <w:color w:val="000000"/>
        </w:rPr>
        <w:t>CSC, ISO 1496/3 (ICC)</w:t>
      </w:r>
    </w:p>
    <w:p w14:paraId="50A6AA20" w14:textId="289C25BB" w:rsidR="00E66D39" w:rsidRDefault="00E66D39" w:rsidP="00EF2BDE">
      <w:pPr>
        <w:widowControl w:val="0"/>
        <w:autoSpaceDE w:val="0"/>
        <w:autoSpaceDN w:val="0"/>
        <w:adjustRightInd w:val="0"/>
        <w:spacing w:line="230" w:lineRule="exact"/>
        <w:ind w:firstLine="720"/>
        <w:rPr>
          <w:color w:val="000000"/>
        </w:rPr>
      </w:pPr>
      <w:r>
        <w:rPr>
          <w:color w:val="000000"/>
        </w:rPr>
        <w:t xml:space="preserve">General </w:t>
      </w:r>
      <w:r w:rsidR="00011680">
        <w:rPr>
          <w:color w:val="000000"/>
        </w:rPr>
        <w:tab/>
      </w:r>
      <w:r w:rsidR="00011680">
        <w:rPr>
          <w:color w:val="000000"/>
        </w:rPr>
        <w:tab/>
      </w:r>
      <w:r w:rsidR="00011680">
        <w:rPr>
          <w:color w:val="000000"/>
        </w:rPr>
        <w:tab/>
      </w:r>
      <w:r w:rsidR="00011680">
        <w:rPr>
          <w:color w:val="000000"/>
        </w:rPr>
        <w:tab/>
      </w:r>
      <w:r>
        <w:rPr>
          <w:color w:val="000000"/>
        </w:rPr>
        <w:t xml:space="preserve">: </w:t>
      </w:r>
      <w:r w:rsidR="00AE78D4">
        <w:rPr>
          <w:color w:val="000000"/>
        </w:rPr>
        <w:tab/>
      </w:r>
      <w:r>
        <w:rPr>
          <w:color w:val="000000"/>
        </w:rPr>
        <w:t>IMDG/ADR/RID/</w:t>
      </w:r>
      <w:r w:rsidR="00464102">
        <w:rPr>
          <w:color w:val="000000"/>
        </w:rPr>
        <w:t xml:space="preserve"> </w:t>
      </w:r>
      <w:r>
        <w:rPr>
          <w:color w:val="000000"/>
        </w:rPr>
        <w:t>UN Portable tank T</w:t>
      </w:r>
      <w:r w:rsidR="00F91A83">
        <w:rPr>
          <w:color w:val="000000"/>
        </w:rPr>
        <w:t>7</w:t>
      </w:r>
      <w:r>
        <w:rPr>
          <w:color w:val="000000"/>
        </w:rPr>
        <w:t>, TIR, TC</w:t>
      </w:r>
      <w:r w:rsidR="000F6E9C">
        <w:rPr>
          <w:color w:val="000000"/>
        </w:rPr>
        <w:t>,</w:t>
      </w:r>
    </w:p>
    <w:p w14:paraId="7520335F" w14:textId="5D6CA802" w:rsidR="000F6E9C" w:rsidRDefault="000F6E9C" w:rsidP="00EF2BDE">
      <w:pPr>
        <w:widowControl w:val="0"/>
        <w:autoSpaceDE w:val="0"/>
        <w:autoSpaceDN w:val="0"/>
        <w:adjustRightInd w:val="0"/>
        <w:spacing w:line="230" w:lineRule="exact"/>
        <w:ind w:firstLine="720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 xml:space="preserve">and UIC included </w:t>
      </w:r>
    </w:p>
    <w:p w14:paraId="204D4BB1" w14:textId="77777777" w:rsidR="00E66D39" w:rsidRDefault="00E66D39" w:rsidP="0006788C">
      <w:pPr>
        <w:widowControl w:val="0"/>
        <w:autoSpaceDE w:val="0"/>
        <w:autoSpaceDN w:val="0"/>
        <w:adjustRightInd w:val="0"/>
        <w:spacing w:line="230" w:lineRule="exact"/>
        <w:rPr>
          <w:color w:val="000000"/>
        </w:rPr>
      </w:pPr>
    </w:p>
    <w:p w14:paraId="505D7B53" w14:textId="09604D8E" w:rsidR="00E66D39" w:rsidRDefault="00EF2BDE" w:rsidP="0006788C">
      <w:pPr>
        <w:widowControl w:val="0"/>
        <w:autoSpaceDE w:val="0"/>
        <w:autoSpaceDN w:val="0"/>
        <w:adjustRightInd w:val="0"/>
        <w:spacing w:line="230" w:lineRule="exact"/>
        <w:rPr>
          <w:color w:val="000000"/>
        </w:rPr>
      </w:pPr>
      <w:r w:rsidRPr="00EF2BDE">
        <w:rPr>
          <w:b/>
          <w:bCs/>
          <w:color w:val="000000"/>
        </w:rPr>
        <w:t>1.3</w:t>
      </w:r>
      <w:r>
        <w:rPr>
          <w:color w:val="000000"/>
        </w:rPr>
        <w:tab/>
      </w:r>
      <w:r w:rsidR="00E66D39" w:rsidRPr="00EF2BDE">
        <w:rPr>
          <w:b/>
          <w:bCs/>
          <w:color w:val="000000"/>
        </w:rPr>
        <w:t>Classification Society</w:t>
      </w:r>
      <w:r w:rsidR="00E66D39">
        <w:rPr>
          <w:color w:val="000000"/>
        </w:rPr>
        <w:t xml:space="preserve">            </w:t>
      </w:r>
      <w:r w:rsidR="007B1246">
        <w:rPr>
          <w:color w:val="000000"/>
        </w:rPr>
        <w:tab/>
      </w:r>
      <w:r w:rsidR="008A209B">
        <w:rPr>
          <w:color w:val="000000"/>
        </w:rPr>
        <w:t xml:space="preserve">:   </w:t>
      </w:r>
      <w:r w:rsidR="00AE78D4">
        <w:rPr>
          <w:color w:val="000000"/>
        </w:rPr>
        <w:tab/>
      </w:r>
      <w:r w:rsidR="002026D3">
        <w:rPr>
          <w:color w:val="000000"/>
        </w:rPr>
        <w:t xml:space="preserve">BV </w:t>
      </w:r>
    </w:p>
    <w:p w14:paraId="16365C68" w14:textId="77777777" w:rsidR="00E66D39" w:rsidRDefault="00E66D39" w:rsidP="0006788C">
      <w:pPr>
        <w:widowControl w:val="0"/>
        <w:autoSpaceDE w:val="0"/>
        <w:autoSpaceDN w:val="0"/>
        <w:adjustRightInd w:val="0"/>
        <w:spacing w:line="230" w:lineRule="exact"/>
        <w:rPr>
          <w:color w:val="000000"/>
        </w:rPr>
      </w:pPr>
    </w:p>
    <w:p w14:paraId="629B317D" w14:textId="69FC5D09" w:rsidR="00952DD8" w:rsidRDefault="00D9456C" w:rsidP="0006788C">
      <w:pPr>
        <w:widowControl w:val="0"/>
        <w:autoSpaceDE w:val="0"/>
        <w:autoSpaceDN w:val="0"/>
        <w:adjustRightInd w:val="0"/>
        <w:spacing w:line="230" w:lineRule="exact"/>
        <w:rPr>
          <w:color w:val="000000"/>
        </w:rPr>
      </w:pPr>
      <w:r w:rsidRPr="00D9456C">
        <w:rPr>
          <w:b/>
          <w:bCs/>
          <w:color w:val="000000"/>
        </w:rPr>
        <w:t>1.4</w:t>
      </w:r>
      <w:r>
        <w:rPr>
          <w:b/>
          <w:bCs/>
          <w:color w:val="000000"/>
        </w:rPr>
        <w:tab/>
      </w:r>
      <w:r w:rsidR="00E66D39" w:rsidRPr="00D9456C">
        <w:rPr>
          <w:b/>
          <w:bCs/>
          <w:color w:val="000000"/>
        </w:rPr>
        <w:t>Capacity (Nominal: +/- 1%)</w:t>
      </w:r>
      <w:r w:rsidR="00E66D39">
        <w:rPr>
          <w:color w:val="000000"/>
        </w:rPr>
        <w:t xml:space="preserve">  </w:t>
      </w:r>
      <w:r w:rsidR="007B1246">
        <w:rPr>
          <w:color w:val="000000"/>
        </w:rPr>
        <w:tab/>
      </w:r>
      <w:r w:rsidR="008A209B">
        <w:rPr>
          <w:color w:val="000000"/>
        </w:rPr>
        <w:t xml:space="preserve">:  </w:t>
      </w:r>
      <w:r w:rsidR="00AE78D4">
        <w:rPr>
          <w:color w:val="000000"/>
        </w:rPr>
        <w:tab/>
      </w:r>
      <w:r w:rsidR="008A209B">
        <w:rPr>
          <w:color w:val="000000"/>
        </w:rPr>
        <w:t xml:space="preserve"> </w:t>
      </w:r>
      <w:r w:rsidR="00774802">
        <w:rPr>
          <w:color w:val="000000"/>
        </w:rPr>
        <w:t>2</w:t>
      </w:r>
      <w:r w:rsidR="00F91A83">
        <w:rPr>
          <w:color w:val="000000"/>
        </w:rPr>
        <w:t>6</w:t>
      </w:r>
      <w:r w:rsidR="00774802">
        <w:rPr>
          <w:color w:val="000000"/>
        </w:rPr>
        <w:t>,000 Liters</w:t>
      </w:r>
    </w:p>
    <w:p w14:paraId="4461A337" w14:textId="76C6616C" w:rsidR="00E66D39" w:rsidRPr="003623BA" w:rsidRDefault="00E66D39" w:rsidP="0006788C">
      <w:pPr>
        <w:widowControl w:val="0"/>
        <w:autoSpaceDE w:val="0"/>
        <w:autoSpaceDN w:val="0"/>
        <w:adjustRightInd w:val="0"/>
        <w:spacing w:line="230" w:lineRule="exact"/>
        <w:rPr>
          <w:color w:val="000000"/>
        </w:rPr>
      </w:pPr>
      <w:r>
        <w:rPr>
          <w:color w:val="000000"/>
        </w:rPr>
        <w:t xml:space="preserve">      </w:t>
      </w:r>
    </w:p>
    <w:p w14:paraId="282E8D01" w14:textId="26872448" w:rsidR="0006788C" w:rsidRPr="00DF5229" w:rsidRDefault="00DF5229" w:rsidP="008753CE">
      <w:pPr>
        <w:rPr>
          <w:b/>
        </w:rPr>
      </w:pPr>
      <w:r w:rsidRPr="00DF5229">
        <w:rPr>
          <w:b/>
        </w:rPr>
        <w:t>1.5</w:t>
      </w:r>
      <w:r w:rsidRPr="00DF5229">
        <w:rPr>
          <w:b/>
        </w:rPr>
        <w:tab/>
      </w:r>
      <w:r w:rsidR="0006788C" w:rsidRPr="00DF5229">
        <w:rPr>
          <w:b/>
        </w:rPr>
        <w:t xml:space="preserve">Dimensions and </w:t>
      </w:r>
      <w:r w:rsidR="009911BB" w:rsidRPr="00DF5229">
        <w:rPr>
          <w:b/>
        </w:rPr>
        <w:t>Thickness</w:t>
      </w:r>
    </w:p>
    <w:p w14:paraId="1CE436BB" w14:textId="77777777" w:rsidR="002947D2" w:rsidRPr="003623BA" w:rsidRDefault="002947D2" w:rsidP="008753CE">
      <w:pPr>
        <w:rPr>
          <w:b/>
        </w:rPr>
      </w:pPr>
    </w:p>
    <w:p w14:paraId="7DF9344E" w14:textId="161BBE59" w:rsidR="00905529" w:rsidRPr="003623BA" w:rsidRDefault="004B19CC" w:rsidP="0008413D">
      <w:pPr>
        <w:ind w:firstLine="720"/>
      </w:pPr>
      <w:r w:rsidRPr="003623BA">
        <w:t xml:space="preserve">Frame </w:t>
      </w:r>
      <w:r w:rsidR="009911BB" w:rsidRPr="003623BA">
        <w:t>Dimensions</w:t>
      </w:r>
      <w:r w:rsidRPr="003623BA">
        <w:tab/>
      </w:r>
      <w:r w:rsidR="00044A19" w:rsidRPr="003623BA">
        <w:tab/>
      </w:r>
      <w:r w:rsidR="00BE4339">
        <w:t xml:space="preserve">    </w:t>
      </w:r>
      <w:r w:rsidR="00B66F63">
        <w:t xml:space="preserve"> </w:t>
      </w:r>
      <w:r w:rsidR="007B1246">
        <w:tab/>
      </w:r>
      <w:r w:rsidRPr="003623BA">
        <w:t>:</w:t>
      </w:r>
      <w:r w:rsidRPr="003623BA">
        <w:tab/>
      </w:r>
      <w:r w:rsidR="00952DD8">
        <w:t>6058 mm Long X 2438 mm Wide X 2591 mm high</w:t>
      </w:r>
    </w:p>
    <w:p w14:paraId="5C58A2EC" w14:textId="7D467187" w:rsidR="0006788C" w:rsidRPr="008349A4" w:rsidRDefault="009911BB" w:rsidP="0008413D">
      <w:pPr>
        <w:ind w:firstLine="720"/>
        <w:rPr>
          <w:lang w:val="de-DE"/>
        </w:rPr>
      </w:pPr>
      <w:r w:rsidRPr="008349A4">
        <w:rPr>
          <w:lang w:val="de-DE"/>
        </w:rPr>
        <w:t>Tank Dimensions</w:t>
      </w:r>
      <w:r w:rsidRPr="008349A4">
        <w:rPr>
          <w:lang w:val="de-DE"/>
        </w:rPr>
        <w:tab/>
      </w:r>
      <w:r w:rsidR="00044A19" w:rsidRPr="008349A4">
        <w:rPr>
          <w:lang w:val="de-DE"/>
        </w:rPr>
        <w:tab/>
      </w:r>
      <w:r w:rsidR="00BE4339" w:rsidRPr="008349A4">
        <w:rPr>
          <w:lang w:val="de-DE"/>
        </w:rPr>
        <w:t xml:space="preserve">    </w:t>
      </w:r>
      <w:r w:rsidR="00B66F63" w:rsidRPr="008349A4">
        <w:rPr>
          <w:lang w:val="de-DE"/>
        </w:rPr>
        <w:t xml:space="preserve"> </w:t>
      </w:r>
      <w:r w:rsidR="007B1246" w:rsidRPr="008349A4">
        <w:rPr>
          <w:lang w:val="de-DE"/>
        </w:rPr>
        <w:tab/>
      </w:r>
      <w:r w:rsidRPr="008349A4">
        <w:rPr>
          <w:lang w:val="de-DE"/>
        </w:rPr>
        <w:t>:</w:t>
      </w:r>
      <w:r w:rsidRPr="008349A4">
        <w:rPr>
          <w:lang w:val="de-DE"/>
        </w:rPr>
        <w:tab/>
        <w:t xml:space="preserve">Ø </w:t>
      </w:r>
      <w:r w:rsidR="002D1B72" w:rsidRPr="008349A4">
        <w:rPr>
          <w:lang w:val="de-DE"/>
        </w:rPr>
        <w:t>2</w:t>
      </w:r>
      <w:r w:rsidR="00F91A83">
        <w:rPr>
          <w:lang w:val="de-DE"/>
        </w:rPr>
        <w:t>414</w:t>
      </w:r>
      <w:r w:rsidRPr="008349A4">
        <w:rPr>
          <w:lang w:val="de-DE"/>
        </w:rPr>
        <w:t xml:space="preserve"> mm (I/DA) x </w:t>
      </w:r>
      <w:r w:rsidR="005C497E" w:rsidRPr="008349A4">
        <w:rPr>
          <w:lang w:val="de-DE"/>
        </w:rPr>
        <w:t>6</w:t>
      </w:r>
      <w:r w:rsidR="002D1B72" w:rsidRPr="008349A4">
        <w:rPr>
          <w:lang w:val="de-DE"/>
        </w:rPr>
        <w:t>0</w:t>
      </w:r>
      <w:r w:rsidR="00216C2C">
        <w:rPr>
          <w:lang w:val="de-DE"/>
        </w:rPr>
        <w:t>20</w:t>
      </w:r>
      <w:r w:rsidRPr="008349A4">
        <w:rPr>
          <w:lang w:val="de-DE"/>
        </w:rPr>
        <w:t xml:space="preserve"> mm (L)</w:t>
      </w:r>
    </w:p>
    <w:p w14:paraId="4F6F2B0C" w14:textId="438CB3A4" w:rsidR="00937F60" w:rsidRDefault="009911BB" w:rsidP="0008413D">
      <w:pPr>
        <w:ind w:firstLine="720"/>
      </w:pPr>
      <w:r w:rsidRPr="003623BA">
        <w:t>Shell Calculated Thickness</w:t>
      </w:r>
      <w:r w:rsidR="0096228C">
        <w:t xml:space="preserve">  </w:t>
      </w:r>
      <w:r w:rsidR="0096228C">
        <w:tab/>
        <w:t xml:space="preserve">     </w:t>
      </w:r>
      <w:r w:rsidR="007B1246">
        <w:tab/>
      </w:r>
      <w:r w:rsidRPr="003623BA">
        <w:t>:</w:t>
      </w:r>
      <w:r w:rsidRPr="003623BA">
        <w:tab/>
      </w:r>
      <w:r w:rsidR="00011680">
        <w:t>5.84 mm</w:t>
      </w:r>
    </w:p>
    <w:p w14:paraId="4FAB014E" w14:textId="18F3DDC0" w:rsidR="00952DD8" w:rsidRDefault="00952DD8" w:rsidP="0008413D">
      <w:pPr>
        <w:ind w:firstLine="720"/>
      </w:pPr>
      <w:r>
        <w:t xml:space="preserve">Shell Corrosion                    </w:t>
      </w:r>
      <w:r w:rsidR="0096228C">
        <w:t xml:space="preserve">       </w:t>
      </w:r>
      <w:r w:rsidR="007B1246">
        <w:t xml:space="preserve"> </w:t>
      </w:r>
      <w:r w:rsidR="007B1246">
        <w:tab/>
      </w:r>
      <w:r w:rsidR="0096228C">
        <w:t xml:space="preserve">:      </w:t>
      </w:r>
      <w:r w:rsidR="007B1246">
        <w:tab/>
      </w:r>
      <w:r w:rsidR="00011680">
        <w:t>NA</w:t>
      </w:r>
    </w:p>
    <w:p w14:paraId="3DDBAB5E" w14:textId="2A3BC903" w:rsidR="00952DD8" w:rsidRDefault="00952DD8" w:rsidP="0008413D">
      <w:pPr>
        <w:ind w:firstLine="720"/>
      </w:pPr>
      <w:r>
        <w:t xml:space="preserve">Shell </w:t>
      </w:r>
      <w:r w:rsidR="007B1246">
        <w:t>Manufacture</w:t>
      </w:r>
      <w:r>
        <w:t xml:space="preserve"> Thickness </w:t>
      </w:r>
      <w:r w:rsidR="0096228C">
        <w:t xml:space="preserve">   </w:t>
      </w:r>
      <w:r w:rsidR="007B1246">
        <w:t xml:space="preserve">  </w:t>
      </w:r>
      <w:r w:rsidR="007B1246">
        <w:tab/>
      </w:r>
      <w:r>
        <w:t>:</w:t>
      </w:r>
      <w:r w:rsidR="0096228C">
        <w:t xml:space="preserve">       </w:t>
      </w:r>
      <w:r w:rsidR="007B1246">
        <w:tab/>
      </w:r>
      <w:r w:rsidR="00011680">
        <w:t>6</w:t>
      </w:r>
      <w:r w:rsidR="002026D3">
        <w:t>.0</w:t>
      </w:r>
      <w:r w:rsidR="00B66F63">
        <w:t xml:space="preserve"> mm</w:t>
      </w:r>
    </w:p>
    <w:p w14:paraId="0D66F604" w14:textId="3D7AC3D2" w:rsidR="00B66F63" w:rsidRDefault="00B66F63" w:rsidP="0008413D">
      <w:pPr>
        <w:ind w:firstLine="720"/>
      </w:pPr>
      <w:r>
        <w:t xml:space="preserve">Head Calculated Thickness </w:t>
      </w:r>
      <w:r w:rsidR="0096228C">
        <w:t xml:space="preserve">        </w:t>
      </w:r>
      <w:r w:rsidR="007B1246">
        <w:tab/>
      </w:r>
      <w:r w:rsidR="0096228C">
        <w:t xml:space="preserve">:       </w:t>
      </w:r>
      <w:r w:rsidR="007B1246">
        <w:tab/>
      </w:r>
      <w:r w:rsidR="00011680">
        <w:t xml:space="preserve">5.84 mm </w:t>
      </w:r>
    </w:p>
    <w:p w14:paraId="27584E48" w14:textId="44267BC5" w:rsidR="00B66F63" w:rsidRDefault="00B66F63" w:rsidP="0008413D">
      <w:pPr>
        <w:ind w:firstLine="720"/>
      </w:pPr>
      <w:r>
        <w:t xml:space="preserve">Head Corrosion                     </w:t>
      </w:r>
      <w:r w:rsidR="007B1246">
        <w:tab/>
      </w:r>
      <w:r w:rsidR="007B1246">
        <w:tab/>
      </w:r>
      <w:r w:rsidR="0096228C">
        <w:t xml:space="preserve">:       </w:t>
      </w:r>
      <w:r w:rsidR="007B1246">
        <w:tab/>
      </w:r>
      <w:r w:rsidR="00011680">
        <w:t>NA</w:t>
      </w:r>
    </w:p>
    <w:p w14:paraId="46D0B7B1" w14:textId="7D383E2F" w:rsidR="00B66F63" w:rsidRDefault="00B66F63" w:rsidP="0008413D">
      <w:pPr>
        <w:ind w:firstLine="720"/>
      </w:pPr>
      <w:r>
        <w:t>Head After Forming Thickness</w:t>
      </w:r>
      <w:r w:rsidR="0096228C">
        <w:t xml:space="preserve"> </w:t>
      </w:r>
      <w:r>
        <w:t xml:space="preserve"> </w:t>
      </w:r>
      <w:r w:rsidR="007B1246">
        <w:t xml:space="preserve"> </w:t>
      </w:r>
      <w:r w:rsidR="007B1246">
        <w:tab/>
      </w:r>
      <w:r>
        <w:t>:</w:t>
      </w:r>
      <w:r w:rsidR="0096228C">
        <w:t xml:space="preserve">       </w:t>
      </w:r>
      <w:r w:rsidR="007B1246">
        <w:tab/>
      </w:r>
      <w:r w:rsidR="00011680">
        <w:t>5.84 mm</w:t>
      </w:r>
    </w:p>
    <w:p w14:paraId="4E1A7897" w14:textId="77777777" w:rsidR="00BE4339" w:rsidRDefault="00BE4339" w:rsidP="008753CE"/>
    <w:p w14:paraId="61BD1BEC" w14:textId="77777777" w:rsidR="00A97C65" w:rsidRDefault="0008413D" w:rsidP="008753CE">
      <w:r>
        <w:rPr>
          <w:b/>
        </w:rPr>
        <w:t>1.6</w:t>
      </w:r>
      <w:r>
        <w:rPr>
          <w:b/>
        </w:rPr>
        <w:tab/>
      </w:r>
      <w:r w:rsidR="00BE4339" w:rsidRPr="00BE4339">
        <w:rPr>
          <w:b/>
        </w:rPr>
        <w:t>Products</w:t>
      </w:r>
      <w:r w:rsidR="00BE4339">
        <w:t xml:space="preserve">                             </w:t>
      </w:r>
      <w:r w:rsidR="007305D8">
        <w:tab/>
        <w:t xml:space="preserve">      </w:t>
      </w:r>
      <w:r w:rsidR="00BE4339">
        <w:t xml:space="preserve">    </w:t>
      </w:r>
      <w:proofErr w:type="gramStart"/>
      <w:r w:rsidR="00D15861">
        <w:t xml:space="preserve"> </w:t>
      </w:r>
      <w:r w:rsidR="00EA522A">
        <w:t xml:space="preserve"> </w:t>
      </w:r>
      <w:r w:rsidR="00BE4339">
        <w:t>:</w:t>
      </w:r>
      <w:proofErr w:type="gramEnd"/>
      <w:r w:rsidR="00BE4339">
        <w:t xml:space="preserve"> </w:t>
      </w:r>
      <w:r w:rsidR="007B1246">
        <w:tab/>
      </w:r>
      <w:r w:rsidR="00A97C65">
        <w:t>HSD, Motor Spirit, EBMS and General Purpose</w:t>
      </w:r>
    </w:p>
    <w:p w14:paraId="689119BC" w14:textId="14A98477" w:rsidR="00BE4339" w:rsidRDefault="00A97C65" w:rsidP="008753C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Liquid  </w:t>
      </w:r>
    </w:p>
    <w:p w14:paraId="0EE81DBB" w14:textId="77777777" w:rsidR="006311CF" w:rsidRDefault="006311CF" w:rsidP="008753CE"/>
    <w:p w14:paraId="00234E4A" w14:textId="77777777" w:rsidR="007305D8" w:rsidRDefault="007305D8" w:rsidP="008753CE"/>
    <w:p w14:paraId="6C2DB451" w14:textId="0A8D8F2D" w:rsidR="003B2485" w:rsidRPr="0008413D" w:rsidRDefault="0008413D" w:rsidP="008753CE">
      <w:pPr>
        <w:rPr>
          <w:b/>
          <w:bCs/>
        </w:rPr>
      </w:pPr>
      <w:r w:rsidRPr="0008413D">
        <w:rPr>
          <w:b/>
          <w:bCs/>
        </w:rPr>
        <w:t>1.7</w:t>
      </w:r>
      <w:r>
        <w:rPr>
          <w:b/>
          <w:bCs/>
        </w:rPr>
        <w:tab/>
      </w:r>
      <w:r w:rsidR="003B2485" w:rsidRPr="0008413D">
        <w:rPr>
          <w:b/>
          <w:bCs/>
        </w:rPr>
        <w:t>Rating</w:t>
      </w:r>
    </w:p>
    <w:p w14:paraId="269B501E" w14:textId="35F36998" w:rsidR="003B2485" w:rsidRPr="003623BA" w:rsidRDefault="003B2485" w:rsidP="0008413D">
      <w:pPr>
        <w:ind w:firstLine="720"/>
      </w:pPr>
      <w:r w:rsidRPr="003623BA">
        <w:t>Tare (</w:t>
      </w:r>
      <w:r w:rsidR="002E7D54" w:rsidRPr="003623BA">
        <w:t>Nominal:</w:t>
      </w:r>
      <w:r w:rsidRPr="003623BA">
        <w:t xml:space="preserve"> +/- 3%)</w:t>
      </w:r>
      <w:r w:rsidRPr="003623BA">
        <w:tab/>
        <w:t>:</w:t>
      </w:r>
      <w:r w:rsidRPr="003623BA">
        <w:tab/>
      </w:r>
      <w:r w:rsidR="00F91A83">
        <w:t>4200</w:t>
      </w:r>
      <w:r w:rsidR="00505A4E">
        <w:t xml:space="preserve"> Kg </w:t>
      </w:r>
      <w:r w:rsidR="00216C2C">
        <w:t xml:space="preserve"> </w:t>
      </w:r>
    </w:p>
    <w:p w14:paraId="2F5D631F" w14:textId="615A67BC" w:rsidR="003B2485" w:rsidRPr="003623BA" w:rsidRDefault="003B2485" w:rsidP="0008413D">
      <w:pPr>
        <w:ind w:firstLine="720"/>
      </w:pPr>
      <w:r w:rsidRPr="003623BA">
        <w:t>Max. Payload</w:t>
      </w:r>
      <w:r w:rsidRPr="003623BA">
        <w:tab/>
      </w:r>
      <w:r w:rsidRPr="003623BA">
        <w:tab/>
      </w:r>
      <w:r w:rsidRPr="003623BA">
        <w:tab/>
        <w:t>:</w:t>
      </w:r>
      <w:r w:rsidRPr="003623BA">
        <w:tab/>
        <w:t>3</w:t>
      </w:r>
      <w:r w:rsidR="00505A4E">
        <w:t>2</w:t>
      </w:r>
      <w:r w:rsidR="00AF2C14">
        <w:t>2</w:t>
      </w:r>
      <w:r w:rsidR="00216C2C">
        <w:t>00</w:t>
      </w:r>
      <w:r w:rsidRPr="003623BA">
        <w:t xml:space="preserve"> kg</w:t>
      </w:r>
      <w:r w:rsidR="00505A4E">
        <w:t xml:space="preserve"> </w:t>
      </w:r>
      <w:r w:rsidR="00216C2C">
        <w:t xml:space="preserve"> </w:t>
      </w:r>
    </w:p>
    <w:p w14:paraId="2CB05608" w14:textId="1EB3DE94" w:rsidR="003B2485" w:rsidRPr="003623BA" w:rsidRDefault="003B2485" w:rsidP="0008413D">
      <w:pPr>
        <w:ind w:firstLine="720"/>
      </w:pPr>
      <w:r w:rsidRPr="003623BA">
        <w:t>Max. Gross</w:t>
      </w:r>
      <w:r w:rsidRPr="003623BA">
        <w:tab/>
      </w:r>
      <w:r w:rsidRPr="003623BA">
        <w:tab/>
      </w:r>
      <w:r w:rsidRPr="003623BA">
        <w:tab/>
        <w:t xml:space="preserve">: </w:t>
      </w:r>
      <w:r w:rsidRPr="003623BA">
        <w:tab/>
        <w:t>36000 kg</w:t>
      </w:r>
      <w:r w:rsidR="00505A4E">
        <w:t xml:space="preserve"> </w:t>
      </w:r>
      <w:r w:rsidR="00216C2C">
        <w:t xml:space="preserve"> </w:t>
      </w:r>
    </w:p>
    <w:p w14:paraId="03E14C79" w14:textId="254D245E" w:rsidR="003B2485" w:rsidRPr="003623BA" w:rsidRDefault="00505A4E" w:rsidP="0008413D">
      <w:pPr>
        <w:ind w:firstLine="720"/>
      </w:pPr>
      <w:r>
        <w:t xml:space="preserve">Stacking </w:t>
      </w:r>
      <w:r w:rsidR="006F7899">
        <w:t>Weight</w:t>
      </w:r>
      <w:r>
        <w:tab/>
      </w:r>
      <w:r>
        <w:tab/>
        <w:t xml:space="preserve">:         </w:t>
      </w:r>
      <w:r w:rsidR="008D708A" w:rsidRPr="003623BA">
        <w:t xml:space="preserve"> </w:t>
      </w:r>
      <w:r w:rsidR="007B1246">
        <w:tab/>
      </w:r>
      <w:r w:rsidR="008D708A" w:rsidRPr="003623BA">
        <w:t>21</w:t>
      </w:r>
      <w:r w:rsidR="00F91A83">
        <w:t>6</w:t>
      </w:r>
      <w:r w:rsidR="008D708A" w:rsidRPr="003623BA">
        <w:t>000</w:t>
      </w:r>
      <w:r w:rsidR="00216C2C">
        <w:t xml:space="preserve"> </w:t>
      </w:r>
      <w:r w:rsidR="008D708A" w:rsidRPr="003623BA">
        <w:t>kg</w:t>
      </w:r>
    </w:p>
    <w:p w14:paraId="35D46EAE" w14:textId="77777777" w:rsidR="009911BB" w:rsidRPr="003623BA" w:rsidRDefault="009911BB" w:rsidP="008753CE"/>
    <w:p w14:paraId="31A6C874" w14:textId="366DEFA6" w:rsidR="00937F60" w:rsidRPr="0008413D" w:rsidRDefault="0008413D" w:rsidP="008753CE">
      <w:pPr>
        <w:rPr>
          <w:b/>
        </w:rPr>
      </w:pPr>
      <w:r w:rsidRPr="0008413D">
        <w:rPr>
          <w:b/>
        </w:rPr>
        <w:t>1.8</w:t>
      </w:r>
      <w:r w:rsidRPr="0008413D">
        <w:rPr>
          <w:b/>
        </w:rPr>
        <w:tab/>
      </w:r>
      <w:r w:rsidR="00937F60" w:rsidRPr="0008413D">
        <w:rPr>
          <w:b/>
        </w:rPr>
        <w:t>Pressure and Temperature Rating</w:t>
      </w:r>
    </w:p>
    <w:p w14:paraId="6664C94E" w14:textId="77777777" w:rsidR="009911BB" w:rsidRDefault="009911BB" w:rsidP="009911BB">
      <w:pPr>
        <w:pStyle w:val="Default"/>
      </w:pPr>
    </w:p>
    <w:p w14:paraId="0DB79CBE" w14:textId="67A7DE5F" w:rsidR="00AB0FCA" w:rsidRDefault="00AB0FCA" w:rsidP="00AB0FCA">
      <w:pPr>
        <w:pStyle w:val="Default"/>
        <w:ind w:firstLine="720"/>
      </w:pPr>
      <w:r>
        <w:t xml:space="preserve">Tank M.A.W.P                       </w:t>
      </w:r>
      <w:r>
        <w:tab/>
        <w:t xml:space="preserve">:           </w:t>
      </w:r>
      <w:r w:rsidR="00F91A83">
        <w:t>2.67</w:t>
      </w:r>
      <w:r w:rsidR="00647DBB">
        <w:t xml:space="preserve"> bar</w:t>
      </w:r>
    </w:p>
    <w:p w14:paraId="5804D67A" w14:textId="399E39DF" w:rsidR="00AB0FCA" w:rsidRDefault="00AB0FCA" w:rsidP="00AB0FCA">
      <w:pPr>
        <w:pStyle w:val="Default"/>
        <w:ind w:firstLine="720"/>
      </w:pPr>
      <w:r>
        <w:t xml:space="preserve">Tank Test Pressure                 </w:t>
      </w:r>
      <w:r>
        <w:tab/>
        <w:t xml:space="preserve">:           </w:t>
      </w:r>
      <w:r w:rsidR="00F91A83">
        <w:t>4</w:t>
      </w:r>
      <w:r w:rsidR="00647DBB">
        <w:t xml:space="preserve"> bar</w:t>
      </w:r>
    </w:p>
    <w:p w14:paraId="4CA4DBAA" w14:textId="0B905DFA" w:rsidR="00AB0FCA" w:rsidRDefault="00AB0FCA" w:rsidP="00AB0FCA">
      <w:pPr>
        <w:pStyle w:val="Default"/>
        <w:ind w:firstLine="720"/>
      </w:pPr>
      <w:r>
        <w:t xml:space="preserve">Tank External Pressure          </w:t>
      </w:r>
      <w:r>
        <w:tab/>
        <w:t xml:space="preserve">:           </w:t>
      </w:r>
      <w:r w:rsidR="00647DBB">
        <w:t>0.41 bar / 5.9 psi</w:t>
      </w:r>
    </w:p>
    <w:p w14:paraId="6B8BDE53" w14:textId="112E91D2" w:rsidR="00AB0FCA" w:rsidRDefault="00AB0FCA" w:rsidP="00AB0FCA">
      <w:pPr>
        <w:pStyle w:val="Default"/>
        <w:ind w:firstLine="720"/>
      </w:pPr>
      <w:r>
        <w:t xml:space="preserve">Tank Design Temperature      </w:t>
      </w:r>
      <w:r>
        <w:tab/>
        <w:t>:           -40</w:t>
      </w:r>
      <w:r w:rsidR="00011E9E">
        <w:t>˚</w:t>
      </w:r>
      <w:r w:rsidR="00D70868">
        <w:t>C to</w:t>
      </w:r>
      <w:r w:rsidR="00011E9E">
        <w:t xml:space="preserve"> 130˚</w:t>
      </w:r>
      <w:r>
        <w:t>C</w:t>
      </w:r>
    </w:p>
    <w:p w14:paraId="6FDD009F" w14:textId="77777777" w:rsidR="00AB0FCA" w:rsidRDefault="00AB0FCA" w:rsidP="00AB0FCA">
      <w:pPr>
        <w:pStyle w:val="Default"/>
        <w:ind w:firstLine="720"/>
      </w:pPr>
      <w:r>
        <w:t xml:space="preserve">Ambient Temperature            </w:t>
      </w:r>
      <w:r>
        <w:tab/>
        <w:t>:           -10 ℃ to 65 ℃</w:t>
      </w:r>
    </w:p>
    <w:p w14:paraId="3C0F5BEA" w14:textId="772802FB" w:rsidR="00F91A83" w:rsidRDefault="00AB0FCA" w:rsidP="00F91A83">
      <w:pPr>
        <w:pStyle w:val="Default"/>
        <w:ind w:firstLine="720"/>
      </w:pPr>
      <w:r>
        <w:t xml:space="preserve">Steam Tube M.A.W.P            </w:t>
      </w:r>
      <w:r>
        <w:tab/>
        <w:t xml:space="preserve">:           </w:t>
      </w:r>
      <w:r w:rsidR="00A97C65">
        <w:t>NA</w:t>
      </w:r>
    </w:p>
    <w:p w14:paraId="79612497" w14:textId="60FCAC1A" w:rsidR="00F91A83" w:rsidRDefault="009A489A" w:rsidP="00F91A83">
      <w:pPr>
        <w:pStyle w:val="Default"/>
        <w:ind w:firstLine="720"/>
      </w:pPr>
      <w:r>
        <w:t xml:space="preserve">Steam </w:t>
      </w:r>
      <w:r w:rsidR="00AB0FCA">
        <w:t xml:space="preserve">Tube Test Pressure     </w:t>
      </w:r>
      <w:r w:rsidR="00AB0FCA">
        <w:tab/>
        <w:t xml:space="preserve">:           </w:t>
      </w:r>
      <w:r w:rsidR="00A97C65">
        <w:t>NA</w:t>
      </w:r>
    </w:p>
    <w:p w14:paraId="6D1034F9" w14:textId="3445EB50" w:rsidR="00AB0FCA" w:rsidRDefault="00AB0FCA" w:rsidP="00AB0FCA">
      <w:pPr>
        <w:pStyle w:val="Default"/>
        <w:ind w:firstLine="720"/>
      </w:pPr>
    </w:p>
    <w:p w14:paraId="47186245" w14:textId="208760CF" w:rsidR="0008413D" w:rsidRPr="003623BA" w:rsidRDefault="0008413D" w:rsidP="0008413D">
      <w:pPr>
        <w:pStyle w:val="Default"/>
      </w:pPr>
      <w:r w:rsidRPr="0008413D">
        <w:rPr>
          <w:b/>
          <w:bCs/>
        </w:rPr>
        <w:t>2.0</w:t>
      </w:r>
      <w:r>
        <w:t xml:space="preserve"> </w:t>
      </w:r>
      <w:r>
        <w:tab/>
      </w:r>
      <w:r w:rsidRPr="0008413D">
        <w:rPr>
          <w:b/>
          <w:bCs/>
          <w:u w:val="single"/>
        </w:rPr>
        <w:t>Material of construction:</w:t>
      </w:r>
    </w:p>
    <w:p w14:paraId="6F3E6ECE" w14:textId="77777777" w:rsidR="003B2485" w:rsidRPr="003623BA" w:rsidRDefault="003B2485" w:rsidP="008753CE">
      <w:pPr>
        <w:rPr>
          <w:b/>
          <w:bCs/>
          <w:color w:val="000000"/>
        </w:rPr>
      </w:pPr>
    </w:p>
    <w:p w14:paraId="492DC83A" w14:textId="702D529B" w:rsidR="00FB7F37" w:rsidRPr="003623BA" w:rsidRDefault="0008413D" w:rsidP="008518E8">
      <w:pPr>
        <w:rPr>
          <w:color w:val="000000"/>
        </w:rPr>
      </w:pPr>
      <w:r w:rsidRPr="0008413D">
        <w:rPr>
          <w:b/>
          <w:bCs/>
          <w:color w:val="000000"/>
        </w:rPr>
        <w:t>2.1</w:t>
      </w:r>
      <w:r>
        <w:rPr>
          <w:b/>
          <w:bCs/>
          <w:color w:val="000000"/>
        </w:rPr>
        <w:tab/>
      </w:r>
      <w:r w:rsidR="00FB7F37" w:rsidRPr="0008413D">
        <w:rPr>
          <w:b/>
          <w:bCs/>
          <w:color w:val="000000"/>
        </w:rPr>
        <w:t>Vessel Material</w:t>
      </w:r>
      <w:r w:rsidR="00A513FB" w:rsidRPr="003623BA">
        <w:rPr>
          <w:b/>
          <w:bCs/>
          <w:color w:val="000000"/>
        </w:rPr>
        <w:tab/>
      </w:r>
      <w:r w:rsidR="00FB7F37" w:rsidRPr="003623BA">
        <w:rPr>
          <w:b/>
          <w:bCs/>
          <w:color w:val="000000"/>
        </w:rPr>
        <w:tab/>
      </w:r>
    </w:p>
    <w:p w14:paraId="1C86786D" w14:textId="44F1194D" w:rsidR="00C5107A" w:rsidRDefault="00FB7F37" w:rsidP="0008413D">
      <w:pPr>
        <w:ind w:firstLine="720"/>
        <w:rPr>
          <w:color w:val="000000"/>
        </w:rPr>
      </w:pPr>
      <w:r w:rsidRPr="003623BA">
        <w:rPr>
          <w:color w:val="000000"/>
        </w:rPr>
        <w:t>Shell</w:t>
      </w:r>
      <w:r w:rsidR="004E2FEA">
        <w:rPr>
          <w:color w:val="000000"/>
        </w:rPr>
        <w:t xml:space="preserve">                                        </w:t>
      </w:r>
      <w:r w:rsidRPr="003623BA">
        <w:rPr>
          <w:color w:val="000000"/>
        </w:rPr>
        <w:t xml:space="preserve">: </w:t>
      </w:r>
      <w:r w:rsidR="004E2FEA">
        <w:rPr>
          <w:color w:val="000000"/>
        </w:rPr>
        <w:t xml:space="preserve">         </w:t>
      </w:r>
      <w:r w:rsidR="00740BF6">
        <w:rPr>
          <w:color w:val="000000"/>
        </w:rPr>
        <w:t xml:space="preserve">SA </w:t>
      </w:r>
      <w:r w:rsidR="00647DBB">
        <w:rPr>
          <w:color w:val="000000"/>
        </w:rPr>
        <w:t>516 Gr 70</w:t>
      </w:r>
      <w:r w:rsidRPr="003623BA">
        <w:rPr>
          <w:color w:val="000000"/>
        </w:rPr>
        <w:t xml:space="preserve"> </w:t>
      </w:r>
    </w:p>
    <w:p w14:paraId="42A51345" w14:textId="43AB56D1" w:rsidR="00740BF6" w:rsidRDefault="004E2FEA" w:rsidP="0008413D">
      <w:pPr>
        <w:ind w:firstLine="720"/>
        <w:rPr>
          <w:color w:val="000000"/>
        </w:rPr>
      </w:pPr>
      <w:r>
        <w:rPr>
          <w:color w:val="000000"/>
        </w:rPr>
        <w:t xml:space="preserve">Dished Ends                           </w:t>
      </w:r>
      <w:r w:rsidR="007B1246">
        <w:rPr>
          <w:color w:val="000000"/>
        </w:rPr>
        <w:tab/>
      </w:r>
      <w:r w:rsidR="00740BF6" w:rsidRPr="003623BA">
        <w:rPr>
          <w:color w:val="000000"/>
        </w:rPr>
        <w:t xml:space="preserve">: </w:t>
      </w:r>
      <w:r w:rsidR="00740BF6">
        <w:rPr>
          <w:color w:val="000000"/>
        </w:rPr>
        <w:t xml:space="preserve">         </w:t>
      </w:r>
      <w:r w:rsidR="00647DBB">
        <w:rPr>
          <w:color w:val="000000"/>
        </w:rPr>
        <w:t>SA 516 Gr 70</w:t>
      </w:r>
    </w:p>
    <w:p w14:paraId="1C47AA32" w14:textId="46309761" w:rsidR="00FB7F37" w:rsidRDefault="0043695D" w:rsidP="0008413D">
      <w:pPr>
        <w:ind w:firstLine="720"/>
        <w:rPr>
          <w:color w:val="000000"/>
        </w:rPr>
      </w:pPr>
      <w:r>
        <w:rPr>
          <w:color w:val="000000"/>
        </w:rPr>
        <w:t xml:space="preserve">Frame to Shell </w:t>
      </w:r>
      <w:r>
        <w:rPr>
          <w:color w:val="000000"/>
        </w:rPr>
        <w:tab/>
      </w:r>
      <w:r>
        <w:rPr>
          <w:color w:val="000000"/>
        </w:rPr>
        <w:tab/>
        <w:t xml:space="preserve">:          </w:t>
      </w:r>
      <w:r w:rsidR="00647DBB">
        <w:rPr>
          <w:color w:val="000000"/>
        </w:rPr>
        <w:t xml:space="preserve">IS 2062 E350 or Equivalent </w:t>
      </w:r>
    </w:p>
    <w:p w14:paraId="378D0CAB" w14:textId="792F539A" w:rsidR="004E2FEA" w:rsidRDefault="004E2FEA" w:rsidP="0008413D">
      <w:pPr>
        <w:ind w:firstLine="720"/>
        <w:rPr>
          <w:color w:val="000000"/>
        </w:rPr>
      </w:pPr>
      <w:r>
        <w:rPr>
          <w:color w:val="000000"/>
        </w:rPr>
        <w:t xml:space="preserve">Steam Tubes                           </w:t>
      </w:r>
      <w:r w:rsidR="007B1246">
        <w:rPr>
          <w:color w:val="000000"/>
        </w:rPr>
        <w:tab/>
      </w:r>
      <w:r w:rsidR="0043695D">
        <w:rPr>
          <w:color w:val="000000"/>
        </w:rPr>
        <w:t xml:space="preserve">:          </w:t>
      </w:r>
      <w:r w:rsidR="00740BF6">
        <w:rPr>
          <w:color w:val="000000"/>
        </w:rPr>
        <w:t>NA</w:t>
      </w:r>
    </w:p>
    <w:p w14:paraId="122F57D6" w14:textId="77777777" w:rsidR="0008413D" w:rsidRDefault="0008413D" w:rsidP="0008413D">
      <w:pPr>
        <w:ind w:firstLine="720"/>
        <w:rPr>
          <w:color w:val="000000"/>
        </w:rPr>
      </w:pPr>
    </w:p>
    <w:p w14:paraId="43BA3F26" w14:textId="1A2762B9" w:rsidR="009A7830" w:rsidRDefault="0008413D" w:rsidP="0008413D">
      <w:pPr>
        <w:rPr>
          <w:color w:val="000000"/>
        </w:rPr>
      </w:pPr>
      <w:r w:rsidRPr="0008413D">
        <w:rPr>
          <w:b/>
          <w:bCs/>
          <w:color w:val="000000"/>
        </w:rPr>
        <w:t>2.2</w:t>
      </w:r>
      <w:r>
        <w:rPr>
          <w:b/>
          <w:bCs/>
          <w:color w:val="000000"/>
        </w:rPr>
        <w:tab/>
      </w:r>
      <w:r w:rsidR="009A7830" w:rsidRPr="0008413D">
        <w:rPr>
          <w:b/>
          <w:bCs/>
          <w:color w:val="000000"/>
        </w:rPr>
        <w:t>Baffle</w:t>
      </w:r>
      <w:r w:rsidR="009A7830">
        <w:rPr>
          <w:color w:val="000000"/>
        </w:rPr>
        <w:t xml:space="preserve">                                     </w:t>
      </w:r>
      <w:r w:rsidR="007B1246">
        <w:rPr>
          <w:color w:val="000000"/>
        </w:rPr>
        <w:tab/>
      </w:r>
      <w:r w:rsidR="009A7830">
        <w:rPr>
          <w:color w:val="000000"/>
        </w:rPr>
        <w:t xml:space="preserve">:           </w:t>
      </w:r>
      <w:r w:rsidR="00A97C65">
        <w:rPr>
          <w:color w:val="000000"/>
        </w:rPr>
        <w:t>2 Sets</w:t>
      </w:r>
    </w:p>
    <w:p w14:paraId="64C99DC3" w14:textId="57CFD58B" w:rsidR="00194D09" w:rsidRPr="003623BA" w:rsidRDefault="00194D09" w:rsidP="00FB7F37">
      <w:pPr>
        <w:rPr>
          <w:color w:val="000000"/>
        </w:rPr>
      </w:pPr>
    </w:p>
    <w:p w14:paraId="7036E7EB" w14:textId="2D7ABFBF" w:rsidR="0066086D" w:rsidRPr="0008413D" w:rsidRDefault="0008413D" w:rsidP="008753CE">
      <w:pPr>
        <w:rPr>
          <w:b/>
          <w:color w:val="000000"/>
        </w:rPr>
      </w:pPr>
      <w:r w:rsidRPr="0008413D">
        <w:rPr>
          <w:b/>
          <w:color w:val="000000"/>
        </w:rPr>
        <w:t>2.3</w:t>
      </w:r>
      <w:r>
        <w:rPr>
          <w:b/>
          <w:color w:val="000000"/>
        </w:rPr>
        <w:tab/>
      </w:r>
      <w:r w:rsidR="0013559A" w:rsidRPr="0008413D">
        <w:rPr>
          <w:b/>
          <w:color w:val="000000"/>
        </w:rPr>
        <w:t>Vacuum Stiffening Ring</w:t>
      </w:r>
    </w:p>
    <w:p w14:paraId="4019BDDC" w14:textId="66F30164" w:rsidR="0013559A" w:rsidRDefault="0013559A" w:rsidP="0008413D">
      <w:pPr>
        <w:ind w:firstLine="720"/>
        <w:rPr>
          <w:color w:val="000000"/>
        </w:rPr>
      </w:pPr>
      <w:r w:rsidRPr="0013559A">
        <w:rPr>
          <w:color w:val="000000"/>
        </w:rPr>
        <w:t xml:space="preserve">Quantity                                </w:t>
      </w:r>
      <w:r w:rsidR="007B1246">
        <w:rPr>
          <w:color w:val="000000"/>
        </w:rPr>
        <w:tab/>
      </w:r>
      <w:r w:rsidRPr="0013559A">
        <w:rPr>
          <w:color w:val="000000"/>
        </w:rPr>
        <w:t xml:space="preserve">:         </w:t>
      </w:r>
      <w:r w:rsidR="00B41989">
        <w:rPr>
          <w:color w:val="000000"/>
        </w:rPr>
        <w:t xml:space="preserve">   </w:t>
      </w:r>
      <w:r w:rsidRPr="0013559A">
        <w:rPr>
          <w:color w:val="000000"/>
        </w:rPr>
        <w:t>3 off</w:t>
      </w:r>
    </w:p>
    <w:p w14:paraId="63D9666D" w14:textId="7165F886" w:rsidR="0013559A" w:rsidRDefault="0013559A" w:rsidP="0008413D">
      <w:pPr>
        <w:ind w:firstLine="720"/>
        <w:rPr>
          <w:color w:val="000000"/>
        </w:rPr>
      </w:pPr>
      <w:r>
        <w:rPr>
          <w:color w:val="000000"/>
        </w:rPr>
        <w:t xml:space="preserve">Material                               </w:t>
      </w:r>
      <w:r w:rsidR="007B1246">
        <w:rPr>
          <w:color w:val="000000"/>
        </w:rPr>
        <w:tab/>
      </w:r>
      <w:r w:rsidR="00B41989">
        <w:rPr>
          <w:color w:val="000000"/>
        </w:rPr>
        <w:t xml:space="preserve">:           </w:t>
      </w:r>
      <w:r w:rsidR="00647DBB">
        <w:rPr>
          <w:color w:val="000000"/>
        </w:rPr>
        <w:t xml:space="preserve">IS 2062 E350 or Equivalent </w:t>
      </w:r>
    </w:p>
    <w:p w14:paraId="0B9D3073" w14:textId="171CE981" w:rsidR="0013559A" w:rsidRDefault="0013559A" w:rsidP="0008413D">
      <w:pPr>
        <w:ind w:firstLine="720"/>
        <w:rPr>
          <w:color w:val="000000"/>
        </w:rPr>
      </w:pPr>
      <w:r>
        <w:rPr>
          <w:color w:val="000000"/>
        </w:rPr>
        <w:t xml:space="preserve">Remark                                 </w:t>
      </w:r>
      <w:r w:rsidR="007B1246">
        <w:rPr>
          <w:color w:val="000000"/>
        </w:rPr>
        <w:tab/>
      </w:r>
      <w:r>
        <w:rPr>
          <w:color w:val="000000"/>
        </w:rPr>
        <w:t>:</w:t>
      </w:r>
      <w:r w:rsidR="00B41989">
        <w:rPr>
          <w:color w:val="000000"/>
        </w:rPr>
        <w:t xml:space="preserve">           </w:t>
      </w:r>
      <w:r w:rsidR="00096A98">
        <w:rPr>
          <w:color w:val="000000"/>
        </w:rPr>
        <w:t>Not Used for Steam Heating.</w:t>
      </w:r>
    </w:p>
    <w:p w14:paraId="4BF8195C" w14:textId="77777777" w:rsidR="00096A98" w:rsidRDefault="00096A98" w:rsidP="008753CE">
      <w:pPr>
        <w:rPr>
          <w:color w:val="000000"/>
        </w:rPr>
      </w:pPr>
    </w:p>
    <w:p w14:paraId="5EE637A2" w14:textId="7F901BC4" w:rsidR="00096A98" w:rsidRDefault="0008413D" w:rsidP="008753CE">
      <w:pPr>
        <w:rPr>
          <w:color w:val="000000"/>
        </w:rPr>
      </w:pPr>
      <w:r w:rsidRPr="0008413D">
        <w:rPr>
          <w:b/>
          <w:bCs/>
          <w:color w:val="000000"/>
        </w:rPr>
        <w:t>2.4</w:t>
      </w:r>
      <w:r>
        <w:rPr>
          <w:b/>
          <w:bCs/>
          <w:color w:val="000000"/>
        </w:rPr>
        <w:tab/>
      </w:r>
      <w:r w:rsidR="00096A98" w:rsidRPr="0008413D">
        <w:rPr>
          <w:b/>
          <w:bCs/>
          <w:color w:val="000000"/>
        </w:rPr>
        <w:t>Framework Material</w:t>
      </w:r>
      <w:r w:rsidR="00B41989">
        <w:rPr>
          <w:color w:val="000000"/>
        </w:rPr>
        <w:t xml:space="preserve">            :          </w:t>
      </w:r>
      <w:r w:rsidR="00F91A83">
        <w:rPr>
          <w:color w:val="000000"/>
        </w:rPr>
        <w:t xml:space="preserve">YST 310 or </w:t>
      </w:r>
      <w:r w:rsidR="007A3C4C">
        <w:rPr>
          <w:color w:val="000000"/>
        </w:rPr>
        <w:t>Higher</w:t>
      </w:r>
    </w:p>
    <w:p w14:paraId="4C2CF9AC" w14:textId="77777777" w:rsidR="00096A98" w:rsidRPr="0013559A" w:rsidRDefault="00096A98" w:rsidP="008753CE">
      <w:pPr>
        <w:rPr>
          <w:color w:val="000000"/>
        </w:rPr>
      </w:pPr>
    </w:p>
    <w:p w14:paraId="056C2101" w14:textId="174ED7F1" w:rsidR="00C5107A" w:rsidRDefault="0008413D" w:rsidP="008753CE">
      <w:pPr>
        <w:rPr>
          <w:color w:val="000000"/>
        </w:rPr>
      </w:pPr>
      <w:r w:rsidRPr="0008413D">
        <w:rPr>
          <w:b/>
          <w:color w:val="000000"/>
        </w:rPr>
        <w:t>2.5</w:t>
      </w:r>
      <w:r>
        <w:rPr>
          <w:b/>
          <w:color w:val="000000"/>
        </w:rPr>
        <w:tab/>
      </w:r>
      <w:r w:rsidR="00C5107A" w:rsidRPr="0008413D">
        <w:rPr>
          <w:b/>
          <w:color w:val="000000"/>
        </w:rPr>
        <w:t>Corner Castings</w:t>
      </w:r>
      <w:r w:rsidR="00044A19" w:rsidRPr="003623BA">
        <w:rPr>
          <w:b/>
          <w:color w:val="000000"/>
        </w:rPr>
        <w:tab/>
      </w:r>
      <w:r w:rsidR="00A513FB" w:rsidRPr="003623BA">
        <w:rPr>
          <w:b/>
          <w:color w:val="000000"/>
        </w:rPr>
        <w:t xml:space="preserve">          </w:t>
      </w:r>
      <w:r w:rsidR="00C66F6A" w:rsidRPr="003623BA">
        <w:rPr>
          <w:b/>
          <w:color w:val="000000"/>
        </w:rPr>
        <w:t xml:space="preserve"> </w:t>
      </w:r>
      <w:r w:rsidR="007B1246">
        <w:rPr>
          <w:b/>
          <w:color w:val="000000"/>
        </w:rPr>
        <w:tab/>
      </w:r>
      <w:r w:rsidR="00044A19" w:rsidRPr="003623BA">
        <w:rPr>
          <w:bCs/>
          <w:color w:val="000000"/>
        </w:rPr>
        <w:t>:</w:t>
      </w:r>
      <w:r w:rsidR="00B41989">
        <w:rPr>
          <w:color w:val="000000"/>
        </w:rPr>
        <w:t xml:space="preserve">          </w:t>
      </w:r>
      <w:r w:rsidR="00096A98">
        <w:rPr>
          <w:color w:val="000000"/>
        </w:rPr>
        <w:t>To ISO 1161, Standard ISO castings.</w:t>
      </w:r>
    </w:p>
    <w:p w14:paraId="7D7E81D0" w14:textId="77777777" w:rsidR="00393710" w:rsidRDefault="00393710" w:rsidP="008753CE">
      <w:pPr>
        <w:rPr>
          <w:color w:val="000000"/>
        </w:rPr>
      </w:pPr>
    </w:p>
    <w:p w14:paraId="2A1943F2" w14:textId="0DC793DB" w:rsidR="00393710" w:rsidRDefault="00393710" w:rsidP="008753CE">
      <w:pPr>
        <w:rPr>
          <w:color w:val="000000"/>
        </w:rPr>
      </w:pPr>
      <w:r w:rsidRPr="00393710">
        <w:rPr>
          <w:b/>
          <w:bCs/>
          <w:color w:val="000000"/>
        </w:rPr>
        <w:t>2.6</w:t>
      </w:r>
      <w:r w:rsidRPr="00393710">
        <w:rPr>
          <w:b/>
          <w:bCs/>
          <w:color w:val="000000"/>
        </w:rPr>
        <w:tab/>
        <w:t>Saddles</w:t>
      </w:r>
      <w:r w:rsidR="00F91A83">
        <w:rPr>
          <w:color w:val="000000"/>
        </w:rPr>
        <w:tab/>
      </w:r>
      <w:r w:rsidR="00F91A83">
        <w:rPr>
          <w:color w:val="000000"/>
        </w:rPr>
        <w:tab/>
      </w:r>
      <w:r w:rsidR="00F91A83">
        <w:rPr>
          <w:color w:val="000000"/>
        </w:rPr>
        <w:tab/>
        <w:t xml:space="preserve">: </w:t>
      </w:r>
      <w:r w:rsidR="00F91A83">
        <w:rPr>
          <w:color w:val="000000"/>
        </w:rPr>
        <w:tab/>
        <w:t>NA</w:t>
      </w:r>
      <w:r>
        <w:rPr>
          <w:color w:val="000000"/>
        </w:rPr>
        <w:t>.</w:t>
      </w:r>
    </w:p>
    <w:p w14:paraId="48EF416A" w14:textId="77777777" w:rsidR="00096A98" w:rsidRDefault="00096A98" w:rsidP="008753CE">
      <w:pPr>
        <w:rPr>
          <w:color w:val="000000"/>
        </w:rPr>
      </w:pPr>
    </w:p>
    <w:p w14:paraId="49D23250" w14:textId="56E981D5" w:rsidR="007B1246" w:rsidRDefault="0008413D" w:rsidP="008753CE">
      <w:pPr>
        <w:rPr>
          <w:color w:val="000000"/>
        </w:rPr>
      </w:pPr>
      <w:r w:rsidRPr="0008413D">
        <w:rPr>
          <w:b/>
          <w:bCs/>
          <w:color w:val="000000"/>
        </w:rPr>
        <w:t>2.</w:t>
      </w:r>
      <w:r w:rsidR="00393710">
        <w:rPr>
          <w:b/>
          <w:bCs/>
          <w:color w:val="000000"/>
        </w:rPr>
        <w:t>7</w:t>
      </w:r>
      <w:r>
        <w:rPr>
          <w:b/>
          <w:bCs/>
          <w:color w:val="000000"/>
        </w:rPr>
        <w:tab/>
      </w:r>
      <w:r w:rsidR="00647DBB" w:rsidRPr="0008413D">
        <w:rPr>
          <w:b/>
          <w:bCs/>
          <w:color w:val="000000"/>
        </w:rPr>
        <w:t>Non-Destructive</w:t>
      </w:r>
      <w:r w:rsidR="00096A98" w:rsidRPr="0008413D">
        <w:rPr>
          <w:b/>
          <w:bCs/>
          <w:color w:val="000000"/>
        </w:rPr>
        <w:t xml:space="preserve"> Examination</w:t>
      </w:r>
      <w:r w:rsidR="00B41989">
        <w:rPr>
          <w:color w:val="000000"/>
        </w:rPr>
        <w:t xml:space="preserve">:        </w:t>
      </w:r>
      <w:r>
        <w:rPr>
          <w:color w:val="000000"/>
        </w:rPr>
        <w:t>As p</w:t>
      </w:r>
      <w:r w:rsidR="00647DBB">
        <w:rPr>
          <w:color w:val="000000"/>
        </w:rPr>
        <w:t>a</w:t>
      </w:r>
      <w:r>
        <w:rPr>
          <w:color w:val="000000"/>
        </w:rPr>
        <w:t>r ASME BPVC Section VIII-1</w:t>
      </w:r>
    </w:p>
    <w:p w14:paraId="10807C2A" w14:textId="1F1D290D" w:rsidR="00096A98" w:rsidRDefault="00096A98" w:rsidP="0008413D">
      <w:pPr>
        <w:ind w:firstLine="720"/>
        <w:rPr>
          <w:color w:val="000000"/>
        </w:rPr>
      </w:pPr>
      <w:r>
        <w:rPr>
          <w:color w:val="000000"/>
        </w:rPr>
        <w:t>Radiography:              Shell</w:t>
      </w:r>
      <w:r w:rsidR="007B1246">
        <w:rPr>
          <w:color w:val="000000"/>
        </w:rPr>
        <w:tab/>
      </w:r>
      <w:r>
        <w:rPr>
          <w:color w:val="000000"/>
        </w:rPr>
        <w:t>:</w:t>
      </w:r>
      <w:r w:rsidR="007B1246">
        <w:rPr>
          <w:color w:val="000000"/>
        </w:rPr>
        <w:tab/>
        <w:t>Spot</w:t>
      </w:r>
    </w:p>
    <w:p w14:paraId="3DCF3E11" w14:textId="5F35F79F" w:rsidR="007B1246" w:rsidRDefault="00096A98" w:rsidP="008753CE">
      <w:pPr>
        <w:rPr>
          <w:color w:val="000000"/>
        </w:rPr>
      </w:pPr>
      <w:r>
        <w:rPr>
          <w:color w:val="000000"/>
        </w:rPr>
        <w:t xml:space="preserve">                               </w:t>
      </w:r>
      <w:r w:rsidR="007B1246">
        <w:rPr>
          <w:color w:val="000000"/>
        </w:rPr>
        <w:tab/>
      </w:r>
      <w:r w:rsidR="0008413D">
        <w:rPr>
          <w:color w:val="000000"/>
        </w:rPr>
        <w:tab/>
      </w:r>
      <w:r>
        <w:rPr>
          <w:color w:val="000000"/>
        </w:rPr>
        <w:t>Ends</w:t>
      </w:r>
      <w:r w:rsidR="007B1246">
        <w:rPr>
          <w:color w:val="000000"/>
        </w:rPr>
        <w:tab/>
      </w:r>
      <w:r>
        <w:rPr>
          <w:color w:val="000000"/>
        </w:rPr>
        <w:t>:</w:t>
      </w:r>
      <w:r w:rsidR="007B1246">
        <w:rPr>
          <w:color w:val="000000"/>
        </w:rPr>
        <w:tab/>
        <w:t>F</w:t>
      </w:r>
      <w:r>
        <w:rPr>
          <w:color w:val="000000"/>
        </w:rPr>
        <w:t>ull (100%)</w:t>
      </w:r>
    </w:p>
    <w:p w14:paraId="7ACF2FF0" w14:textId="31A4512E" w:rsidR="00096A98" w:rsidRDefault="00096A98" w:rsidP="0008413D">
      <w:pPr>
        <w:ind w:firstLine="720"/>
        <w:rPr>
          <w:color w:val="000000"/>
        </w:rPr>
      </w:pPr>
      <w:r>
        <w:rPr>
          <w:color w:val="000000"/>
        </w:rPr>
        <w:t xml:space="preserve">Joint efficiencies:       </w:t>
      </w:r>
      <w:r w:rsidR="007B1246">
        <w:rPr>
          <w:color w:val="000000"/>
        </w:rPr>
        <w:tab/>
      </w:r>
      <w:r>
        <w:rPr>
          <w:color w:val="000000"/>
        </w:rPr>
        <w:t xml:space="preserve">Shell </w:t>
      </w:r>
      <w:r w:rsidR="007B1246">
        <w:rPr>
          <w:color w:val="000000"/>
        </w:rPr>
        <w:tab/>
      </w:r>
      <w:r>
        <w:rPr>
          <w:color w:val="000000"/>
        </w:rPr>
        <w:t xml:space="preserve">: </w:t>
      </w:r>
      <w:r w:rsidR="007B1246">
        <w:rPr>
          <w:color w:val="000000"/>
        </w:rPr>
        <w:tab/>
      </w:r>
      <w:r>
        <w:rPr>
          <w:color w:val="000000"/>
        </w:rPr>
        <w:t>0.85</w:t>
      </w:r>
    </w:p>
    <w:p w14:paraId="73AFDFCC" w14:textId="34697364" w:rsidR="00096A98" w:rsidRDefault="00096A98" w:rsidP="008753CE">
      <w:pPr>
        <w:rPr>
          <w:color w:val="000000"/>
        </w:rPr>
      </w:pPr>
      <w:r>
        <w:rPr>
          <w:color w:val="000000"/>
        </w:rPr>
        <w:t xml:space="preserve">                                    </w:t>
      </w:r>
      <w:r w:rsidR="0008413D">
        <w:rPr>
          <w:color w:val="000000"/>
        </w:rPr>
        <w:tab/>
      </w:r>
      <w:r w:rsidR="007B1246">
        <w:rPr>
          <w:color w:val="000000"/>
        </w:rPr>
        <w:t>E</w:t>
      </w:r>
      <w:r>
        <w:rPr>
          <w:color w:val="000000"/>
        </w:rPr>
        <w:t xml:space="preserve">nds </w:t>
      </w:r>
      <w:r w:rsidR="007B1246">
        <w:rPr>
          <w:color w:val="000000"/>
        </w:rPr>
        <w:tab/>
      </w:r>
      <w:r>
        <w:rPr>
          <w:color w:val="000000"/>
        </w:rPr>
        <w:t xml:space="preserve">: </w:t>
      </w:r>
      <w:r w:rsidR="007B1246">
        <w:rPr>
          <w:color w:val="000000"/>
        </w:rPr>
        <w:tab/>
      </w:r>
      <w:r>
        <w:rPr>
          <w:color w:val="000000"/>
        </w:rPr>
        <w:t>1.0</w:t>
      </w:r>
    </w:p>
    <w:p w14:paraId="3ED2974F" w14:textId="77777777" w:rsidR="00096A98" w:rsidRDefault="00096A98" w:rsidP="008753CE">
      <w:pPr>
        <w:rPr>
          <w:color w:val="000000"/>
        </w:rPr>
      </w:pPr>
    </w:p>
    <w:p w14:paraId="743923DA" w14:textId="4C7C9AFE" w:rsidR="00096A98" w:rsidRDefault="00096A98" w:rsidP="0066086D">
      <w:pPr>
        <w:rPr>
          <w:b/>
          <w:bCs/>
          <w:color w:val="000000"/>
        </w:rPr>
      </w:pPr>
      <w:r w:rsidRPr="0008413D">
        <w:rPr>
          <w:b/>
          <w:bCs/>
          <w:color w:val="000000"/>
        </w:rPr>
        <w:t xml:space="preserve">3.0 </w:t>
      </w:r>
      <w:r w:rsidR="0008413D">
        <w:rPr>
          <w:b/>
          <w:bCs/>
          <w:color w:val="000000"/>
        </w:rPr>
        <w:tab/>
      </w:r>
      <w:r w:rsidRPr="0008413D">
        <w:rPr>
          <w:b/>
          <w:bCs/>
          <w:color w:val="000000"/>
          <w:u w:val="single"/>
        </w:rPr>
        <w:t>Surface Finish and Cleaning</w:t>
      </w:r>
      <w:r w:rsidR="00044A19" w:rsidRPr="0008413D">
        <w:rPr>
          <w:b/>
          <w:bCs/>
          <w:color w:val="000000"/>
        </w:rPr>
        <w:tab/>
      </w:r>
    </w:p>
    <w:p w14:paraId="5027D011" w14:textId="77777777" w:rsidR="007305D8" w:rsidRPr="0008413D" w:rsidRDefault="007305D8" w:rsidP="0066086D">
      <w:pPr>
        <w:rPr>
          <w:b/>
          <w:bCs/>
          <w:color w:val="000000"/>
        </w:rPr>
      </w:pPr>
    </w:p>
    <w:p w14:paraId="59C98D3E" w14:textId="6352F00B" w:rsidR="00096A98" w:rsidRPr="0008413D" w:rsidRDefault="00096A98" w:rsidP="0066086D">
      <w:pPr>
        <w:rPr>
          <w:b/>
          <w:bCs/>
          <w:color w:val="000000"/>
        </w:rPr>
      </w:pPr>
      <w:r w:rsidRPr="0008413D">
        <w:rPr>
          <w:b/>
          <w:bCs/>
          <w:color w:val="000000"/>
        </w:rPr>
        <w:t xml:space="preserve">3.1 </w:t>
      </w:r>
      <w:r w:rsidR="0008413D">
        <w:rPr>
          <w:b/>
          <w:bCs/>
          <w:color w:val="000000"/>
        </w:rPr>
        <w:tab/>
      </w:r>
      <w:r w:rsidRPr="0008413D">
        <w:rPr>
          <w:b/>
          <w:bCs/>
          <w:color w:val="000000"/>
        </w:rPr>
        <w:t>Surface Finish</w:t>
      </w:r>
    </w:p>
    <w:p w14:paraId="4B5F4DA9" w14:textId="3A5C0B76" w:rsidR="00096A98" w:rsidRDefault="00096A98" w:rsidP="0066086D">
      <w:pPr>
        <w:rPr>
          <w:color w:val="000000"/>
        </w:rPr>
      </w:pPr>
      <w:r>
        <w:rPr>
          <w:color w:val="000000"/>
        </w:rPr>
        <w:lastRenderedPageBreak/>
        <w:t xml:space="preserve">      </w:t>
      </w:r>
      <w:r w:rsidR="0008413D">
        <w:rPr>
          <w:color w:val="000000"/>
        </w:rPr>
        <w:tab/>
      </w:r>
      <w:r>
        <w:rPr>
          <w:color w:val="000000"/>
        </w:rPr>
        <w:t xml:space="preserve">Shell                                  </w:t>
      </w:r>
      <w:r w:rsidR="0008413D">
        <w:rPr>
          <w:color w:val="000000"/>
        </w:rPr>
        <w:tab/>
      </w:r>
      <w:r>
        <w:rPr>
          <w:color w:val="000000"/>
        </w:rPr>
        <w:t xml:space="preserve">:            </w:t>
      </w:r>
      <w:r w:rsidR="00740BF6">
        <w:rPr>
          <w:color w:val="000000"/>
        </w:rPr>
        <w:t>Hot Rolled</w:t>
      </w:r>
    </w:p>
    <w:p w14:paraId="6C9EA82D" w14:textId="1C9BF314" w:rsidR="00096A98" w:rsidRDefault="00096A98" w:rsidP="0066086D">
      <w:pPr>
        <w:rPr>
          <w:color w:val="000000"/>
        </w:rPr>
      </w:pPr>
      <w:r>
        <w:rPr>
          <w:color w:val="000000"/>
        </w:rPr>
        <w:t xml:space="preserve">      </w:t>
      </w:r>
      <w:r w:rsidR="0008413D">
        <w:rPr>
          <w:color w:val="000000"/>
        </w:rPr>
        <w:tab/>
      </w:r>
      <w:r>
        <w:rPr>
          <w:color w:val="000000"/>
        </w:rPr>
        <w:t xml:space="preserve">Dished Ends                    </w:t>
      </w:r>
      <w:r w:rsidR="0008413D">
        <w:rPr>
          <w:color w:val="000000"/>
        </w:rPr>
        <w:tab/>
      </w:r>
      <w:r>
        <w:rPr>
          <w:color w:val="000000"/>
        </w:rPr>
        <w:t xml:space="preserve">:            </w:t>
      </w:r>
      <w:r w:rsidR="00F91A83">
        <w:rPr>
          <w:color w:val="000000"/>
        </w:rPr>
        <w:t>As Rolled</w:t>
      </w:r>
    </w:p>
    <w:p w14:paraId="0DF36F50" w14:textId="0386CEB3" w:rsidR="00F163DB" w:rsidRDefault="00096A98" w:rsidP="0066086D">
      <w:pPr>
        <w:rPr>
          <w:color w:val="000000"/>
        </w:rPr>
      </w:pPr>
      <w:r>
        <w:rPr>
          <w:color w:val="000000"/>
        </w:rPr>
        <w:t xml:space="preserve">      </w:t>
      </w:r>
      <w:r w:rsidR="0008413D">
        <w:rPr>
          <w:color w:val="000000"/>
        </w:rPr>
        <w:tab/>
      </w:r>
      <w:r>
        <w:rPr>
          <w:color w:val="000000"/>
        </w:rPr>
        <w:t xml:space="preserve">Longitudinal Welds         </w:t>
      </w:r>
      <w:r w:rsidR="0008413D">
        <w:rPr>
          <w:color w:val="000000"/>
        </w:rPr>
        <w:tab/>
      </w:r>
      <w:r>
        <w:rPr>
          <w:color w:val="000000"/>
        </w:rPr>
        <w:t>:            As welded</w:t>
      </w:r>
    </w:p>
    <w:p w14:paraId="26B95D52" w14:textId="77777777" w:rsidR="00F91A83" w:rsidRDefault="00F163DB" w:rsidP="00F91A83">
      <w:pPr>
        <w:ind w:left="3600" w:hanging="3600"/>
        <w:rPr>
          <w:color w:val="000000"/>
        </w:rPr>
      </w:pPr>
      <w:r>
        <w:rPr>
          <w:color w:val="000000"/>
        </w:rPr>
        <w:t xml:space="preserve">      </w:t>
      </w:r>
      <w:r w:rsidR="00F91A83">
        <w:rPr>
          <w:color w:val="000000"/>
        </w:rPr>
        <w:t xml:space="preserve">      </w:t>
      </w:r>
      <w:r>
        <w:rPr>
          <w:color w:val="000000"/>
        </w:rPr>
        <w:t>Circumferenti</w:t>
      </w:r>
      <w:r w:rsidR="00740BF6">
        <w:rPr>
          <w:color w:val="000000"/>
        </w:rPr>
        <w:t>a</w:t>
      </w:r>
      <w:r>
        <w:rPr>
          <w:color w:val="000000"/>
        </w:rPr>
        <w:t xml:space="preserve">l Welds    </w:t>
      </w:r>
      <w:r w:rsidR="0008413D">
        <w:rPr>
          <w:color w:val="000000"/>
        </w:rPr>
        <w:tab/>
      </w:r>
      <w:r>
        <w:rPr>
          <w:color w:val="000000"/>
        </w:rPr>
        <w:t>:            As wel</w:t>
      </w:r>
      <w:r w:rsidR="00F91A83">
        <w:rPr>
          <w:color w:val="000000"/>
        </w:rPr>
        <w:t xml:space="preserve">ded but with 400mm ground flush </w:t>
      </w:r>
      <w:r>
        <w:rPr>
          <w:color w:val="000000"/>
        </w:rPr>
        <w:t xml:space="preserve">on bottom </w:t>
      </w:r>
      <w:r w:rsidR="00647DBB">
        <w:rPr>
          <w:color w:val="000000"/>
        </w:rPr>
        <w:t>center</w:t>
      </w:r>
      <w:r>
        <w:rPr>
          <w:color w:val="000000"/>
        </w:rPr>
        <w:t xml:space="preserve"> </w:t>
      </w:r>
    </w:p>
    <w:p w14:paraId="0776591E" w14:textId="4D08AF15" w:rsidR="00F163DB" w:rsidRDefault="00F91A83" w:rsidP="00F91A83">
      <w:pPr>
        <w:ind w:left="3600" w:firstLine="720"/>
        <w:rPr>
          <w:color w:val="000000"/>
        </w:rPr>
      </w:pPr>
      <w:r>
        <w:rPr>
          <w:color w:val="000000"/>
        </w:rPr>
        <w:t xml:space="preserve"> </w:t>
      </w:r>
      <w:r w:rsidR="00F163DB">
        <w:rPr>
          <w:color w:val="000000"/>
        </w:rPr>
        <w:t>line</w:t>
      </w:r>
    </w:p>
    <w:p w14:paraId="62B6C33A" w14:textId="7AAF3714" w:rsidR="00F163DB" w:rsidRDefault="00F163DB" w:rsidP="00F163DB">
      <w:pPr>
        <w:rPr>
          <w:color w:val="000000"/>
        </w:rPr>
      </w:pPr>
      <w:r>
        <w:rPr>
          <w:color w:val="000000"/>
        </w:rPr>
        <w:t xml:space="preserve">      </w:t>
      </w:r>
      <w:r w:rsidR="008C5153">
        <w:rPr>
          <w:color w:val="000000"/>
        </w:rPr>
        <w:tab/>
      </w:r>
      <w:r>
        <w:rPr>
          <w:color w:val="000000"/>
        </w:rPr>
        <w:t xml:space="preserve">Internal Nozzle Welds     </w:t>
      </w:r>
      <w:r w:rsidR="008C5153">
        <w:rPr>
          <w:color w:val="000000"/>
        </w:rPr>
        <w:tab/>
      </w:r>
      <w:r>
        <w:rPr>
          <w:color w:val="000000"/>
        </w:rPr>
        <w:t>:            As Welded</w:t>
      </w:r>
    </w:p>
    <w:p w14:paraId="43BD79DC" w14:textId="77777777" w:rsidR="002D3F64" w:rsidRDefault="002D3F64" w:rsidP="00F163DB">
      <w:pPr>
        <w:rPr>
          <w:color w:val="000000"/>
        </w:rPr>
      </w:pPr>
    </w:p>
    <w:p w14:paraId="69BCD92E" w14:textId="48AB141F" w:rsidR="00F163DB" w:rsidRDefault="00F163DB" w:rsidP="00F163DB">
      <w:pPr>
        <w:jc w:val="both"/>
        <w:rPr>
          <w:color w:val="000000"/>
        </w:rPr>
      </w:pPr>
      <w:r w:rsidRPr="002D3F64">
        <w:rPr>
          <w:b/>
          <w:bCs/>
          <w:color w:val="000000"/>
        </w:rPr>
        <w:t xml:space="preserve">3.2 </w:t>
      </w:r>
      <w:r w:rsidR="002D3F64">
        <w:rPr>
          <w:b/>
          <w:bCs/>
          <w:color w:val="000000"/>
        </w:rPr>
        <w:tab/>
      </w:r>
      <w:r w:rsidRPr="002D3F64">
        <w:rPr>
          <w:b/>
          <w:bCs/>
          <w:color w:val="000000"/>
        </w:rPr>
        <w:t>Cleaning</w:t>
      </w:r>
      <w:r>
        <w:rPr>
          <w:color w:val="000000"/>
        </w:rPr>
        <w:t xml:space="preserve">                           </w:t>
      </w:r>
      <w:r w:rsidR="002D3F64">
        <w:rPr>
          <w:color w:val="000000"/>
        </w:rPr>
        <w:tab/>
      </w:r>
      <w:r>
        <w:rPr>
          <w:color w:val="000000"/>
        </w:rPr>
        <w:t>:           On completion of fabrication, the vessel’s internal surface is</w:t>
      </w:r>
    </w:p>
    <w:p w14:paraId="203AD5F1" w14:textId="23F11E33" w:rsidR="00A9220F" w:rsidRDefault="00647DBB" w:rsidP="00333008">
      <w:pPr>
        <w:ind w:left="4320"/>
        <w:jc w:val="both"/>
        <w:rPr>
          <w:color w:val="000000"/>
        </w:rPr>
      </w:pPr>
      <w:r>
        <w:rPr>
          <w:color w:val="000000"/>
        </w:rPr>
        <w:t xml:space="preserve">Shot blasted and cleaned. </w:t>
      </w:r>
      <w:r w:rsidR="00F163DB">
        <w:rPr>
          <w:color w:val="000000"/>
        </w:rPr>
        <w:t>The opening</w:t>
      </w:r>
      <w:r w:rsidR="00333008">
        <w:rPr>
          <w:color w:val="000000"/>
        </w:rPr>
        <w:t xml:space="preserve"> </w:t>
      </w:r>
      <w:r w:rsidR="00F163DB">
        <w:rPr>
          <w:color w:val="000000"/>
        </w:rPr>
        <w:t>points are sealed so that the tank is supplied clean and ready for use.</w:t>
      </w:r>
    </w:p>
    <w:p w14:paraId="6C1BD52A" w14:textId="505C9C66" w:rsidR="00F163DB" w:rsidRDefault="00F163DB" w:rsidP="00F163DB">
      <w:pPr>
        <w:jc w:val="both"/>
        <w:rPr>
          <w:color w:val="000000"/>
        </w:rPr>
      </w:pPr>
      <w:r>
        <w:rPr>
          <w:color w:val="000000"/>
        </w:rPr>
        <w:t xml:space="preserve">                                                            </w:t>
      </w:r>
      <w:r w:rsidR="002D3F64">
        <w:rPr>
          <w:color w:val="000000"/>
        </w:rPr>
        <w:tab/>
      </w:r>
      <w:r>
        <w:rPr>
          <w:color w:val="000000"/>
        </w:rPr>
        <w:t xml:space="preserve">A Cleaning Certificate will be issued by </w:t>
      </w:r>
      <w:r w:rsidR="00740BF6">
        <w:rPr>
          <w:color w:val="000000"/>
        </w:rPr>
        <w:t>VFPL</w:t>
      </w:r>
      <w:r>
        <w:rPr>
          <w:color w:val="000000"/>
        </w:rPr>
        <w:t xml:space="preserve"> and placed in </w:t>
      </w:r>
    </w:p>
    <w:p w14:paraId="5CC0CF75" w14:textId="0BE8D079" w:rsidR="00F163DB" w:rsidRDefault="00F163DB" w:rsidP="00F163DB">
      <w:pPr>
        <w:jc w:val="both"/>
        <w:rPr>
          <w:color w:val="000000"/>
        </w:rPr>
      </w:pPr>
      <w:r>
        <w:rPr>
          <w:color w:val="000000"/>
        </w:rPr>
        <w:t xml:space="preserve">                                                            </w:t>
      </w:r>
      <w:r w:rsidR="002D3F64">
        <w:rPr>
          <w:color w:val="000000"/>
        </w:rPr>
        <w:tab/>
      </w:r>
      <w:r>
        <w:rPr>
          <w:color w:val="000000"/>
        </w:rPr>
        <w:t>document holder before ex-works.</w:t>
      </w:r>
    </w:p>
    <w:p w14:paraId="4CDD9142" w14:textId="2F054329" w:rsidR="00C5107A" w:rsidRDefault="006B6E11" w:rsidP="008753CE">
      <w:pPr>
        <w:rPr>
          <w:b/>
          <w:color w:val="000000"/>
          <w:u w:val="single"/>
        </w:rPr>
      </w:pPr>
      <w:r w:rsidRPr="006B6E11">
        <w:rPr>
          <w:b/>
          <w:color w:val="000000"/>
        </w:rPr>
        <w:t xml:space="preserve">4.0 </w:t>
      </w:r>
      <w:r w:rsidR="0052069E">
        <w:rPr>
          <w:b/>
          <w:color w:val="000000"/>
          <w:u w:val="single"/>
        </w:rPr>
        <w:t>Tank Fitting:</w:t>
      </w:r>
    </w:p>
    <w:p w14:paraId="1E837D25" w14:textId="77777777" w:rsidR="0052069E" w:rsidRDefault="0052069E" w:rsidP="008753CE">
      <w:pPr>
        <w:rPr>
          <w:b/>
          <w:color w:val="000000"/>
          <w:u w:val="single"/>
        </w:rPr>
      </w:pPr>
    </w:p>
    <w:p w14:paraId="215994EE" w14:textId="548C40D7" w:rsidR="00D57980" w:rsidRPr="003623BA" w:rsidRDefault="006B6E11" w:rsidP="008753CE">
      <w:pPr>
        <w:rPr>
          <w:color w:val="000000"/>
        </w:rPr>
      </w:pPr>
      <w:r>
        <w:rPr>
          <w:b/>
          <w:color w:val="000000"/>
        </w:rPr>
        <w:t>4.1</w:t>
      </w:r>
      <w:r>
        <w:rPr>
          <w:b/>
          <w:color w:val="000000"/>
        </w:rPr>
        <w:tab/>
      </w:r>
      <w:r w:rsidR="004E5725" w:rsidRPr="004E5725">
        <w:rPr>
          <w:b/>
          <w:color w:val="000000"/>
        </w:rPr>
        <w:t>Manlid</w:t>
      </w:r>
      <w:r w:rsidR="004E5725">
        <w:rPr>
          <w:color w:val="000000"/>
        </w:rPr>
        <w:tab/>
      </w:r>
      <w:r w:rsidR="004E5725">
        <w:rPr>
          <w:color w:val="000000"/>
        </w:rPr>
        <w:tab/>
      </w:r>
      <w:r w:rsidR="004E5725">
        <w:rPr>
          <w:color w:val="000000"/>
        </w:rPr>
        <w:tab/>
      </w:r>
      <w:r w:rsidR="00D57980" w:rsidRPr="003623BA">
        <w:rPr>
          <w:color w:val="000000"/>
        </w:rPr>
        <w:t>:</w:t>
      </w:r>
      <w:r w:rsidR="00D57980" w:rsidRPr="003623BA">
        <w:rPr>
          <w:color w:val="000000"/>
        </w:rPr>
        <w:tab/>
        <w:t>(Centre spill</w:t>
      </w:r>
      <w:r w:rsidR="00BB74D3" w:rsidRPr="003623BA">
        <w:rPr>
          <w:color w:val="000000"/>
        </w:rPr>
        <w:t xml:space="preserve"> </w:t>
      </w:r>
      <w:r w:rsidR="00D57980" w:rsidRPr="003623BA">
        <w:rPr>
          <w:color w:val="000000"/>
        </w:rPr>
        <w:t>box)</w:t>
      </w:r>
      <w:r>
        <w:rPr>
          <w:color w:val="000000"/>
        </w:rPr>
        <w:t xml:space="preserve"> </w:t>
      </w:r>
    </w:p>
    <w:p w14:paraId="04B335B9" w14:textId="0B4BA5B1" w:rsidR="00D57980" w:rsidRPr="003623BA" w:rsidRDefault="00D57980" w:rsidP="006B6E11">
      <w:pPr>
        <w:ind w:firstLine="720"/>
        <w:rPr>
          <w:color w:val="000000"/>
        </w:rPr>
      </w:pPr>
      <w:r w:rsidRPr="003623BA">
        <w:rPr>
          <w:color w:val="000000"/>
        </w:rPr>
        <w:t>Dimension</w:t>
      </w:r>
      <w:r w:rsidRPr="003623BA">
        <w:rPr>
          <w:color w:val="000000"/>
        </w:rPr>
        <w:tab/>
      </w:r>
      <w:r w:rsidRPr="003623BA">
        <w:rPr>
          <w:color w:val="000000"/>
        </w:rPr>
        <w:tab/>
      </w:r>
      <w:r w:rsidRPr="003623BA">
        <w:rPr>
          <w:color w:val="000000"/>
        </w:rPr>
        <w:tab/>
        <w:t>:</w:t>
      </w:r>
      <w:r w:rsidRPr="003623BA">
        <w:rPr>
          <w:color w:val="000000"/>
        </w:rPr>
        <w:tab/>
        <w:t xml:space="preserve">ø </w:t>
      </w:r>
      <w:r w:rsidR="00A97C65">
        <w:rPr>
          <w:color w:val="000000"/>
        </w:rPr>
        <w:t>50</w:t>
      </w:r>
      <w:r w:rsidR="00D1053A">
        <w:rPr>
          <w:color w:val="000000"/>
        </w:rPr>
        <w:t>0</w:t>
      </w:r>
      <w:r w:rsidR="000F6E9C">
        <w:rPr>
          <w:color w:val="000000"/>
        </w:rPr>
        <w:t xml:space="preserve"> </w:t>
      </w:r>
      <w:r w:rsidRPr="003623BA">
        <w:rPr>
          <w:color w:val="000000"/>
        </w:rPr>
        <w:t>mm ID</w:t>
      </w:r>
    </w:p>
    <w:p w14:paraId="6A20A3B7" w14:textId="77777777" w:rsidR="00D57980" w:rsidRPr="003623BA" w:rsidRDefault="00D57980" w:rsidP="006B6E11">
      <w:pPr>
        <w:ind w:firstLine="720"/>
        <w:rPr>
          <w:color w:val="000000"/>
        </w:rPr>
      </w:pPr>
      <w:r w:rsidRPr="003623BA">
        <w:rPr>
          <w:color w:val="000000"/>
        </w:rPr>
        <w:t>Quantity</w:t>
      </w:r>
      <w:r w:rsidRPr="003623BA">
        <w:rPr>
          <w:color w:val="000000"/>
        </w:rPr>
        <w:tab/>
      </w:r>
      <w:r w:rsidRPr="003623BA">
        <w:rPr>
          <w:color w:val="000000"/>
        </w:rPr>
        <w:tab/>
      </w:r>
      <w:r w:rsidRPr="003623BA">
        <w:rPr>
          <w:color w:val="000000"/>
        </w:rPr>
        <w:tab/>
        <w:t>:</w:t>
      </w:r>
      <w:r w:rsidRPr="003623BA">
        <w:rPr>
          <w:color w:val="000000"/>
        </w:rPr>
        <w:tab/>
        <w:t>One</w:t>
      </w:r>
    </w:p>
    <w:p w14:paraId="704D11F1" w14:textId="146D2BA7" w:rsidR="006B6E11" w:rsidRDefault="00D57980" w:rsidP="006B6E11">
      <w:pPr>
        <w:ind w:firstLine="720"/>
        <w:rPr>
          <w:color w:val="000000"/>
        </w:rPr>
      </w:pPr>
      <w:r w:rsidRPr="003623BA">
        <w:rPr>
          <w:color w:val="000000"/>
        </w:rPr>
        <w:t>Description</w:t>
      </w:r>
      <w:r w:rsidRPr="003623BA">
        <w:rPr>
          <w:color w:val="000000"/>
        </w:rPr>
        <w:tab/>
      </w:r>
      <w:r w:rsidRPr="003623BA">
        <w:rPr>
          <w:color w:val="000000"/>
        </w:rPr>
        <w:tab/>
      </w:r>
      <w:r w:rsidRPr="003623BA">
        <w:rPr>
          <w:color w:val="000000"/>
        </w:rPr>
        <w:tab/>
        <w:t>:</w:t>
      </w:r>
      <w:r w:rsidRPr="003623BA">
        <w:rPr>
          <w:color w:val="000000"/>
        </w:rPr>
        <w:tab/>
      </w:r>
      <w:r w:rsidR="000F6E9C">
        <w:rPr>
          <w:color w:val="000000"/>
        </w:rPr>
        <w:t>Carbon</w:t>
      </w:r>
      <w:r w:rsidR="00D1053A">
        <w:rPr>
          <w:color w:val="000000"/>
        </w:rPr>
        <w:t xml:space="preserve"> Steel, manlid open to 135 Max from rear to front. </w:t>
      </w:r>
    </w:p>
    <w:p w14:paraId="6CAA0103" w14:textId="4A26231C" w:rsidR="00D1053A" w:rsidRDefault="000F6E9C" w:rsidP="006B6E11">
      <w:pPr>
        <w:ind w:left="3600" w:firstLine="720"/>
        <w:rPr>
          <w:color w:val="000000"/>
        </w:rPr>
      </w:pPr>
      <w:r>
        <w:rPr>
          <w:color w:val="000000"/>
        </w:rPr>
        <w:t>6</w:t>
      </w:r>
      <w:r w:rsidR="00D1053A">
        <w:rPr>
          <w:color w:val="000000"/>
        </w:rPr>
        <w:t xml:space="preserve"> point</w:t>
      </w:r>
      <w:r w:rsidR="00333008">
        <w:rPr>
          <w:color w:val="000000"/>
        </w:rPr>
        <w:t>s</w:t>
      </w:r>
      <w:r w:rsidR="006B6E11">
        <w:rPr>
          <w:color w:val="000000"/>
        </w:rPr>
        <w:t xml:space="preserve"> Stainless steel</w:t>
      </w:r>
      <w:r w:rsidR="00D1053A">
        <w:rPr>
          <w:color w:val="000000"/>
        </w:rPr>
        <w:t xml:space="preserve"> wing nuts, low profile</w:t>
      </w:r>
    </w:p>
    <w:p w14:paraId="1518AD0E" w14:textId="29433D06" w:rsidR="00D57980" w:rsidRPr="003623BA" w:rsidRDefault="00D1053A" w:rsidP="006B6E11">
      <w:pPr>
        <w:rPr>
          <w:color w:val="000000"/>
        </w:rPr>
      </w:pPr>
      <w:r>
        <w:rPr>
          <w:color w:val="000000"/>
        </w:rPr>
        <w:t xml:space="preserve">           </w:t>
      </w:r>
      <w:r w:rsidR="006B6E11">
        <w:rPr>
          <w:color w:val="000000"/>
        </w:rPr>
        <w:tab/>
      </w:r>
      <w:r w:rsidR="00194D09" w:rsidRPr="003623BA">
        <w:rPr>
          <w:color w:val="000000"/>
        </w:rPr>
        <w:t>Gasket</w:t>
      </w:r>
      <w:r w:rsidR="00194D09" w:rsidRPr="003623BA">
        <w:rPr>
          <w:color w:val="000000"/>
        </w:rPr>
        <w:tab/>
      </w:r>
      <w:r w:rsidR="00194D09" w:rsidRPr="003623BA">
        <w:rPr>
          <w:color w:val="000000"/>
        </w:rPr>
        <w:tab/>
      </w:r>
      <w:r w:rsidR="00194D09" w:rsidRPr="003623BA">
        <w:rPr>
          <w:color w:val="000000"/>
        </w:rPr>
        <w:tab/>
      </w:r>
      <w:r>
        <w:rPr>
          <w:color w:val="000000"/>
        </w:rPr>
        <w:tab/>
        <w:t>:</w:t>
      </w:r>
      <w:r>
        <w:rPr>
          <w:color w:val="000000"/>
        </w:rPr>
        <w:tab/>
      </w:r>
      <w:r w:rsidR="006B6E11">
        <w:rPr>
          <w:color w:val="000000"/>
        </w:rPr>
        <w:t xml:space="preserve">PTFE </w:t>
      </w:r>
    </w:p>
    <w:p w14:paraId="6EB3AB1B" w14:textId="4A0E7FA2" w:rsidR="00D57980" w:rsidRPr="003623BA" w:rsidRDefault="006B6E11" w:rsidP="006B6E11">
      <w:pPr>
        <w:ind w:firstLine="720"/>
        <w:rPr>
          <w:color w:val="000000"/>
        </w:rPr>
      </w:pPr>
      <w:r>
        <w:rPr>
          <w:color w:val="000000"/>
        </w:rPr>
        <w:t>D</w:t>
      </w:r>
      <w:r w:rsidR="00D1053A">
        <w:rPr>
          <w:color w:val="000000"/>
        </w:rPr>
        <w:t>ipstick and Bracket</w:t>
      </w:r>
      <w:r w:rsidR="00D1053A">
        <w:rPr>
          <w:color w:val="000000"/>
        </w:rPr>
        <w:tab/>
      </w:r>
      <w:r w:rsidR="00D1053A">
        <w:rPr>
          <w:color w:val="000000"/>
        </w:rPr>
        <w:tab/>
        <w:t>:</w:t>
      </w:r>
      <w:r w:rsidRPr="006B6E11">
        <w:rPr>
          <w:color w:val="000000"/>
        </w:rPr>
        <w:t xml:space="preserve"> </w:t>
      </w:r>
      <w:r>
        <w:rPr>
          <w:color w:val="000000"/>
        </w:rPr>
        <w:tab/>
        <w:t>Not fitted.</w:t>
      </w:r>
    </w:p>
    <w:p w14:paraId="7DB80D69" w14:textId="77777777" w:rsidR="008518E8" w:rsidRDefault="008518E8" w:rsidP="008753CE">
      <w:pPr>
        <w:rPr>
          <w:b/>
          <w:bCs/>
          <w:color w:val="000000"/>
          <w:u w:val="single"/>
        </w:rPr>
      </w:pPr>
    </w:p>
    <w:p w14:paraId="18E776D9" w14:textId="38CE7507" w:rsidR="007830DE" w:rsidRPr="003623BA" w:rsidRDefault="006B6E11" w:rsidP="007830DE">
      <w:pPr>
        <w:rPr>
          <w:b/>
          <w:bCs/>
          <w:color w:val="000000"/>
        </w:rPr>
      </w:pPr>
      <w:r w:rsidRPr="006B6E11">
        <w:rPr>
          <w:b/>
          <w:bCs/>
          <w:color w:val="000000"/>
        </w:rPr>
        <w:t>4.2</w:t>
      </w:r>
      <w:r w:rsidRPr="006B6E11">
        <w:rPr>
          <w:b/>
          <w:bCs/>
          <w:color w:val="000000"/>
        </w:rPr>
        <w:tab/>
      </w:r>
      <w:r w:rsidR="007830DE" w:rsidRPr="003623BA">
        <w:rPr>
          <w:b/>
          <w:bCs/>
          <w:color w:val="000000"/>
          <w:u w:val="single"/>
        </w:rPr>
        <w:t>Safety Relief Valve</w:t>
      </w:r>
      <w:r w:rsidR="00800E02">
        <w:rPr>
          <w:b/>
          <w:bCs/>
          <w:color w:val="000000"/>
        </w:rPr>
        <w:tab/>
      </w:r>
      <w:r w:rsidR="00800E02">
        <w:rPr>
          <w:b/>
          <w:bCs/>
          <w:color w:val="000000"/>
        </w:rPr>
        <w:tab/>
      </w:r>
      <w:r w:rsidR="007830DE" w:rsidRPr="00CE18CE">
        <w:rPr>
          <w:color w:val="000000"/>
        </w:rPr>
        <w:t>:</w:t>
      </w:r>
      <w:r w:rsidR="00800E02">
        <w:rPr>
          <w:b/>
          <w:bCs/>
          <w:color w:val="000000"/>
        </w:rPr>
        <w:tab/>
        <w:t>(Centre Spill Box)</w:t>
      </w:r>
      <w:r w:rsidR="007830DE" w:rsidRPr="003623BA">
        <w:rPr>
          <w:b/>
          <w:bCs/>
          <w:color w:val="000000"/>
        </w:rPr>
        <w:tab/>
      </w:r>
    </w:p>
    <w:p w14:paraId="02C7267F" w14:textId="58C535BA" w:rsidR="007830DE" w:rsidRPr="003623BA" w:rsidRDefault="003D24BC" w:rsidP="006B6E11">
      <w:pPr>
        <w:ind w:firstLine="720"/>
      </w:pPr>
      <w:r>
        <w:t>Dimension</w:t>
      </w:r>
      <w:r>
        <w:tab/>
      </w:r>
      <w:r>
        <w:tab/>
      </w:r>
      <w:r>
        <w:tab/>
        <w:t>:</w:t>
      </w:r>
      <w:r>
        <w:tab/>
        <w:t xml:space="preserve">2.5” </w:t>
      </w:r>
      <w:r w:rsidR="007830DE" w:rsidRPr="003623BA">
        <w:t>(DN 65)</w:t>
      </w:r>
    </w:p>
    <w:p w14:paraId="2D1C8A70" w14:textId="01A649CC" w:rsidR="007830DE" w:rsidRPr="003623BA" w:rsidRDefault="007830DE" w:rsidP="006B6E11">
      <w:pPr>
        <w:ind w:firstLine="720"/>
      </w:pPr>
      <w:r w:rsidRPr="003623BA">
        <w:t>Quantity</w:t>
      </w:r>
      <w:r w:rsidRPr="003623BA">
        <w:tab/>
      </w:r>
      <w:r w:rsidRPr="003623BA">
        <w:tab/>
      </w:r>
      <w:r w:rsidRPr="003623BA">
        <w:tab/>
        <w:t>:</w:t>
      </w:r>
      <w:r w:rsidRPr="003623BA">
        <w:tab/>
        <w:t>One</w:t>
      </w:r>
    </w:p>
    <w:p w14:paraId="2E16232B" w14:textId="3E5D0F06" w:rsidR="006B6E11" w:rsidRDefault="006B6E11" w:rsidP="006B6E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="Calibri"/>
          <w:color w:val="000000"/>
          <w:lang w:val="en-GB"/>
        </w:rPr>
      </w:pPr>
      <w:r>
        <w:tab/>
        <w:t xml:space="preserve">   </w:t>
      </w:r>
      <w:r w:rsidR="007830DE" w:rsidRPr="003623BA">
        <w:t>Description</w:t>
      </w:r>
      <w:r w:rsidR="007830DE" w:rsidRPr="003623BA">
        <w:tab/>
      </w:r>
      <w:r w:rsidR="007830DE" w:rsidRPr="003623BA">
        <w:tab/>
      </w:r>
      <w:r w:rsidR="007830DE" w:rsidRPr="003623BA">
        <w:tab/>
      </w:r>
      <w:r>
        <w:t xml:space="preserve">    </w:t>
      </w:r>
      <w:r w:rsidR="007830DE" w:rsidRPr="003623BA">
        <w:t>:</w:t>
      </w:r>
      <w:r w:rsidR="007830DE" w:rsidRPr="003623BA">
        <w:tab/>
      </w:r>
      <w:r>
        <w:t xml:space="preserve">       </w:t>
      </w:r>
      <w:r w:rsidR="003D24BC">
        <w:t xml:space="preserve">Stainless Steel, </w:t>
      </w:r>
      <w:r w:rsidR="00F91A83">
        <w:rPr>
          <w:rFonts w:eastAsia="Calibri"/>
          <w:color w:val="000000"/>
          <w:lang w:val="en-GB"/>
        </w:rPr>
        <w:t>3.3</w:t>
      </w:r>
      <w:r>
        <w:rPr>
          <w:rFonts w:eastAsia="Calibri"/>
          <w:color w:val="000000"/>
          <w:lang w:val="en-GB"/>
        </w:rPr>
        <w:t xml:space="preserve"> bar pressure / vacuum safety</w:t>
      </w:r>
    </w:p>
    <w:p w14:paraId="35B8852F" w14:textId="03D54BB8" w:rsidR="003D24BC" w:rsidRPr="003623BA" w:rsidRDefault="006B6E11" w:rsidP="006B6E11">
      <w:pPr>
        <w:ind w:left="3600" w:firstLine="720"/>
      </w:pPr>
      <w:r>
        <w:rPr>
          <w:rFonts w:eastAsia="Calibri"/>
          <w:color w:val="000000"/>
          <w:lang w:val="en-GB"/>
        </w:rPr>
        <w:t xml:space="preserve">relief valve, </w:t>
      </w:r>
      <w:r w:rsidR="003D24BC">
        <w:t xml:space="preserve">without flame proof </w:t>
      </w:r>
      <w:r w:rsidR="005D269D">
        <w:t>gauze</w:t>
      </w:r>
      <w:r w:rsidR="003D24BC">
        <w:t>.</w:t>
      </w:r>
    </w:p>
    <w:p w14:paraId="735F7E31" w14:textId="4D208C17" w:rsidR="007830DE" w:rsidRPr="003623BA" w:rsidRDefault="007830DE" w:rsidP="006B6E11">
      <w:pPr>
        <w:ind w:firstLine="720"/>
      </w:pPr>
      <w:r w:rsidRPr="003623BA">
        <w:t>Weld in flange</w:t>
      </w:r>
      <w:r w:rsidRPr="003623BA">
        <w:tab/>
      </w:r>
      <w:r w:rsidRPr="003623BA">
        <w:tab/>
      </w:r>
      <w:r w:rsidRPr="003623BA">
        <w:tab/>
        <w:t>:</w:t>
      </w:r>
      <w:r w:rsidRPr="003623BA">
        <w:tab/>
      </w:r>
      <w:r w:rsidR="003D24BC">
        <w:t>F</w:t>
      </w:r>
      <w:r w:rsidR="00AF1B9E">
        <w:t xml:space="preserve">itted tangentially off centre line, drilled/tapped                                                   </w:t>
      </w:r>
    </w:p>
    <w:p w14:paraId="3179105E" w14:textId="551E592B" w:rsidR="007830DE" w:rsidRDefault="00AF1B9E" w:rsidP="006B6E11">
      <w:pPr>
        <w:ind w:firstLine="720"/>
      </w:pPr>
      <w:r>
        <w:t>Gasket</w:t>
      </w:r>
      <w:r>
        <w:tab/>
      </w:r>
      <w:r>
        <w:tab/>
      </w:r>
      <w:r>
        <w:tab/>
      </w:r>
      <w:r>
        <w:tab/>
        <w:t>:</w:t>
      </w:r>
      <w:r>
        <w:tab/>
      </w:r>
      <w:r w:rsidR="006B6E11">
        <w:t>Envelope PTFE</w:t>
      </w:r>
      <w:r>
        <w:t>.</w:t>
      </w:r>
    </w:p>
    <w:p w14:paraId="42E4C8C6" w14:textId="77777777" w:rsidR="00FA3C1D" w:rsidRPr="00D70868" w:rsidRDefault="00FA3C1D" w:rsidP="007830DE">
      <w:pPr>
        <w:rPr>
          <w:sz w:val="20"/>
          <w:szCs w:val="20"/>
        </w:rPr>
      </w:pPr>
    </w:p>
    <w:p w14:paraId="5DF71A70" w14:textId="3D9359CE" w:rsidR="007830DE" w:rsidRPr="003623BA" w:rsidRDefault="00800E02" w:rsidP="007830DE">
      <w:pPr>
        <w:rPr>
          <w:b/>
          <w:bCs/>
        </w:rPr>
      </w:pPr>
      <w:r>
        <w:rPr>
          <w:b/>
          <w:bCs/>
        </w:rPr>
        <w:t>4.3</w:t>
      </w:r>
      <w:r>
        <w:rPr>
          <w:b/>
          <w:bCs/>
        </w:rPr>
        <w:tab/>
      </w:r>
      <w:r w:rsidR="007C5CE9" w:rsidRPr="00800E02">
        <w:rPr>
          <w:b/>
          <w:bCs/>
          <w:u w:val="single"/>
        </w:rPr>
        <w:t>Air Inlet</w:t>
      </w:r>
      <w:r w:rsidR="007830DE" w:rsidRPr="003623BA">
        <w:rPr>
          <w:b/>
          <w:bCs/>
        </w:rPr>
        <w:tab/>
      </w:r>
      <w:r w:rsidR="008518E8">
        <w:rPr>
          <w:b/>
          <w:bCs/>
        </w:rPr>
        <w:tab/>
      </w:r>
      <w:r w:rsidR="007C5CE9">
        <w:rPr>
          <w:b/>
          <w:bCs/>
        </w:rPr>
        <w:t xml:space="preserve">            </w:t>
      </w:r>
      <w:r w:rsidR="007830DE" w:rsidRPr="00CE18CE">
        <w:t>:</w:t>
      </w:r>
      <w:r w:rsidR="007830DE" w:rsidRPr="003623BA">
        <w:rPr>
          <w:b/>
          <w:bCs/>
        </w:rPr>
        <w:tab/>
      </w:r>
      <w:r w:rsidR="002C08C2" w:rsidRPr="003623BA">
        <w:rPr>
          <w:b/>
          <w:bCs/>
        </w:rPr>
        <w:t>(Rear spill</w:t>
      </w:r>
      <w:r w:rsidR="00BB74D3" w:rsidRPr="003623BA">
        <w:rPr>
          <w:b/>
          <w:bCs/>
        </w:rPr>
        <w:t xml:space="preserve"> </w:t>
      </w:r>
      <w:r w:rsidR="002C08C2" w:rsidRPr="003623BA">
        <w:rPr>
          <w:b/>
          <w:bCs/>
        </w:rPr>
        <w:t>box)</w:t>
      </w:r>
      <w:r w:rsidR="007830DE" w:rsidRPr="003623BA">
        <w:rPr>
          <w:b/>
          <w:bCs/>
        </w:rPr>
        <w:t xml:space="preserve"> </w:t>
      </w:r>
    </w:p>
    <w:p w14:paraId="6BBE119A" w14:textId="1BCCA3D0" w:rsidR="002C08C2" w:rsidRPr="003623BA" w:rsidRDefault="007C5CE9" w:rsidP="00800E02">
      <w:pPr>
        <w:ind w:firstLine="720"/>
      </w:pPr>
      <w:r>
        <w:t>Dimension</w:t>
      </w:r>
      <w:r>
        <w:tab/>
      </w:r>
      <w:r>
        <w:tab/>
      </w:r>
      <w:r>
        <w:tab/>
        <w:t>:</w:t>
      </w:r>
      <w:r>
        <w:tab/>
        <w:t>1.5” (DN40)</w:t>
      </w:r>
    </w:p>
    <w:p w14:paraId="75B635C1" w14:textId="77777777" w:rsidR="00FC36E7" w:rsidRPr="003623BA" w:rsidRDefault="002C08C2" w:rsidP="00800E02">
      <w:pPr>
        <w:ind w:firstLine="720"/>
      </w:pPr>
      <w:r w:rsidRPr="003623BA">
        <w:t>Quantity</w:t>
      </w:r>
      <w:r w:rsidRPr="003623BA">
        <w:tab/>
      </w:r>
      <w:r w:rsidRPr="003623BA">
        <w:tab/>
      </w:r>
      <w:r w:rsidRPr="003623BA">
        <w:tab/>
        <w:t>:</w:t>
      </w:r>
      <w:r w:rsidRPr="003623BA">
        <w:tab/>
        <w:t>One</w:t>
      </w:r>
    </w:p>
    <w:p w14:paraId="5084CF3F" w14:textId="77777777" w:rsidR="00800E02" w:rsidRDefault="002C08C2" w:rsidP="00800E02">
      <w:pPr>
        <w:ind w:firstLine="720"/>
      </w:pPr>
      <w:r w:rsidRPr="003623BA">
        <w:t xml:space="preserve">Description </w:t>
      </w:r>
      <w:r w:rsidRPr="003623BA">
        <w:tab/>
      </w:r>
      <w:r w:rsidRPr="003623BA">
        <w:tab/>
      </w:r>
      <w:r w:rsidRPr="003623BA">
        <w:tab/>
        <w:t>:</w:t>
      </w:r>
      <w:r w:rsidRPr="003623BA">
        <w:tab/>
      </w:r>
      <w:r w:rsidR="005A44EA">
        <w:t xml:space="preserve">Stainless Steel, 1.5” BSP ball valve with 1.5” BSP outlet. A </w:t>
      </w:r>
    </w:p>
    <w:p w14:paraId="702E65D7" w14:textId="767F029B" w:rsidR="005A44EA" w:rsidRDefault="00800E02" w:rsidP="00800E02">
      <w:pPr>
        <w:ind w:left="4320"/>
      </w:pPr>
      <w:r>
        <w:t>D</w:t>
      </w:r>
      <w:r w:rsidR="005A44EA">
        <w:t>us</w:t>
      </w:r>
      <w:r>
        <w:t xml:space="preserve">t </w:t>
      </w:r>
      <w:r w:rsidR="005A44EA">
        <w:t>cap connect outlet with a stainless steel chain.</w:t>
      </w:r>
    </w:p>
    <w:p w14:paraId="10DC44A4" w14:textId="77777777" w:rsidR="00800E02" w:rsidRDefault="005A44EA" w:rsidP="005A44EA">
      <w:r>
        <w:t xml:space="preserve">                                                            </w:t>
      </w:r>
      <w:r w:rsidR="00800E02">
        <w:tab/>
      </w:r>
      <w:r>
        <w:t xml:space="preserve">Tapped hole and plug fitted for future fitting of a pressure </w:t>
      </w:r>
    </w:p>
    <w:p w14:paraId="0561878B" w14:textId="044B1218" w:rsidR="005A44EA" w:rsidRPr="003623BA" w:rsidRDefault="005A44EA" w:rsidP="00800E02">
      <w:pPr>
        <w:ind w:left="4320"/>
      </w:pPr>
      <w:r>
        <w:t>gauge.</w:t>
      </w:r>
      <w:r w:rsidR="00800E02">
        <w:t xml:space="preserve"> </w:t>
      </w:r>
      <w:r>
        <w:t>Guage guard not fitted.</w:t>
      </w:r>
    </w:p>
    <w:p w14:paraId="12F39137" w14:textId="77777777" w:rsidR="00800E02" w:rsidRDefault="002C08C2" w:rsidP="00800E02">
      <w:pPr>
        <w:ind w:firstLine="720"/>
      </w:pPr>
      <w:r w:rsidRPr="003623BA">
        <w:t>Weld in flange</w:t>
      </w:r>
      <w:r w:rsidRPr="003623BA">
        <w:tab/>
      </w:r>
      <w:r w:rsidRPr="003623BA">
        <w:tab/>
      </w:r>
      <w:r w:rsidRPr="003623BA">
        <w:tab/>
        <w:t>:</w:t>
      </w:r>
      <w:r w:rsidRPr="003623BA">
        <w:tab/>
      </w:r>
      <w:r w:rsidR="005A44EA">
        <w:t xml:space="preserve">Fitted tangentially off centre line, drilled/tapped-4 X M10 </w:t>
      </w:r>
    </w:p>
    <w:p w14:paraId="5828A2BA" w14:textId="71B32C1D" w:rsidR="00C22CBA" w:rsidRPr="003623BA" w:rsidRDefault="00800E02" w:rsidP="00800E02">
      <w:pPr>
        <w:ind w:left="4320"/>
      </w:pPr>
      <w:r>
        <w:t>on</w:t>
      </w:r>
      <w:r w:rsidR="005A44EA">
        <w:t xml:space="preserve"> 103.5mm PCD.</w:t>
      </w:r>
    </w:p>
    <w:p w14:paraId="29F79B0E" w14:textId="573677EA" w:rsidR="002C08C2" w:rsidRDefault="005A44EA" w:rsidP="00800E02">
      <w:pPr>
        <w:ind w:firstLine="720"/>
      </w:pPr>
      <w:r>
        <w:t>Gasket</w:t>
      </w:r>
      <w:r>
        <w:tab/>
      </w:r>
      <w:r>
        <w:tab/>
      </w:r>
      <w:r>
        <w:tab/>
        <w:t xml:space="preserve">            :           Not applicable.</w:t>
      </w:r>
    </w:p>
    <w:p w14:paraId="5FA34278" w14:textId="77777777" w:rsidR="005A44EA" w:rsidRPr="00D70868" w:rsidRDefault="005A44EA" w:rsidP="007830DE">
      <w:pPr>
        <w:rPr>
          <w:sz w:val="16"/>
          <w:szCs w:val="16"/>
        </w:rPr>
      </w:pPr>
    </w:p>
    <w:p w14:paraId="1539D61B" w14:textId="431EE4CD" w:rsidR="005A44EA" w:rsidRPr="00800E02" w:rsidRDefault="005A44EA" w:rsidP="007830DE">
      <w:pPr>
        <w:rPr>
          <w:b/>
          <w:bCs/>
        </w:rPr>
      </w:pPr>
      <w:r w:rsidRPr="00800E02">
        <w:rPr>
          <w:b/>
          <w:bCs/>
        </w:rPr>
        <w:t>4.</w:t>
      </w:r>
      <w:r w:rsidR="00800E02">
        <w:rPr>
          <w:b/>
          <w:bCs/>
        </w:rPr>
        <w:t>4</w:t>
      </w:r>
      <w:r w:rsidR="00804F97" w:rsidRPr="00800E02">
        <w:rPr>
          <w:b/>
          <w:bCs/>
        </w:rPr>
        <w:t xml:space="preserve"> </w:t>
      </w:r>
      <w:r w:rsidR="00800E02">
        <w:rPr>
          <w:b/>
          <w:bCs/>
        </w:rPr>
        <w:tab/>
      </w:r>
      <w:r w:rsidRPr="00800E02">
        <w:rPr>
          <w:b/>
          <w:bCs/>
          <w:u w:val="single"/>
        </w:rPr>
        <w:t>Top Discharge</w:t>
      </w:r>
      <w:r w:rsidR="00333008">
        <w:rPr>
          <w:b/>
          <w:bCs/>
          <w:u w:val="single"/>
        </w:rPr>
        <w:t xml:space="preserve"> Provision</w:t>
      </w:r>
      <w:r>
        <w:t xml:space="preserve"> </w:t>
      </w:r>
      <w:r w:rsidR="00800E02">
        <w:tab/>
      </w:r>
      <w:r w:rsidRPr="00333008">
        <w:t xml:space="preserve">: </w:t>
      </w:r>
      <w:r w:rsidRPr="00800E02">
        <w:rPr>
          <w:b/>
          <w:bCs/>
        </w:rPr>
        <w:t xml:space="preserve">        (Rear Spillbox)</w:t>
      </w:r>
    </w:p>
    <w:p w14:paraId="70B8AF43" w14:textId="1EE8BFC8" w:rsidR="005A44EA" w:rsidRDefault="005A44EA" w:rsidP="00800E02">
      <w:pPr>
        <w:ind w:firstLine="720"/>
      </w:pPr>
      <w:r>
        <w:t xml:space="preserve">Dimension                         </w:t>
      </w:r>
      <w:r w:rsidR="00804F97">
        <w:t xml:space="preserve"> </w:t>
      </w:r>
      <w:r>
        <w:t xml:space="preserve">    </w:t>
      </w:r>
      <w:r w:rsidR="007B1246">
        <w:tab/>
      </w:r>
      <w:r>
        <w:t xml:space="preserve">:          </w:t>
      </w:r>
      <w:r w:rsidR="00800E02">
        <w:tab/>
      </w:r>
      <w:r>
        <w:t>3” (DN80)</w:t>
      </w:r>
    </w:p>
    <w:p w14:paraId="033F8396" w14:textId="4FE1A7A2" w:rsidR="005A44EA" w:rsidRDefault="005A44EA" w:rsidP="00800E02">
      <w:pPr>
        <w:ind w:firstLine="720"/>
      </w:pPr>
      <w:r>
        <w:t xml:space="preserve">Quantity                              </w:t>
      </w:r>
      <w:r w:rsidR="00804F97">
        <w:t xml:space="preserve"> </w:t>
      </w:r>
      <w:r>
        <w:t xml:space="preserve">   :          </w:t>
      </w:r>
      <w:r w:rsidR="00800E02">
        <w:tab/>
      </w:r>
      <w:r>
        <w:t>One</w:t>
      </w:r>
    </w:p>
    <w:p w14:paraId="4BC32D05" w14:textId="133C52FC" w:rsidR="00800E02" w:rsidRDefault="005A44EA" w:rsidP="00800E02">
      <w:pPr>
        <w:ind w:firstLine="720"/>
      </w:pPr>
      <w:r>
        <w:t xml:space="preserve">Description                           </w:t>
      </w:r>
      <w:r w:rsidR="00804F97">
        <w:t xml:space="preserve"> </w:t>
      </w:r>
      <w:r>
        <w:t xml:space="preserve"> </w:t>
      </w:r>
      <w:r w:rsidR="007B1246">
        <w:tab/>
      </w:r>
      <w:r>
        <w:t xml:space="preserve">:          Stainless Steel,3” recessed weld-in flange complete with </w:t>
      </w:r>
    </w:p>
    <w:p w14:paraId="0E188F15" w14:textId="60D07C9F" w:rsidR="005A44EA" w:rsidRDefault="005A44EA" w:rsidP="00800E02">
      <w:pPr>
        <w:ind w:left="3600" w:firstLine="720"/>
      </w:pPr>
      <w:r>
        <w:t>blank flange.</w:t>
      </w:r>
      <w:r w:rsidR="00800E02">
        <w:t xml:space="preserve"> </w:t>
      </w:r>
      <w:r>
        <w:t>Siphon tube retaining plate fitted.</w:t>
      </w:r>
    </w:p>
    <w:p w14:paraId="6951633B" w14:textId="4A8339E5" w:rsidR="00800E02" w:rsidRDefault="005A44EA" w:rsidP="00B64DD8">
      <w:pPr>
        <w:ind w:firstLine="720"/>
      </w:pPr>
      <w:r>
        <w:t xml:space="preserve">Weld-in Flange                       :          Fitted horizontally on </w:t>
      </w:r>
      <w:r w:rsidR="00333008">
        <w:t>center</w:t>
      </w:r>
      <w:r>
        <w:t xml:space="preserve"> line. dual drilled/tapped-</w:t>
      </w:r>
    </w:p>
    <w:p w14:paraId="1D5B8558" w14:textId="70B4FCC8" w:rsidR="005A44EA" w:rsidRDefault="005A44EA" w:rsidP="00800E02">
      <w:pPr>
        <w:ind w:left="3600" w:firstLine="720"/>
      </w:pPr>
      <w:r>
        <w:t>6 X M12 on 168mm PCD and 4 X M16 on 160mm PCD</w:t>
      </w:r>
      <w:r w:rsidR="00804F97">
        <w:t>.</w:t>
      </w:r>
    </w:p>
    <w:p w14:paraId="07C46ADC" w14:textId="10EA4D1B" w:rsidR="00804F97" w:rsidRDefault="00804F97" w:rsidP="00800E02">
      <w:pPr>
        <w:ind w:firstLine="720"/>
      </w:pPr>
      <w:r>
        <w:lastRenderedPageBreak/>
        <w:t xml:space="preserve">Gasket                                   </w:t>
      </w:r>
      <w:proofErr w:type="gramStart"/>
      <w:r>
        <w:t xml:space="preserve">  :</w:t>
      </w:r>
      <w:proofErr w:type="gramEnd"/>
      <w:r>
        <w:t xml:space="preserve">         </w:t>
      </w:r>
      <w:r w:rsidR="00AE78D4">
        <w:tab/>
      </w:r>
      <w:r>
        <w:t>Envelope PTFE.</w:t>
      </w:r>
    </w:p>
    <w:p w14:paraId="471908B7" w14:textId="77777777" w:rsidR="00804F97" w:rsidRDefault="00804F97" w:rsidP="007830DE"/>
    <w:p w14:paraId="37382246" w14:textId="7E43EF90" w:rsidR="00804F97" w:rsidRPr="00800E02" w:rsidRDefault="00804F97" w:rsidP="007830DE">
      <w:pPr>
        <w:rPr>
          <w:b/>
          <w:bCs/>
        </w:rPr>
      </w:pPr>
      <w:r w:rsidRPr="00800E02">
        <w:rPr>
          <w:b/>
          <w:bCs/>
        </w:rPr>
        <w:t>4.</w:t>
      </w:r>
      <w:r w:rsidR="00800E02" w:rsidRPr="00800E02">
        <w:rPr>
          <w:b/>
          <w:bCs/>
        </w:rPr>
        <w:t>5</w:t>
      </w:r>
      <w:r w:rsidRPr="00800E02">
        <w:rPr>
          <w:b/>
          <w:bCs/>
        </w:rPr>
        <w:t xml:space="preserve"> </w:t>
      </w:r>
      <w:r w:rsidR="00800E02">
        <w:rPr>
          <w:b/>
          <w:bCs/>
        </w:rPr>
        <w:tab/>
      </w:r>
      <w:r w:rsidRPr="00800E02">
        <w:rPr>
          <w:b/>
          <w:bCs/>
        </w:rPr>
        <w:t>Bottom Discharge</w:t>
      </w:r>
      <w:r w:rsidR="00800E02" w:rsidRPr="00800E02">
        <w:rPr>
          <w:b/>
          <w:bCs/>
        </w:rPr>
        <w:t xml:space="preserve"> </w:t>
      </w:r>
      <w:r w:rsidR="00333008">
        <w:rPr>
          <w:b/>
          <w:bCs/>
        </w:rPr>
        <w:tab/>
      </w:r>
      <w:r w:rsidR="00800E02" w:rsidRPr="00800E02">
        <w:rPr>
          <w:b/>
          <w:bCs/>
        </w:rPr>
        <w:tab/>
      </w:r>
      <w:r w:rsidR="00800E02" w:rsidRPr="00333008">
        <w:t>:</w:t>
      </w:r>
      <w:r w:rsidR="00800E02" w:rsidRPr="00800E02">
        <w:rPr>
          <w:b/>
          <w:bCs/>
        </w:rPr>
        <w:tab/>
      </w:r>
    </w:p>
    <w:p w14:paraId="1B0427A1" w14:textId="77777777" w:rsidR="00F4553F" w:rsidRPr="003623BA" w:rsidRDefault="00F4553F" w:rsidP="007830DE"/>
    <w:p w14:paraId="0971002B" w14:textId="77FB1E28" w:rsidR="002C08C2" w:rsidRPr="00800E02" w:rsidRDefault="002C08C2" w:rsidP="00800E02">
      <w:pPr>
        <w:ind w:firstLine="720"/>
      </w:pPr>
      <w:r w:rsidRPr="00800E02">
        <w:t>Bottom discharge</w:t>
      </w:r>
      <w:r w:rsidRPr="00800E02">
        <w:tab/>
      </w:r>
      <w:r w:rsidR="00804F97" w:rsidRPr="00800E02">
        <w:t xml:space="preserve">            </w:t>
      </w:r>
      <w:r w:rsidRPr="00800E02">
        <w:t>:</w:t>
      </w:r>
      <w:r w:rsidRPr="00800E02">
        <w:tab/>
        <w:t>(Bottom Cabinet)</w:t>
      </w:r>
    </w:p>
    <w:p w14:paraId="4F201955" w14:textId="3BF1AA9E" w:rsidR="002C08C2" w:rsidRPr="003623BA" w:rsidRDefault="00804F97" w:rsidP="00800E02">
      <w:pPr>
        <w:ind w:firstLine="720"/>
      </w:pPr>
      <w:r>
        <w:t>Dimension</w:t>
      </w:r>
      <w:r>
        <w:tab/>
      </w:r>
      <w:r>
        <w:tab/>
      </w:r>
      <w:r>
        <w:tab/>
        <w:t>:</w:t>
      </w:r>
      <w:r>
        <w:tab/>
        <w:t xml:space="preserve">3” (DN80) </w:t>
      </w:r>
    </w:p>
    <w:p w14:paraId="1D78B60F" w14:textId="1C89922B" w:rsidR="002C08C2" w:rsidRPr="003623BA" w:rsidRDefault="002C08C2" w:rsidP="00800E02">
      <w:pPr>
        <w:ind w:firstLine="720"/>
      </w:pPr>
      <w:r w:rsidRPr="003623BA">
        <w:t>Quantity</w:t>
      </w:r>
      <w:r w:rsidRPr="003623BA">
        <w:tab/>
      </w:r>
      <w:r w:rsidRPr="003623BA">
        <w:tab/>
      </w:r>
      <w:r w:rsidRPr="003623BA">
        <w:tab/>
        <w:t>:</w:t>
      </w:r>
      <w:r w:rsidRPr="003623BA">
        <w:tab/>
      </w:r>
      <w:r w:rsidR="00804F97">
        <w:t>One</w:t>
      </w:r>
    </w:p>
    <w:p w14:paraId="15A1D71A" w14:textId="410C8AC3" w:rsidR="00800E02" w:rsidRDefault="002C08C2" w:rsidP="00800E02">
      <w:pPr>
        <w:ind w:firstLine="720"/>
      </w:pPr>
      <w:r w:rsidRPr="003623BA">
        <w:t xml:space="preserve">Description </w:t>
      </w:r>
      <w:r w:rsidRPr="003623BA">
        <w:tab/>
      </w:r>
      <w:r w:rsidRPr="003623BA">
        <w:tab/>
      </w:r>
      <w:r w:rsidRPr="003623BA">
        <w:tab/>
        <w:t>:</w:t>
      </w:r>
      <w:r w:rsidRPr="003623BA">
        <w:tab/>
      </w:r>
      <w:r w:rsidR="00804F97">
        <w:t>Stainless Steel, 3” 45 high</w:t>
      </w:r>
      <w:r w:rsidR="00B64DD8">
        <w:t xml:space="preserve"> </w:t>
      </w:r>
      <w:r w:rsidR="00804F97">
        <w:t>lift foot</w:t>
      </w:r>
      <w:r w:rsidR="00800E02">
        <w:t xml:space="preserve"> </w:t>
      </w:r>
      <w:r w:rsidR="00804F97">
        <w:t xml:space="preserve">valve and 3” clamped </w:t>
      </w:r>
    </w:p>
    <w:p w14:paraId="17C64335" w14:textId="77777777" w:rsidR="00800E02" w:rsidRDefault="00804F97" w:rsidP="00800E02">
      <w:pPr>
        <w:ind w:left="3600" w:firstLine="720"/>
      </w:pPr>
      <w:r>
        <w:t xml:space="preserve">butterfly valves connected with 3” BSP terminal connection </w:t>
      </w:r>
    </w:p>
    <w:p w14:paraId="586DBA5E" w14:textId="17DCB584" w:rsidR="00804F97" w:rsidRPr="003623BA" w:rsidRDefault="00804F97" w:rsidP="00800E02">
      <w:pPr>
        <w:ind w:left="4320"/>
      </w:pPr>
      <w:r>
        <w:t xml:space="preserve">and dust cap, held captive with a </w:t>
      </w:r>
      <w:r w:rsidR="00333008">
        <w:t>mild</w:t>
      </w:r>
      <w:r>
        <w:t xml:space="preserve"> steel chain.</w:t>
      </w:r>
    </w:p>
    <w:p w14:paraId="1F7B922E" w14:textId="77777777" w:rsidR="00F4553F" w:rsidRPr="003623BA" w:rsidRDefault="002C08C2" w:rsidP="00800E02">
      <w:pPr>
        <w:ind w:firstLine="720"/>
      </w:pPr>
      <w:r w:rsidRPr="003623BA">
        <w:t>Weld in flange</w:t>
      </w:r>
      <w:r w:rsidRPr="003623BA">
        <w:tab/>
      </w:r>
      <w:r w:rsidRPr="003623BA">
        <w:tab/>
      </w:r>
      <w:r w:rsidRPr="003623BA">
        <w:tab/>
        <w:t>:</w:t>
      </w:r>
      <w:r w:rsidRPr="003623BA">
        <w:tab/>
      </w:r>
      <w:r w:rsidR="00F4553F" w:rsidRPr="003623BA">
        <w:t>Weld in flange, drilled/tapped-8 x M12 on 177.8mm PCD</w:t>
      </w:r>
    </w:p>
    <w:p w14:paraId="62A3A0D6" w14:textId="7A489B18" w:rsidR="002C08C2" w:rsidRPr="003623BA" w:rsidRDefault="002C08C2" w:rsidP="00800E02">
      <w:pPr>
        <w:ind w:firstLine="720"/>
      </w:pPr>
      <w:r w:rsidRPr="003623BA">
        <w:t>Gasket</w:t>
      </w:r>
      <w:r w:rsidRPr="003623BA">
        <w:tab/>
      </w:r>
      <w:r w:rsidRPr="003623BA">
        <w:tab/>
      </w:r>
      <w:r w:rsidRPr="003623BA">
        <w:tab/>
      </w:r>
      <w:r w:rsidRPr="003623BA">
        <w:tab/>
        <w:t>:</w:t>
      </w:r>
      <w:r w:rsidRPr="003623BA">
        <w:tab/>
      </w:r>
      <w:r w:rsidR="00804F97">
        <w:t>Envelope PTFE.</w:t>
      </w:r>
    </w:p>
    <w:p w14:paraId="3A5E1F70" w14:textId="3EA80200" w:rsidR="00F4553F" w:rsidRPr="003623BA" w:rsidRDefault="00FF352F" w:rsidP="00800E02">
      <w:pPr>
        <w:ind w:firstLine="720"/>
      </w:pPr>
      <w:r w:rsidRPr="003623BA">
        <w:t>Remote Control</w:t>
      </w:r>
      <w:r w:rsidRPr="003623BA">
        <w:tab/>
      </w:r>
      <w:r w:rsidRPr="003623BA">
        <w:tab/>
        <w:t>:</w:t>
      </w:r>
      <w:r w:rsidRPr="003623BA">
        <w:tab/>
      </w:r>
      <w:r w:rsidR="00333008">
        <w:t>Foot valve</w:t>
      </w:r>
      <w:r w:rsidR="00804F97">
        <w:t xml:space="preserve"> complete with cable remote closure system</w:t>
      </w:r>
      <w:r w:rsidRPr="003623BA">
        <w:t>.</w:t>
      </w:r>
    </w:p>
    <w:p w14:paraId="47E8E287" w14:textId="77777777" w:rsidR="00D57980" w:rsidRPr="003623BA" w:rsidRDefault="00D57980" w:rsidP="008753CE"/>
    <w:p w14:paraId="4C4742E3" w14:textId="43501992" w:rsidR="0044650A" w:rsidRPr="003623BA" w:rsidRDefault="00DB0C8B" w:rsidP="008753CE">
      <w:pPr>
        <w:rPr>
          <w:b/>
          <w:bCs/>
        </w:rPr>
      </w:pPr>
      <w:r>
        <w:rPr>
          <w:b/>
          <w:bCs/>
        </w:rPr>
        <w:t xml:space="preserve">5.0 </w:t>
      </w:r>
      <w:r w:rsidR="00800E02">
        <w:rPr>
          <w:b/>
          <w:bCs/>
        </w:rPr>
        <w:tab/>
      </w:r>
      <w:r w:rsidR="0044650A" w:rsidRPr="00800E02">
        <w:rPr>
          <w:b/>
          <w:bCs/>
          <w:u w:val="single"/>
        </w:rPr>
        <w:t>Other Accessories</w:t>
      </w:r>
      <w:r w:rsidR="0044650A" w:rsidRPr="003623BA">
        <w:rPr>
          <w:b/>
          <w:bCs/>
        </w:rPr>
        <w:t xml:space="preserve"> </w:t>
      </w:r>
    </w:p>
    <w:p w14:paraId="64DDE33E" w14:textId="72F1C59C" w:rsidR="0044650A" w:rsidRPr="00800E02" w:rsidRDefault="00DB0C8B" w:rsidP="008753CE">
      <w:r w:rsidRPr="00800E02">
        <w:rPr>
          <w:b/>
          <w:bCs/>
        </w:rPr>
        <w:t xml:space="preserve">5.1 </w:t>
      </w:r>
      <w:r w:rsidR="00800E02">
        <w:rPr>
          <w:b/>
          <w:bCs/>
        </w:rPr>
        <w:tab/>
      </w:r>
      <w:r w:rsidR="0044650A" w:rsidRPr="00800E02">
        <w:rPr>
          <w:b/>
          <w:bCs/>
        </w:rPr>
        <w:t>Spillage boxes</w:t>
      </w:r>
      <w:r w:rsidR="0044650A" w:rsidRPr="00800E02">
        <w:t xml:space="preserve"> </w:t>
      </w:r>
      <w:r w:rsidR="0044650A" w:rsidRPr="00800E02">
        <w:tab/>
      </w:r>
      <w:r w:rsidR="0044650A" w:rsidRPr="00800E02">
        <w:tab/>
      </w:r>
    </w:p>
    <w:p w14:paraId="2F63A721" w14:textId="77777777" w:rsidR="00370110" w:rsidRPr="003623BA" w:rsidRDefault="00370110" w:rsidP="00800E02">
      <w:pPr>
        <w:ind w:firstLine="720"/>
      </w:pPr>
      <w:r w:rsidRPr="003623BA">
        <w:t>Quantity</w:t>
      </w:r>
      <w:r w:rsidRPr="003623BA">
        <w:tab/>
      </w:r>
      <w:r w:rsidRPr="003623BA">
        <w:tab/>
      </w:r>
      <w:r w:rsidRPr="003623BA">
        <w:tab/>
        <w:t>:</w:t>
      </w:r>
      <w:r w:rsidRPr="003623BA">
        <w:tab/>
        <w:t>Two</w:t>
      </w:r>
    </w:p>
    <w:p w14:paraId="1FBA3D1D" w14:textId="15B7A39D" w:rsidR="00FB5256" w:rsidRPr="003623BA" w:rsidRDefault="00370110" w:rsidP="00800E02">
      <w:pPr>
        <w:ind w:firstLine="720"/>
      </w:pPr>
      <w:r w:rsidRPr="003623BA">
        <w:t>Description</w:t>
      </w:r>
      <w:r w:rsidRPr="003623BA">
        <w:tab/>
      </w:r>
      <w:r w:rsidRPr="003623BA">
        <w:tab/>
      </w:r>
      <w:r w:rsidRPr="003623BA">
        <w:tab/>
        <w:t>:</w:t>
      </w:r>
      <w:r w:rsidRPr="003623BA">
        <w:tab/>
      </w:r>
      <w:r w:rsidR="00952A47" w:rsidRPr="003623BA">
        <w:t xml:space="preserve">Centre </w:t>
      </w:r>
      <w:r w:rsidR="00923231">
        <w:t>spill box contains Man</w:t>
      </w:r>
      <w:r w:rsidR="00B64DD8">
        <w:t xml:space="preserve"> </w:t>
      </w:r>
      <w:r w:rsidR="00923231">
        <w:t>lid</w:t>
      </w:r>
      <w:r w:rsidR="00800E02">
        <w:t xml:space="preserve"> and </w:t>
      </w:r>
      <w:r w:rsidR="00923231">
        <w:t xml:space="preserve">Safety relief </w:t>
      </w:r>
    </w:p>
    <w:p w14:paraId="714F22BA" w14:textId="15E84247" w:rsidR="00952A47" w:rsidRPr="003623BA" w:rsidRDefault="00370110" w:rsidP="008753CE">
      <w:r w:rsidRPr="003623BA">
        <w:tab/>
      </w:r>
      <w:r w:rsidRPr="003623BA">
        <w:tab/>
      </w:r>
      <w:r w:rsidRPr="003623BA">
        <w:tab/>
      </w:r>
      <w:r w:rsidRPr="003623BA">
        <w:tab/>
      </w:r>
      <w:r w:rsidRPr="003623BA">
        <w:tab/>
      </w:r>
      <w:r w:rsidR="00800E02">
        <w:tab/>
      </w:r>
      <w:r w:rsidR="00952A47" w:rsidRPr="003623BA">
        <w:t>Rear</w:t>
      </w:r>
      <w:r w:rsidR="00FB5256">
        <w:t xml:space="preserve"> spill box contains air inlet</w:t>
      </w:r>
      <w:r w:rsidR="00800E02">
        <w:t xml:space="preserve"> </w:t>
      </w:r>
      <w:r w:rsidR="00FB5256">
        <w:t xml:space="preserve">and top discharge                                                                 </w:t>
      </w:r>
    </w:p>
    <w:p w14:paraId="03F41C41" w14:textId="7E33633D" w:rsidR="00370110" w:rsidRPr="003623BA" w:rsidRDefault="00370110" w:rsidP="00800E02">
      <w:pPr>
        <w:ind w:firstLine="720"/>
      </w:pPr>
      <w:r w:rsidRPr="003623BA">
        <w:t>Material</w:t>
      </w:r>
      <w:r w:rsidRPr="003623BA">
        <w:tab/>
      </w:r>
      <w:r w:rsidRPr="003623BA">
        <w:tab/>
      </w:r>
      <w:r w:rsidRPr="003623BA">
        <w:tab/>
        <w:t>:</w:t>
      </w:r>
      <w:r w:rsidRPr="003623BA">
        <w:tab/>
      </w:r>
      <w:r w:rsidR="00F91A83">
        <w:t>Hot D</w:t>
      </w:r>
      <w:r w:rsidR="00B339D7">
        <w:t>ip</w:t>
      </w:r>
      <w:r w:rsidR="00F91A83">
        <w:t xml:space="preserve"> Galvanized</w:t>
      </w:r>
      <w:r w:rsidR="00DB0C8B">
        <w:t xml:space="preserve"> </w:t>
      </w:r>
    </w:p>
    <w:p w14:paraId="7F9AFE48" w14:textId="5EA89847" w:rsidR="00370110" w:rsidRPr="003623BA" w:rsidRDefault="00370110" w:rsidP="00800E02">
      <w:pPr>
        <w:ind w:firstLine="720"/>
      </w:pPr>
      <w:r w:rsidRPr="003623BA">
        <w:t>Drain pipes</w:t>
      </w:r>
      <w:r w:rsidRPr="003623BA">
        <w:tab/>
      </w:r>
      <w:r w:rsidRPr="003623BA">
        <w:tab/>
      </w:r>
      <w:r w:rsidRPr="003623BA">
        <w:tab/>
        <w:t>:</w:t>
      </w:r>
      <w:r w:rsidRPr="003623BA">
        <w:tab/>
      </w:r>
      <w:r w:rsidR="00DB0C8B">
        <w:t>Each box is completed with DN25 PVC plastic drain tubes.</w:t>
      </w:r>
    </w:p>
    <w:p w14:paraId="5B57211E" w14:textId="3D43B29F" w:rsidR="00F91A83" w:rsidRDefault="00DB0C8B" w:rsidP="00F91A83">
      <w:pPr>
        <w:ind w:left="3600" w:hanging="2880"/>
      </w:pPr>
      <w:r>
        <w:t>Covers</w:t>
      </w:r>
      <w:r>
        <w:tab/>
        <w:t>:</w:t>
      </w:r>
      <w:r>
        <w:tab/>
      </w:r>
      <w:r w:rsidR="007A3C4C">
        <w:t>Hot D</w:t>
      </w:r>
      <w:r w:rsidR="00B339D7">
        <w:t>ip</w:t>
      </w:r>
      <w:r w:rsidR="00F91A83" w:rsidRPr="00F91A83">
        <w:t xml:space="preserve"> Galvanized </w:t>
      </w:r>
      <w:r w:rsidR="00800E02">
        <w:t>covers fitted</w:t>
      </w:r>
      <w:r>
        <w:t xml:space="preserve"> and </w:t>
      </w:r>
    </w:p>
    <w:p w14:paraId="7A308EEA" w14:textId="60A0429F" w:rsidR="00DB0C8B" w:rsidRPr="003623BA" w:rsidRDefault="00EA522A" w:rsidP="00F91A83">
      <w:pPr>
        <w:ind w:left="3600" w:firstLine="720"/>
      </w:pPr>
      <w:r>
        <w:t>Opened</w:t>
      </w:r>
      <w:r w:rsidR="00DB0C8B">
        <w:t xml:space="preserve"> to about 135 from rear to front.</w:t>
      </w:r>
    </w:p>
    <w:p w14:paraId="1976FC3E" w14:textId="77777777" w:rsidR="00370110" w:rsidRPr="003623BA" w:rsidRDefault="00370110" w:rsidP="00800E02">
      <w:pPr>
        <w:ind w:firstLine="720"/>
      </w:pPr>
      <w:r w:rsidRPr="003623BA">
        <w:t>Remark</w:t>
      </w:r>
      <w:r w:rsidRPr="003623BA">
        <w:tab/>
      </w:r>
      <w:r w:rsidRPr="003623BA">
        <w:tab/>
      </w:r>
      <w:r w:rsidRPr="003623BA">
        <w:tab/>
        <w:t>:</w:t>
      </w:r>
      <w:r w:rsidRPr="003623BA">
        <w:tab/>
        <w:t>Fittings identified with stainless steel label plates</w:t>
      </w:r>
    </w:p>
    <w:p w14:paraId="72D164DB" w14:textId="77777777" w:rsidR="00DB0C8B" w:rsidRDefault="00DB0C8B" w:rsidP="008753CE">
      <w:pPr>
        <w:rPr>
          <w:b/>
          <w:bCs/>
          <w:u w:val="single"/>
        </w:rPr>
      </w:pPr>
    </w:p>
    <w:p w14:paraId="123B5C65" w14:textId="4E2807DA" w:rsidR="00370110" w:rsidRPr="003623BA" w:rsidRDefault="00DB0C8B" w:rsidP="008753CE">
      <w:pPr>
        <w:rPr>
          <w:b/>
          <w:bCs/>
          <w:u w:val="single"/>
        </w:rPr>
      </w:pPr>
      <w:r w:rsidRPr="00800E02">
        <w:rPr>
          <w:b/>
          <w:bCs/>
        </w:rPr>
        <w:t xml:space="preserve">5.2 </w:t>
      </w:r>
      <w:r w:rsidR="00800E02">
        <w:rPr>
          <w:b/>
          <w:bCs/>
        </w:rPr>
        <w:tab/>
      </w:r>
      <w:r w:rsidR="00370110" w:rsidRPr="003623BA">
        <w:rPr>
          <w:b/>
          <w:bCs/>
          <w:u w:val="single"/>
        </w:rPr>
        <w:t>Bottom Cabinet</w:t>
      </w:r>
    </w:p>
    <w:p w14:paraId="0A545B32" w14:textId="77777777" w:rsidR="00370110" w:rsidRPr="003623BA" w:rsidRDefault="00370110" w:rsidP="00800E02">
      <w:pPr>
        <w:ind w:firstLine="720"/>
      </w:pPr>
      <w:r w:rsidRPr="003623BA">
        <w:t>Quantity</w:t>
      </w:r>
      <w:r w:rsidRPr="003623BA">
        <w:tab/>
      </w:r>
      <w:r w:rsidRPr="003623BA">
        <w:tab/>
      </w:r>
      <w:r w:rsidRPr="003623BA">
        <w:tab/>
        <w:t>:</w:t>
      </w:r>
      <w:r w:rsidRPr="003623BA">
        <w:tab/>
        <w:t>One</w:t>
      </w:r>
    </w:p>
    <w:p w14:paraId="613B5219" w14:textId="77777777" w:rsidR="007A6632" w:rsidRPr="003623BA" w:rsidRDefault="00370110" w:rsidP="00800E02">
      <w:pPr>
        <w:ind w:firstLine="720"/>
      </w:pPr>
      <w:r w:rsidRPr="003623BA">
        <w:t>Description</w:t>
      </w:r>
      <w:r w:rsidRPr="003623BA">
        <w:tab/>
      </w:r>
      <w:r w:rsidRPr="003623BA">
        <w:tab/>
      </w:r>
      <w:r w:rsidRPr="003623BA">
        <w:tab/>
        <w:t>:</w:t>
      </w:r>
      <w:r w:rsidRPr="003623BA">
        <w:tab/>
        <w:t>Bottom cabinet contains the bottom discharge assembly</w:t>
      </w:r>
      <w:r w:rsidR="007A6632" w:rsidRPr="003623BA">
        <w:t xml:space="preserve"> </w:t>
      </w:r>
    </w:p>
    <w:p w14:paraId="3BC9671E" w14:textId="00A0FCBA" w:rsidR="00370110" w:rsidRPr="003623BA" w:rsidRDefault="00370110" w:rsidP="00800E02">
      <w:pPr>
        <w:ind w:firstLine="720"/>
      </w:pPr>
      <w:r w:rsidRPr="003623BA">
        <w:t xml:space="preserve">Material </w:t>
      </w:r>
      <w:r w:rsidRPr="003623BA">
        <w:tab/>
      </w:r>
      <w:r w:rsidRPr="003623BA">
        <w:tab/>
      </w:r>
      <w:r w:rsidRPr="003623BA">
        <w:tab/>
        <w:t>:</w:t>
      </w:r>
      <w:r w:rsidRPr="003623BA">
        <w:tab/>
      </w:r>
      <w:r w:rsidR="00F91A83">
        <w:t>Hot D</w:t>
      </w:r>
      <w:r w:rsidR="00B339D7">
        <w:t>ip</w:t>
      </w:r>
      <w:r w:rsidR="00F91A83">
        <w:t xml:space="preserve"> Galvanized</w:t>
      </w:r>
    </w:p>
    <w:p w14:paraId="3885C22A" w14:textId="3ACA6DFA" w:rsidR="00370110" w:rsidRDefault="00370110" w:rsidP="00DD2D02">
      <w:pPr>
        <w:ind w:firstLine="720"/>
      </w:pPr>
      <w:r w:rsidRPr="003623BA">
        <w:t>Cover and Floor</w:t>
      </w:r>
      <w:r w:rsidRPr="003623BA">
        <w:tab/>
      </w:r>
      <w:r w:rsidRPr="003623BA">
        <w:tab/>
        <w:t>:</w:t>
      </w:r>
      <w:r w:rsidRPr="003623BA">
        <w:tab/>
      </w:r>
      <w:r w:rsidR="00F91A83">
        <w:t>Hot D</w:t>
      </w:r>
      <w:r w:rsidR="00B339D7">
        <w:t>ip</w:t>
      </w:r>
      <w:r w:rsidR="00F91A83">
        <w:t xml:space="preserve"> Galvanized</w:t>
      </w:r>
      <w:r w:rsidR="00B339D7">
        <w:t xml:space="preserve"> floor</w:t>
      </w:r>
      <w:r w:rsidR="00F91A83">
        <w:t xml:space="preserve"> </w:t>
      </w:r>
      <w:r w:rsidR="00DB0C8B">
        <w:t xml:space="preserve">and cover are fitted. The </w:t>
      </w:r>
    </w:p>
    <w:p w14:paraId="54C5F2D6" w14:textId="6532260D" w:rsidR="00DB0C8B" w:rsidRPr="003623BA" w:rsidRDefault="00DB0C8B" w:rsidP="008753CE">
      <w:r>
        <w:t xml:space="preserve">                                                            </w:t>
      </w:r>
      <w:r w:rsidR="00DD2D02">
        <w:tab/>
      </w:r>
      <w:r>
        <w:t>cover can be open &gt; 170</w:t>
      </w:r>
    </w:p>
    <w:p w14:paraId="7E769E0B" w14:textId="77777777" w:rsidR="00370110" w:rsidRPr="003623BA" w:rsidRDefault="00370110" w:rsidP="00DD2D02">
      <w:pPr>
        <w:ind w:firstLine="720"/>
      </w:pPr>
      <w:r w:rsidRPr="003623BA">
        <w:t>Remark</w:t>
      </w:r>
      <w:r w:rsidRPr="003623BA">
        <w:tab/>
      </w:r>
      <w:r w:rsidRPr="003623BA">
        <w:tab/>
      </w:r>
      <w:r w:rsidRPr="003623BA">
        <w:tab/>
        <w:t>:</w:t>
      </w:r>
      <w:r w:rsidRPr="003623BA">
        <w:tab/>
        <w:t>Fittings identified with stainless steel label plates</w:t>
      </w:r>
    </w:p>
    <w:p w14:paraId="279A1591" w14:textId="77777777" w:rsidR="000E5DD7" w:rsidRPr="003623BA" w:rsidRDefault="000E5DD7" w:rsidP="008753CE"/>
    <w:p w14:paraId="244584F1" w14:textId="1BE76BD0" w:rsidR="000E5DD7" w:rsidRPr="003623BA" w:rsidRDefault="00DD2D02" w:rsidP="008753CE">
      <w:r w:rsidRPr="00DD2D02">
        <w:rPr>
          <w:b/>
          <w:bCs/>
        </w:rPr>
        <w:t>5.3</w:t>
      </w:r>
      <w:r w:rsidRPr="00DD2D02">
        <w:rPr>
          <w:b/>
          <w:bCs/>
        </w:rPr>
        <w:tab/>
      </w:r>
      <w:r w:rsidR="000E5DD7" w:rsidRPr="003623BA">
        <w:rPr>
          <w:b/>
          <w:bCs/>
          <w:u w:val="single"/>
        </w:rPr>
        <w:t>Top Longitudinal Member</w:t>
      </w:r>
      <w:r w:rsidR="000E5DD7" w:rsidRPr="003623BA">
        <w:tab/>
        <w:t>:</w:t>
      </w:r>
      <w:r w:rsidR="000E5DD7" w:rsidRPr="003623BA">
        <w:tab/>
        <w:t xml:space="preserve">Top longitudinal rectangular members connected the front </w:t>
      </w:r>
    </w:p>
    <w:p w14:paraId="1A09D404" w14:textId="7D284325" w:rsidR="000E5DD7" w:rsidRPr="003623BA" w:rsidRDefault="000E5DD7" w:rsidP="008753CE">
      <w:r w:rsidRPr="003623BA">
        <w:tab/>
      </w:r>
      <w:r w:rsidRPr="003623BA">
        <w:tab/>
      </w:r>
      <w:r w:rsidRPr="003623BA">
        <w:tab/>
      </w:r>
      <w:r w:rsidRPr="003623BA">
        <w:tab/>
      </w:r>
      <w:r w:rsidRPr="003623BA">
        <w:tab/>
      </w:r>
      <w:r w:rsidR="00DD2D02">
        <w:tab/>
      </w:r>
      <w:r w:rsidRPr="003623BA">
        <w:t>And rear end frame top corner castings.</w:t>
      </w:r>
    </w:p>
    <w:p w14:paraId="0617555A" w14:textId="77777777" w:rsidR="000E5DD7" w:rsidRPr="003623BA" w:rsidRDefault="000E5DD7" w:rsidP="008753CE"/>
    <w:p w14:paraId="0F77A17E" w14:textId="77777777" w:rsidR="00F91A83" w:rsidRDefault="00DD2D02" w:rsidP="00F91A83">
      <w:pPr>
        <w:ind w:left="720" w:hanging="720"/>
      </w:pPr>
      <w:r w:rsidRPr="00DD2D02">
        <w:rPr>
          <w:b/>
          <w:bCs/>
        </w:rPr>
        <w:t>5.4</w:t>
      </w:r>
      <w:r>
        <w:rPr>
          <w:b/>
          <w:bCs/>
        </w:rPr>
        <w:tab/>
      </w:r>
      <w:r w:rsidR="007B07E3" w:rsidRPr="003623BA">
        <w:rPr>
          <w:b/>
          <w:bCs/>
          <w:u w:val="single"/>
        </w:rPr>
        <w:t>Bottom Longitudinal Member</w:t>
      </w:r>
      <w:r w:rsidR="00BB74D3" w:rsidRPr="003623BA">
        <w:t>:</w:t>
      </w:r>
      <w:r w:rsidR="007B07E3" w:rsidRPr="003623BA">
        <w:tab/>
        <w:t xml:space="preserve">Bottom longitudinal </w:t>
      </w:r>
      <w:r w:rsidR="00F91A83" w:rsidRPr="003623BA">
        <w:t xml:space="preserve">rectangular </w:t>
      </w:r>
      <w:r w:rsidR="007B07E3" w:rsidRPr="003623BA">
        <w:t xml:space="preserve">members connected the </w:t>
      </w:r>
    </w:p>
    <w:p w14:paraId="46AF354A" w14:textId="2BF5C8DE" w:rsidR="007B07E3" w:rsidRDefault="00F91A83" w:rsidP="00F91A83">
      <w:pPr>
        <w:ind w:left="3600" w:firstLine="720"/>
      </w:pPr>
      <w:r w:rsidRPr="003623BA">
        <w:t>F</w:t>
      </w:r>
      <w:r w:rsidR="007B07E3" w:rsidRPr="003623BA">
        <w:t>ront</w:t>
      </w:r>
      <w:r>
        <w:t xml:space="preserve"> a</w:t>
      </w:r>
      <w:r w:rsidR="007B07E3" w:rsidRPr="003623BA">
        <w:t>nd rear end frames, above bottom corner castings.</w:t>
      </w:r>
    </w:p>
    <w:p w14:paraId="71E569C1" w14:textId="77777777" w:rsidR="008730C3" w:rsidRDefault="008730C3" w:rsidP="008753CE"/>
    <w:p w14:paraId="4A9C3C36" w14:textId="77777777" w:rsidR="0005602A" w:rsidRDefault="0005602A" w:rsidP="008753CE"/>
    <w:p w14:paraId="6D701D64" w14:textId="06621AE3" w:rsidR="000E5DD7" w:rsidRPr="003623BA" w:rsidRDefault="00DD2D02" w:rsidP="008753CE">
      <w:r w:rsidRPr="00DD2D02">
        <w:rPr>
          <w:b/>
          <w:bCs/>
        </w:rPr>
        <w:t>5.5</w:t>
      </w:r>
      <w:r>
        <w:rPr>
          <w:b/>
          <w:bCs/>
        </w:rPr>
        <w:tab/>
      </w:r>
      <w:r w:rsidR="007B07E3" w:rsidRPr="003623BA">
        <w:rPr>
          <w:b/>
          <w:bCs/>
          <w:u w:val="single"/>
        </w:rPr>
        <w:t>Miss Stacking Pickets</w:t>
      </w:r>
      <w:r w:rsidR="007B07E3" w:rsidRPr="003623BA">
        <w:tab/>
        <w:t>:</w:t>
      </w:r>
      <w:r w:rsidR="007B07E3" w:rsidRPr="003623BA">
        <w:tab/>
      </w:r>
    </w:p>
    <w:p w14:paraId="430157E7" w14:textId="77777777" w:rsidR="00DD2D02" w:rsidRDefault="007B07E3" w:rsidP="00DD2D02">
      <w:pPr>
        <w:ind w:firstLine="720"/>
      </w:pPr>
      <w:r w:rsidRPr="003623BA">
        <w:t xml:space="preserve">Top </w:t>
      </w:r>
      <w:r w:rsidR="000E5DD7" w:rsidRPr="003623BA">
        <w:tab/>
      </w:r>
      <w:r w:rsidR="000E5DD7" w:rsidRPr="003623BA">
        <w:tab/>
      </w:r>
      <w:r w:rsidR="000E5DD7" w:rsidRPr="003623BA">
        <w:tab/>
      </w:r>
      <w:r w:rsidR="000E5DD7" w:rsidRPr="003623BA">
        <w:tab/>
        <w:t>:</w:t>
      </w:r>
      <w:r w:rsidR="000E5DD7" w:rsidRPr="003623BA">
        <w:tab/>
      </w:r>
      <w:r w:rsidRPr="003623BA">
        <w:t xml:space="preserve">Miss-stacking corner plates fitted adjacent to top corner </w:t>
      </w:r>
    </w:p>
    <w:p w14:paraId="0124702E" w14:textId="0646D196" w:rsidR="000E5DD7" w:rsidRPr="003623BA" w:rsidRDefault="007B07E3" w:rsidP="00DD2D02">
      <w:pPr>
        <w:ind w:left="3600" w:firstLine="720"/>
      </w:pPr>
      <w:r w:rsidRPr="003623BA">
        <w:t>Casting</w:t>
      </w:r>
    </w:p>
    <w:p w14:paraId="6DF04915" w14:textId="77777777" w:rsidR="000E5DD7" w:rsidRPr="003623BA" w:rsidRDefault="000E5DD7" w:rsidP="00DD2D02">
      <w:pPr>
        <w:ind w:right="-178" w:firstLine="720"/>
      </w:pPr>
      <w:r w:rsidRPr="003623BA">
        <w:t>Bottom</w:t>
      </w:r>
      <w:r w:rsidRPr="003623BA">
        <w:tab/>
      </w:r>
      <w:r w:rsidRPr="003623BA">
        <w:tab/>
      </w:r>
      <w:r w:rsidRPr="003623BA">
        <w:tab/>
        <w:t>:</w:t>
      </w:r>
      <w:r w:rsidRPr="003623BA">
        <w:tab/>
        <w:t>Bottom cross-members recessed adjacent to corner castings.</w:t>
      </w:r>
    </w:p>
    <w:p w14:paraId="482DDB3F" w14:textId="77777777" w:rsidR="00D70868" w:rsidRDefault="00D70868" w:rsidP="007B07E3">
      <w:pPr>
        <w:ind w:right="-178"/>
      </w:pPr>
    </w:p>
    <w:p w14:paraId="03E5ACCB" w14:textId="634402AE" w:rsidR="00C73B59" w:rsidRPr="003623BA" w:rsidRDefault="00DD2D02" w:rsidP="007B07E3">
      <w:pPr>
        <w:ind w:right="-178"/>
        <w:rPr>
          <w:b/>
          <w:bCs/>
          <w:u w:val="single"/>
        </w:rPr>
      </w:pPr>
      <w:r w:rsidRPr="00DD2D02">
        <w:rPr>
          <w:b/>
          <w:bCs/>
        </w:rPr>
        <w:t>5.6</w:t>
      </w:r>
      <w:r>
        <w:rPr>
          <w:b/>
          <w:bCs/>
        </w:rPr>
        <w:tab/>
      </w:r>
      <w:r w:rsidR="000E5DD7" w:rsidRPr="003623BA">
        <w:rPr>
          <w:b/>
          <w:bCs/>
          <w:u w:val="single"/>
        </w:rPr>
        <w:t>Walkway</w:t>
      </w:r>
      <w:r w:rsidR="007B07E3" w:rsidRPr="003623BA">
        <w:rPr>
          <w:b/>
          <w:bCs/>
          <w:u w:val="single"/>
        </w:rPr>
        <w:t xml:space="preserve"> </w:t>
      </w:r>
    </w:p>
    <w:p w14:paraId="1D22930F" w14:textId="1AEE89AE" w:rsidR="000E5DD7" w:rsidRPr="003623BA" w:rsidRDefault="000E5DD7" w:rsidP="00CB4853">
      <w:pPr>
        <w:ind w:right="-178" w:firstLine="720"/>
      </w:pPr>
      <w:r w:rsidRPr="003623BA">
        <w:t>Wi</w:t>
      </w:r>
      <w:r w:rsidR="00DD2D02">
        <w:t>d</w:t>
      </w:r>
      <w:r w:rsidRPr="003623BA">
        <w:t>th</w:t>
      </w:r>
      <w:r w:rsidRPr="003623BA">
        <w:tab/>
      </w:r>
      <w:r w:rsidRPr="003623BA">
        <w:tab/>
      </w:r>
      <w:r w:rsidRPr="003623BA">
        <w:tab/>
      </w:r>
      <w:r w:rsidRPr="003623BA">
        <w:tab/>
        <w:t>:</w:t>
      </w:r>
      <w:r w:rsidRPr="003623BA">
        <w:tab/>
        <w:t>4</w:t>
      </w:r>
      <w:r w:rsidR="00BB1384">
        <w:t>75</w:t>
      </w:r>
      <w:r w:rsidRPr="003623BA">
        <w:t>mm</w:t>
      </w:r>
    </w:p>
    <w:p w14:paraId="05AF69A9" w14:textId="6279D205" w:rsidR="00BB1384" w:rsidRDefault="000E5DD7" w:rsidP="00CB4853">
      <w:pPr>
        <w:ind w:right="-178" w:firstLine="720"/>
      </w:pPr>
      <w:r w:rsidRPr="003623BA">
        <w:lastRenderedPageBreak/>
        <w:t>Material</w:t>
      </w:r>
      <w:r w:rsidRPr="003623BA">
        <w:tab/>
      </w:r>
      <w:r w:rsidRPr="003623BA">
        <w:tab/>
      </w:r>
      <w:r w:rsidRPr="003623BA">
        <w:tab/>
        <w:t>:</w:t>
      </w:r>
      <w:r w:rsidRPr="003623BA">
        <w:tab/>
      </w:r>
      <w:r w:rsidR="00CB4853">
        <w:t xml:space="preserve">Hot dip </w:t>
      </w:r>
      <w:r w:rsidR="005D269D">
        <w:t>galvanized</w:t>
      </w:r>
    </w:p>
    <w:p w14:paraId="3B256B8C" w14:textId="163BFFC0" w:rsidR="000E5DD7" w:rsidRPr="003623BA" w:rsidRDefault="000E5DD7" w:rsidP="00CB4853">
      <w:pPr>
        <w:ind w:right="-178" w:firstLine="720"/>
      </w:pPr>
      <w:r w:rsidRPr="003623BA">
        <w:t>Type</w:t>
      </w:r>
      <w:r w:rsidRPr="003623BA">
        <w:tab/>
      </w:r>
      <w:r w:rsidRPr="003623BA">
        <w:tab/>
      </w:r>
      <w:r w:rsidRPr="003623BA">
        <w:tab/>
      </w:r>
      <w:r w:rsidRPr="003623BA">
        <w:tab/>
        <w:t>:</w:t>
      </w:r>
      <w:r w:rsidRPr="003623BA">
        <w:tab/>
        <w:t>“</w:t>
      </w:r>
      <w:r w:rsidR="00CB4853">
        <w:t>A</w:t>
      </w:r>
      <w:r w:rsidRPr="003623BA">
        <w:t>” type</w:t>
      </w:r>
    </w:p>
    <w:p w14:paraId="6CD424AF" w14:textId="77777777" w:rsidR="00CB4853" w:rsidRDefault="00BB1384" w:rsidP="00CB4853">
      <w:pPr>
        <w:ind w:right="-178" w:firstLine="720"/>
      </w:pPr>
      <w:r>
        <w:t>Description</w:t>
      </w:r>
      <w:r>
        <w:tab/>
      </w:r>
      <w:r>
        <w:tab/>
      </w:r>
      <w:r>
        <w:tab/>
        <w:t xml:space="preserve">            </w:t>
      </w:r>
      <w:r w:rsidR="009414A5">
        <w:t xml:space="preserve">Two full length longitudinal walkways fitted at both sides, cut </w:t>
      </w:r>
    </w:p>
    <w:p w14:paraId="2EC8E8A1" w14:textId="29FEA892" w:rsidR="009414A5" w:rsidRDefault="00CB4853" w:rsidP="00CB4853">
      <w:pPr>
        <w:ind w:left="4320" w:right="-178"/>
      </w:pPr>
      <w:r>
        <w:t>O</w:t>
      </w:r>
      <w:r w:rsidR="009414A5">
        <w:t>ut</w:t>
      </w:r>
      <w:r>
        <w:t xml:space="preserve"> </w:t>
      </w:r>
      <w:r w:rsidR="009414A5">
        <w:t>under the spreader plates, each divided into three</w:t>
      </w:r>
      <w:r>
        <w:t xml:space="preserve"> </w:t>
      </w:r>
      <w:r w:rsidR="009414A5">
        <w:t>individual pieces</w:t>
      </w:r>
      <w:r w:rsidR="001F4733">
        <w:t xml:space="preserve"> </w:t>
      </w:r>
      <w:r w:rsidR="009414A5">
        <w:t>for maintenance purpose.</w:t>
      </w:r>
    </w:p>
    <w:p w14:paraId="521D6E58" w14:textId="2995A5A8" w:rsidR="009414A5" w:rsidRPr="003623BA" w:rsidRDefault="009414A5" w:rsidP="00CB4853">
      <w:pPr>
        <w:ind w:left="4320" w:right="-178"/>
      </w:pPr>
      <w:r>
        <w:t xml:space="preserve">Three traverse walkways fitted behind the </w:t>
      </w:r>
      <w:r w:rsidR="004E740E">
        <w:t>M</w:t>
      </w:r>
      <w:r>
        <w:t>an</w:t>
      </w:r>
      <w:r w:rsidR="001F4733">
        <w:t xml:space="preserve"> </w:t>
      </w:r>
      <w:r>
        <w:t>lid spill</w:t>
      </w:r>
      <w:r w:rsidR="004E740E">
        <w:t xml:space="preserve"> </w:t>
      </w:r>
      <w:r>
        <w:t>box</w:t>
      </w:r>
      <w:r w:rsidR="00CB4853">
        <w:t>,</w:t>
      </w:r>
      <w:r>
        <w:t xml:space="preserve"> the rear </w:t>
      </w:r>
      <w:r w:rsidR="00CB4853">
        <w:t>S</w:t>
      </w:r>
      <w:r>
        <w:t>pill</w:t>
      </w:r>
      <w:r w:rsidR="004E740E">
        <w:t xml:space="preserve"> </w:t>
      </w:r>
      <w:r>
        <w:t>box and front end frame.</w:t>
      </w:r>
    </w:p>
    <w:p w14:paraId="3380DF77" w14:textId="3DBEF42A" w:rsidR="00DB40ED" w:rsidRPr="003623BA" w:rsidRDefault="009414A5" w:rsidP="009414A5">
      <w:pPr>
        <w:tabs>
          <w:tab w:val="left" w:pos="4565"/>
        </w:tabs>
        <w:ind w:right="-178"/>
      </w:pPr>
      <w:r>
        <w:tab/>
      </w:r>
    </w:p>
    <w:p w14:paraId="7209A34E" w14:textId="346523F6" w:rsidR="00DB40ED" w:rsidRPr="003623BA" w:rsidRDefault="007C3595" w:rsidP="007B07E3">
      <w:pPr>
        <w:ind w:right="-178"/>
      </w:pPr>
      <w:r w:rsidRPr="007C3595">
        <w:rPr>
          <w:b/>
          <w:bCs/>
        </w:rPr>
        <w:t>5.7</w:t>
      </w:r>
      <w:r>
        <w:rPr>
          <w:b/>
          <w:bCs/>
        </w:rPr>
        <w:tab/>
      </w:r>
      <w:r w:rsidR="00DB40ED" w:rsidRPr="003623BA">
        <w:rPr>
          <w:b/>
          <w:bCs/>
          <w:u w:val="single"/>
        </w:rPr>
        <w:t>Handrail</w:t>
      </w:r>
      <w:r w:rsidR="00DB40ED" w:rsidRPr="003623BA">
        <w:tab/>
      </w:r>
      <w:r w:rsidR="00DB40ED" w:rsidRPr="003623BA">
        <w:tab/>
      </w:r>
      <w:r w:rsidR="00DB40ED" w:rsidRPr="003623BA">
        <w:tab/>
        <w:t>:</w:t>
      </w:r>
      <w:r w:rsidR="00DB40ED" w:rsidRPr="003623BA">
        <w:tab/>
      </w:r>
      <w:r w:rsidR="009414A5">
        <w:t>Provision space for future fitting on right hand side.</w:t>
      </w:r>
    </w:p>
    <w:p w14:paraId="76CAE7AF" w14:textId="77777777" w:rsidR="00DB40ED" w:rsidRPr="003623BA" w:rsidRDefault="00DB40ED" w:rsidP="007B07E3">
      <w:pPr>
        <w:ind w:right="-178"/>
      </w:pPr>
    </w:p>
    <w:p w14:paraId="61272A9F" w14:textId="49023305" w:rsidR="00DB40ED" w:rsidRPr="003623BA" w:rsidRDefault="007C3595" w:rsidP="007B07E3">
      <w:pPr>
        <w:ind w:right="-178"/>
        <w:rPr>
          <w:b/>
          <w:bCs/>
          <w:u w:val="single"/>
        </w:rPr>
      </w:pPr>
      <w:r w:rsidRPr="007C3595">
        <w:rPr>
          <w:b/>
          <w:bCs/>
        </w:rPr>
        <w:t>5.8</w:t>
      </w:r>
      <w:r>
        <w:rPr>
          <w:b/>
          <w:bCs/>
        </w:rPr>
        <w:tab/>
      </w:r>
      <w:r w:rsidR="00DB40ED" w:rsidRPr="003623BA">
        <w:rPr>
          <w:b/>
          <w:bCs/>
          <w:u w:val="single"/>
        </w:rPr>
        <w:t>Ladder</w:t>
      </w:r>
    </w:p>
    <w:p w14:paraId="369AEDF4" w14:textId="77777777" w:rsidR="00DB40ED" w:rsidRPr="003623BA" w:rsidRDefault="00DB40ED" w:rsidP="007C3595">
      <w:pPr>
        <w:ind w:right="-178" w:firstLine="720"/>
      </w:pPr>
      <w:r w:rsidRPr="003623BA">
        <w:t>Quantity</w:t>
      </w:r>
      <w:r w:rsidRPr="003623BA">
        <w:tab/>
      </w:r>
      <w:r w:rsidRPr="003623BA">
        <w:tab/>
      </w:r>
      <w:r w:rsidRPr="003623BA">
        <w:tab/>
        <w:t>:</w:t>
      </w:r>
      <w:r w:rsidRPr="003623BA">
        <w:tab/>
        <w:t>One</w:t>
      </w:r>
    </w:p>
    <w:p w14:paraId="70A77B76" w14:textId="77777777" w:rsidR="00DB40ED" w:rsidRPr="003623BA" w:rsidRDefault="00DB40ED" w:rsidP="007C3595">
      <w:pPr>
        <w:ind w:right="-178" w:firstLine="720"/>
      </w:pPr>
      <w:r w:rsidRPr="003623BA">
        <w:t>Width</w:t>
      </w:r>
      <w:r w:rsidRPr="003623BA">
        <w:tab/>
      </w:r>
      <w:r w:rsidRPr="003623BA">
        <w:tab/>
      </w:r>
      <w:r w:rsidRPr="003623BA">
        <w:tab/>
      </w:r>
      <w:r w:rsidRPr="003623BA">
        <w:tab/>
        <w:t>:</w:t>
      </w:r>
      <w:r w:rsidRPr="003623BA">
        <w:tab/>
        <w:t>300mm</w:t>
      </w:r>
    </w:p>
    <w:p w14:paraId="64384531" w14:textId="36C0AC17" w:rsidR="00DB40ED" w:rsidRPr="003623BA" w:rsidRDefault="009414A5" w:rsidP="007C3595">
      <w:pPr>
        <w:ind w:right="-178" w:firstLine="720"/>
      </w:pPr>
      <w:r>
        <w:t xml:space="preserve">Material </w:t>
      </w:r>
      <w:r>
        <w:tab/>
      </w:r>
      <w:r>
        <w:tab/>
      </w:r>
      <w:r>
        <w:tab/>
        <w:t>:           Stainless Steel</w:t>
      </w:r>
    </w:p>
    <w:p w14:paraId="29A93F2E" w14:textId="1EFBCF3D" w:rsidR="003C63B4" w:rsidRDefault="009414A5" w:rsidP="007C3595">
      <w:pPr>
        <w:ind w:right="-178" w:firstLine="720"/>
      </w:pPr>
      <w:r>
        <w:t>Description</w:t>
      </w:r>
      <w:r>
        <w:tab/>
      </w:r>
      <w:r>
        <w:tab/>
      </w:r>
      <w:r>
        <w:tab/>
        <w:t>:</w:t>
      </w:r>
      <w:r>
        <w:tab/>
        <w:t>Fitted to rear end right side</w:t>
      </w:r>
    </w:p>
    <w:p w14:paraId="48953414" w14:textId="746C218D" w:rsidR="009414A5" w:rsidRPr="003623BA" w:rsidRDefault="009414A5" w:rsidP="007B07E3">
      <w:pPr>
        <w:ind w:right="-178"/>
      </w:pPr>
      <w:r>
        <w:t xml:space="preserve">                                                            </w:t>
      </w:r>
      <w:r w:rsidR="007C3595">
        <w:tab/>
      </w:r>
      <w:r>
        <w:t>Bolted fasteners to be tack welded to prevent theft.</w:t>
      </w:r>
    </w:p>
    <w:p w14:paraId="7B2827CF" w14:textId="264B8828" w:rsidR="0000217A" w:rsidRPr="003623BA" w:rsidRDefault="007C3595" w:rsidP="007B07E3">
      <w:pPr>
        <w:ind w:right="-178"/>
        <w:rPr>
          <w:b/>
          <w:bCs/>
          <w:u w:val="single"/>
        </w:rPr>
      </w:pPr>
      <w:r w:rsidRPr="007C3595">
        <w:rPr>
          <w:b/>
          <w:bCs/>
        </w:rPr>
        <w:t>5.9</w:t>
      </w:r>
      <w:r w:rsidRPr="007C3595">
        <w:rPr>
          <w:b/>
          <w:bCs/>
        </w:rPr>
        <w:tab/>
      </w:r>
      <w:r w:rsidR="0000217A" w:rsidRPr="003623BA">
        <w:rPr>
          <w:b/>
          <w:bCs/>
          <w:u w:val="single"/>
        </w:rPr>
        <w:t>Earth Connection</w:t>
      </w:r>
      <w:r w:rsidR="0000217A" w:rsidRPr="003623BA">
        <w:rPr>
          <w:b/>
          <w:bCs/>
        </w:rPr>
        <w:tab/>
      </w:r>
    </w:p>
    <w:p w14:paraId="4E8C2490" w14:textId="77777777" w:rsidR="0000217A" w:rsidRPr="003623BA" w:rsidRDefault="0000217A" w:rsidP="007C3595">
      <w:pPr>
        <w:ind w:right="-178" w:firstLine="720"/>
      </w:pPr>
      <w:r w:rsidRPr="003623BA">
        <w:t>Quantity</w:t>
      </w:r>
      <w:r w:rsidRPr="003623BA">
        <w:tab/>
      </w:r>
      <w:r w:rsidRPr="003623BA">
        <w:tab/>
      </w:r>
      <w:r w:rsidRPr="003623BA">
        <w:tab/>
        <w:t>:</w:t>
      </w:r>
      <w:r w:rsidRPr="003623BA">
        <w:tab/>
        <w:t>One</w:t>
      </w:r>
    </w:p>
    <w:p w14:paraId="71638598" w14:textId="7EE628CF" w:rsidR="0000217A" w:rsidRPr="003623BA" w:rsidRDefault="0000217A" w:rsidP="007C3595">
      <w:pPr>
        <w:ind w:right="-178" w:firstLine="720"/>
      </w:pPr>
      <w:r w:rsidRPr="003623BA">
        <w:t xml:space="preserve">Material </w:t>
      </w:r>
      <w:r w:rsidRPr="003623BA">
        <w:tab/>
      </w:r>
      <w:r w:rsidRPr="003623BA">
        <w:tab/>
      </w:r>
      <w:r w:rsidRPr="003623BA">
        <w:tab/>
        <w:t>:</w:t>
      </w:r>
      <w:r w:rsidRPr="003623BA">
        <w:tab/>
      </w:r>
      <w:r w:rsidR="00333008">
        <w:t>Mild</w:t>
      </w:r>
      <w:r w:rsidRPr="003623BA">
        <w:t xml:space="preserve"> steel</w:t>
      </w:r>
      <w:r w:rsidR="00333008">
        <w:t xml:space="preserve"> painted</w:t>
      </w:r>
    </w:p>
    <w:p w14:paraId="12091DE5" w14:textId="77777777" w:rsidR="0000217A" w:rsidRPr="003623BA" w:rsidRDefault="0000217A" w:rsidP="007C3595">
      <w:pPr>
        <w:ind w:right="-178" w:firstLine="720"/>
        <w:rPr>
          <w:rFonts w:eastAsia="TimesNewRomanPSMT"/>
          <w:lang w:val="en-IN" w:eastAsia="en-IN" w:bidi="gu-IN"/>
        </w:rPr>
      </w:pPr>
      <w:r w:rsidRPr="003623BA">
        <w:t>Dimension</w:t>
      </w:r>
      <w:r w:rsidRPr="003623BA">
        <w:tab/>
      </w:r>
      <w:r w:rsidRPr="003623BA">
        <w:tab/>
      </w:r>
      <w:r w:rsidRPr="003623BA">
        <w:tab/>
        <w:t>:</w:t>
      </w:r>
      <w:r w:rsidRPr="003623BA">
        <w:tab/>
        <w:t xml:space="preserve">40 x 30 x 3mm with </w:t>
      </w:r>
      <w:r w:rsidRPr="003623BA">
        <w:rPr>
          <w:rFonts w:ascii="Calibri" w:eastAsia="TimesNewRomanPSMT" w:hAnsi="Calibri" w:cs="Calibri"/>
          <w:lang w:val="en-IN" w:eastAsia="en-IN" w:bidi="gu-IN"/>
        </w:rPr>
        <w:t>ø</w:t>
      </w:r>
      <w:r w:rsidRPr="003623BA">
        <w:rPr>
          <w:rFonts w:eastAsia="TimesNewRomanPSMT"/>
          <w:lang w:val="en-IN" w:eastAsia="en-IN" w:bidi="gu-IN"/>
        </w:rPr>
        <w:t>9 mm hole</w:t>
      </w:r>
    </w:p>
    <w:p w14:paraId="02CC8F78" w14:textId="77777777" w:rsidR="0000217A" w:rsidRPr="003623BA" w:rsidRDefault="0000217A" w:rsidP="007C3595">
      <w:pPr>
        <w:ind w:right="-178" w:firstLine="720"/>
        <w:rPr>
          <w:rFonts w:eastAsia="TimesNewRomanPSMT"/>
          <w:lang w:val="en-IN" w:eastAsia="en-IN" w:bidi="gu-IN"/>
        </w:rPr>
      </w:pPr>
      <w:r w:rsidRPr="003623BA">
        <w:rPr>
          <w:rFonts w:eastAsia="TimesNewRomanPSMT"/>
          <w:lang w:val="en-IN" w:eastAsia="en-IN" w:bidi="gu-IN"/>
        </w:rPr>
        <w:t>Position</w:t>
      </w:r>
      <w:r w:rsidRPr="003623BA">
        <w:rPr>
          <w:rFonts w:eastAsia="TimesNewRomanPSMT"/>
          <w:lang w:val="en-IN" w:eastAsia="en-IN" w:bidi="gu-IN"/>
        </w:rPr>
        <w:tab/>
      </w:r>
      <w:r w:rsidRPr="003623BA">
        <w:rPr>
          <w:rFonts w:eastAsia="TimesNewRomanPSMT"/>
          <w:lang w:val="en-IN" w:eastAsia="en-IN" w:bidi="gu-IN"/>
        </w:rPr>
        <w:tab/>
      </w:r>
      <w:r w:rsidRPr="003623BA">
        <w:rPr>
          <w:rFonts w:eastAsia="TimesNewRomanPSMT"/>
          <w:lang w:val="en-IN" w:eastAsia="en-IN" w:bidi="gu-IN"/>
        </w:rPr>
        <w:tab/>
        <w:t>:</w:t>
      </w:r>
      <w:r w:rsidRPr="003623BA">
        <w:rPr>
          <w:rFonts w:eastAsia="TimesNewRomanPSMT"/>
          <w:lang w:val="en-IN" w:eastAsia="en-IN" w:bidi="gu-IN"/>
        </w:rPr>
        <w:tab/>
        <w:t>One fitted to rear bottom cross member, adjacent to the ladder.</w:t>
      </w:r>
    </w:p>
    <w:p w14:paraId="7CA8A7B0" w14:textId="77777777" w:rsidR="0000217A" w:rsidRPr="003623BA" w:rsidRDefault="0000217A" w:rsidP="007B07E3">
      <w:pPr>
        <w:ind w:right="-178"/>
        <w:rPr>
          <w:rFonts w:eastAsia="TimesNewRomanPSMT"/>
          <w:lang w:val="en-IN" w:eastAsia="en-IN" w:bidi="gu-IN"/>
        </w:rPr>
      </w:pPr>
    </w:p>
    <w:p w14:paraId="6D35F483" w14:textId="21778069" w:rsidR="0000217A" w:rsidRPr="003623BA" w:rsidRDefault="007C3595" w:rsidP="007B07E3">
      <w:pPr>
        <w:ind w:right="-178"/>
        <w:rPr>
          <w:rFonts w:eastAsia="TimesNewRomanPSMT"/>
          <w:lang w:val="en-IN" w:eastAsia="en-IN" w:bidi="gu-IN"/>
        </w:rPr>
      </w:pPr>
      <w:r w:rsidRPr="007C3595">
        <w:rPr>
          <w:rFonts w:eastAsia="TimesNewRomanPSMT"/>
          <w:b/>
          <w:bCs/>
          <w:lang w:val="en-IN" w:eastAsia="en-IN" w:bidi="gu-IN"/>
        </w:rPr>
        <w:t>5.10</w:t>
      </w:r>
      <w:r>
        <w:rPr>
          <w:rFonts w:eastAsia="TimesNewRomanPSMT"/>
          <w:b/>
          <w:bCs/>
          <w:lang w:val="en-IN" w:eastAsia="en-IN" w:bidi="gu-IN"/>
        </w:rPr>
        <w:tab/>
      </w:r>
      <w:r w:rsidR="0000217A" w:rsidRPr="003623BA">
        <w:rPr>
          <w:rFonts w:eastAsia="TimesNewRomanPSMT"/>
          <w:b/>
          <w:bCs/>
          <w:u w:val="single"/>
          <w:lang w:val="en-IN" w:eastAsia="en-IN" w:bidi="gu-IN"/>
        </w:rPr>
        <w:t>Document Holder</w:t>
      </w:r>
      <w:r w:rsidR="0000217A" w:rsidRPr="003623BA">
        <w:rPr>
          <w:rFonts w:eastAsia="TimesNewRomanPSMT"/>
          <w:lang w:val="en-IN" w:eastAsia="en-IN" w:bidi="gu-IN"/>
        </w:rPr>
        <w:tab/>
      </w:r>
      <w:r w:rsidR="009414A5">
        <w:rPr>
          <w:rFonts w:eastAsia="TimesNewRomanPSMT"/>
          <w:lang w:val="en-IN" w:eastAsia="en-IN" w:bidi="gu-IN"/>
        </w:rPr>
        <w:tab/>
      </w:r>
      <w:r w:rsidR="009414A5">
        <w:rPr>
          <w:rFonts w:eastAsia="TimesNewRomanPSMT"/>
          <w:lang w:val="en-IN" w:eastAsia="en-IN" w:bidi="gu-IN"/>
        </w:rPr>
        <w:tab/>
      </w:r>
    </w:p>
    <w:p w14:paraId="49F233CF" w14:textId="008EA015" w:rsidR="0000217A" w:rsidRPr="003623BA" w:rsidRDefault="0000217A" w:rsidP="007C3595">
      <w:pPr>
        <w:ind w:right="-178" w:firstLine="720"/>
        <w:rPr>
          <w:rFonts w:eastAsia="TimesNewRomanPSMT"/>
          <w:lang w:val="en-IN" w:eastAsia="en-IN" w:bidi="gu-IN"/>
        </w:rPr>
      </w:pPr>
      <w:r w:rsidRPr="003623BA">
        <w:rPr>
          <w:rFonts w:eastAsia="TimesNewRomanPSMT"/>
          <w:lang w:val="en-IN" w:eastAsia="en-IN" w:bidi="gu-IN"/>
        </w:rPr>
        <w:t>Quantity</w:t>
      </w:r>
      <w:r w:rsidRPr="003623BA">
        <w:rPr>
          <w:rFonts w:eastAsia="TimesNewRomanPSMT"/>
          <w:lang w:val="en-IN" w:eastAsia="en-IN" w:bidi="gu-IN"/>
        </w:rPr>
        <w:tab/>
      </w:r>
      <w:r w:rsidRPr="003623BA">
        <w:rPr>
          <w:rFonts w:eastAsia="TimesNewRomanPSMT"/>
          <w:lang w:val="en-IN" w:eastAsia="en-IN" w:bidi="gu-IN"/>
        </w:rPr>
        <w:tab/>
      </w:r>
      <w:r w:rsidRPr="003623BA">
        <w:rPr>
          <w:rFonts w:eastAsia="TimesNewRomanPSMT"/>
          <w:lang w:val="en-IN" w:eastAsia="en-IN" w:bidi="gu-IN"/>
        </w:rPr>
        <w:tab/>
        <w:t>:</w:t>
      </w:r>
      <w:r w:rsidRPr="003623BA">
        <w:rPr>
          <w:rFonts w:eastAsia="TimesNewRomanPSMT"/>
          <w:lang w:val="en-IN" w:eastAsia="en-IN" w:bidi="gu-IN"/>
        </w:rPr>
        <w:tab/>
      </w:r>
      <w:r w:rsidR="00F91A83">
        <w:rPr>
          <w:rFonts w:eastAsia="TimesNewRomanPSMT"/>
          <w:lang w:val="en-IN" w:eastAsia="en-IN" w:bidi="gu-IN"/>
        </w:rPr>
        <w:t>NA</w:t>
      </w:r>
    </w:p>
    <w:p w14:paraId="6BBA6D87" w14:textId="62088892" w:rsidR="0000217A" w:rsidRPr="003623BA" w:rsidRDefault="0000217A" w:rsidP="007C3595">
      <w:pPr>
        <w:ind w:right="-178" w:firstLine="720"/>
        <w:rPr>
          <w:rFonts w:eastAsia="TimesNewRomanPSMT"/>
          <w:lang w:val="en-IN" w:eastAsia="en-IN" w:bidi="gu-IN"/>
        </w:rPr>
      </w:pPr>
      <w:r w:rsidRPr="003623BA">
        <w:rPr>
          <w:rFonts w:eastAsia="TimesNewRomanPSMT"/>
          <w:lang w:val="en-IN" w:eastAsia="en-IN" w:bidi="gu-IN"/>
        </w:rPr>
        <w:t>Material</w:t>
      </w:r>
      <w:r w:rsidRPr="003623BA">
        <w:rPr>
          <w:rFonts w:eastAsia="TimesNewRomanPSMT"/>
          <w:lang w:val="en-IN" w:eastAsia="en-IN" w:bidi="gu-IN"/>
        </w:rPr>
        <w:tab/>
      </w:r>
      <w:r w:rsidRPr="003623BA">
        <w:rPr>
          <w:rFonts w:eastAsia="TimesNewRomanPSMT"/>
          <w:lang w:val="en-IN" w:eastAsia="en-IN" w:bidi="gu-IN"/>
        </w:rPr>
        <w:tab/>
      </w:r>
      <w:r w:rsidRPr="003623BA">
        <w:rPr>
          <w:rFonts w:eastAsia="TimesNewRomanPSMT"/>
          <w:lang w:val="en-IN" w:eastAsia="en-IN" w:bidi="gu-IN"/>
        </w:rPr>
        <w:tab/>
        <w:t>:</w:t>
      </w:r>
      <w:r w:rsidRPr="003623BA">
        <w:rPr>
          <w:rFonts w:eastAsia="TimesNewRomanPSMT"/>
          <w:lang w:val="en-IN" w:eastAsia="en-IN" w:bidi="gu-IN"/>
        </w:rPr>
        <w:tab/>
      </w:r>
      <w:r w:rsidR="009414A5">
        <w:rPr>
          <w:rFonts w:eastAsia="TimesNewRomanPSMT"/>
          <w:lang w:val="en-IN" w:eastAsia="en-IN" w:bidi="gu-IN"/>
        </w:rPr>
        <w:t>Plastic</w:t>
      </w:r>
    </w:p>
    <w:p w14:paraId="6A08D25F" w14:textId="77777777" w:rsidR="0000217A" w:rsidRPr="003623BA" w:rsidRDefault="0000217A" w:rsidP="007C3595">
      <w:pPr>
        <w:ind w:right="-178" w:firstLine="720"/>
        <w:rPr>
          <w:rFonts w:eastAsia="TimesNewRomanPSMT"/>
          <w:lang w:val="en-IN" w:eastAsia="en-IN" w:bidi="gu-IN"/>
        </w:rPr>
      </w:pPr>
      <w:r w:rsidRPr="003623BA">
        <w:rPr>
          <w:rFonts w:eastAsia="TimesNewRomanPSMT"/>
          <w:lang w:val="en-IN" w:eastAsia="en-IN" w:bidi="gu-IN"/>
        </w:rPr>
        <w:t>Dimension</w:t>
      </w:r>
      <w:r w:rsidRPr="003623BA">
        <w:rPr>
          <w:rFonts w:eastAsia="TimesNewRomanPSMT"/>
          <w:lang w:val="en-IN" w:eastAsia="en-IN" w:bidi="gu-IN"/>
        </w:rPr>
        <w:tab/>
      </w:r>
      <w:r w:rsidRPr="003623BA">
        <w:rPr>
          <w:rFonts w:eastAsia="TimesNewRomanPSMT"/>
          <w:lang w:val="en-IN" w:eastAsia="en-IN" w:bidi="gu-IN"/>
        </w:rPr>
        <w:tab/>
      </w:r>
      <w:r w:rsidRPr="003623BA">
        <w:rPr>
          <w:rFonts w:eastAsia="TimesNewRomanPSMT"/>
          <w:lang w:val="en-IN" w:eastAsia="en-IN" w:bidi="gu-IN"/>
        </w:rPr>
        <w:tab/>
        <w:t>:</w:t>
      </w:r>
      <w:r w:rsidRPr="003623BA">
        <w:rPr>
          <w:rFonts w:eastAsia="TimesNewRomanPSMT"/>
          <w:lang w:val="en-IN" w:eastAsia="en-IN" w:bidi="gu-IN"/>
        </w:rPr>
        <w:tab/>
      </w:r>
      <w:r w:rsidRPr="003623BA">
        <w:rPr>
          <w:rFonts w:ascii="Calibri" w:eastAsia="TimesNewRomanPSMT" w:hAnsi="Calibri" w:cs="Calibri"/>
          <w:lang w:val="en-IN" w:eastAsia="en-IN" w:bidi="gu-IN"/>
        </w:rPr>
        <w:t>ø</w:t>
      </w:r>
      <w:r w:rsidRPr="003623BA">
        <w:rPr>
          <w:rFonts w:eastAsia="TimesNewRomanPSMT"/>
          <w:lang w:val="en-IN" w:eastAsia="en-IN" w:bidi="gu-IN"/>
        </w:rPr>
        <w:t>75 mm x 325mm</w:t>
      </w:r>
    </w:p>
    <w:p w14:paraId="0B0213B6" w14:textId="6AB92748" w:rsidR="007C3595" w:rsidRDefault="0000217A" w:rsidP="007C3595">
      <w:pPr>
        <w:ind w:left="2160" w:right="-178" w:hanging="1440"/>
        <w:rPr>
          <w:rFonts w:eastAsia="TimesNewRomanPSMT"/>
          <w:lang w:val="en-IN" w:eastAsia="en-IN" w:bidi="gu-IN"/>
        </w:rPr>
      </w:pPr>
      <w:r w:rsidRPr="003623BA">
        <w:rPr>
          <w:rFonts w:eastAsia="TimesNewRomanPSMT"/>
          <w:lang w:val="en-IN" w:eastAsia="en-IN" w:bidi="gu-IN"/>
        </w:rPr>
        <w:t>Position</w:t>
      </w:r>
      <w:r w:rsidRPr="003623BA">
        <w:rPr>
          <w:rFonts w:eastAsia="TimesNewRomanPSMT"/>
          <w:lang w:val="en-IN" w:eastAsia="en-IN" w:bidi="gu-IN"/>
        </w:rPr>
        <w:tab/>
      </w:r>
      <w:r w:rsidRPr="003623BA">
        <w:rPr>
          <w:rFonts w:eastAsia="TimesNewRomanPSMT"/>
          <w:lang w:val="en-IN" w:eastAsia="en-IN" w:bidi="gu-IN"/>
        </w:rPr>
        <w:tab/>
      </w:r>
      <w:r w:rsidRPr="003623BA">
        <w:rPr>
          <w:rFonts w:eastAsia="TimesNewRomanPSMT"/>
          <w:lang w:val="en-IN" w:eastAsia="en-IN" w:bidi="gu-IN"/>
        </w:rPr>
        <w:tab/>
        <w:t>:</w:t>
      </w:r>
      <w:r w:rsidRPr="003623BA">
        <w:rPr>
          <w:rFonts w:eastAsia="TimesNewRomanPSMT"/>
          <w:lang w:val="en-IN" w:eastAsia="en-IN" w:bidi="gu-IN"/>
        </w:rPr>
        <w:tab/>
        <w:t xml:space="preserve">Fitted to inside of the </w:t>
      </w:r>
      <w:r w:rsidR="00333008" w:rsidRPr="003623BA">
        <w:rPr>
          <w:rFonts w:eastAsia="TimesNewRomanPSMT"/>
          <w:lang w:val="en-IN" w:eastAsia="en-IN" w:bidi="gu-IN"/>
        </w:rPr>
        <w:t>right-hand</w:t>
      </w:r>
      <w:r w:rsidRPr="003623BA">
        <w:rPr>
          <w:rFonts w:eastAsia="TimesNewRomanPSMT"/>
          <w:lang w:val="en-IN" w:eastAsia="en-IN" w:bidi="gu-IN"/>
        </w:rPr>
        <w:t xml:space="preserve"> side longi</w:t>
      </w:r>
      <w:r w:rsidR="0095274E" w:rsidRPr="003623BA">
        <w:rPr>
          <w:rFonts w:eastAsia="TimesNewRomanPSMT"/>
          <w:lang w:val="en-IN" w:eastAsia="en-IN" w:bidi="gu-IN"/>
        </w:rPr>
        <w:t xml:space="preserve">tudinal member, </w:t>
      </w:r>
    </w:p>
    <w:p w14:paraId="6F7B69F0" w14:textId="4452D849" w:rsidR="0000217A" w:rsidRPr="003623BA" w:rsidRDefault="007C3595" w:rsidP="007C3595">
      <w:pPr>
        <w:ind w:left="3600" w:right="-178" w:firstLine="720"/>
        <w:rPr>
          <w:rFonts w:eastAsia="TimesNewRomanPSMT"/>
          <w:lang w:val="en-IN" w:eastAsia="en-IN" w:bidi="gu-IN"/>
        </w:rPr>
      </w:pPr>
      <w:r w:rsidRPr="003623BA">
        <w:rPr>
          <w:rFonts w:eastAsia="TimesNewRomanPSMT"/>
          <w:lang w:val="en-IN" w:eastAsia="en-IN" w:bidi="gu-IN"/>
        </w:rPr>
        <w:t>A</w:t>
      </w:r>
      <w:r w:rsidR="0095274E" w:rsidRPr="003623BA">
        <w:rPr>
          <w:rFonts w:eastAsia="TimesNewRomanPSMT"/>
          <w:lang w:val="en-IN" w:eastAsia="en-IN" w:bidi="gu-IN"/>
        </w:rPr>
        <w:t>djacent</w:t>
      </w:r>
      <w:r>
        <w:rPr>
          <w:rFonts w:eastAsia="TimesNewRomanPSMT"/>
          <w:lang w:val="en-IN" w:eastAsia="en-IN" w:bidi="gu-IN"/>
        </w:rPr>
        <w:t xml:space="preserve"> </w:t>
      </w:r>
      <w:r w:rsidR="0095274E" w:rsidRPr="003623BA">
        <w:rPr>
          <w:rFonts w:eastAsia="TimesNewRomanPSMT"/>
          <w:lang w:val="en-IN" w:eastAsia="en-IN" w:bidi="gu-IN"/>
        </w:rPr>
        <w:t xml:space="preserve">to the rear corner post. </w:t>
      </w:r>
    </w:p>
    <w:p w14:paraId="2ED8A3BF" w14:textId="77777777" w:rsidR="002F277D" w:rsidRPr="003623BA" w:rsidRDefault="002F277D" w:rsidP="007B07E3">
      <w:pPr>
        <w:ind w:right="-178"/>
      </w:pPr>
    </w:p>
    <w:p w14:paraId="480EAE21" w14:textId="3F4C46C2" w:rsidR="002F277D" w:rsidRPr="003623BA" w:rsidRDefault="007C3595" w:rsidP="007B07E3">
      <w:pPr>
        <w:ind w:right="-178"/>
      </w:pPr>
      <w:r w:rsidRPr="007C3595">
        <w:rPr>
          <w:b/>
          <w:bCs/>
        </w:rPr>
        <w:t>5.11</w:t>
      </w:r>
      <w:r>
        <w:rPr>
          <w:b/>
          <w:bCs/>
        </w:rPr>
        <w:tab/>
      </w:r>
      <w:r w:rsidR="002F277D" w:rsidRPr="003623BA">
        <w:rPr>
          <w:b/>
          <w:bCs/>
          <w:u w:val="single"/>
        </w:rPr>
        <w:t>Data Plate</w:t>
      </w:r>
      <w:r w:rsidR="002F277D" w:rsidRPr="003623BA">
        <w:tab/>
      </w:r>
      <w:r w:rsidR="002F277D" w:rsidRPr="003623BA">
        <w:tab/>
      </w:r>
    </w:p>
    <w:p w14:paraId="763AF65C" w14:textId="77777777" w:rsidR="002F277D" w:rsidRPr="003623BA" w:rsidRDefault="002F277D" w:rsidP="007C3595">
      <w:pPr>
        <w:ind w:right="-178" w:firstLine="720"/>
      </w:pPr>
      <w:r w:rsidRPr="003623BA">
        <w:t>Quantity</w:t>
      </w:r>
      <w:r w:rsidRPr="003623BA">
        <w:tab/>
      </w:r>
      <w:r w:rsidRPr="003623BA">
        <w:tab/>
      </w:r>
      <w:r w:rsidRPr="003623BA">
        <w:tab/>
        <w:t>:</w:t>
      </w:r>
      <w:r w:rsidRPr="003623BA">
        <w:tab/>
        <w:t>One</w:t>
      </w:r>
    </w:p>
    <w:p w14:paraId="4F0A2779" w14:textId="77777777" w:rsidR="002F277D" w:rsidRPr="003623BA" w:rsidRDefault="002F277D" w:rsidP="007C3595">
      <w:pPr>
        <w:ind w:right="-178" w:firstLine="720"/>
      </w:pPr>
      <w:r w:rsidRPr="003623BA">
        <w:t xml:space="preserve">Material </w:t>
      </w:r>
      <w:r w:rsidRPr="003623BA">
        <w:tab/>
      </w:r>
      <w:r w:rsidRPr="003623BA">
        <w:tab/>
      </w:r>
      <w:r w:rsidRPr="003623BA">
        <w:tab/>
        <w:t>:</w:t>
      </w:r>
      <w:r w:rsidRPr="003623BA">
        <w:tab/>
        <w:t>Stainless steel</w:t>
      </w:r>
    </w:p>
    <w:p w14:paraId="6CECFE1D" w14:textId="0DF19E1C" w:rsidR="007C3595" w:rsidRDefault="002F277D" w:rsidP="007C3595">
      <w:pPr>
        <w:ind w:right="-178" w:firstLine="720"/>
      </w:pPr>
      <w:r w:rsidRPr="003623BA">
        <w:t>Description</w:t>
      </w:r>
      <w:r w:rsidRPr="003623BA">
        <w:tab/>
      </w:r>
      <w:r w:rsidRPr="003623BA">
        <w:tab/>
      </w:r>
      <w:r w:rsidRPr="003623BA">
        <w:tab/>
        <w:t>:</w:t>
      </w:r>
      <w:r w:rsidRPr="003623BA">
        <w:tab/>
      </w:r>
      <w:r w:rsidR="005B646D">
        <w:t xml:space="preserve">Data to code requirements indicate applicable </w:t>
      </w:r>
      <w:r w:rsidR="00333008">
        <w:t>un-Portable</w:t>
      </w:r>
      <w:r w:rsidR="005B646D">
        <w:t xml:space="preserve"> </w:t>
      </w:r>
    </w:p>
    <w:p w14:paraId="53993721" w14:textId="6C434CFA" w:rsidR="002F277D" w:rsidRPr="003623BA" w:rsidRDefault="005B646D" w:rsidP="007C3595">
      <w:pPr>
        <w:ind w:left="3600" w:right="-178" w:firstLine="720"/>
      </w:pPr>
      <w:r>
        <w:t>instruction.</w:t>
      </w:r>
    </w:p>
    <w:p w14:paraId="37E4D597" w14:textId="77777777" w:rsidR="002F277D" w:rsidRPr="003623BA" w:rsidRDefault="002F277D" w:rsidP="007C3595">
      <w:pPr>
        <w:ind w:right="-178" w:firstLine="720"/>
      </w:pPr>
      <w:r w:rsidRPr="003623BA">
        <w:t>Position</w:t>
      </w:r>
      <w:r w:rsidRPr="003623BA">
        <w:tab/>
      </w:r>
      <w:r w:rsidRPr="003623BA">
        <w:tab/>
      </w:r>
      <w:r w:rsidRPr="003623BA">
        <w:tab/>
        <w:t>:</w:t>
      </w:r>
      <w:r w:rsidRPr="003623BA">
        <w:tab/>
        <w:t>Rear end left hand side.</w:t>
      </w:r>
    </w:p>
    <w:p w14:paraId="60E2CB35" w14:textId="77777777" w:rsidR="00BF6D16" w:rsidRPr="003623BA" w:rsidRDefault="00BF6D16" w:rsidP="007B07E3">
      <w:pPr>
        <w:ind w:right="-178"/>
      </w:pPr>
    </w:p>
    <w:p w14:paraId="779AA9C9" w14:textId="77777777" w:rsidR="00FE7CF8" w:rsidRPr="003623BA" w:rsidRDefault="00FE7CF8" w:rsidP="007B07E3">
      <w:pPr>
        <w:ind w:right="-178"/>
      </w:pPr>
    </w:p>
    <w:p w14:paraId="4B47F1A9" w14:textId="77777777" w:rsidR="007C3595" w:rsidRDefault="007C3595" w:rsidP="00711FA1">
      <w:pPr>
        <w:ind w:right="-178"/>
      </w:pPr>
      <w:r w:rsidRPr="007C3595">
        <w:rPr>
          <w:b/>
          <w:bCs/>
        </w:rPr>
        <w:t>5.12</w:t>
      </w:r>
      <w:r>
        <w:rPr>
          <w:b/>
          <w:bCs/>
        </w:rPr>
        <w:tab/>
      </w:r>
      <w:r w:rsidR="00FE7CF8" w:rsidRPr="003623BA">
        <w:rPr>
          <w:b/>
          <w:bCs/>
          <w:u w:val="single"/>
        </w:rPr>
        <w:t>Calibration</w:t>
      </w:r>
      <w:r w:rsidR="00711FA1" w:rsidRPr="003623BA">
        <w:rPr>
          <w:b/>
          <w:bCs/>
          <w:u w:val="single"/>
        </w:rPr>
        <w:t xml:space="preserve"> Plate</w:t>
      </w:r>
      <w:r w:rsidR="00711FA1" w:rsidRPr="003623BA">
        <w:tab/>
      </w:r>
      <w:r w:rsidR="00711FA1" w:rsidRPr="003623BA">
        <w:tab/>
      </w:r>
      <w:r w:rsidR="00FE7CF8" w:rsidRPr="003623BA">
        <w:t>:</w:t>
      </w:r>
      <w:r w:rsidR="00FE7CF8" w:rsidRPr="003623BA">
        <w:tab/>
      </w:r>
      <w:r w:rsidR="00711FA1" w:rsidRPr="003623BA">
        <w:t xml:space="preserve">One stainless steel calibration plate marked in cm/litres is tack </w:t>
      </w:r>
    </w:p>
    <w:p w14:paraId="0C5FA98C" w14:textId="15F823A4" w:rsidR="00FE7CF8" w:rsidRDefault="007C3595" w:rsidP="007C3595">
      <w:pPr>
        <w:ind w:left="3600" w:right="-178" w:firstLine="720"/>
      </w:pPr>
      <w:r w:rsidRPr="003623BA">
        <w:t>W</w:t>
      </w:r>
      <w:r w:rsidR="00711FA1" w:rsidRPr="003623BA">
        <w:t>elde</w:t>
      </w:r>
      <w:r>
        <w:t xml:space="preserve">d </w:t>
      </w:r>
      <w:r w:rsidR="00711FA1" w:rsidRPr="003623BA">
        <w:t>to the inside neck of the central spill box.</w:t>
      </w:r>
    </w:p>
    <w:p w14:paraId="0E0A3F70" w14:textId="77777777" w:rsidR="000D12BB" w:rsidRDefault="000D12BB" w:rsidP="007C3595">
      <w:pPr>
        <w:ind w:left="3600" w:right="-178" w:firstLine="720"/>
      </w:pPr>
    </w:p>
    <w:p w14:paraId="6418FB44" w14:textId="1F186ED1" w:rsidR="00FE7CF8" w:rsidRPr="003623BA" w:rsidRDefault="00FB21F5" w:rsidP="007B07E3">
      <w:pPr>
        <w:ind w:right="-178"/>
      </w:pPr>
      <w:r w:rsidRPr="00FB21F5">
        <w:rPr>
          <w:b/>
          <w:bCs/>
        </w:rPr>
        <w:t>5.1</w:t>
      </w:r>
      <w:r w:rsidR="00A97C65">
        <w:rPr>
          <w:b/>
          <w:bCs/>
        </w:rPr>
        <w:t>3</w:t>
      </w:r>
      <w:r>
        <w:rPr>
          <w:b/>
          <w:bCs/>
        </w:rPr>
        <w:tab/>
      </w:r>
      <w:r w:rsidR="00FE7CF8" w:rsidRPr="003623BA">
        <w:rPr>
          <w:b/>
          <w:bCs/>
          <w:u w:val="single"/>
        </w:rPr>
        <w:t>Statutory Decals</w:t>
      </w:r>
      <w:r w:rsidR="00570BE9">
        <w:tab/>
      </w:r>
      <w:r w:rsidR="00570BE9">
        <w:tab/>
        <w:t>:          Supplied and fitted by Manufacturers.</w:t>
      </w:r>
    </w:p>
    <w:p w14:paraId="2D6C4ADA" w14:textId="77777777" w:rsidR="00711FA1" w:rsidRPr="003623BA" w:rsidRDefault="00711FA1" w:rsidP="007B07E3">
      <w:pPr>
        <w:ind w:right="-178"/>
      </w:pPr>
    </w:p>
    <w:p w14:paraId="2E805D4C" w14:textId="0C9D7DA8" w:rsidR="00FE7CF8" w:rsidRDefault="00FB21F5" w:rsidP="007B07E3">
      <w:pPr>
        <w:ind w:right="-178"/>
      </w:pPr>
      <w:r w:rsidRPr="00FB21F5">
        <w:rPr>
          <w:b/>
          <w:bCs/>
        </w:rPr>
        <w:t>5.1</w:t>
      </w:r>
      <w:r w:rsidR="00A97C65">
        <w:rPr>
          <w:b/>
          <w:bCs/>
        </w:rPr>
        <w:t>4</w:t>
      </w:r>
      <w:r>
        <w:rPr>
          <w:b/>
          <w:bCs/>
        </w:rPr>
        <w:tab/>
      </w:r>
      <w:r w:rsidR="00FE7CF8" w:rsidRPr="003623BA">
        <w:rPr>
          <w:b/>
          <w:bCs/>
          <w:u w:val="single"/>
        </w:rPr>
        <w:t>Owner Logos</w:t>
      </w:r>
      <w:r w:rsidR="00565086">
        <w:tab/>
      </w:r>
      <w:r w:rsidR="00565086">
        <w:tab/>
      </w:r>
      <w:r w:rsidR="00565086">
        <w:tab/>
        <w:t xml:space="preserve">:          </w:t>
      </w:r>
      <w:r w:rsidR="00FE7CF8" w:rsidRPr="003623BA">
        <w:t xml:space="preserve">Supplied and fitted by </w:t>
      </w:r>
      <w:r w:rsidR="003660B0">
        <w:t>M</w:t>
      </w:r>
      <w:r w:rsidR="00FE7CF8" w:rsidRPr="003623BA">
        <w:t>anufacturer.</w:t>
      </w:r>
    </w:p>
    <w:p w14:paraId="2E26D826" w14:textId="77777777" w:rsidR="00D70868" w:rsidRPr="003623BA" w:rsidRDefault="00D70868" w:rsidP="007B07E3">
      <w:pPr>
        <w:ind w:right="-178"/>
      </w:pPr>
    </w:p>
    <w:p w14:paraId="0D87E6C2" w14:textId="77777777" w:rsidR="00FE7CF8" w:rsidRPr="003623BA" w:rsidRDefault="00FE7CF8" w:rsidP="007B07E3">
      <w:pPr>
        <w:ind w:right="-178"/>
      </w:pPr>
    </w:p>
    <w:p w14:paraId="31AC5228" w14:textId="56887DC1" w:rsidR="0000217A" w:rsidRPr="003623BA" w:rsidRDefault="00FF355A" w:rsidP="007B07E3">
      <w:pPr>
        <w:ind w:right="-178"/>
        <w:rPr>
          <w:b/>
          <w:bCs/>
          <w:u w:val="single"/>
        </w:rPr>
      </w:pPr>
      <w:r w:rsidRPr="004B3103">
        <w:rPr>
          <w:b/>
          <w:bCs/>
        </w:rPr>
        <w:t>6.0</w:t>
      </w:r>
      <w:r w:rsidRPr="004B3103">
        <w:rPr>
          <w:b/>
          <w:bCs/>
        </w:rPr>
        <w:tab/>
      </w:r>
      <w:r w:rsidR="002F277D" w:rsidRPr="003623BA">
        <w:rPr>
          <w:b/>
          <w:bCs/>
          <w:u w:val="single"/>
        </w:rPr>
        <w:t>Painting</w:t>
      </w:r>
      <w:r>
        <w:rPr>
          <w:b/>
          <w:bCs/>
          <w:u w:val="single"/>
        </w:rPr>
        <w:t>:</w:t>
      </w:r>
    </w:p>
    <w:p w14:paraId="3AD88C6B" w14:textId="3721D5D8" w:rsidR="00FD2E84" w:rsidRPr="003623BA" w:rsidRDefault="000B0FAB" w:rsidP="00FD2E84">
      <w:pPr>
        <w:ind w:right="-178"/>
      </w:pPr>
      <w:r w:rsidRPr="000B0FAB">
        <w:rPr>
          <w:b/>
          <w:bCs/>
        </w:rPr>
        <w:t>6.1</w:t>
      </w:r>
      <w:r>
        <w:rPr>
          <w:b/>
          <w:bCs/>
        </w:rPr>
        <w:tab/>
      </w:r>
      <w:r w:rsidR="002F277D" w:rsidRPr="003623BA">
        <w:rPr>
          <w:b/>
          <w:bCs/>
          <w:u w:val="single"/>
        </w:rPr>
        <w:t>Framework Treatment</w:t>
      </w:r>
      <w:r w:rsidR="002F277D" w:rsidRPr="003623BA">
        <w:tab/>
        <w:t>:</w:t>
      </w:r>
      <w:r w:rsidR="002F277D" w:rsidRPr="003623BA">
        <w:tab/>
      </w:r>
      <w:r w:rsidR="00FD2E84" w:rsidRPr="003623BA">
        <w:t>All carbon steel frame parts will be shot blasted to Swedish</w:t>
      </w:r>
    </w:p>
    <w:p w14:paraId="208FAE14" w14:textId="0AE156FF" w:rsidR="002F277D" w:rsidRPr="003623BA" w:rsidRDefault="000017F9" w:rsidP="000B0FAB">
      <w:pPr>
        <w:ind w:left="3600" w:right="-178" w:firstLine="720"/>
      </w:pPr>
      <w:r>
        <w:lastRenderedPageBreak/>
        <w:t>S</w:t>
      </w:r>
      <w:r w:rsidR="00FD2E84" w:rsidRPr="003623BA">
        <w:t>tandard SA2½</w:t>
      </w:r>
    </w:p>
    <w:p w14:paraId="4315FA80" w14:textId="77777777" w:rsidR="00FD2E84" w:rsidRPr="003623BA" w:rsidRDefault="00FD2E84" w:rsidP="00FD2E84">
      <w:pPr>
        <w:ind w:right="-178"/>
      </w:pPr>
    </w:p>
    <w:p w14:paraId="3D37D40C" w14:textId="50C8A786" w:rsidR="002F277D" w:rsidRPr="003623BA" w:rsidRDefault="000B0FAB" w:rsidP="007B07E3">
      <w:pPr>
        <w:ind w:right="-178"/>
        <w:rPr>
          <w:b/>
          <w:bCs/>
          <w:u w:val="single"/>
        </w:rPr>
      </w:pPr>
      <w:r w:rsidRPr="000B0FAB">
        <w:rPr>
          <w:b/>
          <w:bCs/>
        </w:rPr>
        <w:t>6.2</w:t>
      </w:r>
      <w:r>
        <w:rPr>
          <w:b/>
          <w:bCs/>
        </w:rPr>
        <w:tab/>
      </w:r>
      <w:r w:rsidR="002F277D" w:rsidRPr="003623BA">
        <w:rPr>
          <w:b/>
          <w:bCs/>
          <w:u w:val="single"/>
        </w:rPr>
        <w:t>Painting of Frame</w:t>
      </w:r>
    </w:p>
    <w:p w14:paraId="21CE9825" w14:textId="3DEEC3A1" w:rsidR="002F277D" w:rsidRPr="003623BA" w:rsidRDefault="00BF6D16" w:rsidP="000B0FAB">
      <w:pPr>
        <w:ind w:right="-178" w:firstLine="720"/>
      </w:pPr>
      <w:r w:rsidRPr="003623BA">
        <w:t>Primer Coat</w:t>
      </w:r>
      <w:r w:rsidRPr="003623BA">
        <w:tab/>
      </w:r>
      <w:r w:rsidRPr="003623BA">
        <w:tab/>
      </w:r>
      <w:r w:rsidRPr="003623BA">
        <w:tab/>
        <w:t>:</w:t>
      </w:r>
      <w:r w:rsidRPr="003623BA">
        <w:tab/>
        <w:t xml:space="preserve">Epoxy zinc rich primer, </w:t>
      </w:r>
      <w:r w:rsidR="00DA18F8">
        <w:t>5</w:t>
      </w:r>
      <w:r w:rsidRPr="003623BA">
        <w:t>0</w:t>
      </w:r>
      <w:r w:rsidR="00FD2E84" w:rsidRPr="003623BA">
        <w:t xml:space="preserve"> </w:t>
      </w:r>
      <w:r w:rsidRPr="003623BA">
        <w:t>microns</w:t>
      </w:r>
      <w:r w:rsidR="00FD2E84" w:rsidRPr="003623BA">
        <w:t xml:space="preserve"> min</w:t>
      </w:r>
      <w:r w:rsidRPr="003623BA">
        <w:t xml:space="preserve"> DFT.</w:t>
      </w:r>
    </w:p>
    <w:p w14:paraId="0DAF775F" w14:textId="54D0BAB1" w:rsidR="00BF6D16" w:rsidRPr="003623BA" w:rsidRDefault="00BF6D16" w:rsidP="000B0FAB">
      <w:pPr>
        <w:ind w:right="-178" w:firstLine="720"/>
      </w:pPr>
      <w:r w:rsidRPr="003623BA">
        <w:t>Intermediate coat</w:t>
      </w:r>
      <w:r w:rsidRPr="003623BA">
        <w:tab/>
      </w:r>
      <w:r w:rsidRPr="003623BA">
        <w:tab/>
        <w:t>:</w:t>
      </w:r>
      <w:r w:rsidRPr="003623BA">
        <w:tab/>
        <w:t xml:space="preserve">Epoxy primer, </w:t>
      </w:r>
      <w:r w:rsidR="00DA18F8">
        <w:t>5</w:t>
      </w:r>
      <w:r w:rsidRPr="003623BA">
        <w:t>0 microns</w:t>
      </w:r>
      <w:r w:rsidR="00FD2E84" w:rsidRPr="003623BA">
        <w:t xml:space="preserve"> min</w:t>
      </w:r>
      <w:r w:rsidRPr="003623BA">
        <w:t xml:space="preserve"> DFT.</w:t>
      </w:r>
    </w:p>
    <w:p w14:paraId="1F832645" w14:textId="77777777" w:rsidR="00BF6D16" w:rsidRPr="003623BA" w:rsidRDefault="00FD2E84" w:rsidP="000B0FAB">
      <w:pPr>
        <w:ind w:right="-178" w:firstLine="720"/>
      </w:pPr>
      <w:r w:rsidRPr="003623BA">
        <w:t>Top coat</w:t>
      </w:r>
      <w:r w:rsidRPr="003623BA">
        <w:tab/>
      </w:r>
      <w:r w:rsidRPr="003623BA">
        <w:tab/>
      </w:r>
      <w:r w:rsidRPr="003623BA">
        <w:tab/>
        <w:t>:</w:t>
      </w:r>
      <w:r w:rsidRPr="003623BA">
        <w:tab/>
        <w:t>Polyurethane</w:t>
      </w:r>
      <w:r w:rsidR="00BF6D16" w:rsidRPr="003623BA">
        <w:t xml:space="preserve">, 50 microns </w:t>
      </w:r>
      <w:r w:rsidRPr="003623BA">
        <w:t xml:space="preserve">min </w:t>
      </w:r>
      <w:r w:rsidR="00BF6D16" w:rsidRPr="003623BA">
        <w:t>DFT</w:t>
      </w:r>
    </w:p>
    <w:p w14:paraId="055FE5BC" w14:textId="48A31770" w:rsidR="00BF6D16" w:rsidRPr="003623BA" w:rsidRDefault="00BF6D16" w:rsidP="000B0FAB">
      <w:pPr>
        <w:ind w:right="-178" w:firstLine="720"/>
      </w:pPr>
      <w:r w:rsidRPr="003623BA">
        <w:t xml:space="preserve">Total DFT </w:t>
      </w:r>
      <w:r w:rsidRPr="003623BA">
        <w:tab/>
      </w:r>
      <w:r w:rsidRPr="003623BA">
        <w:tab/>
      </w:r>
      <w:r w:rsidRPr="003623BA">
        <w:tab/>
        <w:t>:</w:t>
      </w:r>
      <w:r w:rsidRPr="003623BA">
        <w:tab/>
        <w:t>1</w:t>
      </w:r>
      <w:r w:rsidR="00DA18F8">
        <w:t>5</w:t>
      </w:r>
      <w:r w:rsidRPr="003623BA">
        <w:t xml:space="preserve">0 microns </w:t>
      </w:r>
      <w:r w:rsidR="00FD2E84" w:rsidRPr="003623BA">
        <w:t xml:space="preserve">min </w:t>
      </w:r>
      <w:r w:rsidRPr="003623BA">
        <w:t>DFT</w:t>
      </w:r>
    </w:p>
    <w:p w14:paraId="3060294D" w14:textId="16423802" w:rsidR="000B0FAB" w:rsidRDefault="00570BE9" w:rsidP="000B0FAB">
      <w:pPr>
        <w:ind w:right="-178" w:firstLine="720"/>
      </w:pPr>
      <w:r>
        <w:t>Color</w:t>
      </w:r>
      <w:r>
        <w:tab/>
      </w:r>
      <w:r>
        <w:tab/>
      </w:r>
      <w:r>
        <w:tab/>
      </w:r>
      <w:r>
        <w:tab/>
        <w:t>:</w:t>
      </w:r>
      <w:r>
        <w:tab/>
        <w:t>Sui</w:t>
      </w:r>
      <w:r w:rsidR="00F40302">
        <w:t>t to customer</w:t>
      </w:r>
      <w:r w:rsidR="00DA18F8">
        <w:t xml:space="preserve"> as per details provided </w:t>
      </w:r>
    </w:p>
    <w:p w14:paraId="0400BF19" w14:textId="4EDD2CCA" w:rsidR="00DA18F8" w:rsidRDefault="00DA18F8" w:rsidP="000B0FAB">
      <w:pPr>
        <w:ind w:right="-178" w:firstLine="720"/>
      </w:pPr>
      <w:r>
        <w:t>Paint Brand</w:t>
      </w:r>
      <w:r>
        <w:tab/>
      </w:r>
      <w:r>
        <w:tab/>
      </w:r>
      <w:r>
        <w:tab/>
        <w:t>:</w:t>
      </w:r>
      <w:r>
        <w:tab/>
      </w:r>
      <w:r w:rsidR="00333008">
        <w:t>Esdee, Asian</w:t>
      </w:r>
      <w:r>
        <w:t xml:space="preserve"> Paint</w:t>
      </w:r>
      <w:r w:rsidR="00333008">
        <w:t>s</w:t>
      </w:r>
      <w:r>
        <w:t xml:space="preserve"> or Equivalent</w:t>
      </w:r>
    </w:p>
    <w:p w14:paraId="0CF5C44B" w14:textId="34E78182" w:rsidR="00BF6D16" w:rsidRPr="003623BA" w:rsidRDefault="00570BE9" w:rsidP="000B0FAB">
      <w:pPr>
        <w:ind w:right="-178" w:firstLine="720"/>
      </w:pPr>
      <w:r>
        <w:tab/>
      </w:r>
    </w:p>
    <w:p w14:paraId="5BCF4E3E" w14:textId="524E0EF8" w:rsidR="0000217A" w:rsidRPr="003623BA" w:rsidRDefault="000B0FAB" w:rsidP="00DA18F8">
      <w:pPr>
        <w:ind w:left="720" w:right="-178" w:hanging="720"/>
      </w:pPr>
      <w:r w:rsidRPr="000B0FAB">
        <w:rPr>
          <w:b/>
          <w:bCs/>
        </w:rPr>
        <w:t>6.3</w:t>
      </w:r>
      <w:r>
        <w:rPr>
          <w:b/>
          <w:bCs/>
        </w:rPr>
        <w:tab/>
      </w:r>
      <w:r w:rsidR="00BF6D16" w:rsidRPr="003623BA">
        <w:rPr>
          <w:b/>
          <w:bCs/>
          <w:u w:val="single"/>
        </w:rPr>
        <w:t>Vessel</w:t>
      </w:r>
      <w:r w:rsidR="00BF6D16" w:rsidRPr="003623BA">
        <w:tab/>
      </w:r>
      <w:r w:rsidR="00BF6D16" w:rsidRPr="003623BA">
        <w:tab/>
      </w:r>
      <w:r w:rsidR="00BF6D16" w:rsidRPr="003623BA">
        <w:tab/>
      </w:r>
      <w:r w:rsidR="00BF6D16" w:rsidRPr="003623BA">
        <w:tab/>
        <w:t>:</w:t>
      </w:r>
      <w:r w:rsidR="00BF6D16" w:rsidRPr="003623BA">
        <w:tab/>
      </w:r>
      <w:r w:rsidR="00DA18F8">
        <w:t>Same as Frame paint specification</w:t>
      </w:r>
    </w:p>
    <w:p w14:paraId="28928C91" w14:textId="18420E7C" w:rsidR="008753CE" w:rsidRPr="003623BA" w:rsidRDefault="008753CE" w:rsidP="00125990">
      <w:r w:rsidRPr="003623BA">
        <w:t xml:space="preserve">                                                                                                                                                                                   </w:t>
      </w:r>
    </w:p>
    <w:p w14:paraId="1927516C" w14:textId="2674AADB" w:rsidR="003E67C2" w:rsidRPr="003623BA" w:rsidRDefault="00DC057E" w:rsidP="003E67C2">
      <w:pPr>
        <w:ind w:left="720" w:hanging="720"/>
        <w:jc w:val="both"/>
        <w:rPr>
          <w:b/>
        </w:rPr>
      </w:pPr>
      <w:r>
        <w:rPr>
          <w:b/>
        </w:rPr>
        <w:t>7.0</w:t>
      </w:r>
      <w:r>
        <w:rPr>
          <w:b/>
        </w:rPr>
        <w:tab/>
      </w:r>
      <w:r w:rsidR="001F700E" w:rsidRPr="00DC057E">
        <w:rPr>
          <w:b/>
          <w:u w:val="single"/>
        </w:rPr>
        <w:t>Test and Approvals:</w:t>
      </w:r>
    </w:p>
    <w:p w14:paraId="146B5F4C" w14:textId="77777777" w:rsidR="00F57BD1" w:rsidRPr="003623BA" w:rsidRDefault="00F57BD1" w:rsidP="003E67C2">
      <w:pPr>
        <w:widowControl w:val="0"/>
        <w:autoSpaceDE w:val="0"/>
        <w:autoSpaceDN w:val="0"/>
        <w:adjustRightInd w:val="0"/>
        <w:spacing w:line="219" w:lineRule="exact"/>
        <w:rPr>
          <w:color w:val="000000"/>
        </w:rPr>
      </w:pPr>
    </w:p>
    <w:p w14:paraId="7633AFE3" w14:textId="77777777" w:rsidR="001F700E" w:rsidRPr="003623BA" w:rsidRDefault="00A9220F" w:rsidP="001977D2">
      <w:pPr>
        <w:ind w:left="1440" w:hanging="720"/>
        <w:rPr>
          <w:color w:val="000000"/>
        </w:rPr>
      </w:pPr>
      <w:r w:rsidRPr="003623BA">
        <w:rPr>
          <w:color w:val="000000"/>
        </w:rPr>
        <w:t>CSC Certificate will be provided</w:t>
      </w:r>
      <w:r w:rsidR="00045A82" w:rsidRPr="003623BA">
        <w:rPr>
          <w:color w:val="000000"/>
        </w:rPr>
        <w:t xml:space="preserve">. </w:t>
      </w:r>
    </w:p>
    <w:p w14:paraId="37EF8A08" w14:textId="77777777" w:rsidR="001F700E" w:rsidRPr="003623BA" w:rsidRDefault="002947D2" w:rsidP="001977D2">
      <w:pPr>
        <w:ind w:left="1440" w:hanging="720"/>
        <w:rPr>
          <w:color w:val="000000"/>
        </w:rPr>
      </w:pPr>
      <w:r w:rsidRPr="003623BA">
        <w:rPr>
          <w:color w:val="000000"/>
        </w:rPr>
        <w:t xml:space="preserve">Hydro test as per design </w:t>
      </w:r>
      <w:r w:rsidR="003C0C15" w:rsidRPr="003623BA">
        <w:rPr>
          <w:color w:val="000000"/>
        </w:rPr>
        <w:t>with certificate</w:t>
      </w:r>
    </w:p>
    <w:p w14:paraId="7B8F2467" w14:textId="77777777" w:rsidR="001F700E" w:rsidRPr="003623BA" w:rsidRDefault="001F700E" w:rsidP="00424EFD">
      <w:pPr>
        <w:ind w:left="1440" w:hanging="1440"/>
        <w:rPr>
          <w:color w:val="000000"/>
        </w:rPr>
      </w:pPr>
    </w:p>
    <w:p w14:paraId="3D7478E8" w14:textId="2627F86A" w:rsidR="001F700E" w:rsidRPr="001977D2" w:rsidRDefault="001977D2" w:rsidP="001977D2">
      <w:pPr>
        <w:ind w:left="1440" w:hanging="1440"/>
        <w:rPr>
          <w:b/>
          <w:color w:val="000000"/>
          <w:u w:val="single"/>
        </w:rPr>
      </w:pPr>
      <w:r>
        <w:rPr>
          <w:b/>
          <w:color w:val="000000"/>
        </w:rPr>
        <w:t xml:space="preserve">8.0     </w:t>
      </w:r>
      <w:r w:rsidR="001F700E" w:rsidRPr="001977D2">
        <w:rPr>
          <w:b/>
          <w:color w:val="000000"/>
          <w:u w:val="single"/>
        </w:rPr>
        <w:t>Documents to be provided:</w:t>
      </w:r>
    </w:p>
    <w:p w14:paraId="384F2EEE" w14:textId="77777777" w:rsidR="001F700E" w:rsidRPr="001977D2" w:rsidRDefault="001F700E" w:rsidP="00424EFD">
      <w:pPr>
        <w:ind w:left="1440" w:hanging="1440"/>
        <w:rPr>
          <w:b/>
          <w:u w:val="single"/>
        </w:rPr>
      </w:pPr>
    </w:p>
    <w:p w14:paraId="50C82159" w14:textId="77777777" w:rsidR="003E67C2" w:rsidRPr="003623BA" w:rsidRDefault="003E67C2" w:rsidP="001977D2">
      <w:pPr>
        <w:widowControl w:val="0"/>
        <w:autoSpaceDE w:val="0"/>
        <w:autoSpaceDN w:val="0"/>
        <w:adjustRightInd w:val="0"/>
        <w:spacing w:line="219" w:lineRule="exact"/>
        <w:ind w:firstLine="720"/>
        <w:rPr>
          <w:color w:val="000000"/>
        </w:rPr>
      </w:pPr>
      <w:r w:rsidRPr="003623BA">
        <w:rPr>
          <w:color w:val="000000"/>
        </w:rPr>
        <w:t>Details and GA drawings with indication of the serial number</w:t>
      </w:r>
    </w:p>
    <w:p w14:paraId="28B438B6" w14:textId="77777777" w:rsidR="003E67C2" w:rsidRPr="003623BA" w:rsidRDefault="003E67C2" w:rsidP="001977D2">
      <w:pPr>
        <w:widowControl w:val="0"/>
        <w:autoSpaceDE w:val="0"/>
        <w:autoSpaceDN w:val="0"/>
        <w:adjustRightInd w:val="0"/>
        <w:spacing w:line="230" w:lineRule="exact"/>
        <w:ind w:firstLine="720"/>
        <w:rPr>
          <w:color w:val="000000"/>
        </w:rPr>
      </w:pPr>
      <w:r w:rsidRPr="003623BA">
        <w:rPr>
          <w:color w:val="000000"/>
        </w:rPr>
        <w:t>Technical data sheet</w:t>
      </w:r>
    </w:p>
    <w:p w14:paraId="24F06EBE" w14:textId="77777777" w:rsidR="003E67C2" w:rsidRPr="003623BA" w:rsidRDefault="003E67C2" w:rsidP="00424EFD">
      <w:pPr>
        <w:ind w:left="1440" w:hanging="1440"/>
        <w:rPr>
          <w:b/>
          <w:u w:val="single"/>
        </w:rPr>
      </w:pPr>
    </w:p>
    <w:p w14:paraId="36D53395" w14:textId="77777777" w:rsidR="00424EFD" w:rsidRPr="003623BA" w:rsidRDefault="00424EFD" w:rsidP="00424EFD">
      <w:pPr>
        <w:ind w:left="1440" w:hanging="1440"/>
        <w:rPr>
          <w:b/>
          <w:u w:val="single"/>
        </w:rPr>
      </w:pPr>
      <w:r w:rsidRPr="003623BA">
        <w:rPr>
          <w:b/>
          <w:u w:val="single"/>
        </w:rPr>
        <w:t>Scope of work:</w:t>
      </w:r>
    </w:p>
    <w:p w14:paraId="2C28BCB0" w14:textId="77777777" w:rsidR="00511048" w:rsidRPr="003623BA" w:rsidRDefault="00511048" w:rsidP="00511048"/>
    <w:p w14:paraId="31DB7272" w14:textId="77777777" w:rsidR="00BA667F" w:rsidRPr="003623BA" w:rsidRDefault="001F700E" w:rsidP="00FA3C1D">
      <w:pPr>
        <w:numPr>
          <w:ilvl w:val="0"/>
          <w:numId w:val="19"/>
        </w:numPr>
      </w:pPr>
      <w:r w:rsidRPr="003623BA">
        <w:t xml:space="preserve">We will make ISO </w:t>
      </w:r>
      <w:r w:rsidR="001619AB" w:rsidRPr="003623BA">
        <w:t>tanker</w:t>
      </w:r>
      <w:r w:rsidRPr="003623BA">
        <w:t xml:space="preserve"> as per above specifications and this is standard </w:t>
      </w:r>
      <w:r w:rsidR="0094307C" w:rsidRPr="003623BA">
        <w:t>equipment.</w:t>
      </w:r>
      <w:r w:rsidRPr="003623BA">
        <w:t xml:space="preserve"> If any other changes from the customer’s end will subject to revised rates. </w:t>
      </w:r>
    </w:p>
    <w:p w14:paraId="4AC25655" w14:textId="77777777" w:rsidR="00E0234A" w:rsidRPr="003623BA" w:rsidRDefault="001F700E" w:rsidP="00416A67">
      <w:pPr>
        <w:numPr>
          <w:ilvl w:val="0"/>
          <w:numId w:val="19"/>
        </w:numPr>
      </w:pPr>
      <w:r w:rsidRPr="003623BA">
        <w:t xml:space="preserve">NDE or </w:t>
      </w:r>
      <w:r w:rsidR="0094307C" w:rsidRPr="003623BA">
        <w:t>radiography as mention above included.</w:t>
      </w:r>
    </w:p>
    <w:p w14:paraId="1C76C955" w14:textId="77777777" w:rsidR="001619AB" w:rsidRPr="003623BA" w:rsidRDefault="001619AB" w:rsidP="008753CE">
      <w:pPr>
        <w:rPr>
          <w:b/>
          <w:u w:val="single"/>
        </w:rPr>
      </w:pPr>
    </w:p>
    <w:p w14:paraId="14167C2D" w14:textId="77777777" w:rsidR="001619AB" w:rsidRPr="003623BA" w:rsidRDefault="001619AB" w:rsidP="001619AB">
      <w:pPr>
        <w:rPr>
          <w:b/>
          <w:u w:val="single"/>
        </w:rPr>
      </w:pPr>
      <w:r w:rsidRPr="003623BA">
        <w:rPr>
          <w:b/>
          <w:u w:val="single"/>
        </w:rPr>
        <w:t>General Sales Terms:</w:t>
      </w:r>
    </w:p>
    <w:p w14:paraId="3DA689F6" w14:textId="77777777" w:rsidR="001619AB" w:rsidRPr="003623BA" w:rsidRDefault="001619AB" w:rsidP="001619AB">
      <w:pPr>
        <w:pStyle w:val="ListParagraph"/>
        <w:numPr>
          <w:ilvl w:val="0"/>
          <w:numId w:val="28"/>
        </w:numPr>
        <w:ind w:hanging="270"/>
      </w:pPr>
      <w:r w:rsidRPr="003623BA">
        <w:t xml:space="preserve">  Subject to Chhapi Jurisdiction</w:t>
      </w:r>
    </w:p>
    <w:p w14:paraId="39078460" w14:textId="77777777" w:rsidR="001619AB" w:rsidRPr="003623BA" w:rsidRDefault="001619AB" w:rsidP="001619AB">
      <w:pPr>
        <w:numPr>
          <w:ilvl w:val="0"/>
          <w:numId w:val="3"/>
        </w:numPr>
      </w:pPr>
      <w:r w:rsidRPr="003623BA">
        <w:rPr>
          <w:b/>
        </w:rPr>
        <w:t>Terms of Del</w:t>
      </w:r>
      <w:r w:rsidRPr="003623BA">
        <w:t xml:space="preserve"> : Ex works Chhapi</w:t>
      </w:r>
      <w:r w:rsidRPr="003623BA">
        <w:rPr>
          <w:color w:val="000000"/>
          <w:spacing w:val="-3"/>
        </w:rPr>
        <w:t>, Banaskantha, North Gujarat</w:t>
      </w:r>
    </w:p>
    <w:p w14:paraId="706E20D4" w14:textId="4D625E9C" w:rsidR="001619AB" w:rsidRPr="003623BA" w:rsidRDefault="001619AB" w:rsidP="001619AB">
      <w:pPr>
        <w:numPr>
          <w:ilvl w:val="0"/>
          <w:numId w:val="3"/>
        </w:numPr>
      </w:pPr>
      <w:r w:rsidRPr="003623BA">
        <w:rPr>
          <w:b/>
        </w:rPr>
        <w:t>Payment terms</w:t>
      </w:r>
      <w:r w:rsidRPr="003623BA">
        <w:t xml:space="preserve">: </w:t>
      </w:r>
      <w:r w:rsidR="00A65C21">
        <w:t xml:space="preserve">30% advance with purchase order balance against proforma invoice. </w:t>
      </w:r>
    </w:p>
    <w:p w14:paraId="4BEE4992" w14:textId="77777777" w:rsidR="001619AB" w:rsidRPr="003623BA" w:rsidRDefault="001619AB" w:rsidP="001619AB">
      <w:pPr>
        <w:pStyle w:val="BodyText"/>
        <w:numPr>
          <w:ilvl w:val="0"/>
          <w:numId w:val="4"/>
        </w:numPr>
        <w:spacing w:after="0" w:line="276" w:lineRule="auto"/>
        <w:jc w:val="both"/>
        <w:rPr>
          <w:sz w:val="24"/>
          <w:szCs w:val="24"/>
        </w:rPr>
      </w:pPr>
      <w:r w:rsidRPr="003623BA">
        <w:rPr>
          <w:b/>
          <w:sz w:val="24"/>
          <w:szCs w:val="24"/>
        </w:rPr>
        <w:t>Delivery time</w:t>
      </w:r>
      <w:r w:rsidRPr="003623BA">
        <w:rPr>
          <w:sz w:val="24"/>
          <w:szCs w:val="24"/>
        </w:rPr>
        <w:t xml:space="preserve">: </w:t>
      </w:r>
      <w:r w:rsidR="009C79D1" w:rsidRPr="003623BA">
        <w:rPr>
          <w:sz w:val="24"/>
          <w:szCs w:val="24"/>
        </w:rPr>
        <w:t>5</w:t>
      </w:r>
      <w:r w:rsidR="001B6B3D" w:rsidRPr="003623BA">
        <w:rPr>
          <w:sz w:val="24"/>
          <w:szCs w:val="24"/>
        </w:rPr>
        <w:t xml:space="preserve"> months</w:t>
      </w:r>
      <w:r w:rsidRPr="003623BA">
        <w:rPr>
          <w:sz w:val="24"/>
          <w:szCs w:val="24"/>
        </w:rPr>
        <w:t xml:space="preserve"> from receipt of </w:t>
      </w:r>
      <w:r w:rsidR="00746F3D" w:rsidRPr="003623BA">
        <w:rPr>
          <w:sz w:val="24"/>
          <w:szCs w:val="24"/>
        </w:rPr>
        <w:t>drawing approval.</w:t>
      </w:r>
    </w:p>
    <w:p w14:paraId="0F8936E4" w14:textId="7D98D0AF" w:rsidR="001619AB" w:rsidRPr="003623BA" w:rsidRDefault="001619AB" w:rsidP="001619AB">
      <w:pPr>
        <w:numPr>
          <w:ilvl w:val="0"/>
          <w:numId w:val="4"/>
        </w:numPr>
      </w:pPr>
      <w:r w:rsidRPr="003623BA">
        <w:rPr>
          <w:b/>
        </w:rPr>
        <w:t>Warranty:</w:t>
      </w:r>
      <w:r w:rsidRPr="003623BA">
        <w:t xml:space="preserve"> Our product will be covered warranty for 12 months against defective material and workmanship.  We are not responsible against mishandling of equipment and consequential damage during accident &amp; in such case any replacement of spares and labour shall be on chargeable basis.</w:t>
      </w:r>
    </w:p>
    <w:p w14:paraId="1E0B7BEE" w14:textId="77777777" w:rsidR="001619AB" w:rsidRPr="003623BA" w:rsidRDefault="001619AB" w:rsidP="001619AB">
      <w:pPr>
        <w:pStyle w:val="BodyText"/>
        <w:spacing w:after="0" w:line="276" w:lineRule="auto"/>
        <w:ind w:left="720"/>
        <w:jc w:val="both"/>
        <w:rPr>
          <w:sz w:val="24"/>
          <w:szCs w:val="24"/>
        </w:rPr>
      </w:pPr>
      <w:r w:rsidRPr="003623BA">
        <w:rPr>
          <w:sz w:val="24"/>
          <w:szCs w:val="24"/>
        </w:rPr>
        <w:t>No warranty on hydraulic equipments and parts. Brought out items have their own company standard warranty which will be provided by us.</w:t>
      </w:r>
    </w:p>
    <w:p w14:paraId="399E2EA8" w14:textId="77777777" w:rsidR="001619AB" w:rsidRPr="003623BA" w:rsidRDefault="001619AB" w:rsidP="001619AB">
      <w:pPr>
        <w:pStyle w:val="BodyText"/>
        <w:numPr>
          <w:ilvl w:val="0"/>
          <w:numId w:val="4"/>
        </w:numPr>
        <w:spacing w:after="0" w:line="276" w:lineRule="auto"/>
        <w:jc w:val="both"/>
        <w:rPr>
          <w:sz w:val="24"/>
          <w:szCs w:val="24"/>
        </w:rPr>
      </w:pPr>
      <w:r w:rsidRPr="003623BA">
        <w:rPr>
          <w:sz w:val="24"/>
          <w:szCs w:val="24"/>
        </w:rPr>
        <w:t>Major maintenance will be done at our works. Owner has to send the vehicle</w:t>
      </w:r>
      <w:r w:rsidR="00FA3C1D" w:rsidRPr="003623BA">
        <w:rPr>
          <w:sz w:val="24"/>
          <w:szCs w:val="24"/>
        </w:rPr>
        <w:t xml:space="preserve"> at our premises</w:t>
      </w:r>
      <w:r w:rsidRPr="003623BA">
        <w:rPr>
          <w:sz w:val="24"/>
          <w:szCs w:val="24"/>
        </w:rPr>
        <w:t xml:space="preserve"> by own and all the expenses on from owners account. </w:t>
      </w:r>
    </w:p>
    <w:p w14:paraId="0470AAAB" w14:textId="77777777" w:rsidR="001619AB" w:rsidRPr="003623BA" w:rsidRDefault="001619AB" w:rsidP="001619AB">
      <w:pPr>
        <w:pStyle w:val="BodyText"/>
        <w:numPr>
          <w:ilvl w:val="0"/>
          <w:numId w:val="4"/>
        </w:numPr>
        <w:spacing w:after="0" w:line="276" w:lineRule="auto"/>
        <w:jc w:val="both"/>
        <w:rPr>
          <w:sz w:val="24"/>
          <w:szCs w:val="24"/>
        </w:rPr>
      </w:pPr>
      <w:r w:rsidRPr="003623BA">
        <w:rPr>
          <w:sz w:val="24"/>
          <w:szCs w:val="24"/>
        </w:rPr>
        <w:t>If any other connection and flanges required will be on chargeable basis.</w:t>
      </w:r>
    </w:p>
    <w:p w14:paraId="7150081B" w14:textId="301087D6" w:rsidR="001619AB" w:rsidRDefault="001619AB" w:rsidP="001619AB">
      <w:pPr>
        <w:pStyle w:val="BodyText"/>
        <w:numPr>
          <w:ilvl w:val="0"/>
          <w:numId w:val="4"/>
        </w:numPr>
        <w:jc w:val="both"/>
        <w:rPr>
          <w:b/>
          <w:sz w:val="24"/>
          <w:szCs w:val="24"/>
        </w:rPr>
      </w:pPr>
      <w:r w:rsidRPr="003623BA">
        <w:rPr>
          <w:b/>
          <w:sz w:val="24"/>
          <w:szCs w:val="24"/>
        </w:rPr>
        <w:t xml:space="preserve">Validity: Up to </w:t>
      </w:r>
      <w:r w:rsidR="00AE78D4">
        <w:rPr>
          <w:b/>
          <w:sz w:val="24"/>
          <w:szCs w:val="24"/>
        </w:rPr>
        <w:t>6</w:t>
      </w:r>
      <w:r w:rsidR="00746F3D" w:rsidRPr="003623BA">
        <w:rPr>
          <w:b/>
          <w:sz w:val="24"/>
          <w:szCs w:val="24"/>
        </w:rPr>
        <w:t>0</w:t>
      </w:r>
      <w:r w:rsidRPr="003623BA">
        <w:rPr>
          <w:b/>
          <w:sz w:val="24"/>
          <w:szCs w:val="24"/>
        </w:rPr>
        <w:t xml:space="preserve"> days.</w:t>
      </w:r>
    </w:p>
    <w:p w14:paraId="1B49F9B4" w14:textId="77777777" w:rsidR="000D12BB" w:rsidRPr="003623BA" w:rsidRDefault="000D12BB" w:rsidP="000D12BB">
      <w:pPr>
        <w:pStyle w:val="BodyText"/>
        <w:ind w:left="720"/>
        <w:jc w:val="both"/>
        <w:rPr>
          <w:b/>
          <w:sz w:val="24"/>
          <w:szCs w:val="24"/>
        </w:rPr>
      </w:pPr>
    </w:p>
    <w:p w14:paraId="2653F789" w14:textId="77777777" w:rsidR="00584345" w:rsidRPr="003623BA" w:rsidRDefault="00584345" w:rsidP="001619AB"/>
    <w:p w14:paraId="7E4C02D4" w14:textId="77777777" w:rsidR="00FA3C1D" w:rsidRPr="003623BA" w:rsidRDefault="00FA3C1D" w:rsidP="00FA3C1D">
      <w:pPr>
        <w:autoSpaceDE w:val="0"/>
        <w:autoSpaceDN w:val="0"/>
        <w:adjustRightInd w:val="0"/>
        <w:rPr>
          <w:rFonts w:eastAsia="Calibri"/>
        </w:rPr>
      </w:pPr>
      <w:r w:rsidRPr="003623BA">
        <w:rPr>
          <w:rFonts w:eastAsia="Calibri"/>
        </w:rPr>
        <w:t>We believe and hope that our affordable rate and other details will be acceptable to you.</w:t>
      </w:r>
    </w:p>
    <w:p w14:paraId="45158AD5" w14:textId="77777777" w:rsidR="00FA3C1D" w:rsidRPr="003623BA" w:rsidRDefault="00FA3C1D" w:rsidP="00FA3C1D">
      <w:pPr>
        <w:autoSpaceDE w:val="0"/>
        <w:autoSpaceDN w:val="0"/>
        <w:adjustRightInd w:val="0"/>
        <w:rPr>
          <w:rFonts w:eastAsia="Calibri"/>
        </w:rPr>
      </w:pPr>
    </w:p>
    <w:p w14:paraId="667BE51E" w14:textId="77777777" w:rsidR="00FA3C1D" w:rsidRPr="003623BA" w:rsidRDefault="00FA3C1D" w:rsidP="00FA3C1D">
      <w:pPr>
        <w:rPr>
          <w:rFonts w:eastAsia="Calibri"/>
        </w:rPr>
      </w:pPr>
      <w:r w:rsidRPr="003623BA">
        <w:rPr>
          <w:rFonts w:eastAsia="Calibri"/>
        </w:rPr>
        <w:t>We anticipate accepting your esteemed buy request.</w:t>
      </w:r>
    </w:p>
    <w:p w14:paraId="3A11A4A3" w14:textId="77777777" w:rsidR="00FA3C1D" w:rsidRPr="003623BA" w:rsidRDefault="00FA3C1D" w:rsidP="00FA3C1D"/>
    <w:p w14:paraId="51E5DAE7" w14:textId="77777777" w:rsidR="001619AB" w:rsidRPr="003623BA" w:rsidRDefault="001619AB" w:rsidP="001619AB"/>
    <w:p w14:paraId="7A0BBA03" w14:textId="77777777" w:rsidR="001619AB" w:rsidRPr="003623BA" w:rsidRDefault="001619AB" w:rsidP="001619AB">
      <w:r w:rsidRPr="003623BA">
        <w:t>Yours faithfully,</w:t>
      </w:r>
    </w:p>
    <w:p w14:paraId="2EEC0D16" w14:textId="77777777" w:rsidR="001619AB" w:rsidRPr="003623BA" w:rsidRDefault="001619AB" w:rsidP="001619AB"/>
    <w:p w14:paraId="30BED28B" w14:textId="77777777" w:rsidR="001619AB" w:rsidRPr="003623BA" w:rsidRDefault="009B4BD4" w:rsidP="001619AB">
      <w:r w:rsidRPr="003623BA">
        <w:rPr>
          <w:noProof/>
          <w:lang w:val="en-IN" w:eastAsia="en-IN" w:bidi="hi-IN"/>
        </w:rPr>
        <w:drawing>
          <wp:inline distT="0" distB="0" distL="0" distR="0" wp14:anchorId="51F7CF9D" wp14:editId="2AE4A196">
            <wp:extent cx="1362075" cy="581025"/>
            <wp:effectExtent l="0" t="0" r="9525" b="9525"/>
            <wp:docPr id="1" name="Picture 3" descr="Nikhil 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ikhil Signatur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075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3ED0B" w14:textId="77777777" w:rsidR="001619AB" w:rsidRPr="003623BA" w:rsidRDefault="00FA3C1D" w:rsidP="001619AB">
      <w:r w:rsidRPr="003623BA">
        <w:t xml:space="preserve">Mr. </w:t>
      </w:r>
      <w:r w:rsidR="001619AB" w:rsidRPr="003623BA">
        <w:t>Nikhil Panchal</w:t>
      </w:r>
    </w:p>
    <w:p w14:paraId="70A99C81" w14:textId="79F18F83" w:rsidR="00FA3C1D" w:rsidRPr="007D1C73" w:rsidRDefault="00462D9E" w:rsidP="001619AB">
      <w:r>
        <w:t xml:space="preserve">Technical </w:t>
      </w:r>
      <w:r w:rsidR="00FA3C1D" w:rsidRPr="003623BA">
        <w:t>Director</w:t>
      </w:r>
    </w:p>
    <w:p w14:paraId="35E5F514" w14:textId="77777777" w:rsidR="00D27C53" w:rsidRPr="007D1C73" w:rsidRDefault="00D27C53" w:rsidP="001619AB"/>
    <w:sectPr w:rsidR="00D27C53" w:rsidRPr="007D1C73" w:rsidSect="008D708A">
      <w:headerReference w:type="default" r:id="rId9"/>
      <w:footerReference w:type="default" r:id="rId10"/>
      <w:pgSz w:w="11909" w:h="16834" w:code="9"/>
      <w:pgMar w:top="1080" w:right="299" w:bottom="180" w:left="1440" w:header="283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83727A" w14:textId="77777777" w:rsidR="00950A5C" w:rsidRDefault="00950A5C" w:rsidP="008F0ECF">
      <w:r>
        <w:separator/>
      </w:r>
    </w:p>
  </w:endnote>
  <w:endnote w:type="continuationSeparator" w:id="0">
    <w:p w14:paraId="6B7184BE" w14:textId="77777777" w:rsidR="00950A5C" w:rsidRDefault="00950A5C" w:rsidP="008F0E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upee Foradian">
    <w:altName w:val="Calibri"/>
    <w:charset w:val="00"/>
    <w:family w:val="swiss"/>
    <w:pitch w:val="variable"/>
    <w:sig w:usb0="800000AF" w:usb1="1000204A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NewRomanPSMT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788DBF" w14:textId="77777777" w:rsidR="003E67C2" w:rsidRPr="008753CE" w:rsidRDefault="009B4BD4" w:rsidP="008753CE">
    <w:pPr>
      <w:pStyle w:val="Footer"/>
    </w:pPr>
    <w:r>
      <w:rPr>
        <w:caps/>
        <w:noProof/>
        <w:sz w:val="36"/>
        <w:lang w:val="en-IN" w:eastAsia="en-IN" w:bidi="hi-IN"/>
      </w:rPr>
      <w:drawing>
        <wp:inline distT="0" distB="0" distL="0" distR="0" wp14:anchorId="75928E02" wp14:editId="125EE807">
          <wp:extent cx="6000750" cy="409575"/>
          <wp:effectExtent l="0" t="0" r="0" b="9525"/>
          <wp:docPr id="9" name="Picture 9" descr="Untitl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Untitl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00750" cy="409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C5FF67" w14:textId="77777777" w:rsidR="00950A5C" w:rsidRDefault="00950A5C" w:rsidP="008F0ECF">
      <w:r>
        <w:separator/>
      </w:r>
    </w:p>
  </w:footnote>
  <w:footnote w:type="continuationSeparator" w:id="0">
    <w:p w14:paraId="285CBD2D" w14:textId="77777777" w:rsidR="00950A5C" w:rsidRDefault="00950A5C" w:rsidP="008F0E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988FE" w14:textId="77777777" w:rsidR="003E67C2" w:rsidRDefault="009B4BD4" w:rsidP="008753CE">
    <w:pPr>
      <w:pStyle w:val="Header"/>
    </w:pPr>
    <w:r>
      <w:rPr>
        <w:rFonts w:ascii="Arial Narrow" w:hAnsi="Arial Narrow"/>
        <w:bCs/>
        <w:noProof/>
        <w:lang w:val="en-IN" w:eastAsia="en-IN" w:bidi="hi-IN"/>
      </w:rPr>
      <w:drawing>
        <wp:inline distT="0" distB="0" distL="0" distR="0" wp14:anchorId="3B21078A" wp14:editId="7D2AFF56">
          <wp:extent cx="6619875" cy="1609725"/>
          <wp:effectExtent l="0" t="0" r="9525" b="9525"/>
          <wp:docPr id="8" name="Picture 8" descr="Untitl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Untitl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19875" cy="1609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517EAC9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D42798"/>
    <w:multiLevelType w:val="hybridMultilevel"/>
    <w:tmpl w:val="E7FC5F76"/>
    <w:lvl w:ilvl="0" w:tplc="6796701E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0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736" w:hanging="360"/>
      </w:pPr>
      <w:rPr>
        <w:rFonts w:ascii="Wingdings" w:hAnsi="Wingdings" w:hint="default"/>
      </w:rPr>
    </w:lvl>
  </w:abstractNum>
  <w:abstractNum w:abstractNumId="2" w15:restartNumberingAfterBreak="0">
    <w:nsid w:val="051353DC"/>
    <w:multiLevelType w:val="hybridMultilevel"/>
    <w:tmpl w:val="B542310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215350"/>
    <w:multiLevelType w:val="hybridMultilevel"/>
    <w:tmpl w:val="D8ACC0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E4040C"/>
    <w:multiLevelType w:val="hybridMultilevel"/>
    <w:tmpl w:val="BF828B46"/>
    <w:lvl w:ilvl="0" w:tplc="0409000F">
      <w:start w:val="1"/>
      <w:numFmt w:val="decimal"/>
      <w:lvlText w:val="%1."/>
      <w:lvlJc w:val="left"/>
      <w:pPr>
        <w:tabs>
          <w:tab w:val="num" w:pos="3513"/>
        </w:tabs>
        <w:ind w:left="3513" w:hanging="360"/>
      </w:pPr>
    </w:lvl>
    <w:lvl w:ilvl="1" w:tplc="40090019">
      <w:start w:val="1"/>
      <w:numFmt w:val="lowerLetter"/>
      <w:lvlText w:val="%2."/>
      <w:lvlJc w:val="left"/>
      <w:pPr>
        <w:ind w:left="2433" w:hanging="360"/>
      </w:pPr>
    </w:lvl>
    <w:lvl w:ilvl="2" w:tplc="4009001B" w:tentative="1">
      <w:start w:val="1"/>
      <w:numFmt w:val="lowerRoman"/>
      <w:lvlText w:val="%3."/>
      <w:lvlJc w:val="right"/>
      <w:pPr>
        <w:ind w:left="3153" w:hanging="180"/>
      </w:pPr>
    </w:lvl>
    <w:lvl w:ilvl="3" w:tplc="4009000F" w:tentative="1">
      <w:start w:val="1"/>
      <w:numFmt w:val="decimal"/>
      <w:lvlText w:val="%4."/>
      <w:lvlJc w:val="left"/>
      <w:pPr>
        <w:ind w:left="3873" w:hanging="360"/>
      </w:pPr>
    </w:lvl>
    <w:lvl w:ilvl="4" w:tplc="40090019" w:tentative="1">
      <w:start w:val="1"/>
      <w:numFmt w:val="lowerLetter"/>
      <w:lvlText w:val="%5."/>
      <w:lvlJc w:val="left"/>
      <w:pPr>
        <w:ind w:left="4593" w:hanging="360"/>
      </w:pPr>
    </w:lvl>
    <w:lvl w:ilvl="5" w:tplc="4009001B" w:tentative="1">
      <w:start w:val="1"/>
      <w:numFmt w:val="lowerRoman"/>
      <w:lvlText w:val="%6."/>
      <w:lvlJc w:val="right"/>
      <w:pPr>
        <w:ind w:left="5313" w:hanging="180"/>
      </w:pPr>
    </w:lvl>
    <w:lvl w:ilvl="6" w:tplc="4009000F" w:tentative="1">
      <w:start w:val="1"/>
      <w:numFmt w:val="decimal"/>
      <w:lvlText w:val="%7."/>
      <w:lvlJc w:val="left"/>
      <w:pPr>
        <w:ind w:left="6033" w:hanging="360"/>
      </w:pPr>
    </w:lvl>
    <w:lvl w:ilvl="7" w:tplc="40090019" w:tentative="1">
      <w:start w:val="1"/>
      <w:numFmt w:val="lowerLetter"/>
      <w:lvlText w:val="%8."/>
      <w:lvlJc w:val="left"/>
      <w:pPr>
        <w:ind w:left="6753" w:hanging="360"/>
      </w:pPr>
    </w:lvl>
    <w:lvl w:ilvl="8" w:tplc="40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5" w15:restartNumberingAfterBreak="0">
    <w:nsid w:val="124E7593"/>
    <w:multiLevelType w:val="hybridMultilevel"/>
    <w:tmpl w:val="C6DA31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257EF7"/>
    <w:multiLevelType w:val="hybridMultilevel"/>
    <w:tmpl w:val="89B69666"/>
    <w:lvl w:ilvl="0" w:tplc="4009000F">
      <w:start w:val="1"/>
      <w:numFmt w:val="decimal"/>
      <w:lvlText w:val="%1."/>
      <w:lvlJc w:val="left"/>
      <w:pPr>
        <w:ind w:left="2520" w:hanging="360"/>
      </w:p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7" w15:restartNumberingAfterBreak="0">
    <w:nsid w:val="164B766D"/>
    <w:multiLevelType w:val="hybridMultilevel"/>
    <w:tmpl w:val="D326E8C2"/>
    <w:lvl w:ilvl="0" w:tplc="2AFA0FEA">
      <w:start w:val="1"/>
      <w:numFmt w:val="decimal"/>
      <w:lvlText w:val="%1)"/>
      <w:lvlJc w:val="left"/>
      <w:pPr>
        <w:ind w:left="418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138" w:hanging="360"/>
      </w:pPr>
    </w:lvl>
    <w:lvl w:ilvl="2" w:tplc="4009001B" w:tentative="1">
      <w:start w:val="1"/>
      <w:numFmt w:val="lowerRoman"/>
      <w:lvlText w:val="%3."/>
      <w:lvlJc w:val="right"/>
      <w:pPr>
        <w:ind w:left="1858" w:hanging="180"/>
      </w:pPr>
    </w:lvl>
    <w:lvl w:ilvl="3" w:tplc="4009000F" w:tentative="1">
      <w:start w:val="1"/>
      <w:numFmt w:val="decimal"/>
      <w:lvlText w:val="%4."/>
      <w:lvlJc w:val="left"/>
      <w:pPr>
        <w:ind w:left="2578" w:hanging="360"/>
      </w:pPr>
    </w:lvl>
    <w:lvl w:ilvl="4" w:tplc="40090019" w:tentative="1">
      <w:start w:val="1"/>
      <w:numFmt w:val="lowerLetter"/>
      <w:lvlText w:val="%5."/>
      <w:lvlJc w:val="left"/>
      <w:pPr>
        <w:ind w:left="3298" w:hanging="360"/>
      </w:pPr>
    </w:lvl>
    <w:lvl w:ilvl="5" w:tplc="4009001B" w:tentative="1">
      <w:start w:val="1"/>
      <w:numFmt w:val="lowerRoman"/>
      <w:lvlText w:val="%6."/>
      <w:lvlJc w:val="right"/>
      <w:pPr>
        <w:ind w:left="4018" w:hanging="180"/>
      </w:pPr>
    </w:lvl>
    <w:lvl w:ilvl="6" w:tplc="4009000F" w:tentative="1">
      <w:start w:val="1"/>
      <w:numFmt w:val="decimal"/>
      <w:lvlText w:val="%7."/>
      <w:lvlJc w:val="left"/>
      <w:pPr>
        <w:ind w:left="4738" w:hanging="360"/>
      </w:pPr>
    </w:lvl>
    <w:lvl w:ilvl="7" w:tplc="40090019" w:tentative="1">
      <w:start w:val="1"/>
      <w:numFmt w:val="lowerLetter"/>
      <w:lvlText w:val="%8."/>
      <w:lvlJc w:val="left"/>
      <w:pPr>
        <w:ind w:left="5458" w:hanging="360"/>
      </w:pPr>
    </w:lvl>
    <w:lvl w:ilvl="8" w:tplc="4009001B" w:tentative="1">
      <w:start w:val="1"/>
      <w:numFmt w:val="lowerRoman"/>
      <w:lvlText w:val="%9."/>
      <w:lvlJc w:val="right"/>
      <w:pPr>
        <w:ind w:left="6178" w:hanging="180"/>
      </w:pPr>
    </w:lvl>
  </w:abstractNum>
  <w:abstractNum w:abstractNumId="8" w15:restartNumberingAfterBreak="0">
    <w:nsid w:val="2CB71631"/>
    <w:multiLevelType w:val="hybridMultilevel"/>
    <w:tmpl w:val="170EBA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A24A5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" w15:restartNumberingAfterBreak="0">
    <w:nsid w:val="2FAE6C9A"/>
    <w:multiLevelType w:val="hybridMultilevel"/>
    <w:tmpl w:val="DBFCF81C"/>
    <w:lvl w:ilvl="0" w:tplc="0BA0652A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sz w:val="24"/>
        <w:szCs w:val="24"/>
      </w:rPr>
    </w:lvl>
    <w:lvl w:ilvl="1" w:tplc="40090003">
      <w:start w:val="1"/>
      <w:numFmt w:val="bullet"/>
      <w:lvlText w:val="o"/>
      <w:lvlJc w:val="left"/>
      <w:pPr>
        <w:ind w:left="1965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6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05" w:hanging="360"/>
      </w:pPr>
      <w:rPr>
        <w:rFonts w:ascii="Wingdings" w:hAnsi="Wingdings" w:hint="default"/>
      </w:rPr>
    </w:lvl>
  </w:abstractNum>
  <w:abstractNum w:abstractNumId="11" w15:restartNumberingAfterBreak="0">
    <w:nsid w:val="318C0FAA"/>
    <w:multiLevelType w:val="hybridMultilevel"/>
    <w:tmpl w:val="BA282D96"/>
    <w:lvl w:ilvl="0" w:tplc="567680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D06A66"/>
    <w:multiLevelType w:val="multilevel"/>
    <w:tmpl w:val="10E68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EF11F5"/>
    <w:multiLevelType w:val="hybridMultilevel"/>
    <w:tmpl w:val="5210A776"/>
    <w:lvl w:ilvl="0" w:tplc="4009000F">
      <w:start w:val="1"/>
      <w:numFmt w:val="decimal"/>
      <w:lvlText w:val="%1."/>
      <w:lvlJc w:val="left"/>
      <w:pPr>
        <w:ind w:left="3600" w:hanging="360"/>
      </w:pPr>
    </w:lvl>
    <w:lvl w:ilvl="1" w:tplc="40090019" w:tentative="1">
      <w:start w:val="1"/>
      <w:numFmt w:val="lowerLetter"/>
      <w:lvlText w:val="%2."/>
      <w:lvlJc w:val="left"/>
      <w:pPr>
        <w:ind w:left="4320" w:hanging="360"/>
      </w:pPr>
    </w:lvl>
    <w:lvl w:ilvl="2" w:tplc="4009001B" w:tentative="1">
      <w:start w:val="1"/>
      <w:numFmt w:val="lowerRoman"/>
      <w:lvlText w:val="%3."/>
      <w:lvlJc w:val="right"/>
      <w:pPr>
        <w:ind w:left="5040" w:hanging="180"/>
      </w:pPr>
    </w:lvl>
    <w:lvl w:ilvl="3" w:tplc="4009000F" w:tentative="1">
      <w:start w:val="1"/>
      <w:numFmt w:val="decimal"/>
      <w:lvlText w:val="%4."/>
      <w:lvlJc w:val="left"/>
      <w:pPr>
        <w:ind w:left="5760" w:hanging="360"/>
      </w:pPr>
    </w:lvl>
    <w:lvl w:ilvl="4" w:tplc="40090019" w:tentative="1">
      <w:start w:val="1"/>
      <w:numFmt w:val="lowerLetter"/>
      <w:lvlText w:val="%5."/>
      <w:lvlJc w:val="left"/>
      <w:pPr>
        <w:ind w:left="6480" w:hanging="360"/>
      </w:pPr>
    </w:lvl>
    <w:lvl w:ilvl="5" w:tplc="4009001B" w:tentative="1">
      <w:start w:val="1"/>
      <w:numFmt w:val="lowerRoman"/>
      <w:lvlText w:val="%6."/>
      <w:lvlJc w:val="right"/>
      <w:pPr>
        <w:ind w:left="7200" w:hanging="180"/>
      </w:pPr>
    </w:lvl>
    <w:lvl w:ilvl="6" w:tplc="4009000F" w:tentative="1">
      <w:start w:val="1"/>
      <w:numFmt w:val="decimal"/>
      <w:lvlText w:val="%7."/>
      <w:lvlJc w:val="left"/>
      <w:pPr>
        <w:ind w:left="7920" w:hanging="360"/>
      </w:pPr>
    </w:lvl>
    <w:lvl w:ilvl="7" w:tplc="40090019" w:tentative="1">
      <w:start w:val="1"/>
      <w:numFmt w:val="lowerLetter"/>
      <w:lvlText w:val="%8."/>
      <w:lvlJc w:val="left"/>
      <w:pPr>
        <w:ind w:left="8640" w:hanging="360"/>
      </w:pPr>
    </w:lvl>
    <w:lvl w:ilvl="8" w:tplc="40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4" w15:restartNumberingAfterBreak="0">
    <w:nsid w:val="38043C2C"/>
    <w:multiLevelType w:val="hybridMultilevel"/>
    <w:tmpl w:val="08CCE60C"/>
    <w:lvl w:ilvl="0" w:tplc="1CE0064E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240"/>
        </w:tabs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960"/>
        </w:tabs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400"/>
        </w:tabs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120"/>
        </w:tabs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560"/>
        </w:tabs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280"/>
        </w:tabs>
        <w:ind w:left="8280" w:hanging="180"/>
      </w:pPr>
    </w:lvl>
  </w:abstractNum>
  <w:abstractNum w:abstractNumId="15" w15:restartNumberingAfterBreak="0">
    <w:nsid w:val="3A81207A"/>
    <w:multiLevelType w:val="hybridMultilevel"/>
    <w:tmpl w:val="2778919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BDB101C"/>
    <w:multiLevelType w:val="hybridMultilevel"/>
    <w:tmpl w:val="7AFA61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776687"/>
    <w:multiLevelType w:val="hybridMultilevel"/>
    <w:tmpl w:val="3C4231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81298D"/>
    <w:multiLevelType w:val="hybridMultilevel"/>
    <w:tmpl w:val="825EE16E"/>
    <w:lvl w:ilvl="0" w:tplc="CCAA15A0">
      <w:start w:val="1"/>
      <w:numFmt w:val="decimal"/>
      <w:lvlText w:val="%1)"/>
      <w:lvlJc w:val="left"/>
      <w:pPr>
        <w:tabs>
          <w:tab w:val="num" w:pos="600"/>
        </w:tabs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4097237A"/>
    <w:multiLevelType w:val="hybridMultilevel"/>
    <w:tmpl w:val="53FA136A"/>
    <w:lvl w:ilvl="0" w:tplc="4009000F">
      <w:start w:val="1"/>
      <w:numFmt w:val="decimal"/>
      <w:lvlText w:val="%1."/>
      <w:lvlJc w:val="left"/>
      <w:pPr>
        <w:ind w:left="3600" w:hanging="360"/>
      </w:pPr>
    </w:lvl>
    <w:lvl w:ilvl="1" w:tplc="40090019" w:tentative="1">
      <w:start w:val="1"/>
      <w:numFmt w:val="lowerLetter"/>
      <w:lvlText w:val="%2."/>
      <w:lvlJc w:val="left"/>
      <w:pPr>
        <w:ind w:left="4320" w:hanging="360"/>
      </w:pPr>
    </w:lvl>
    <w:lvl w:ilvl="2" w:tplc="4009001B" w:tentative="1">
      <w:start w:val="1"/>
      <w:numFmt w:val="lowerRoman"/>
      <w:lvlText w:val="%3."/>
      <w:lvlJc w:val="right"/>
      <w:pPr>
        <w:ind w:left="5040" w:hanging="180"/>
      </w:pPr>
    </w:lvl>
    <w:lvl w:ilvl="3" w:tplc="4009000F" w:tentative="1">
      <w:start w:val="1"/>
      <w:numFmt w:val="decimal"/>
      <w:lvlText w:val="%4."/>
      <w:lvlJc w:val="left"/>
      <w:pPr>
        <w:ind w:left="5760" w:hanging="360"/>
      </w:pPr>
    </w:lvl>
    <w:lvl w:ilvl="4" w:tplc="40090019" w:tentative="1">
      <w:start w:val="1"/>
      <w:numFmt w:val="lowerLetter"/>
      <w:lvlText w:val="%5."/>
      <w:lvlJc w:val="left"/>
      <w:pPr>
        <w:ind w:left="6480" w:hanging="360"/>
      </w:pPr>
    </w:lvl>
    <w:lvl w:ilvl="5" w:tplc="4009001B" w:tentative="1">
      <w:start w:val="1"/>
      <w:numFmt w:val="lowerRoman"/>
      <w:lvlText w:val="%6."/>
      <w:lvlJc w:val="right"/>
      <w:pPr>
        <w:ind w:left="7200" w:hanging="180"/>
      </w:pPr>
    </w:lvl>
    <w:lvl w:ilvl="6" w:tplc="4009000F" w:tentative="1">
      <w:start w:val="1"/>
      <w:numFmt w:val="decimal"/>
      <w:lvlText w:val="%7."/>
      <w:lvlJc w:val="left"/>
      <w:pPr>
        <w:ind w:left="7920" w:hanging="360"/>
      </w:pPr>
    </w:lvl>
    <w:lvl w:ilvl="7" w:tplc="40090019" w:tentative="1">
      <w:start w:val="1"/>
      <w:numFmt w:val="lowerLetter"/>
      <w:lvlText w:val="%8."/>
      <w:lvlJc w:val="left"/>
      <w:pPr>
        <w:ind w:left="8640" w:hanging="360"/>
      </w:pPr>
    </w:lvl>
    <w:lvl w:ilvl="8" w:tplc="40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0" w15:restartNumberingAfterBreak="0">
    <w:nsid w:val="468B7FD5"/>
    <w:multiLevelType w:val="hybridMultilevel"/>
    <w:tmpl w:val="D556C66C"/>
    <w:lvl w:ilvl="0" w:tplc="4009000F">
      <w:start w:val="1"/>
      <w:numFmt w:val="decimal"/>
      <w:lvlText w:val="%1."/>
      <w:lvlJc w:val="left"/>
      <w:pPr>
        <w:ind w:left="2880" w:hanging="360"/>
      </w:pPr>
    </w:lvl>
    <w:lvl w:ilvl="1" w:tplc="40090019" w:tentative="1">
      <w:start w:val="1"/>
      <w:numFmt w:val="lowerLetter"/>
      <w:lvlText w:val="%2."/>
      <w:lvlJc w:val="left"/>
      <w:pPr>
        <w:ind w:left="3600" w:hanging="360"/>
      </w:pPr>
    </w:lvl>
    <w:lvl w:ilvl="2" w:tplc="4009001B" w:tentative="1">
      <w:start w:val="1"/>
      <w:numFmt w:val="lowerRoman"/>
      <w:lvlText w:val="%3."/>
      <w:lvlJc w:val="right"/>
      <w:pPr>
        <w:ind w:left="4320" w:hanging="180"/>
      </w:pPr>
    </w:lvl>
    <w:lvl w:ilvl="3" w:tplc="4009000F" w:tentative="1">
      <w:start w:val="1"/>
      <w:numFmt w:val="decimal"/>
      <w:lvlText w:val="%4."/>
      <w:lvlJc w:val="left"/>
      <w:pPr>
        <w:ind w:left="5040" w:hanging="360"/>
      </w:pPr>
    </w:lvl>
    <w:lvl w:ilvl="4" w:tplc="40090019" w:tentative="1">
      <w:start w:val="1"/>
      <w:numFmt w:val="lowerLetter"/>
      <w:lvlText w:val="%5."/>
      <w:lvlJc w:val="left"/>
      <w:pPr>
        <w:ind w:left="5760" w:hanging="360"/>
      </w:pPr>
    </w:lvl>
    <w:lvl w:ilvl="5" w:tplc="4009001B" w:tentative="1">
      <w:start w:val="1"/>
      <w:numFmt w:val="lowerRoman"/>
      <w:lvlText w:val="%6."/>
      <w:lvlJc w:val="right"/>
      <w:pPr>
        <w:ind w:left="6480" w:hanging="180"/>
      </w:pPr>
    </w:lvl>
    <w:lvl w:ilvl="6" w:tplc="4009000F" w:tentative="1">
      <w:start w:val="1"/>
      <w:numFmt w:val="decimal"/>
      <w:lvlText w:val="%7."/>
      <w:lvlJc w:val="left"/>
      <w:pPr>
        <w:ind w:left="7200" w:hanging="360"/>
      </w:pPr>
    </w:lvl>
    <w:lvl w:ilvl="7" w:tplc="40090019" w:tentative="1">
      <w:start w:val="1"/>
      <w:numFmt w:val="lowerLetter"/>
      <w:lvlText w:val="%8."/>
      <w:lvlJc w:val="left"/>
      <w:pPr>
        <w:ind w:left="7920" w:hanging="360"/>
      </w:pPr>
    </w:lvl>
    <w:lvl w:ilvl="8" w:tplc="40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1" w15:restartNumberingAfterBreak="0">
    <w:nsid w:val="46AD20C6"/>
    <w:multiLevelType w:val="hybridMultilevel"/>
    <w:tmpl w:val="013C9F12"/>
    <w:lvl w:ilvl="0" w:tplc="0409000F">
      <w:start w:val="1"/>
      <w:numFmt w:val="decimal"/>
      <w:lvlText w:val="%1."/>
      <w:lvlJc w:val="left"/>
      <w:pPr>
        <w:tabs>
          <w:tab w:val="num" w:pos="3945"/>
        </w:tabs>
        <w:ind w:left="3945" w:hanging="360"/>
      </w:pPr>
    </w:lvl>
    <w:lvl w:ilvl="1" w:tplc="40090019">
      <w:start w:val="1"/>
      <w:numFmt w:val="lowerLetter"/>
      <w:lvlText w:val="%2."/>
      <w:lvlJc w:val="left"/>
      <w:pPr>
        <w:ind w:left="2865" w:hanging="360"/>
      </w:pPr>
    </w:lvl>
    <w:lvl w:ilvl="2" w:tplc="4009001B" w:tentative="1">
      <w:start w:val="1"/>
      <w:numFmt w:val="lowerRoman"/>
      <w:lvlText w:val="%3."/>
      <w:lvlJc w:val="right"/>
      <w:pPr>
        <w:ind w:left="3585" w:hanging="180"/>
      </w:pPr>
    </w:lvl>
    <w:lvl w:ilvl="3" w:tplc="4009000F" w:tentative="1">
      <w:start w:val="1"/>
      <w:numFmt w:val="decimal"/>
      <w:lvlText w:val="%4."/>
      <w:lvlJc w:val="left"/>
      <w:pPr>
        <w:ind w:left="4305" w:hanging="360"/>
      </w:pPr>
    </w:lvl>
    <w:lvl w:ilvl="4" w:tplc="40090019" w:tentative="1">
      <w:start w:val="1"/>
      <w:numFmt w:val="lowerLetter"/>
      <w:lvlText w:val="%5."/>
      <w:lvlJc w:val="left"/>
      <w:pPr>
        <w:ind w:left="5025" w:hanging="360"/>
      </w:pPr>
    </w:lvl>
    <w:lvl w:ilvl="5" w:tplc="4009001B" w:tentative="1">
      <w:start w:val="1"/>
      <w:numFmt w:val="lowerRoman"/>
      <w:lvlText w:val="%6."/>
      <w:lvlJc w:val="right"/>
      <w:pPr>
        <w:ind w:left="5745" w:hanging="180"/>
      </w:pPr>
    </w:lvl>
    <w:lvl w:ilvl="6" w:tplc="4009000F" w:tentative="1">
      <w:start w:val="1"/>
      <w:numFmt w:val="decimal"/>
      <w:lvlText w:val="%7."/>
      <w:lvlJc w:val="left"/>
      <w:pPr>
        <w:ind w:left="6465" w:hanging="360"/>
      </w:pPr>
    </w:lvl>
    <w:lvl w:ilvl="7" w:tplc="40090019" w:tentative="1">
      <w:start w:val="1"/>
      <w:numFmt w:val="lowerLetter"/>
      <w:lvlText w:val="%8."/>
      <w:lvlJc w:val="left"/>
      <w:pPr>
        <w:ind w:left="7185" w:hanging="360"/>
      </w:pPr>
    </w:lvl>
    <w:lvl w:ilvl="8" w:tplc="4009001B" w:tentative="1">
      <w:start w:val="1"/>
      <w:numFmt w:val="lowerRoman"/>
      <w:lvlText w:val="%9."/>
      <w:lvlJc w:val="right"/>
      <w:pPr>
        <w:ind w:left="7905" w:hanging="180"/>
      </w:pPr>
    </w:lvl>
  </w:abstractNum>
  <w:abstractNum w:abstractNumId="22" w15:restartNumberingAfterBreak="0">
    <w:nsid w:val="4DF201F0"/>
    <w:multiLevelType w:val="hybridMultilevel"/>
    <w:tmpl w:val="704C876E"/>
    <w:lvl w:ilvl="0" w:tplc="092AE608">
      <w:start w:val="1"/>
      <w:numFmt w:val="decimal"/>
      <w:lvlText w:val="%1."/>
      <w:lvlJc w:val="left"/>
      <w:pPr>
        <w:ind w:left="1069" w:hanging="360"/>
      </w:pPr>
      <w:rPr>
        <w:rFonts w:ascii="Times New Roman" w:eastAsia="Times New Roman" w:hAnsi="Times New Roman" w:cs="Times New Roman"/>
      </w:rPr>
    </w:lvl>
    <w:lvl w:ilvl="1" w:tplc="40090019" w:tentative="1">
      <w:start w:val="1"/>
      <w:numFmt w:val="lowerLetter"/>
      <w:lvlText w:val="%2."/>
      <w:lvlJc w:val="left"/>
      <w:pPr>
        <w:ind w:left="1789" w:hanging="360"/>
      </w:pPr>
    </w:lvl>
    <w:lvl w:ilvl="2" w:tplc="4009001B" w:tentative="1">
      <w:start w:val="1"/>
      <w:numFmt w:val="lowerRoman"/>
      <w:lvlText w:val="%3."/>
      <w:lvlJc w:val="right"/>
      <w:pPr>
        <w:ind w:left="2509" w:hanging="180"/>
      </w:pPr>
    </w:lvl>
    <w:lvl w:ilvl="3" w:tplc="4009000F" w:tentative="1">
      <w:start w:val="1"/>
      <w:numFmt w:val="decimal"/>
      <w:lvlText w:val="%4."/>
      <w:lvlJc w:val="left"/>
      <w:pPr>
        <w:ind w:left="3229" w:hanging="360"/>
      </w:pPr>
    </w:lvl>
    <w:lvl w:ilvl="4" w:tplc="40090019" w:tentative="1">
      <w:start w:val="1"/>
      <w:numFmt w:val="lowerLetter"/>
      <w:lvlText w:val="%5."/>
      <w:lvlJc w:val="left"/>
      <w:pPr>
        <w:ind w:left="3949" w:hanging="360"/>
      </w:pPr>
    </w:lvl>
    <w:lvl w:ilvl="5" w:tplc="4009001B" w:tentative="1">
      <w:start w:val="1"/>
      <w:numFmt w:val="lowerRoman"/>
      <w:lvlText w:val="%6."/>
      <w:lvlJc w:val="right"/>
      <w:pPr>
        <w:ind w:left="4669" w:hanging="180"/>
      </w:pPr>
    </w:lvl>
    <w:lvl w:ilvl="6" w:tplc="4009000F" w:tentative="1">
      <w:start w:val="1"/>
      <w:numFmt w:val="decimal"/>
      <w:lvlText w:val="%7."/>
      <w:lvlJc w:val="left"/>
      <w:pPr>
        <w:ind w:left="5389" w:hanging="360"/>
      </w:pPr>
    </w:lvl>
    <w:lvl w:ilvl="7" w:tplc="40090019" w:tentative="1">
      <w:start w:val="1"/>
      <w:numFmt w:val="lowerLetter"/>
      <w:lvlText w:val="%8."/>
      <w:lvlJc w:val="left"/>
      <w:pPr>
        <w:ind w:left="6109" w:hanging="360"/>
      </w:pPr>
    </w:lvl>
    <w:lvl w:ilvl="8" w:tplc="40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4E351537"/>
    <w:multiLevelType w:val="hybridMultilevel"/>
    <w:tmpl w:val="135AA44E"/>
    <w:lvl w:ilvl="0" w:tplc="0409000F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59E57DF"/>
    <w:multiLevelType w:val="hybridMultilevel"/>
    <w:tmpl w:val="1A9062E6"/>
    <w:lvl w:ilvl="0" w:tplc="40090001">
      <w:start w:val="1"/>
      <w:numFmt w:val="bullet"/>
      <w:lvlText w:val=""/>
      <w:lvlJc w:val="left"/>
      <w:pPr>
        <w:ind w:left="12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25" w15:restartNumberingAfterBreak="0">
    <w:nsid w:val="63DB157F"/>
    <w:multiLevelType w:val="hybridMultilevel"/>
    <w:tmpl w:val="29A282A8"/>
    <w:lvl w:ilvl="0" w:tplc="C1AEB41C">
      <w:start w:val="1"/>
      <w:numFmt w:val="upperLetter"/>
      <w:lvlText w:val="%1)"/>
      <w:lvlJc w:val="left"/>
      <w:pPr>
        <w:ind w:left="418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138" w:hanging="360"/>
      </w:pPr>
    </w:lvl>
    <w:lvl w:ilvl="2" w:tplc="4009001B" w:tentative="1">
      <w:start w:val="1"/>
      <w:numFmt w:val="lowerRoman"/>
      <w:lvlText w:val="%3."/>
      <w:lvlJc w:val="right"/>
      <w:pPr>
        <w:ind w:left="1858" w:hanging="180"/>
      </w:pPr>
    </w:lvl>
    <w:lvl w:ilvl="3" w:tplc="4009000F" w:tentative="1">
      <w:start w:val="1"/>
      <w:numFmt w:val="decimal"/>
      <w:lvlText w:val="%4."/>
      <w:lvlJc w:val="left"/>
      <w:pPr>
        <w:ind w:left="2578" w:hanging="360"/>
      </w:pPr>
    </w:lvl>
    <w:lvl w:ilvl="4" w:tplc="40090019" w:tentative="1">
      <w:start w:val="1"/>
      <w:numFmt w:val="lowerLetter"/>
      <w:lvlText w:val="%5."/>
      <w:lvlJc w:val="left"/>
      <w:pPr>
        <w:ind w:left="3298" w:hanging="360"/>
      </w:pPr>
    </w:lvl>
    <w:lvl w:ilvl="5" w:tplc="4009001B" w:tentative="1">
      <w:start w:val="1"/>
      <w:numFmt w:val="lowerRoman"/>
      <w:lvlText w:val="%6."/>
      <w:lvlJc w:val="right"/>
      <w:pPr>
        <w:ind w:left="4018" w:hanging="180"/>
      </w:pPr>
    </w:lvl>
    <w:lvl w:ilvl="6" w:tplc="4009000F" w:tentative="1">
      <w:start w:val="1"/>
      <w:numFmt w:val="decimal"/>
      <w:lvlText w:val="%7."/>
      <w:lvlJc w:val="left"/>
      <w:pPr>
        <w:ind w:left="4738" w:hanging="360"/>
      </w:pPr>
    </w:lvl>
    <w:lvl w:ilvl="7" w:tplc="40090019" w:tentative="1">
      <w:start w:val="1"/>
      <w:numFmt w:val="lowerLetter"/>
      <w:lvlText w:val="%8."/>
      <w:lvlJc w:val="left"/>
      <w:pPr>
        <w:ind w:left="5458" w:hanging="360"/>
      </w:pPr>
    </w:lvl>
    <w:lvl w:ilvl="8" w:tplc="4009001B" w:tentative="1">
      <w:start w:val="1"/>
      <w:numFmt w:val="lowerRoman"/>
      <w:lvlText w:val="%9."/>
      <w:lvlJc w:val="right"/>
      <w:pPr>
        <w:ind w:left="6178" w:hanging="180"/>
      </w:pPr>
    </w:lvl>
  </w:abstractNum>
  <w:abstractNum w:abstractNumId="26" w15:restartNumberingAfterBreak="0">
    <w:nsid w:val="70B178D4"/>
    <w:multiLevelType w:val="hybridMultilevel"/>
    <w:tmpl w:val="10D62622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3030CF4"/>
    <w:multiLevelType w:val="hybridMultilevel"/>
    <w:tmpl w:val="1788FEAE"/>
    <w:lvl w:ilvl="0" w:tplc="4009000F">
      <w:start w:val="1"/>
      <w:numFmt w:val="decimal"/>
      <w:lvlText w:val="%1."/>
      <w:lvlJc w:val="left"/>
      <w:pPr>
        <w:ind w:left="1854" w:hanging="360"/>
      </w:pPr>
    </w:lvl>
    <w:lvl w:ilvl="1" w:tplc="40090019" w:tentative="1">
      <w:start w:val="1"/>
      <w:numFmt w:val="lowerLetter"/>
      <w:lvlText w:val="%2."/>
      <w:lvlJc w:val="left"/>
      <w:pPr>
        <w:ind w:left="2574" w:hanging="360"/>
      </w:pPr>
    </w:lvl>
    <w:lvl w:ilvl="2" w:tplc="4009001B" w:tentative="1">
      <w:start w:val="1"/>
      <w:numFmt w:val="lowerRoman"/>
      <w:lvlText w:val="%3."/>
      <w:lvlJc w:val="right"/>
      <w:pPr>
        <w:ind w:left="3294" w:hanging="180"/>
      </w:pPr>
    </w:lvl>
    <w:lvl w:ilvl="3" w:tplc="4009000F" w:tentative="1">
      <w:start w:val="1"/>
      <w:numFmt w:val="decimal"/>
      <w:lvlText w:val="%4."/>
      <w:lvlJc w:val="left"/>
      <w:pPr>
        <w:ind w:left="4014" w:hanging="360"/>
      </w:pPr>
    </w:lvl>
    <w:lvl w:ilvl="4" w:tplc="40090019" w:tentative="1">
      <w:start w:val="1"/>
      <w:numFmt w:val="lowerLetter"/>
      <w:lvlText w:val="%5."/>
      <w:lvlJc w:val="left"/>
      <w:pPr>
        <w:ind w:left="4734" w:hanging="360"/>
      </w:pPr>
    </w:lvl>
    <w:lvl w:ilvl="5" w:tplc="4009001B" w:tentative="1">
      <w:start w:val="1"/>
      <w:numFmt w:val="lowerRoman"/>
      <w:lvlText w:val="%6."/>
      <w:lvlJc w:val="right"/>
      <w:pPr>
        <w:ind w:left="5454" w:hanging="180"/>
      </w:pPr>
    </w:lvl>
    <w:lvl w:ilvl="6" w:tplc="4009000F" w:tentative="1">
      <w:start w:val="1"/>
      <w:numFmt w:val="decimal"/>
      <w:lvlText w:val="%7."/>
      <w:lvlJc w:val="left"/>
      <w:pPr>
        <w:ind w:left="6174" w:hanging="360"/>
      </w:pPr>
    </w:lvl>
    <w:lvl w:ilvl="7" w:tplc="40090019" w:tentative="1">
      <w:start w:val="1"/>
      <w:numFmt w:val="lowerLetter"/>
      <w:lvlText w:val="%8."/>
      <w:lvlJc w:val="left"/>
      <w:pPr>
        <w:ind w:left="6894" w:hanging="360"/>
      </w:pPr>
    </w:lvl>
    <w:lvl w:ilvl="8" w:tplc="40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8" w15:restartNumberingAfterBreak="0">
    <w:nsid w:val="74D13965"/>
    <w:multiLevelType w:val="hybridMultilevel"/>
    <w:tmpl w:val="0B46D06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790347F9"/>
    <w:multiLevelType w:val="hybridMultilevel"/>
    <w:tmpl w:val="2EA615DA"/>
    <w:lvl w:ilvl="0" w:tplc="C90C4F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F29203F"/>
    <w:multiLevelType w:val="hybridMultilevel"/>
    <w:tmpl w:val="5AA02800"/>
    <w:lvl w:ilvl="0" w:tplc="FF5AAE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9212880">
    <w:abstractNumId w:val="28"/>
  </w:num>
  <w:num w:numId="2" w16cid:durableId="1500078186">
    <w:abstractNumId w:val="17"/>
  </w:num>
  <w:num w:numId="3" w16cid:durableId="1369336726">
    <w:abstractNumId w:val="29"/>
  </w:num>
  <w:num w:numId="4" w16cid:durableId="122891918">
    <w:abstractNumId w:val="30"/>
  </w:num>
  <w:num w:numId="5" w16cid:durableId="914583244">
    <w:abstractNumId w:val="8"/>
  </w:num>
  <w:num w:numId="6" w16cid:durableId="1690568872">
    <w:abstractNumId w:val="15"/>
  </w:num>
  <w:num w:numId="7" w16cid:durableId="1864048886">
    <w:abstractNumId w:val="1"/>
  </w:num>
  <w:num w:numId="8" w16cid:durableId="330525836">
    <w:abstractNumId w:val="14"/>
  </w:num>
  <w:num w:numId="9" w16cid:durableId="1411266837">
    <w:abstractNumId w:val="10"/>
  </w:num>
  <w:num w:numId="10" w16cid:durableId="633372301">
    <w:abstractNumId w:val="5"/>
  </w:num>
  <w:num w:numId="11" w16cid:durableId="798764204">
    <w:abstractNumId w:val="3"/>
  </w:num>
  <w:num w:numId="12" w16cid:durableId="1693990742">
    <w:abstractNumId w:val="21"/>
  </w:num>
  <w:num w:numId="13" w16cid:durableId="659889309">
    <w:abstractNumId w:val="4"/>
  </w:num>
  <w:num w:numId="14" w16cid:durableId="111675871">
    <w:abstractNumId w:val="23"/>
  </w:num>
  <w:num w:numId="15" w16cid:durableId="1307390845">
    <w:abstractNumId w:val="24"/>
  </w:num>
  <w:num w:numId="16" w16cid:durableId="918712362">
    <w:abstractNumId w:val="16"/>
  </w:num>
  <w:num w:numId="17" w16cid:durableId="244532554">
    <w:abstractNumId w:val="11"/>
  </w:num>
  <w:num w:numId="18" w16cid:durableId="284850825">
    <w:abstractNumId w:val="18"/>
  </w:num>
  <w:num w:numId="19" w16cid:durableId="1394431917">
    <w:abstractNumId w:val="22"/>
  </w:num>
  <w:num w:numId="20" w16cid:durableId="963316601">
    <w:abstractNumId w:val="9"/>
  </w:num>
  <w:num w:numId="21" w16cid:durableId="1599945229">
    <w:abstractNumId w:val="27"/>
  </w:num>
  <w:num w:numId="22" w16cid:durableId="226183891">
    <w:abstractNumId w:val="20"/>
  </w:num>
  <w:num w:numId="23" w16cid:durableId="1007291235">
    <w:abstractNumId w:val="19"/>
  </w:num>
  <w:num w:numId="24" w16cid:durableId="1308973112">
    <w:abstractNumId w:val="6"/>
  </w:num>
  <w:num w:numId="25" w16cid:durableId="2119713158">
    <w:abstractNumId w:val="13"/>
  </w:num>
  <w:num w:numId="26" w16cid:durableId="317223505">
    <w:abstractNumId w:val="2"/>
  </w:num>
  <w:num w:numId="27" w16cid:durableId="1690720994">
    <w:abstractNumId w:val="0"/>
  </w:num>
  <w:num w:numId="28" w16cid:durableId="1847017526">
    <w:abstractNumId w:val="26"/>
  </w:num>
  <w:num w:numId="29" w16cid:durableId="208151406">
    <w:abstractNumId w:val="7"/>
  </w:num>
  <w:num w:numId="30" w16cid:durableId="386607465">
    <w:abstractNumId w:val="25"/>
  </w:num>
  <w:num w:numId="31" w16cid:durableId="67799881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756"/>
    <w:rsid w:val="000017F9"/>
    <w:rsid w:val="0000217A"/>
    <w:rsid w:val="00011680"/>
    <w:rsid w:val="00011E9E"/>
    <w:rsid w:val="00027E46"/>
    <w:rsid w:val="00035842"/>
    <w:rsid w:val="0003784C"/>
    <w:rsid w:val="00044A19"/>
    <w:rsid w:val="00045A82"/>
    <w:rsid w:val="0005602A"/>
    <w:rsid w:val="000573CF"/>
    <w:rsid w:val="00060536"/>
    <w:rsid w:val="00066BC5"/>
    <w:rsid w:val="0006788C"/>
    <w:rsid w:val="000734CB"/>
    <w:rsid w:val="00077203"/>
    <w:rsid w:val="0008413D"/>
    <w:rsid w:val="00085334"/>
    <w:rsid w:val="000861F1"/>
    <w:rsid w:val="00086D04"/>
    <w:rsid w:val="00096A98"/>
    <w:rsid w:val="000A3153"/>
    <w:rsid w:val="000A55AC"/>
    <w:rsid w:val="000A75C7"/>
    <w:rsid w:val="000B03BD"/>
    <w:rsid w:val="000B0FAB"/>
    <w:rsid w:val="000C1DEE"/>
    <w:rsid w:val="000D12BB"/>
    <w:rsid w:val="000D51FE"/>
    <w:rsid w:val="000E5668"/>
    <w:rsid w:val="000E5DD7"/>
    <w:rsid w:val="000F6E9C"/>
    <w:rsid w:val="0010596A"/>
    <w:rsid w:val="001155FC"/>
    <w:rsid w:val="00125990"/>
    <w:rsid w:val="0013559A"/>
    <w:rsid w:val="00136E01"/>
    <w:rsid w:val="00142596"/>
    <w:rsid w:val="001444DE"/>
    <w:rsid w:val="00146F65"/>
    <w:rsid w:val="001619AB"/>
    <w:rsid w:val="0016504E"/>
    <w:rsid w:val="00175EAC"/>
    <w:rsid w:val="0018217B"/>
    <w:rsid w:val="0018323F"/>
    <w:rsid w:val="00194D09"/>
    <w:rsid w:val="001977D2"/>
    <w:rsid w:val="001A691F"/>
    <w:rsid w:val="001B410C"/>
    <w:rsid w:val="001B47C6"/>
    <w:rsid w:val="001B63EF"/>
    <w:rsid w:val="001B6B3D"/>
    <w:rsid w:val="001C0112"/>
    <w:rsid w:val="001C25F8"/>
    <w:rsid w:val="001C4570"/>
    <w:rsid w:val="001C71FA"/>
    <w:rsid w:val="001D34D6"/>
    <w:rsid w:val="001D5A8D"/>
    <w:rsid w:val="001E28BD"/>
    <w:rsid w:val="001F438D"/>
    <w:rsid w:val="001F4733"/>
    <w:rsid w:val="001F700E"/>
    <w:rsid w:val="002026D3"/>
    <w:rsid w:val="002028E3"/>
    <w:rsid w:val="00207E18"/>
    <w:rsid w:val="00207F23"/>
    <w:rsid w:val="002125D0"/>
    <w:rsid w:val="00216C2C"/>
    <w:rsid w:val="002266E7"/>
    <w:rsid w:val="00226A37"/>
    <w:rsid w:val="00227762"/>
    <w:rsid w:val="002317BB"/>
    <w:rsid w:val="00241630"/>
    <w:rsid w:val="00253756"/>
    <w:rsid w:val="00255C94"/>
    <w:rsid w:val="00260ED7"/>
    <w:rsid w:val="002662BB"/>
    <w:rsid w:val="0026706F"/>
    <w:rsid w:val="00267871"/>
    <w:rsid w:val="00272D80"/>
    <w:rsid w:val="0028531E"/>
    <w:rsid w:val="00286B2F"/>
    <w:rsid w:val="00286C40"/>
    <w:rsid w:val="002947D2"/>
    <w:rsid w:val="00296C70"/>
    <w:rsid w:val="002A146C"/>
    <w:rsid w:val="002B5C59"/>
    <w:rsid w:val="002C08C2"/>
    <w:rsid w:val="002C1905"/>
    <w:rsid w:val="002C7624"/>
    <w:rsid w:val="002D1B72"/>
    <w:rsid w:val="002D3F64"/>
    <w:rsid w:val="002E0C79"/>
    <w:rsid w:val="002E6A25"/>
    <w:rsid w:val="002E7D54"/>
    <w:rsid w:val="002F277D"/>
    <w:rsid w:val="00306653"/>
    <w:rsid w:val="003213F6"/>
    <w:rsid w:val="0032293A"/>
    <w:rsid w:val="0032301C"/>
    <w:rsid w:val="00325530"/>
    <w:rsid w:val="003257AC"/>
    <w:rsid w:val="00331824"/>
    <w:rsid w:val="00333008"/>
    <w:rsid w:val="00335A76"/>
    <w:rsid w:val="00343F6E"/>
    <w:rsid w:val="00345A50"/>
    <w:rsid w:val="003475B1"/>
    <w:rsid w:val="00353C32"/>
    <w:rsid w:val="003623BA"/>
    <w:rsid w:val="003660B0"/>
    <w:rsid w:val="00370110"/>
    <w:rsid w:val="00372934"/>
    <w:rsid w:val="00374B56"/>
    <w:rsid w:val="00381906"/>
    <w:rsid w:val="003832AB"/>
    <w:rsid w:val="00393710"/>
    <w:rsid w:val="00394853"/>
    <w:rsid w:val="003A0758"/>
    <w:rsid w:val="003A0A38"/>
    <w:rsid w:val="003A7546"/>
    <w:rsid w:val="003B2485"/>
    <w:rsid w:val="003C0C15"/>
    <w:rsid w:val="003C63B4"/>
    <w:rsid w:val="003C7ED2"/>
    <w:rsid w:val="003D1660"/>
    <w:rsid w:val="003D22BA"/>
    <w:rsid w:val="003D24BC"/>
    <w:rsid w:val="003D7B61"/>
    <w:rsid w:val="003E3133"/>
    <w:rsid w:val="003E3142"/>
    <w:rsid w:val="003E4C72"/>
    <w:rsid w:val="003E67C2"/>
    <w:rsid w:val="003F4DBB"/>
    <w:rsid w:val="003F78BE"/>
    <w:rsid w:val="00404E2D"/>
    <w:rsid w:val="00415ECA"/>
    <w:rsid w:val="00416A67"/>
    <w:rsid w:val="00424EFD"/>
    <w:rsid w:val="004304CA"/>
    <w:rsid w:val="00431A49"/>
    <w:rsid w:val="00432D13"/>
    <w:rsid w:val="004352BD"/>
    <w:rsid w:val="004360C4"/>
    <w:rsid w:val="0043695D"/>
    <w:rsid w:val="00436B5C"/>
    <w:rsid w:val="00446110"/>
    <w:rsid w:val="0044650A"/>
    <w:rsid w:val="00454269"/>
    <w:rsid w:val="00455176"/>
    <w:rsid w:val="00455383"/>
    <w:rsid w:val="00460A66"/>
    <w:rsid w:val="00462D9E"/>
    <w:rsid w:val="00464102"/>
    <w:rsid w:val="00467F05"/>
    <w:rsid w:val="00470C93"/>
    <w:rsid w:val="00473D85"/>
    <w:rsid w:val="004958AC"/>
    <w:rsid w:val="00497B06"/>
    <w:rsid w:val="004A4DB9"/>
    <w:rsid w:val="004B19CC"/>
    <w:rsid w:val="004B3103"/>
    <w:rsid w:val="004B6558"/>
    <w:rsid w:val="004D49DC"/>
    <w:rsid w:val="004D60C1"/>
    <w:rsid w:val="004E2FEA"/>
    <w:rsid w:val="004E31D8"/>
    <w:rsid w:val="004E5725"/>
    <w:rsid w:val="004E740E"/>
    <w:rsid w:val="004F7122"/>
    <w:rsid w:val="004F75BE"/>
    <w:rsid w:val="005059CF"/>
    <w:rsid w:val="00505A4E"/>
    <w:rsid w:val="005070CF"/>
    <w:rsid w:val="00511048"/>
    <w:rsid w:val="00511338"/>
    <w:rsid w:val="0052069E"/>
    <w:rsid w:val="00524F10"/>
    <w:rsid w:val="00527BA7"/>
    <w:rsid w:val="00537F1E"/>
    <w:rsid w:val="005464C3"/>
    <w:rsid w:val="00553FCD"/>
    <w:rsid w:val="005541FB"/>
    <w:rsid w:val="00560506"/>
    <w:rsid w:val="005623A0"/>
    <w:rsid w:val="00563DD5"/>
    <w:rsid w:val="00564C92"/>
    <w:rsid w:val="00565086"/>
    <w:rsid w:val="00567E37"/>
    <w:rsid w:val="00570BE9"/>
    <w:rsid w:val="00571908"/>
    <w:rsid w:val="0058398A"/>
    <w:rsid w:val="00584345"/>
    <w:rsid w:val="005A0721"/>
    <w:rsid w:val="005A1D0B"/>
    <w:rsid w:val="005A25BD"/>
    <w:rsid w:val="005A3140"/>
    <w:rsid w:val="005A44EA"/>
    <w:rsid w:val="005B089C"/>
    <w:rsid w:val="005B646D"/>
    <w:rsid w:val="005C4216"/>
    <w:rsid w:val="005C497E"/>
    <w:rsid w:val="005C5CD7"/>
    <w:rsid w:val="005D2004"/>
    <w:rsid w:val="005D269D"/>
    <w:rsid w:val="005D2C64"/>
    <w:rsid w:val="005D6BFC"/>
    <w:rsid w:val="005E307C"/>
    <w:rsid w:val="005E3F10"/>
    <w:rsid w:val="005E422F"/>
    <w:rsid w:val="005E44B3"/>
    <w:rsid w:val="005E70DE"/>
    <w:rsid w:val="005F6326"/>
    <w:rsid w:val="006147CC"/>
    <w:rsid w:val="006168D1"/>
    <w:rsid w:val="006311CF"/>
    <w:rsid w:val="00631A5B"/>
    <w:rsid w:val="006320DC"/>
    <w:rsid w:val="006333E5"/>
    <w:rsid w:val="006350FF"/>
    <w:rsid w:val="00642EB6"/>
    <w:rsid w:val="00644FDF"/>
    <w:rsid w:val="0064528E"/>
    <w:rsid w:val="00646E71"/>
    <w:rsid w:val="00647DBB"/>
    <w:rsid w:val="0066086D"/>
    <w:rsid w:val="0067338C"/>
    <w:rsid w:val="006761AC"/>
    <w:rsid w:val="00682F29"/>
    <w:rsid w:val="006876B2"/>
    <w:rsid w:val="006A0136"/>
    <w:rsid w:val="006A114F"/>
    <w:rsid w:val="006A721D"/>
    <w:rsid w:val="006B1F0D"/>
    <w:rsid w:val="006B6E11"/>
    <w:rsid w:val="006C62D4"/>
    <w:rsid w:val="006C7E58"/>
    <w:rsid w:val="006F6692"/>
    <w:rsid w:val="006F7899"/>
    <w:rsid w:val="00707714"/>
    <w:rsid w:val="00711FA1"/>
    <w:rsid w:val="00716744"/>
    <w:rsid w:val="00721666"/>
    <w:rsid w:val="00722D94"/>
    <w:rsid w:val="00726828"/>
    <w:rsid w:val="007305D8"/>
    <w:rsid w:val="00735270"/>
    <w:rsid w:val="00740BF6"/>
    <w:rsid w:val="007426B8"/>
    <w:rsid w:val="00744F28"/>
    <w:rsid w:val="00746F3D"/>
    <w:rsid w:val="007551F5"/>
    <w:rsid w:val="00755BF4"/>
    <w:rsid w:val="00770656"/>
    <w:rsid w:val="00772BE2"/>
    <w:rsid w:val="00773A45"/>
    <w:rsid w:val="00774802"/>
    <w:rsid w:val="00776B8C"/>
    <w:rsid w:val="007830DE"/>
    <w:rsid w:val="007A252E"/>
    <w:rsid w:val="007A3C4C"/>
    <w:rsid w:val="007A6632"/>
    <w:rsid w:val="007B07E3"/>
    <w:rsid w:val="007B1246"/>
    <w:rsid w:val="007C3595"/>
    <w:rsid w:val="007C5CE9"/>
    <w:rsid w:val="007C624F"/>
    <w:rsid w:val="007D1C73"/>
    <w:rsid w:val="007E7581"/>
    <w:rsid w:val="007F15A8"/>
    <w:rsid w:val="00800E02"/>
    <w:rsid w:val="00801B04"/>
    <w:rsid w:val="00802E09"/>
    <w:rsid w:val="00804F97"/>
    <w:rsid w:val="008349A4"/>
    <w:rsid w:val="0083735E"/>
    <w:rsid w:val="008518E8"/>
    <w:rsid w:val="0085299C"/>
    <w:rsid w:val="00860201"/>
    <w:rsid w:val="0087099A"/>
    <w:rsid w:val="008730C3"/>
    <w:rsid w:val="008753CE"/>
    <w:rsid w:val="00877C7B"/>
    <w:rsid w:val="00881CFF"/>
    <w:rsid w:val="008A209B"/>
    <w:rsid w:val="008A3CA9"/>
    <w:rsid w:val="008B01EB"/>
    <w:rsid w:val="008B2374"/>
    <w:rsid w:val="008C0B95"/>
    <w:rsid w:val="008C1566"/>
    <w:rsid w:val="008C1D4D"/>
    <w:rsid w:val="008C2432"/>
    <w:rsid w:val="008C5153"/>
    <w:rsid w:val="008C7383"/>
    <w:rsid w:val="008D6B27"/>
    <w:rsid w:val="008D708A"/>
    <w:rsid w:val="008E69D9"/>
    <w:rsid w:val="008E743D"/>
    <w:rsid w:val="008F0ECF"/>
    <w:rsid w:val="008F6D23"/>
    <w:rsid w:val="00901398"/>
    <w:rsid w:val="00901A51"/>
    <w:rsid w:val="00905529"/>
    <w:rsid w:val="009103EF"/>
    <w:rsid w:val="00913E8D"/>
    <w:rsid w:val="00923231"/>
    <w:rsid w:val="00923349"/>
    <w:rsid w:val="009360C6"/>
    <w:rsid w:val="00937F60"/>
    <w:rsid w:val="009411AA"/>
    <w:rsid w:val="009414A5"/>
    <w:rsid w:val="0094307C"/>
    <w:rsid w:val="009463B8"/>
    <w:rsid w:val="00950A5C"/>
    <w:rsid w:val="0095274E"/>
    <w:rsid w:val="00952A47"/>
    <w:rsid w:val="00952DD8"/>
    <w:rsid w:val="00955CB3"/>
    <w:rsid w:val="0096228C"/>
    <w:rsid w:val="009672EB"/>
    <w:rsid w:val="00974CCD"/>
    <w:rsid w:val="00975A38"/>
    <w:rsid w:val="009772BA"/>
    <w:rsid w:val="0098091E"/>
    <w:rsid w:val="00986DC9"/>
    <w:rsid w:val="009911BB"/>
    <w:rsid w:val="00997494"/>
    <w:rsid w:val="009A134D"/>
    <w:rsid w:val="009A489A"/>
    <w:rsid w:val="009A7830"/>
    <w:rsid w:val="009B3E56"/>
    <w:rsid w:val="009B4BD4"/>
    <w:rsid w:val="009B4C2A"/>
    <w:rsid w:val="009B714B"/>
    <w:rsid w:val="009C79D1"/>
    <w:rsid w:val="009D1B30"/>
    <w:rsid w:val="009D1C4D"/>
    <w:rsid w:val="009D3102"/>
    <w:rsid w:val="009D4DC1"/>
    <w:rsid w:val="009D7401"/>
    <w:rsid w:val="009E43E8"/>
    <w:rsid w:val="009F0804"/>
    <w:rsid w:val="009F52B2"/>
    <w:rsid w:val="00A02AD0"/>
    <w:rsid w:val="00A070ED"/>
    <w:rsid w:val="00A13021"/>
    <w:rsid w:val="00A14A77"/>
    <w:rsid w:val="00A20CB3"/>
    <w:rsid w:val="00A22C18"/>
    <w:rsid w:val="00A30FF1"/>
    <w:rsid w:val="00A319F5"/>
    <w:rsid w:val="00A36AE2"/>
    <w:rsid w:val="00A36D30"/>
    <w:rsid w:val="00A4751B"/>
    <w:rsid w:val="00A513FB"/>
    <w:rsid w:val="00A5739C"/>
    <w:rsid w:val="00A602D3"/>
    <w:rsid w:val="00A62F97"/>
    <w:rsid w:val="00A65C21"/>
    <w:rsid w:val="00A71CE3"/>
    <w:rsid w:val="00A80784"/>
    <w:rsid w:val="00A876CB"/>
    <w:rsid w:val="00A91B20"/>
    <w:rsid w:val="00A9220F"/>
    <w:rsid w:val="00A92504"/>
    <w:rsid w:val="00A95E71"/>
    <w:rsid w:val="00A97C65"/>
    <w:rsid w:val="00AA565C"/>
    <w:rsid w:val="00AB0FCA"/>
    <w:rsid w:val="00AC4A6D"/>
    <w:rsid w:val="00AD113B"/>
    <w:rsid w:val="00AD4C50"/>
    <w:rsid w:val="00AE72E1"/>
    <w:rsid w:val="00AE78D4"/>
    <w:rsid w:val="00AF1B9E"/>
    <w:rsid w:val="00AF2C14"/>
    <w:rsid w:val="00AF5DFF"/>
    <w:rsid w:val="00AF67D3"/>
    <w:rsid w:val="00B015BA"/>
    <w:rsid w:val="00B051FE"/>
    <w:rsid w:val="00B10C62"/>
    <w:rsid w:val="00B143A0"/>
    <w:rsid w:val="00B16372"/>
    <w:rsid w:val="00B253FA"/>
    <w:rsid w:val="00B2564F"/>
    <w:rsid w:val="00B339D7"/>
    <w:rsid w:val="00B376BF"/>
    <w:rsid w:val="00B41989"/>
    <w:rsid w:val="00B428FD"/>
    <w:rsid w:val="00B51408"/>
    <w:rsid w:val="00B53647"/>
    <w:rsid w:val="00B579B5"/>
    <w:rsid w:val="00B60908"/>
    <w:rsid w:val="00B64DD8"/>
    <w:rsid w:val="00B66F63"/>
    <w:rsid w:val="00B74E1D"/>
    <w:rsid w:val="00B80FC6"/>
    <w:rsid w:val="00B9142E"/>
    <w:rsid w:val="00B97560"/>
    <w:rsid w:val="00BA667F"/>
    <w:rsid w:val="00BA77B0"/>
    <w:rsid w:val="00BB0413"/>
    <w:rsid w:val="00BB1384"/>
    <w:rsid w:val="00BB4D19"/>
    <w:rsid w:val="00BB555D"/>
    <w:rsid w:val="00BB5A35"/>
    <w:rsid w:val="00BB74D3"/>
    <w:rsid w:val="00BD7C77"/>
    <w:rsid w:val="00BE2138"/>
    <w:rsid w:val="00BE30F8"/>
    <w:rsid w:val="00BE4339"/>
    <w:rsid w:val="00BE73D0"/>
    <w:rsid w:val="00BF24B7"/>
    <w:rsid w:val="00BF6D16"/>
    <w:rsid w:val="00C1413B"/>
    <w:rsid w:val="00C17CE2"/>
    <w:rsid w:val="00C22CBA"/>
    <w:rsid w:val="00C246E9"/>
    <w:rsid w:val="00C45499"/>
    <w:rsid w:val="00C5107A"/>
    <w:rsid w:val="00C637A1"/>
    <w:rsid w:val="00C66F6A"/>
    <w:rsid w:val="00C71499"/>
    <w:rsid w:val="00C73B59"/>
    <w:rsid w:val="00C959C2"/>
    <w:rsid w:val="00CA72BE"/>
    <w:rsid w:val="00CB4853"/>
    <w:rsid w:val="00CC2111"/>
    <w:rsid w:val="00CD05CD"/>
    <w:rsid w:val="00CD4A31"/>
    <w:rsid w:val="00CD5152"/>
    <w:rsid w:val="00CD7396"/>
    <w:rsid w:val="00CE0A92"/>
    <w:rsid w:val="00CE18CE"/>
    <w:rsid w:val="00CE328C"/>
    <w:rsid w:val="00CF3C4A"/>
    <w:rsid w:val="00CF52B6"/>
    <w:rsid w:val="00D1053A"/>
    <w:rsid w:val="00D10C3F"/>
    <w:rsid w:val="00D15861"/>
    <w:rsid w:val="00D22939"/>
    <w:rsid w:val="00D22DE1"/>
    <w:rsid w:val="00D2329D"/>
    <w:rsid w:val="00D27298"/>
    <w:rsid w:val="00D27C53"/>
    <w:rsid w:val="00D4169B"/>
    <w:rsid w:val="00D52FD9"/>
    <w:rsid w:val="00D57980"/>
    <w:rsid w:val="00D70868"/>
    <w:rsid w:val="00D735B9"/>
    <w:rsid w:val="00D77DF5"/>
    <w:rsid w:val="00D87EBD"/>
    <w:rsid w:val="00D9456C"/>
    <w:rsid w:val="00DA18F8"/>
    <w:rsid w:val="00DA4EF1"/>
    <w:rsid w:val="00DA73CA"/>
    <w:rsid w:val="00DB03C3"/>
    <w:rsid w:val="00DB0C8B"/>
    <w:rsid w:val="00DB2CA6"/>
    <w:rsid w:val="00DB40ED"/>
    <w:rsid w:val="00DC057E"/>
    <w:rsid w:val="00DC6197"/>
    <w:rsid w:val="00DC74FB"/>
    <w:rsid w:val="00DD07D0"/>
    <w:rsid w:val="00DD2D02"/>
    <w:rsid w:val="00DD55E6"/>
    <w:rsid w:val="00DE0A67"/>
    <w:rsid w:val="00DE234B"/>
    <w:rsid w:val="00DE73AD"/>
    <w:rsid w:val="00DF1B1C"/>
    <w:rsid w:val="00DF5229"/>
    <w:rsid w:val="00DF6E97"/>
    <w:rsid w:val="00E0204C"/>
    <w:rsid w:val="00E0234A"/>
    <w:rsid w:val="00E02FD7"/>
    <w:rsid w:val="00E03DC3"/>
    <w:rsid w:val="00E1713F"/>
    <w:rsid w:val="00E23C30"/>
    <w:rsid w:val="00E24257"/>
    <w:rsid w:val="00E26F60"/>
    <w:rsid w:val="00E47A01"/>
    <w:rsid w:val="00E516E8"/>
    <w:rsid w:val="00E60AE3"/>
    <w:rsid w:val="00E637E0"/>
    <w:rsid w:val="00E66D39"/>
    <w:rsid w:val="00E80DCE"/>
    <w:rsid w:val="00E9282A"/>
    <w:rsid w:val="00E96216"/>
    <w:rsid w:val="00EA1351"/>
    <w:rsid w:val="00EA393D"/>
    <w:rsid w:val="00EA4A80"/>
    <w:rsid w:val="00EA522A"/>
    <w:rsid w:val="00EB093A"/>
    <w:rsid w:val="00EB6DA4"/>
    <w:rsid w:val="00EC2902"/>
    <w:rsid w:val="00EC4959"/>
    <w:rsid w:val="00EC5EED"/>
    <w:rsid w:val="00EF2BDE"/>
    <w:rsid w:val="00EF5E1F"/>
    <w:rsid w:val="00F1134C"/>
    <w:rsid w:val="00F11532"/>
    <w:rsid w:val="00F135D2"/>
    <w:rsid w:val="00F163DB"/>
    <w:rsid w:val="00F16495"/>
    <w:rsid w:val="00F27153"/>
    <w:rsid w:val="00F32BC3"/>
    <w:rsid w:val="00F335C0"/>
    <w:rsid w:val="00F35719"/>
    <w:rsid w:val="00F40302"/>
    <w:rsid w:val="00F4553F"/>
    <w:rsid w:val="00F57BD1"/>
    <w:rsid w:val="00F618D6"/>
    <w:rsid w:val="00F65792"/>
    <w:rsid w:val="00F6635D"/>
    <w:rsid w:val="00F6679E"/>
    <w:rsid w:val="00F85282"/>
    <w:rsid w:val="00F91A83"/>
    <w:rsid w:val="00F975FC"/>
    <w:rsid w:val="00FA3C1D"/>
    <w:rsid w:val="00FB0A24"/>
    <w:rsid w:val="00FB1C6D"/>
    <w:rsid w:val="00FB21F5"/>
    <w:rsid w:val="00FB5256"/>
    <w:rsid w:val="00FB7F37"/>
    <w:rsid w:val="00FC36E7"/>
    <w:rsid w:val="00FC44C8"/>
    <w:rsid w:val="00FC6EFE"/>
    <w:rsid w:val="00FD16DC"/>
    <w:rsid w:val="00FD2E84"/>
    <w:rsid w:val="00FE7CF8"/>
    <w:rsid w:val="00FF352F"/>
    <w:rsid w:val="00FF355A"/>
    <w:rsid w:val="00FF5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27702E"/>
  <w14:defaultImageDpi w14:val="300"/>
  <w15:docId w15:val="{9F93ADBD-1F78-4185-99E5-015BEE7D7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3756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253756"/>
    <w:pPr>
      <w:jc w:val="center"/>
    </w:pPr>
    <w:rPr>
      <w:b/>
      <w:bCs/>
      <w:u w:val="single"/>
    </w:rPr>
  </w:style>
  <w:style w:type="character" w:customStyle="1" w:styleId="TitleChar">
    <w:name w:val="Title Char"/>
    <w:link w:val="Title"/>
    <w:rsid w:val="00253756"/>
    <w:rPr>
      <w:rFonts w:ascii="Times New Roman" w:eastAsia="Times New Roman" w:hAnsi="Times New Roman" w:cs="Times New Roman"/>
      <w:b/>
      <w:bCs/>
      <w:sz w:val="24"/>
      <w:szCs w:val="24"/>
      <w:u w:val="single"/>
      <w:lang w:val="en-US"/>
    </w:rPr>
  </w:style>
  <w:style w:type="paragraph" w:styleId="BodyText">
    <w:name w:val="Body Text"/>
    <w:basedOn w:val="Normal"/>
    <w:link w:val="BodyTextChar"/>
    <w:rsid w:val="00253756"/>
    <w:pPr>
      <w:spacing w:after="120"/>
    </w:pPr>
    <w:rPr>
      <w:sz w:val="20"/>
      <w:szCs w:val="20"/>
    </w:rPr>
  </w:style>
  <w:style w:type="character" w:customStyle="1" w:styleId="BodyTextChar">
    <w:name w:val="Body Text Char"/>
    <w:link w:val="BodyText"/>
    <w:rsid w:val="00253756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BodyTextIndent">
    <w:name w:val="Body Text Indent"/>
    <w:basedOn w:val="Normal"/>
    <w:link w:val="BodyTextIndentChar"/>
    <w:rsid w:val="00253756"/>
    <w:pPr>
      <w:ind w:firstLine="720"/>
      <w:jc w:val="both"/>
    </w:pPr>
    <w:rPr>
      <w:color w:val="000000"/>
      <w:sz w:val="28"/>
    </w:rPr>
  </w:style>
  <w:style w:type="character" w:customStyle="1" w:styleId="BodyTextIndentChar">
    <w:name w:val="Body Text Indent Char"/>
    <w:link w:val="BodyTextIndent"/>
    <w:rsid w:val="00253756"/>
    <w:rPr>
      <w:rFonts w:ascii="Times New Roman" w:eastAsia="Times New Roman" w:hAnsi="Times New Roman" w:cs="Times New Roman"/>
      <w:color w:val="000000"/>
      <w:sz w:val="28"/>
      <w:szCs w:val="24"/>
      <w:lang w:val="en-US"/>
    </w:rPr>
  </w:style>
  <w:style w:type="paragraph" w:styleId="Footer">
    <w:name w:val="footer"/>
    <w:basedOn w:val="Normal"/>
    <w:link w:val="FooterChar"/>
    <w:rsid w:val="00253756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rsid w:val="00253756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rsid w:val="00253756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rsid w:val="00253756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odyText2">
    <w:name w:val="Body Text 2"/>
    <w:basedOn w:val="Normal"/>
    <w:link w:val="BodyText2Char"/>
    <w:rsid w:val="00253756"/>
    <w:pPr>
      <w:jc w:val="both"/>
    </w:pPr>
    <w:rPr>
      <w:color w:val="000000"/>
    </w:rPr>
  </w:style>
  <w:style w:type="character" w:customStyle="1" w:styleId="BodyText2Char">
    <w:name w:val="Body Text 2 Char"/>
    <w:link w:val="BodyText2"/>
    <w:rsid w:val="00253756"/>
    <w:rPr>
      <w:rFonts w:ascii="Times New Roman" w:eastAsia="Times New Roman" w:hAnsi="Times New Roman" w:cs="Times New Roman"/>
      <w:color w:val="000000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375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253756"/>
    <w:rPr>
      <w:rFonts w:ascii="Tahoma" w:eastAsia="Times New Roman" w:hAnsi="Tahoma" w:cs="Tahoma"/>
      <w:sz w:val="16"/>
      <w:szCs w:val="16"/>
      <w:lang w:val="en-US"/>
    </w:rPr>
  </w:style>
  <w:style w:type="table" w:styleId="TableGrid">
    <w:name w:val="Table Grid"/>
    <w:basedOn w:val="TableNormal"/>
    <w:uiPriority w:val="59"/>
    <w:rsid w:val="007E758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PlainText">
    <w:name w:val="Plain Text"/>
    <w:basedOn w:val="Normal"/>
    <w:link w:val="PlainTextChar"/>
    <w:uiPriority w:val="99"/>
    <w:unhideWhenUsed/>
    <w:rsid w:val="003F78BE"/>
    <w:rPr>
      <w:rFonts w:ascii="Consolas" w:eastAsia="Calibri" w:hAnsi="Consolas"/>
      <w:sz w:val="21"/>
      <w:szCs w:val="21"/>
      <w:lang w:val="en-IN"/>
    </w:rPr>
  </w:style>
  <w:style w:type="character" w:customStyle="1" w:styleId="PlainTextChar">
    <w:name w:val="Plain Text Char"/>
    <w:link w:val="PlainText"/>
    <w:uiPriority w:val="99"/>
    <w:rsid w:val="003F78BE"/>
    <w:rPr>
      <w:rFonts w:ascii="Consolas" w:hAnsi="Consolas"/>
      <w:sz w:val="21"/>
      <w:szCs w:val="21"/>
      <w:lang w:eastAsia="en-US"/>
    </w:rPr>
  </w:style>
  <w:style w:type="paragraph" w:customStyle="1" w:styleId="ColorfulList-Accent11">
    <w:name w:val="Colorful List - Accent 11"/>
    <w:basedOn w:val="Normal"/>
    <w:uiPriority w:val="34"/>
    <w:qFormat/>
    <w:rsid w:val="008753CE"/>
    <w:pPr>
      <w:ind w:left="720"/>
    </w:pPr>
  </w:style>
  <w:style w:type="character" w:styleId="Hyperlink">
    <w:name w:val="Hyperlink"/>
    <w:uiPriority w:val="99"/>
    <w:semiHidden/>
    <w:unhideWhenUsed/>
    <w:rsid w:val="00432D13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2947D2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1619AB"/>
    <w:pPr>
      <w:ind w:left="720"/>
      <w:contextualSpacing/>
    </w:pPr>
  </w:style>
  <w:style w:type="paragraph" w:customStyle="1" w:styleId="Default">
    <w:name w:val="Default"/>
    <w:rsid w:val="004B19CC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val="en-IN" w:eastAsia="en-IN" w:bidi="gu-IN"/>
    </w:rPr>
  </w:style>
  <w:style w:type="paragraph" w:customStyle="1" w:styleId="d-flex">
    <w:name w:val="d-flex"/>
    <w:basedOn w:val="Normal"/>
    <w:rsid w:val="007551F5"/>
    <w:pPr>
      <w:spacing w:before="100" w:beforeAutospacing="1" w:after="100" w:afterAutospacing="1"/>
    </w:pPr>
    <w:rPr>
      <w:lang w:val="en-IN" w:eastAsia="en-GB"/>
    </w:rPr>
  </w:style>
  <w:style w:type="character" w:customStyle="1" w:styleId="apple-converted-space">
    <w:name w:val="apple-converted-space"/>
    <w:basedOn w:val="DefaultParagraphFont"/>
    <w:rsid w:val="007551F5"/>
  </w:style>
  <w:style w:type="character" w:customStyle="1" w:styleId="topper">
    <w:name w:val="topper"/>
    <w:basedOn w:val="DefaultParagraphFont"/>
    <w:rsid w:val="007551F5"/>
  </w:style>
  <w:style w:type="character" w:styleId="FollowedHyperlink">
    <w:name w:val="FollowedHyperlink"/>
    <w:uiPriority w:val="99"/>
    <w:semiHidden/>
    <w:unhideWhenUsed/>
    <w:rsid w:val="007551F5"/>
    <w:rPr>
      <w:color w:val="954F7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045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72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2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0772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030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387771">
                      <w:marLeft w:val="113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278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9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2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6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0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7610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61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690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11761">
                      <w:marLeft w:val="113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7801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4717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96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184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622150">
                      <w:marLeft w:val="113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945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877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0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26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269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7BDF648-EC9F-489F-AFBA-D1EB0EEE44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7</Pages>
  <Words>1681</Words>
  <Characters>9582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Nikhil Panchal</dc:creator>
  <cp:lastModifiedBy>maherandra thakor</cp:lastModifiedBy>
  <cp:revision>8</cp:revision>
  <cp:lastPrinted>2026-05-18T12:45:00Z</cp:lastPrinted>
  <dcterms:created xsi:type="dcterms:W3CDTF">2026-05-18T12:17:00Z</dcterms:created>
  <dcterms:modified xsi:type="dcterms:W3CDTF">2026-06-18T07:28:00Z</dcterms:modified>
</cp:coreProperties>
</file>