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62BC" w14:paraId="527B4B21" w14:textId="77777777" w:rsidTr="00AB38F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0E39" w14:textId="77777777" w:rsidR="003262BC" w:rsidRDefault="003262BC" w:rsidP="00AB38F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 Plotnik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9451" w14:textId="1E382668" w:rsidR="003262BC" w:rsidRDefault="00D8734A" w:rsidP="00AB38F5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Aproksymacja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F21F" w14:textId="443956C9" w:rsidR="003262BC" w:rsidRDefault="003262BC" w:rsidP="00AB38F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2.0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.2021</w:t>
            </w:r>
          </w:p>
        </w:tc>
      </w:tr>
      <w:tr w:rsidR="003262BC" w14:paraId="634E0F53" w14:textId="77777777" w:rsidTr="00AB38F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0FD9" w14:textId="77777777" w:rsidR="003262BC" w:rsidRDefault="003262BC" w:rsidP="00AB38F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Gr. Lab 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2D006" w14:textId="77777777" w:rsidR="003262BC" w:rsidRDefault="003262BC" w:rsidP="00AB38F5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4801" w14:textId="77777777" w:rsidR="003262BC" w:rsidRDefault="003262BC" w:rsidP="00AB38F5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159E438" w14:textId="6B26391F" w:rsidR="00AF2435" w:rsidRDefault="00AF2435"/>
    <w:p w14:paraId="346A5632" w14:textId="1F0C637C" w:rsidR="00D8734A" w:rsidRDefault="009174BB">
      <w:pPr>
        <w:rPr>
          <w:sz w:val="24"/>
          <w:szCs w:val="24"/>
        </w:rPr>
      </w:pPr>
      <w:r>
        <w:rPr>
          <w:sz w:val="24"/>
          <w:szCs w:val="24"/>
        </w:rPr>
        <w:t xml:space="preserve">W ramach zajęć </w:t>
      </w:r>
      <w:r w:rsidR="0041125D">
        <w:rPr>
          <w:sz w:val="24"/>
          <w:szCs w:val="24"/>
        </w:rPr>
        <w:t>napisano program który obliczał w podanych węzłach wartoś</w:t>
      </w:r>
      <w:r w:rsidR="00FC203D">
        <w:rPr>
          <w:sz w:val="24"/>
          <w:szCs w:val="24"/>
        </w:rPr>
        <w:t>ci</w:t>
      </w:r>
      <w:r w:rsidR="0041125D">
        <w:rPr>
          <w:sz w:val="24"/>
          <w:szCs w:val="24"/>
        </w:rPr>
        <w:t xml:space="preserve"> </w:t>
      </w:r>
      <w:r w:rsidR="00FC203D">
        <w:rPr>
          <w:sz w:val="24"/>
          <w:szCs w:val="24"/>
        </w:rPr>
        <w:t>funkcji aproksymującej</w:t>
      </w:r>
      <w:r w:rsidR="0035025B">
        <w:rPr>
          <w:sz w:val="24"/>
          <w:szCs w:val="24"/>
        </w:rPr>
        <w:t xml:space="preserve">, Węzły zostały podane na sztywno w programie oraz dla wszystkich punktów przyjęto wagę 1. </w:t>
      </w:r>
      <w:r w:rsidR="00373B76">
        <w:rPr>
          <w:sz w:val="24"/>
          <w:szCs w:val="24"/>
        </w:rPr>
        <w:t xml:space="preserve">Podczas obliczania otrzymywano układ równań który był obliczany </w:t>
      </w:r>
      <w:r w:rsidR="00EC765A">
        <w:rPr>
          <w:sz w:val="24"/>
          <w:szCs w:val="24"/>
        </w:rPr>
        <w:t>metodą gaussa zaimplementowaną na poprzednich zajęciach.</w:t>
      </w:r>
    </w:p>
    <w:p w14:paraId="39514EE2" w14:textId="7F4C0ED6" w:rsidR="00EC765A" w:rsidRDefault="00EC765A">
      <w:pPr>
        <w:rPr>
          <w:sz w:val="24"/>
          <w:szCs w:val="24"/>
        </w:rPr>
      </w:pPr>
    </w:p>
    <w:p w14:paraId="23E226AC" w14:textId="7B7BC8B3" w:rsidR="00EC765A" w:rsidRDefault="00EC765A">
      <w:pPr>
        <w:rPr>
          <w:sz w:val="24"/>
          <w:szCs w:val="24"/>
        </w:rPr>
      </w:pPr>
      <w:r>
        <w:rPr>
          <w:sz w:val="24"/>
          <w:szCs w:val="24"/>
        </w:rPr>
        <w:t>Wyniki dla zadania:</w:t>
      </w:r>
    </w:p>
    <w:p w14:paraId="56CF82A6" w14:textId="71D3EB73" w:rsidR="00EC765A" w:rsidRDefault="00EC765A">
      <w:pPr>
        <w:rPr>
          <w:sz w:val="24"/>
          <w:szCs w:val="24"/>
        </w:rPr>
      </w:pPr>
    </w:p>
    <w:p w14:paraId="69FC901D" w14:textId="63927D3D" w:rsidR="00EC765A" w:rsidRPr="009174BB" w:rsidRDefault="00F725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B69F55" wp14:editId="42CA3CFD">
            <wp:extent cx="3672840" cy="2491740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65A" w:rsidRPr="009174BB" w:rsidSect="000D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EA"/>
    <w:rsid w:val="000D7FA0"/>
    <w:rsid w:val="003262BC"/>
    <w:rsid w:val="0035025B"/>
    <w:rsid w:val="00373B76"/>
    <w:rsid w:val="0041125D"/>
    <w:rsid w:val="009174BB"/>
    <w:rsid w:val="00943EEA"/>
    <w:rsid w:val="00AF2435"/>
    <w:rsid w:val="00D8734A"/>
    <w:rsid w:val="00EC765A"/>
    <w:rsid w:val="00F725DC"/>
    <w:rsid w:val="00F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47EB"/>
  <w15:chartTrackingRefBased/>
  <w15:docId w15:val="{BB4910B4-779F-4CF4-87AB-5A4321D1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62BC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262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336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m-plotnik@wp.pl</dc:creator>
  <cp:keywords/>
  <dc:description/>
  <cp:lastModifiedBy>m-plotnik@wp.pl</cp:lastModifiedBy>
  <cp:revision>10</cp:revision>
  <dcterms:created xsi:type="dcterms:W3CDTF">2021-05-12T10:42:00Z</dcterms:created>
  <dcterms:modified xsi:type="dcterms:W3CDTF">2021-05-12T10:49:00Z</dcterms:modified>
</cp:coreProperties>
</file>