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6AC2" w14:textId="77777777" w:rsidR="00C57F44" w:rsidRPr="001C3847" w:rsidRDefault="00C57F44" w:rsidP="00C57F44">
      <w:pPr>
        <w:pageBreakBefore/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07D569D3" w14:textId="77777777" w:rsidR="00C57F44" w:rsidRPr="001C3847" w:rsidRDefault="00C57F44" w:rsidP="00C57F44">
      <w:pPr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b/>
          <w:color w:val="000000"/>
          <w:sz w:val="28"/>
          <w:szCs w:val="28"/>
        </w:rPr>
        <w:t>университет им. Н.Э. Баумана.</w:t>
      </w:r>
    </w:p>
    <w:p w14:paraId="214972DC" w14:textId="77777777" w:rsidR="00C57F44" w:rsidRPr="001C3847" w:rsidRDefault="00C57F44" w:rsidP="00C57F44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19C82609" w14:textId="77777777" w:rsidR="00C57F44" w:rsidRPr="001C3847" w:rsidRDefault="00C57F44" w:rsidP="00C57F44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z w:val="28"/>
          <w:szCs w:val="28"/>
        </w:rPr>
        <w:t>Факультет «Информатика и системы управления»</w:t>
      </w:r>
    </w:p>
    <w:p w14:paraId="2E67DF05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1E37BAF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F0CE39B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5C8494E3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550B1BD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3BF815D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4D2C798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53FE0E4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5EA38064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18155F1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19CAE1AF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1740B5F7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89191D5" w14:textId="77777777" w:rsidR="00C57F44" w:rsidRPr="001C3847" w:rsidRDefault="00C57F44" w:rsidP="00C57F44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z w:val="28"/>
          <w:szCs w:val="28"/>
        </w:rPr>
        <w:t>Кафедра ИУ5. Курс «</w:t>
      </w:r>
      <w:r>
        <w:rPr>
          <w:rFonts w:asciiTheme="majorHAnsi" w:hAnsiTheme="majorHAnsi" w:cstheme="majorHAnsi"/>
          <w:color w:val="000000"/>
          <w:sz w:val="28"/>
          <w:szCs w:val="28"/>
        </w:rPr>
        <w:t>Базовые компоненты интернет-технологий</w:t>
      </w:r>
      <w:r w:rsidRPr="001C3847">
        <w:rPr>
          <w:rFonts w:asciiTheme="majorHAnsi" w:hAnsiTheme="majorHAnsi" w:cstheme="majorHAnsi"/>
          <w:color w:val="000000"/>
          <w:sz w:val="28"/>
          <w:szCs w:val="28"/>
        </w:rPr>
        <w:t>»</w:t>
      </w:r>
    </w:p>
    <w:p w14:paraId="73946EB2" w14:textId="04CDB215" w:rsidR="00C57F44" w:rsidRDefault="00C57F44" w:rsidP="00C57F44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Отчёт по лабораторной работе №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2</w:t>
      </w:r>
      <w:r w:rsidRPr="0044782E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20678619" w14:textId="77777777" w:rsidR="00C57F44" w:rsidRPr="0044782E" w:rsidRDefault="00C57F44" w:rsidP="00C57F44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E90220F" w14:textId="77777777" w:rsidR="00C57F44" w:rsidRPr="00A7748C" w:rsidRDefault="00C57F44" w:rsidP="00C57F44">
      <w:pPr>
        <w:rPr>
          <w:rFonts w:ascii="Arial" w:hAnsi="Arial" w:cs="Arial"/>
          <w:b/>
          <w:bCs/>
          <w:lang w:val="en-US"/>
        </w:rPr>
      </w:pPr>
    </w:p>
    <w:p w14:paraId="3A775D09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1038F5F8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7440DA72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77093FD2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38E25799" w14:textId="77777777" w:rsidR="00C57F44" w:rsidRPr="001C3847" w:rsidRDefault="00C57F44" w:rsidP="00C57F44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E47493E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FD1C65B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DB39468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D5143A8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19D50C2" w14:textId="77777777" w:rsidR="00C57F44" w:rsidRPr="001C3847" w:rsidRDefault="00C57F44" w:rsidP="00C57F44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margin" w:tblpXSpec="center" w:tblpY="161"/>
        <w:tblW w:w="9853" w:type="dxa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C57F44" w:rsidRPr="001C3847" w14:paraId="0DFF7130" w14:textId="77777777" w:rsidTr="001C4C9B">
        <w:tc>
          <w:tcPr>
            <w:tcW w:w="3793" w:type="dxa"/>
          </w:tcPr>
          <w:p w14:paraId="4B2FFC51" w14:textId="77777777" w:rsidR="00C57F44" w:rsidRPr="001C3847" w:rsidRDefault="00C57F44" w:rsidP="001C4C9B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0AEF811A" w14:textId="77777777" w:rsidR="00C57F44" w:rsidRPr="001C3847" w:rsidRDefault="00C57F44" w:rsidP="001C4C9B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21387579" w14:textId="77777777" w:rsidR="00C57F44" w:rsidRPr="001C3847" w:rsidRDefault="00C57F44" w:rsidP="001C4C9B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Проверил:</w:t>
            </w:r>
          </w:p>
        </w:tc>
      </w:tr>
      <w:tr w:rsidR="00C57F44" w:rsidRPr="001C3847" w14:paraId="76ED8AED" w14:textId="77777777" w:rsidTr="001C4C9B">
        <w:tc>
          <w:tcPr>
            <w:tcW w:w="3793" w:type="dxa"/>
          </w:tcPr>
          <w:p w14:paraId="1BA5E3D4" w14:textId="77777777" w:rsidR="00C57F44" w:rsidRPr="001C3847" w:rsidRDefault="00C57F44" w:rsidP="001C4C9B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студент группы ИУ5-</w:t>
            </w:r>
            <w:r>
              <w:rPr>
                <w:rFonts w:asciiTheme="majorHAnsi" w:hAnsiTheme="majorHAnsi" w:cstheme="majorHAnsi"/>
                <w:color w:val="000000"/>
              </w:rPr>
              <w:t>3</w:t>
            </w:r>
            <w:r w:rsidRPr="001C3847">
              <w:rPr>
                <w:rFonts w:asciiTheme="majorHAnsi" w:hAnsiTheme="majorHAnsi" w:cstheme="majorHAnsi"/>
                <w:color w:val="000000"/>
              </w:rPr>
              <w:t>1б</w:t>
            </w:r>
          </w:p>
          <w:p w14:paraId="462207FE" w14:textId="77777777" w:rsidR="00C57F44" w:rsidRPr="001C3847" w:rsidRDefault="00C57F44" w:rsidP="001C4C9B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Коломийчук Илья Валерьевич</w:t>
            </w:r>
          </w:p>
          <w:p w14:paraId="22997C28" w14:textId="77777777" w:rsidR="00C57F44" w:rsidRPr="001C3847" w:rsidRDefault="00C57F44" w:rsidP="001C4C9B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753CDF0C" w14:textId="77777777" w:rsidR="00C57F44" w:rsidRPr="001C3847" w:rsidRDefault="00C57F44" w:rsidP="001C4C9B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3B45CB5E" w14:textId="77777777" w:rsidR="00C57F44" w:rsidRPr="001C3847" w:rsidRDefault="00C57F44" w:rsidP="001C4C9B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преподаватель каф. ИУ5</w:t>
            </w:r>
          </w:p>
          <w:p w14:paraId="7F97A04C" w14:textId="77777777" w:rsidR="00C57F44" w:rsidRPr="001C3847" w:rsidRDefault="00C57F44" w:rsidP="001C4C9B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</w:rPr>
              <w:t>Гапанюк</w:t>
            </w:r>
            <w:proofErr w:type="spellEnd"/>
            <w:r w:rsidRPr="001C3847">
              <w:rPr>
                <w:rFonts w:asciiTheme="majorHAnsi" w:hAnsiTheme="majorHAnsi" w:cstheme="majorHAnsi"/>
                <w:color w:val="000000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</w:rPr>
              <w:t>Ю</w:t>
            </w:r>
            <w:r w:rsidRPr="001C3847">
              <w:rPr>
                <w:rFonts w:asciiTheme="majorHAnsi" w:hAnsiTheme="majorHAnsi" w:cstheme="majorHAnsi"/>
                <w:color w:val="00000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Е</w:t>
            </w:r>
            <w:r w:rsidRPr="001C3847">
              <w:rPr>
                <w:rFonts w:asciiTheme="majorHAnsi" w:hAnsiTheme="majorHAnsi" w:cstheme="majorHAnsi"/>
                <w:color w:val="000000"/>
              </w:rPr>
              <w:t>.</w:t>
            </w:r>
          </w:p>
        </w:tc>
      </w:tr>
      <w:tr w:rsidR="00C57F44" w:rsidRPr="001C3847" w14:paraId="434E936A" w14:textId="77777777" w:rsidTr="001C4C9B">
        <w:tc>
          <w:tcPr>
            <w:tcW w:w="3793" w:type="dxa"/>
          </w:tcPr>
          <w:p w14:paraId="11F7A81A" w14:textId="77777777" w:rsidR="00C57F44" w:rsidRPr="001C3847" w:rsidRDefault="00C57F44" w:rsidP="001C4C9B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64F8A69D" w14:textId="77777777" w:rsidR="00C57F44" w:rsidRPr="001C3847" w:rsidRDefault="00C57F44" w:rsidP="001C4C9B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321CC594" w14:textId="77777777" w:rsidR="00C57F44" w:rsidRPr="001C3847" w:rsidRDefault="00C57F44" w:rsidP="001C4C9B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14D491DD" w14:textId="77777777" w:rsidR="00C57F44" w:rsidRPr="001C3847" w:rsidRDefault="00C57F44" w:rsidP="001C4C9B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39EC8F9F" w14:textId="77777777" w:rsidR="00C57F44" w:rsidRPr="001C3847" w:rsidRDefault="00C57F44" w:rsidP="001C4C9B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C57F44" w:rsidRPr="001C3847" w14:paraId="6775BC0A" w14:textId="77777777" w:rsidTr="001C4C9B">
        <w:tc>
          <w:tcPr>
            <w:tcW w:w="3793" w:type="dxa"/>
          </w:tcPr>
          <w:p w14:paraId="387A1C61" w14:textId="77777777" w:rsidR="00C57F44" w:rsidRPr="001C3847" w:rsidRDefault="00C57F44" w:rsidP="001C4C9B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 xml:space="preserve">Подпись и дата: </w:t>
            </w:r>
          </w:p>
          <w:p w14:paraId="3F9F8B08" w14:textId="77777777" w:rsidR="00C57F44" w:rsidRPr="001C3847" w:rsidRDefault="00C57F44" w:rsidP="001C4C9B">
            <w:pPr>
              <w:shd w:val="clear" w:color="auto" w:fill="FFFFFF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66A58AEB" w14:textId="77777777" w:rsidR="00C57F44" w:rsidRPr="001C3847" w:rsidRDefault="00C57F44" w:rsidP="001C4C9B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77CF517A" w14:textId="77777777" w:rsidR="00C57F44" w:rsidRPr="001C3847" w:rsidRDefault="00C57F44" w:rsidP="001C4C9B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Подпись и дата:</w:t>
            </w:r>
          </w:p>
        </w:tc>
      </w:tr>
    </w:tbl>
    <w:p w14:paraId="2ABBBC40" w14:textId="77777777" w:rsidR="00C57F44" w:rsidRPr="001C3847" w:rsidRDefault="00C57F44" w:rsidP="00C57F44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  <w:r w:rsidRPr="001C3847"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7F31BD4F" w14:textId="77777777" w:rsidR="00C57F44" w:rsidRDefault="00C57F44" w:rsidP="00C57F44">
      <w:pPr>
        <w:jc w:val="center"/>
        <w:rPr>
          <w:rFonts w:asciiTheme="majorHAnsi" w:hAnsiTheme="majorHAnsi" w:cstheme="majorHAnsi"/>
          <w:color w:val="000000"/>
          <w:spacing w:val="-5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pacing w:val="-5"/>
          <w:sz w:val="28"/>
          <w:szCs w:val="28"/>
        </w:rPr>
        <w:t>Москва, 202</w:t>
      </w:r>
      <w:r>
        <w:rPr>
          <w:rFonts w:asciiTheme="majorHAnsi" w:hAnsiTheme="majorHAnsi" w:cstheme="majorHAnsi"/>
          <w:color w:val="000000"/>
          <w:spacing w:val="-5"/>
          <w:sz w:val="28"/>
          <w:szCs w:val="28"/>
        </w:rPr>
        <w:t>2</w:t>
      </w:r>
      <w:r w:rsidRPr="001C3847">
        <w:rPr>
          <w:rFonts w:asciiTheme="majorHAnsi" w:hAnsiTheme="majorHAnsi" w:cstheme="majorHAnsi"/>
          <w:color w:val="000000"/>
          <w:spacing w:val="-5"/>
          <w:sz w:val="28"/>
          <w:szCs w:val="28"/>
        </w:rPr>
        <w:t xml:space="preserve"> г.</w:t>
      </w:r>
    </w:p>
    <w:p w14:paraId="2F45C460" w14:textId="62357C36" w:rsidR="008C5237" w:rsidRDefault="008C5237"/>
    <w:p w14:paraId="38EB0061" w14:textId="2A7A5E22" w:rsidR="00C57F44" w:rsidRDefault="00C57F44"/>
    <w:p w14:paraId="0D5166F1" w14:textId="77777777" w:rsidR="00C57F44" w:rsidRPr="00576744" w:rsidRDefault="00C57F44" w:rsidP="00C57F44">
      <w:pPr>
        <w:ind w:left="-567"/>
        <w:jc w:val="center"/>
        <w:rPr>
          <w:rFonts w:asciiTheme="majorHAnsi" w:hAnsiTheme="majorHAnsi" w:cstheme="majorHAnsi"/>
          <w:b/>
          <w:bCs/>
          <w:color w:val="000000"/>
          <w:spacing w:val="-5"/>
          <w:sz w:val="56"/>
          <w:szCs w:val="56"/>
        </w:rPr>
      </w:pPr>
      <w:r w:rsidRPr="00576744">
        <w:rPr>
          <w:rFonts w:asciiTheme="majorHAnsi" w:hAnsiTheme="majorHAnsi" w:cstheme="majorHAnsi"/>
          <w:b/>
          <w:bCs/>
          <w:color w:val="000000"/>
          <w:spacing w:val="-5"/>
          <w:sz w:val="56"/>
          <w:szCs w:val="56"/>
        </w:rPr>
        <w:lastRenderedPageBreak/>
        <w:t>Задание</w:t>
      </w:r>
    </w:p>
    <w:p w14:paraId="06E6E76D" w14:textId="77777777" w:rsidR="00C57F44" w:rsidRPr="00576744" w:rsidRDefault="00C57F44" w:rsidP="00C57F44">
      <w:pPr>
        <w:jc w:val="center"/>
        <w:rPr>
          <w:rFonts w:asciiTheme="majorHAnsi" w:hAnsiTheme="majorHAnsi" w:cstheme="majorHAnsi"/>
          <w:b/>
          <w:bCs/>
          <w:color w:val="000000"/>
          <w:spacing w:val="-5"/>
          <w:sz w:val="48"/>
          <w:szCs w:val="48"/>
        </w:rPr>
      </w:pPr>
    </w:p>
    <w:p w14:paraId="710AA656" w14:textId="383A8E93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C57F44">
        <w:rPr>
          <w:sz w:val="28"/>
          <w:szCs w:val="28"/>
          <w:lang w:eastAsia="ru-RU"/>
        </w:rPr>
        <w:t>pip</w:t>
      </w:r>
      <w:proofErr w:type="spellEnd"/>
      <w:r w:rsidRPr="00C57F44">
        <w:rPr>
          <w:sz w:val="28"/>
          <w:szCs w:val="28"/>
          <w:lang w:eastAsia="ru-RU"/>
        </w:rPr>
        <w:t>.</w:t>
      </w:r>
    </w:p>
    <w:p w14:paraId="409C2681" w14:textId="1613B247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417E070B" w14:textId="59C718F6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C57F44">
        <w:rPr>
          <w:sz w:val="28"/>
          <w:szCs w:val="28"/>
          <w:lang w:eastAsia="ru-RU"/>
        </w:rPr>
        <w:t>lab_python_oop</w:t>
      </w:r>
      <w:proofErr w:type="spellEnd"/>
      <w:r w:rsidRPr="00C57F44">
        <w:rPr>
          <w:sz w:val="28"/>
          <w:szCs w:val="28"/>
          <w:lang w:eastAsia="ru-RU"/>
        </w:rPr>
        <w:t>.</w:t>
      </w:r>
    </w:p>
    <w:p w14:paraId="1AE10538" w14:textId="7B7EF584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C57F44">
        <w:rPr>
          <w:sz w:val="28"/>
          <w:szCs w:val="28"/>
          <w:lang w:eastAsia="ru-RU"/>
        </w:rPr>
        <w:t>lab_python_oop</w:t>
      </w:r>
      <w:proofErr w:type="spellEnd"/>
      <w:r w:rsidRPr="00C57F44">
        <w:rPr>
          <w:sz w:val="28"/>
          <w:szCs w:val="28"/>
          <w:lang w:eastAsia="ru-RU"/>
        </w:rPr>
        <w:t>.</w:t>
      </w:r>
    </w:p>
    <w:p w14:paraId="4591EF1D" w14:textId="08B998E6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</w:t>
      </w:r>
      <w:r>
        <w:rPr>
          <w:sz w:val="28"/>
          <w:szCs w:val="28"/>
          <w:lang w:val="en-US" w:eastAsia="ru-RU"/>
        </w:rPr>
        <w:t>.</w:t>
      </w:r>
      <w:r w:rsidRPr="00C57F44">
        <w:rPr>
          <w:sz w:val="28"/>
          <w:szCs w:val="28"/>
          <w:lang w:eastAsia="ru-RU"/>
        </w:rPr>
        <w:t xml:space="preserve"> </w:t>
      </w:r>
    </w:p>
    <w:p w14:paraId="0A8F071A" w14:textId="138EF674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</w:t>
      </w:r>
      <w:r>
        <w:rPr>
          <w:sz w:val="28"/>
          <w:szCs w:val="28"/>
          <w:lang w:val="en-US" w:eastAsia="ru-RU"/>
        </w:rPr>
        <w:t>.</w:t>
      </w:r>
      <w:r w:rsidRPr="00C57F44">
        <w:rPr>
          <w:sz w:val="28"/>
          <w:szCs w:val="28"/>
          <w:lang w:eastAsia="ru-RU"/>
        </w:rPr>
        <w:t xml:space="preserve"> </w:t>
      </w:r>
    </w:p>
    <w:p w14:paraId="2C102293" w14:textId="69F94ACF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20B28BD" w14:textId="42922372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57F44">
        <w:rPr>
          <w:sz w:val="28"/>
          <w:szCs w:val="28"/>
          <w:lang w:eastAsia="ru-RU"/>
        </w:rPr>
        <w:t>math.pi</w:t>
      </w:r>
      <w:proofErr w:type="spellEnd"/>
      <w:r w:rsidRPr="00C57F44">
        <w:rPr>
          <w:sz w:val="28"/>
          <w:szCs w:val="28"/>
          <w:lang w:eastAsia="ru-RU"/>
        </w:rPr>
        <w:t xml:space="preserve"> из модуля</w:t>
      </w:r>
      <w:r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val="en-US" w:eastAsia="ru-RU"/>
        </w:rPr>
        <w:t>math</w:t>
      </w:r>
      <w:r w:rsidRPr="00C57F44">
        <w:rPr>
          <w:color w:val="000000" w:themeColor="text1"/>
          <w:sz w:val="28"/>
          <w:szCs w:val="28"/>
          <w:lang w:eastAsia="ru-RU"/>
        </w:rPr>
        <w:t>.</w:t>
      </w:r>
    </w:p>
    <w:p w14:paraId="01268B25" w14:textId="61F4B6BC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Класс</w:t>
      </w:r>
      <w:r w:rsidRPr="00C57F44">
        <w:rPr>
          <w:sz w:val="28"/>
          <w:szCs w:val="28"/>
          <w:lang w:eastAsia="ru-RU"/>
        </w:rPr>
        <w:t xml:space="preserve">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EB4AB90" w14:textId="7DDFE86F" w:rsidR="00C57F44" w:rsidRPr="00C57F44" w:rsidRDefault="00C57F44" w:rsidP="00C57F44">
      <w:pPr>
        <w:pStyle w:val="a3"/>
        <w:numPr>
          <w:ilvl w:val="0"/>
          <w:numId w:val="4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Определите метод "</w:t>
      </w:r>
      <w:proofErr w:type="spellStart"/>
      <w:r w:rsidRPr="00C57F44">
        <w:rPr>
          <w:sz w:val="28"/>
          <w:szCs w:val="28"/>
          <w:lang w:eastAsia="ru-RU"/>
        </w:rPr>
        <w:t>repr</w:t>
      </w:r>
      <w:proofErr w:type="spellEnd"/>
      <w:r w:rsidRPr="00C57F44">
        <w:rPr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C57F44">
        <w:rPr>
          <w:sz w:val="28"/>
          <w:szCs w:val="28"/>
          <w:lang w:eastAsia="ru-RU"/>
        </w:rPr>
        <w:t>format</w:t>
      </w:r>
      <w:proofErr w:type="spellEnd"/>
      <w:r>
        <w:rPr>
          <w:sz w:val="28"/>
          <w:szCs w:val="28"/>
          <w:lang w:val="en-US" w:eastAsia="ru-RU"/>
        </w:rPr>
        <w:t>.</w:t>
      </w:r>
      <w:r w:rsidRPr="00C57F44">
        <w:rPr>
          <w:sz w:val="28"/>
          <w:szCs w:val="28"/>
          <w:lang w:eastAsia="ru-RU"/>
        </w:rPr>
        <w:t xml:space="preserve"> </w:t>
      </w:r>
    </w:p>
    <w:p w14:paraId="342688BA" w14:textId="40BE7615" w:rsidR="00C57F44" w:rsidRPr="00C57F44" w:rsidRDefault="00C57F44" w:rsidP="00C57F44">
      <w:pPr>
        <w:pStyle w:val="a3"/>
        <w:numPr>
          <w:ilvl w:val="0"/>
          <w:numId w:val="4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5581100" w14:textId="2C48F04E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В корневом каталоге проекта создайте файл main.py для тестирования Ваших классов</w:t>
      </w:r>
      <w:r>
        <w:rPr>
          <w:sz w:val="28"/>
          <w:szCs w:val="28"/>
          <w:lang w:eastAsia="ru-RU"/>
        </w:rPr>
        <w:t xml:space="preserve">. </w:t>
      </w:r>
      <w:r w:rsidRPr="00C57F44">
        <w:rPr>
          <w:sz w:val="28"/>
          <w:szCs w:val="28"/>
          <w:lang w:eastAsia="ru-RU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5E910723" w14:textId="77777777" w:rsidR="00C57F44" w:rsidRPr="00C57F44" w:rsidRDefault="00C57F44" w:rsidP="00C57F44">
      <w:p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Прямоугольник синего цвета шириной N и высотой N.</w:t>
      </w:r>
    </w:p>
    <w:p w14:paraId="7CCBB742" w14:textId="77777777" w:rsidR="00C57F44" w:rsidRPr="00C57F44" w:rsidRDefault="00C57F44" w:rsidP="00C57F44">
      <w:p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Круг зеленого цвета радиусом N.</w:t>
      </w:r>
    </w:p>
    <w:p w14:paraId="2E424E3F" w14:textId="77777777" w:rsidR="00C57F44" w:rsidRPr="00C57F44" w:rsidRDefault="00C57F44" w:rsidP="00C57F44">
      <w:p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Квадрат красного цвета со стороной N.</w:t>
      </w:r>
    </w:p>
    <w:p w14:paraId="5D3A39EE" w14:textId="690E819F" w:rsidR="00C57F44" w:rsidRDefault="00C57F44" w:rsidP="00C57F44">
      <w:pPr>
        <w:ind w:left="-567"/>
        <w:jc w:val="center"/>
        <w:rPr>
          <w:sz w:val="56"/>
          <w:szCs w:val="56"/>
        </w:rPr>
      </w:pPr>
      <w:r w:rsidRPr="00576744">
        <w:rPr>
          <w:sz w:val="56"/>
          <w:szCs w:val="56"/>
        </w:rPr>
        <w:t>Текст программы</w:t>
      </w:r>
    </w:p>
    <w:p w14:paraId="6C8F929E" w14:textId="77777777" w:rsidR="00C57F44" w:rsidRDefault="00C57F44" w:rsidP="00C57F44">
      <w:pPr>
        <w:ind w:left="-567"/>
        <w:jc w:val="center"/>
        <w:rPr>
          <w:sz w:val="56"/>
          <w:szCs w:val="56"/>
        </w:rPr>
      </w:pPr>
    </w:p>
    <w:p w14:paraId="1DCD5746" w14:textId="5AF899C7" w:rsidR="00C57F44" w:rsidRDefault="00C57F44" w:rsidP="00C57F44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lastRenderedPageBreak/>
        <w:t>Main.py</w:t>
      </w:r>
    </w:p>
    <w:p w14:paraId="277F2116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# </w:t>
      </w:r>
      <w:proofErr w:type="gram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from</w:t>
      </w:r>
      <w:proofErr w:type="gram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lab_python_oop</w:t>
      </w:r>
      <w:proofErr w:type="spell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 import figure</w:t>
      </w:r>
    </w:p>
    <w:p w14:paraId="53251053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# # from </w:t>
      </w:r>
      <w:proofErr w:type="spell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lab_python_oop</w:t>
      </w:r>
      <w:proofErr w:type="spell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 import </w:t>
      </w:r>
      <w:proofErr w:type="spell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color_figure</w:t>
      </w:r>
      <w:proofErr w:type="spellEnd"/>
    </w:p>
    <w:p w14:paraId="4FF016FE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# </w:t>
      </w:r>
      <w:proofErr w:type="gram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from</w:t>
      </w:r>
      <w:proofErr w:type="gram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lab_python_oop</w:t>
      </w:r>
      <w:proofErr w:type="spell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 import square</w:t>
      </w:r>
    </w:p>
    <w:p w14:paraId="48AEFC1E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# </w:t>
      </w:r>
      <w:proofErr w:type="gram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from</w:t>
      </w:r>
      <w:proofErr w:type="gram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lab_python_oop</w:t>
      </w:r>
      <w:proofErr w:type="spell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 import rectangle </w:t>
      </w:r>
    </w:p>
    <w:p w14:paraId="7C0AEFAC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# </w:t>
      </w:r>
      <w:proofErr w:type="gram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from</w:t>
      </w:r>
      <w:proofErr w:type="gram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lab_python_oop</w:t>
      </w:r>
      <w:proofErr w:type="spell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 import circle</w:t>
      </w:r>
    </w:p>
    <w:p w14:paraId="4A99A573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lab_python_oop</w:t>
      </w:r>
      <w:proofErr w:type="spell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as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figures</w:t>
      </w:r>
    </w:p>
    <w:p w14:paraId="036D124F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gram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main(</w:t>
      </w:r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0A6418E6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a = </w:t>
      </w:r>
      <w:proofErr w:type="spellStart"/>
      <w:proofErr w:type="gram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figures.square</w:t>
      </w:r>
      <w:proofErr w:type="spellEnd"/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 Square(</w:t>
      </w:r>
      <w:r w:rsidRPr="00FB022F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5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,</w:t>
      </w:r>
      <w:r w:rsidRPr="00FB022F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"red"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</w:t>
      </w:r>
    </w:p>
    <w:p w14:paraId="3D1BEBDF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print(</w:t>
      </w:r>
      <w:proofErr w:type="spellStart"/>
      <w:proofErr w:type="gram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a.repr</w:t>
      </w:r>
      <w:proofErr w:type="spellEnd"/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())</w:t>
      </w:r>
    </w:p>
    <w:p w14:paraId="7334AC51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b = </w:t>
      </w:r>
      <w:proofErr w:type="spellStart"/>
      <w:proofErr w:type="gram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figures.rectangle</w:t>
      </w:r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.Rectangle</w:t>
      </w:r>
      <w:proofErr w:type="spell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</w:t>
      </w:r>
      <w:r w:rsidRPr="00FB022F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5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FB022F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6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FB022F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"green"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</w:t>
      </w:r>
    </w:p>
    <w:p w14:paraId="46C38541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print(</w:t>
      </w:r>
      <w:proofErr w:type="spellStart"/>
      <w:proofErr w:type="gram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b.repr</w:t>
      </w:r>
      <w:proofErr w:type="spellEnd"/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())</w:t>
      </w:r>
    </w:p>
    <w:p w14:paraId="55DBE2C2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c = </w:t>
      </w:r>
      <w:proofErr w:type="spellStart"/>
      <w:proofErr w:type="gram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figures.circle</w:t>
      </w:r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.Circle</w:t>
      </w:r>
      <w:proofErr w:type="spell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</w:t>
      </w:r>
      <w:r w:rsidRPr="00FB022F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5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FB022F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"yellow"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</w:t>
      </w:r>
    </w:p>
    <w:p w14:paraId="6F9705A3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print(</w:t>
      </w:r>
      <w:proofErr w:type="spellStart"/>
      <w:proofErr w:type="gram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c.repr</w:t>
      </w:r>
      <w:proofErr w:type="spellEnd"/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())</w:t>
      </w:r>
    </w:p>
    <w:p w14:paraId="0FC04444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5E079687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if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(__name__ == </w:t>
      </w:r>
      <w:r w:rsidRPr="00FB022F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'__main__'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6426B13A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proofErr w:type="spellStart"/>
      <w:proofErr w:type="gram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  <w:t>main</w:t>
      </w:r>
      <w:proofErr w:type="spell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  <w:t>(</w:t>
      </w:r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  <w:t>)</w:t>
      </w:r>
    </w:p>
    <w:p w14:paraId="0E30542B" w14:textId="06ED5CE2" w:rsidR="00C57F44" w:rsidRDefault="00FB022F" w:rsidP="00C57F44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 w:rsidRPr="00FB022F">
        <w:rPr>
          <w:rFonts w:asciiTheme="minorHAnsi" w:hAnsiTheme="minorHAnsi" w:cstheme="minorHAnsi"/>
          <w:sz w:val="40"/>
          <w:szCs w:val="40"/>
        </w:rPr>
        <w:t>__</w:t>
      </w:r>
      <w:proofErr w:type="spellStart"/>
      <w:r>
        <w:rPr>
          <w:rFonts w:asciiTheme="minorHAnsi" w:hAnsiTheme="minorHAnsi" w:cstheme="minorHAnsi"/>
          <w:sz w:val="40"/>
          <w:szCs w:val="40"/>
          <w:lang w:val="en-US"/>
        </w:rPr>
        <w:t>init</w:t>
      </w:r>
      <w:proofErr w:type="spellEnd"/>
      <w:r w:rsidRPr="00FB022F">
        <w:rPr>
          <w:rFonts w:asciiTheme="minorHAnsi" w:hAnsiTheme="minorHAnsi" w:cstheme="minorHAnsi"/>
          <w:sz w:val="40"/>
          <w:szCs w:val="40"/>
        </w:rPr>
        <w:t>__</w:t>
      </w:r>
      <w:r>
        <w:rPr>
          <w:rFonts w:asciiTheme="minorHAnsi" w:hAnsiTheme="minorHAnsi" w:cstheme="minorHAnsi"/>
          <w:sz w:val="40"/>
          <w:szCs w:val="40"/>
          <w:lang w:val="en-US"/>
        </w:rPr>
        <w:t>.</w:t>
      </w:r>
      <w:proofErr w:type="spellStart"/>
      <w:r>
        <w:rPr>
          <w:rFonts w:asciiTheme="minorHAnsi" w:hAnsiTheme="minorHAnsi" w:cstheme="minorHAnsi"/>
          <w:sz w:val="40"/>
          <w:szCs w:val="40"/>
          <w:lang w:val="en-US"/>
        </w:rPr>
        <w:t>py</w:t>
      </w:r>
      <w:proofErr w:type="spellEnd"/>
    </w:p>
    <w:p w14:paraId="58F1BC31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# </w:t>
      </w:r>
      <w:proofErr w:type="gram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from .circle</w:t>
      </w:r>
      <w:proofErr w:type="gram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 import *</w:t>
      </w:r>
    </w:p>
    <w:p w14:paraId="4CCD8342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# </w:t>
      </w:r>
      <w:proofErr w:type="gram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from .</w:t>
      </w:r>
      <w:proofErr w:type="spell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color</w:t>
      </w:r>
      <w:proofErr w:type="gram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_figure</w:t>
      </w:r>
      <w:proofErr w:type="spell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 import *</w:t>
      </w:r>
    </w:p>
    <w:p w14:paraId="0331648E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# </w:t>
      </w:r>
      <w:proofErr w:type="gram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from .figure</w:t>
      </w:r>
      <w:proofErr w:type="gram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 import *</w:t>
      </w:r>
    </w:p>
    <w:p w14:paraId="18EB4C71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# </w:t>
      </w:r>
      <w:proofErr w:type="gram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from .rectangle</w:t>
      </w:r>
      <w:proofErr w:type="gram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 import *</w:t>
      </w:r>
    </w:p>
    <w:p w14:paraId="15E04F04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# </w:t>
      </w:r>
      <w:proofErr w:type="gramStart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from .square</w:t>
      </w:r>
      <w:proofErr w:type="gramEnd"/>
      <w:r w:rsidRPr="00FB022F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 xml:space="preserve"> import *</w:t>
      </w:r>
    </w:p>
    <w:p w14:paraId="59440D44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proofErr w:type="gramStart"/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.</w:t>
      </w:r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circle, </w:t>
      </w:r>
      <w:proofErr w:type="spell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color_figure</w:t>
      </w:r>
      <w:proofErr w:type="spell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, figure, rectangle, square</w:t>
      </w:r>
    </w:p>
    <w:p w14:paraId="5B11104F" w14:textId="6AD9F58A" w:rsidR="00FB022F" w:rsidRDefault="00FB022F" w:rsidP="00C57F44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circle.py</w:t>
      </w:r>
    </w:p>
    <w:p w14:paraId="28B58233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proofErr w:type="gramStart"/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.</w:t>
      </w:r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figure</w:t>
      </w:r>
    </w:p>
    <w:p w14:paraId="5650B1C6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proofErr w:type="gramStart"/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.</w:t>
      </w:r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color_figure</w:t>
      </w:r>
      <w:proofErr w:type="spellEnd"/>
    </w:p>
    <w:p w14:paraId="70C0CB33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math </w:t>
      </w: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pi</w:t>
      </w:r>
    </w:p>
    <w:p w14:paraId="2F404E4D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5108B3AB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class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Circle(</w:t>
      </w:r>
      <w:proofErr w:type="spellStart"/>
      <w:proofErr w:type="gram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figure.Figure</w:t>
      </w:r>
      <w:proofErr w:type="spellEnd"/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55E17CD7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__</w:t>
      </w:r>
      <w:proofErr w:type="spell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init</w:t>
      </w:r>
      <w:proofErr w:type="spell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_</w:t>
      </w:r>
      <w:proofErr w:type="gram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_(</w:t>
      </w:r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self, r, color):</w:t>
      </w:r>
    </w:p>
    <w:p w14:paraId="467F1627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proofErr w:type="spellStart"/>
      <w:proofErr w:type="gramStart"/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.r</w:t>
      </w:r>
      <w:proofErr w:type="spellEnd"/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= r</w:t>
      </w:r>
    </w:p>
    <w:p w14:paraId="1481AC0A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proofErr w:type="spellStart"/>
      <w:proofErr w:type="gramStart"/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.color</w:t>
      </w:r>
      <w:proofErr w:type="spellEnd"/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= </w:t>
      </w:r>
      <w:proofErr w:type="spell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color_figure.Color</w:t>
      </w:r>
      <w:proofErr w:type="spell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(color)</w:t>
      </w:r>
    </w:p>
    <w:p w14:paraId="4DB1B541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35834C3D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lastRenderedPageBreak/>
        <w:t xml:space="preserve">    FIGURE_TYPE = </w:t>
      </w:r>
      <w:r w:rsidRPr="00FB022F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"Circle"</w:t>
      </w:r>
    </w:p>
    <w:p w14:paraId="0910A0E5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</w:p>
    <w:p w14:paraId="5DF937C6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Get_Square</w:t>
      </w:r>
      <w:proofErr w:type="spell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(self):</w:t>
      </w:r>
    </w:p>
    <w:p w14:paraId="3CDD84D1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pi * </w:t>
      </w:r>
      <w:proofErr w:type="spellStart"/>
      <w:proofErr w:type="gramStart"/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.r</w:t>
      </w:r>
      <w:proofErr w:type="spellEnd"/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** </w:t>
      </w:r>
      <w:r w:rsidRPr="00FB022F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2</w:t>
      </w:r>
    </w:p>
    <w:p w14:paraId="46AD90C4" w14:textId="193D1042" w:rsidR="00FB022F" w:rsidRDefault="00FB022F" w:rsidP="00C57F44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US"/>
        </w:rPr>
      </w:pPr>
    </w:p>
    <w:p w14:paraId="56A56EA5" w14:textId="0AD63969" w:rsidR="00FB022F" w:rsidRDefault="00FB022F" w:rsidP="00C57F44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color_figure.py</w:t>
      </w:r>
    </w:p>
    <w:p w14:paraId="46917E1C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class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gram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Color(</w:t>
      </w:r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569FD4DB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__</w:t>
      </w:r>
      <w:proofErr w:type="spell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init</w:t>
      </w:r>
      <w:proofErr w:type="spell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_</w:t>
      </w:r>
      <w:proofErr w:type="gram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_(</w:t>
      </w:r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self, </w:t>
      </w:r>
      <w:proofErr w:type="spell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name_of_color</w:t>
      </w:r>
      <w:proofErr w:type="spell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4CB5C9D9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proofErr w:type="spellStart"/>
      <w:proofErr w:type="gramStart"/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.color</w:t>
      </w:r>
      <w:proofErr w:type="spellEnd"/>
      <w:proofErr w:type="gram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= </w:t>
      </w:r>
      <w:proofErr w:type="spell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name_of_color</w:t>
      </w:r>
      <w:proofErr w:type="spellEnd"/>
    </w:p>
    <w:p w14:paraId="750D6012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</w:p>
    <w:p w14:paraId="1D2B955E" w14:textId="77777777" w:rsidR="00FB022F" w:rsidRP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Get_Value</w:t>
      </w:r>
      <w:proofErr w:type="spellEnd"/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(self):</w:t>
      </w:r>
    </w:p>
    <w:p w14:paraId="2C0DF052" w14:textId="162E2147" w:rsidR="00FB022F" w:rsidRDefault="00FB022F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FB022F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FB022F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.color</w:t>
      </w:r>
      <w:proofErr w:type="spellEnd"/>
      <w:proofErr w:type="gramEnd"/>
    </w:p>
    <w:p w14:paraId="02BF692E" w14:textId="77777777" w:rsidR="00B95114" w:rsidRPr="00FB022F" w:rsidRDefault="00B95114" w:rsidP="00FB022F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1D415431" w14:textId="1E5298F1" w:rsidR="00FB022F" w:rsidRPr="00FB022F" w:rsidRDefault="00FB022F" w:rsidP="00FB022F">
      <w:pPr>
        <w:ind w:left="-851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figure.py</w:t>
      </w:r>
    </w:p>
    <w:p w14:paraId="3E90999B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abc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ABC</w:t>
      </w:r>
    </w:p>
    <w:p w14:paraId="4C619358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abc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abstractmethod</w:t>
      </w:r>
      <w:proofErr w:type="spellEnd"/>
    </w:p>
    <w:p w14:paraId="565E6E1C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proofErr w:type="gram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.</w:t>
      </w:r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color_figure</w:t>
      </w:r>
      <w:proofErr w:type="spellEnd"/>
    </w:p>
    <w:p w14:paraId="7FB30B86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12CE0E57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class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gram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Figure(</w:t>
      </w:r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ABC):</w:t>
      </w:r>
    </w:p>
    <w:p w14:paraId="0608E06C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FIGURE_TYPE = </w:t>
      </w:r>
      <w:r w:rsidRPr="00B95114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""</w:t>
      </w:r>
    </w:p>
    <w:p w14:paraId="1D964748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293969E7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__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init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__(self):</w:t>
      </w:r>
    </w:p>
    <w:p w14:paraId="1AA0871B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    super(</w:t>
      </w:r>
      <w:proofErr w:type="gram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)._</w:t>
      </w:r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_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init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__()</w:t>
      </w:r>
    </w:p>
    <w:p w14:paraId="1B6BD587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12EB50CC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Get_Square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(self):</w:t>
      </w:r>
    </w:p>
    <w:p w14:paraId="688750CA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pass</w:t>
      </w:r>
    </w:p>
    <w:p w14:paraId="2A333571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099604A6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Get_type_figure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(self):</w:t>
      </w:r>
    </w:p>
    <w:p w14:paraId="5B3D0A8D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.FIGURE</w:t>
      </w:r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_TYPE</w:t>
      </w:r>
      <w:proofErr w:type="spellEnd"/>
    </w:p>
    <w:p w14:paraId="4FCAB08B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repr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(self):</w:t>
      </w:r>
    </w:p>
    <w:p w14:paraId="2DE39EDC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(</w:t>
      </w:r>
      <w:r w:rsidRPr="00B95114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'{} {} {}</w:t>
      </w:r>
      <w:proofErr w:type="gramStart"/>
      <w:r w:rsidRPr="00B95114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.format</w:t>
      </w:r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</w:t>
      </w:r>
      <w:proofErr w:type="spell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.Get_type_figure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(), </w:t>
      </w:r>
      <w:proofErr w:type="spell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.Get_Square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(), </w:t>
      </w:r>
      <w:proofErr w:type="spell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.color.Get_Value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()))</w:t>
      </w:r>
    </w:p>
    <w:p w14:paraId="10523A03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3D8841A2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</w:p>
    <w:p w14:paraId="0F98840C" w14:textId="0432A8A9" w:rsidR="00C57F44" w:rsidRDefault="00B95114" w:rsidP="00C57F44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lastRenderedPageBreak/>
        <w:t>rectangle.py</w:t>
      </w:r>
    </w:p>
    <w:p w14:paraId="2C8AB87A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proofErr w:type="gram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.</w:t>
      </w:r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figure</w:t>
      </w:r>
    </w:p>
    <w:p w14:paraId="60D3F30A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proofErr w:type="gram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.</w:t>
      </w:r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color_figure</w:t>
      </w:r>
      <w:proofErr w:type="spellEnd"/>
    </w:p>
    <w:p w14:paraId="3E1FB4DA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6169F073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class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Rectangle(</w:t>
      </w:r>
      <w:proofErr w:type="spellStart"/>
      <w:proofErr w:type="gram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figure.Figure</w:t>
      </w:r>
      <w:proofErr w:type="spellEnd"/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383A6324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__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init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_</w:t>
      </w:r>
      <w:proofErr w:type="gram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_(</w:t>
      </w:r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self, a, b, color):</w:t>
      </w:r>
    </w:p>
    <w:p w14:paraId="32FA1D1E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proofErr w:type="spellStart"/>
      <w:proofErr w:type="gram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.a</w:t>
      </w:r>
      <w:proofErr w:type="spellEnd"/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= a</w:t>
      </w:r>
    </w:p>
    <w:p w14:paraId="403BD4DA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proofErr w:type="spellStart"/>
      <w:proofErr w:type="gram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.b</w:t>
      </w:r>
      <w:proofErr w:type="spellEnd"/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= b</w:t>
      </w:r>
    </w:p>
    <w:p w14:paraId="52617793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proofErr w:type="spellStart"/>
      <w:proofErr w:type="gram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.color</w:t>
      </w:r>
      <w:proofErr w:type="spellEnd"/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= 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color_figure.Color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(color)</w:t>
      </w:r>
    </w:p>
    <w:p w14:paraId="00352E14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1335696B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FIGURE_TYPE = </w:t>
      </w:r>
      <w:r w:rsidRPr="00B95114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"Rectangle"</w:t>
      </w:r>
    </w:p>
    <w:p w14:paraId="0319F189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1553D771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Get_Square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(self):</w:t>
      </w:r>
    </w:p>
    <w:p w14:paraId="4C7CB857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.a</w:t>
      </w:r>
      <w:proofErr w:type="spellEnd"/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* </w:t>
      </w:r>
      <w:proofErr w:type="spell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.b</w:t>
      </w:r>
      <w:proofErr w:type="spellEnd"/>
    </w:p>
    <w:p w14:paraId="267D0F8D" w14:textId="4B565239" w:rsidR="00B95114" w:rsidRDefault="00B95114" w:rsidP="00C57F44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square.py</w:t>
      </w:r>
    </w:p>
    <w:p w14:paraId="021E2BCB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proofErr w:type="gram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.</w:t>
      </w:r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rectangle</w:t>
      </w:r>
    </w:p>
    <w:p w14:paraId="5A82BBE6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proofErr w:type="gram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.</w:t>
      </w:r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color_figure</w:t>
      </w:r>
      <w:proofErr w:type="spellEnd"/>
    </w:p>
    <w:p w14:paraId="646F4663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1BEC4106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class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Square(</w:t>
      </w:r>
      <w:proofErr w:type="spellStart"/>
      <w:proofErr w:type="gram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rectangle.Rectangle</w:t>
      </w:r>
      <w:proofErr w:type="spellEnd"/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51873CB9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4C31723A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__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init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_</w:t>
      </w:r>
      <w:proofErr w:type="gram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_(</w:t>
      </w:r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self, a, color):</w:t>
      </w:r>
    </w:p>
    <w:p w14:paraId="1FF7FFED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proofErr w:type="spellStart"/>
      <w:proofErr w:type="gram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.a</w:t>
      </w:r>
      <w:proofErr w:type="spellEnd"/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= a</w:t>
      </w:r>
    </w:p>
    <w:p w14:paraId="0821ED4F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proofErr w:type="spellStart"/>
      <w:proofErr w:type="gram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.b</w:t>
      </w:r>
      <w:proofErr w:type="spellEnd"/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= a</w:t>
      </w:r>
    </w:p>
    <w:p w14:paraId="1899AABF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proofErr w:type="spellStart"/>
      <w:proofErr w:type="gramStart"/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self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.color</w:t>
      </w:r>
      <w:proofErr w:type="spellEnd"/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= 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color_figure.Color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(color)</w:t>
      </w:r>
    </w:p>
    <w:p w14:paraId="5A3819F5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3548AB2A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FIGURE_TYPE = </w:t>
      </w:r>
      <w:r w:rsidRPr="00B95114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"Square"</w:t>
      </w:r>
    </w:p>
    <w:p w14:paraId="3FDB37F5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57FE99B4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Get_Square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(self):</w:t>
      </w:r>
    </w:p>
    <w:p w14:paraId="5D5B7737" w14:textId="77777777" w:rsidR="00B95114" w:rsidRPr="00B95114" w:rsidRDefault="00B95114" w:rsidP="00B95114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B95114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super(</w:t>
      </w:r>
      <w:proofErr w:type="gram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).</w:t>
      </w:r>
      <w:proofErr w:type="spellStart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Get</w:t>
      </w:r>
      <w:proofErr w:type="gram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_Square</w:t>
      </w:r>
      <w:proofErr w:type="spellEnd"/>
      <w:r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()</w:t>
      </w:r>
    </w:p>
    <w:p w14:paraId="499D4001" w14:textId="77777777" w:rsidR="00B95114" w:rsidRPr="00FB022F" w:rsidRDefault="00B95114" w:rsidP="00C57F44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US"/>
        </w:rPr>
      </w:pPr>
    </w:p>
    <w:p w14:paraId="3DA7D336" w14:textId="77777777" w:rsidR="00C57F44" w:rsidRPr="00B95114" w:rsidRDefault="00C57F44" w:rsidP="00C57F44">
      <w:pPr>
        <w:ind w:left="-567"/>
        <w:jc w:val="center"/>
        <w:rPr>
          <w:rFonts w:asciiTheme="minorHAnsi" w:hAnsiTheme="minorHAnsi" w:cstheme="minorHAnsi"/>
          <w:b/>
          <w:bCs/>
          <w:sz w:val="56"/>
          <w:szCs w:val="56"/>
          <w:lang w:val="en-US"/>
        </w:rPr>
      </w:pPr>
      <w:r w:rsidRPr="00576744">
        <w:rPr>
          <w:rFonts w:asciiTheme="minorHAnsi" w:hAnsiTheme="minorHAnsi" w:cstheme="minorHAnsi"/>
          <w:b/>
          <w:bCs/>
          <w:sz w:val="56"/>
          <w:szCs w:val="56"/>
        </w:rPr>
        <w:t>Анализ</w:t>
      </w:r>
      <w:r w:rsidRPr="00B95114">
        <w:rPr>
          <w:rFonts w:asciiTheme="minorHAnsi" w:hAnsiTheme="minorHAnsi" w:cstheme="minorHAnsi"/>
          <w:b/>
          <w:bCs/>
          <w:sz w:val="56"/>
          <w:szCs w:val="56"/>
          <w:lang w:val="en-US"/>
        </w:rPr>
        <w:t xml:space="preserve"> </w:t>
      </w:r>
      <w:r w:rsidRPr="00576744">
        <w:rPr>
          <w:rFonts w:asciiTheme="minorHAnsi" w:hAnsiTheme="minorHAnsi" w:cstheme="minorHAnsi"/>
          <w:b/>
          <w:bCs/>
          <w:sz w:val="56"/>
          <w:szCs w:val="56"/>
        </w:rPr>
        <w:t>результатов</w:t>
      </w:r>
    </w:p>
    <w:p w14:paraId="6A5E9528" w14:textId="77777777" w:rsidR="00C57F44" w:rsidRPr="00B95114" w:rsidRDefault="00C57F44" w:rsidP="00C57F44">
      <w:pPr>
        <w:ind w:left="-567"/>
        <w:rPr>
          <w:rFonts w:asciiTheme="minorHAnsi" w:hAnsiTheme="minorHAnsi" w:cstheme="minorHAnsi"/>
          <w:sz w:val="28"/>
          <w:szCs w:val="28"/>
          <w:lang w:val="en-US"/>
        </w:rPr>
      </w:pPr>
    </w:p>
    <w:p w14:paraId="07C81D9D" w14:textId="4928A15F" w:rsidR="00C57F44" w:rsidRPr="00B95114" w:rsidRDefault="00B95114" w:rsidP="00C57F44">
      <w:pPr>
        <w:rPr>
          <w:lang w:val="en-US"/>
        </w:rPr>
      </w:pPr>
      <w:r w:rsidRPr="00B9511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FF50684" wp14:editId="5607D483">
            <wp:extent cx="50863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44" w:rsidRPr="00B95114">
        <w:rPr>
          <w:noProof/>
          <w:lang w:val="en-US"/>
        </w:rPr>
        <w:t xml:space="preserve">  </w:t>
      </w:r>
    </w:p>
    <w:sectPr w:rsidR="00C57F44" w:rsidRPr="00B95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677C"/>
    <w:multiLevelType w:val="multilevel"/>
    <w:tmpl w:val="B496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E134B"/>
    <w:multiLevelType w:val="hybridMultilevel"/>
    <w:tmpl w:val="C7DCF940"/>
    <w:lvl w:ilvl="0" w:tplc="8BF83DEA">
      <w:start w:val="10"/>
      <w:numFmt w:val="bullet"/>
      <w:lvlText w:val=""/>
      <w:lvlJc w:val="left"/>
      <w:pPr>
        <w:ind w:left="720" w:hanging="360"/>
      </w:pPr>
      <w:rPr>
        <w:rFonts w:ascii="Symbol" w:eastAsia="Andale Sans U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7389"/>
    <w:multiLevelType w:val="hybridMultilevel"/>
    <w:tmpl w:val="2814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E255F"/>
    <w:multiLevelType w:val="hybridMultilevel"/>
    <w:tmpl w:val="3BA45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44"/>
    <w:rsid w:val="004B56F5"/>
    <w:rsid w:val="008C5237"/>
    <w:rsid w:val="009451D4"/>
    <w:rsid w:val="00B95114"/>
    <w:rsid w:val="00C57F44"/>
    <w:rsid w:val="00FB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D43B"/>
  <w15:chartTrackingRefBased/>
  <w15:docId w15:val="{7C3165BA-A6ED-496F-9989-26117913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44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F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7F44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styleId="a5">
    <w:name w:val="Hyperlink"/>
    <w:basedOn w:val="a0"/>
    <w:uiPriority w:val="99"/>
    <w:unhideWhenUsed/>
    <w:rsid w:val="00C57F4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C57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Коломийчук</dc:creator>
  <cp:keywords/>
  <dc:description/>
  <cp:lastModifiedBy>Илья Коломийчук</cp:lastModifiedBy>
  <cp:revision>1</cp:revision>
  <dcterms:created xsi:type="dcterms:W3CDTF">2022-10-09T13:58:00Z</dcterms:created>
  <dcterms:modified xsi:type="dcterms:W3CDTF">2022-10-09T14:10:00Z</dcterms:modified>
</cp:coreProperties>
</file>