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B7C018" w14:textId="0F98633E" w:rsidR="00626D01" w:rsidRPr="00626D01" w:rsidRDefault="00626D01" w:rsidP="00626D01">
      <w:proofErr w:type="spellStart"/>
      <w:r w:rsidRPr="00626D01">
        <w:t>Sequence</w:t>
      </w:r>
      <w:proofErr w:type="spellEnd"/>
      <w:r w:rsidRPr="00626D01">
        <w:t xml:space="preserve"> диаграмма</w:t>
      </w:r>
    </w:p>
    <w:p w14:paraId="6424070E" w14:textId="4164B65A" w:rsidR="00626D01" w:rsidRPr="00626D01" w:rsidRDefault="00626D01" w:rsidP="00626D01">
      <w:r w:rsidRPr="00626D01">
        <w:t>Проверить permissions</w:t>
      </w:r>
    </w:p>
    <w:p w14:paraId="59CA9339" w14:textId="77777777" w:rsidR="00626D01" w:rsidRDefault="00626D01" w:rsidP="00626D01">
      <w:r w:rsidRPr="00626D01">
        <w:t>Осталось переделать методы</w:t>
      </w:r>
      <w:r>
        <w:t xml:space="preserve"> под конкретного пользователя.</w:t>
      </w:r>
    </w:p>
    <w:p w14:paraId="4FB47A74" w14:textId="77777777" w:rsidR="00626D01" w:rsidRPr="00626D01" w:rsidRDefault="00626D01" w:rsidP="00626D01">
      <w:pPr>
        <w:rPr>
          <w:rFonts w:ascii="Segoe UI" w:hAnsi="Segoe UI" w:cs="Segoe UI"/>
          <w:b/>
          <w:bCs/>
          <w:color w:val="E6EDF3"/>
          <w:shd w:val="clear" w:color="auto" w:fill="0D1117"/>
        </w:rPr>
      </w:pPr>
    </w:p>
    <w:sectPr w:rsidR="00626D01" w:rsidRPr="00626D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905"/>
    <w:rsid w:val="002F7966"/>
    <w:rsid w:val="004B56F5"/>
    <w:rsid w:val="00626D01"/>
    <w:rsid w:val="009451D4"/>
    <w:rsid w:val="00DF6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33C3C1"/>
  <w15:chartTrackingRefBased/>
  <w15:docId w15:val="{8DF8AEDF-0A2E-431B-BEE4-E3701674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26D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Коломийчук</dc:creator>
  <cp:keywords/>
  <dc:description/>
  <cp:lastModifiedBy>Илья Коломийчук</cp:lastModifiedBy>
  <cp:revision>2</cp:revision>
  <dcterms:created xsi:type="dcterms:W3CDTF">2023-12-02T21:26:00Z</dcterms:created>
  <dcterms:modified xsi:type="dcterms:W3CDTF">2023-12-02T21:29:00Z</dcterms:modified>
</cp:coreProperties>
</file>