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78F6B" w14:textId="647FBE1C" w:rsidR="00902271" w:rsidRDefault="00F016AE" w:rsidP="00F01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Rapport Jour 1 </w:t>
      </w:r>
    </w:p>
    <w:p w14:paraId="512CB2B3" w14:textId="7F0BCA29" w:rsidR="00F016AE" w:rsidRPr="00F016AE" w:rsidRDefault="00F016AE" w:rsidP="00F016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Migration WordPress WAMP vers Docker</w:t>
      </w:r>
    </w:p>
    <w:p w14:paraId="3AD05C1D" w14:textId="77777777" w:rsidR="00F016AE" w:rsidRPr="00F016AE" w:rsidRDefault="00F016AE" w:rsidP="00F01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31/03/2026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016A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 site WordPress local → projet Docker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mon-app</w:t>
      </w:r>
    </w:p>
    <w:p w14:paraId="666A8B44" w14:textId="20E7C8B3" w:rsidR="00F016AE" w:rsidRPr="00F016AE" w:rsidRDefault="00F016AE" w:rsidP="00F01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06D9B87" w14:textId="77777777" w:rsidR="00F016AE" w:rsidRPr="00F016AE" w:rsidRDefault="00F016AE" w:rsidP="00F01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 du jour</w:t>
      </w:r>
    </w:p>
    <w:p w14:paraId="27F44C22" w14:textId="77777777" w:rsidR="00F016AE" w:rsidRPr="00F016AE" w:rsidRDefault="00F016AE" w:rsidP="00F01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Préparer le projet sur Windows et GitHub.</w:t>
      </w:r>
    </w:p>
    <w:p w14:paraId="62196FC5" w14:textId="77777777" w:rsidR="00F016AE" w:rsidRPr="00F016AE" w:rsidRDefault="00F016AE" w:rsidP="00F01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Intégrer ton site WordPress local dans Docker avec MySQL.</w:t>
      </w:r>
    </w:p>
    <w:p w14:paraId="04E1B3FC" w14:textId="770B43B4" w:rsidR="00F016AE" w:rsidRPr="00F016AE" w:rsidRDefault="00F016AE" w:rsidP="00F01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1C26EBC" w14:textId="77777777" w:rsidR="00F016AE" w:rsidRPr="00F016AE" w:rsidRDefault="00F016AE" w:rsidP="00F01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Étapes réalisées</w:t>
      </w:r>
    </w:p>
    <w:p w14:paraId="7B1F183B" w14:textId="77777777" w:rsidR="00F016AE" w:rsidRPr="00F016AE" w:rsidRDefault="00F016AE" w:rsidP="00F0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de la structure du projet :</w:t>
      </w:r>
    </w:p>
    <w:p w14:paraId="72F18BE3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Dossier principal :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mon-app/</w:t>
      </w:r>
    </w:p>
    <w:p w14:paraId="3790786E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Sous-dossiers :</w:t>
      </w:r>
    </w:p>
    <w:p w14:paraId="3C68DC44" w14:textId="77777777" w:rsidR="00F016AE" w:rsidRPr="00F016AE" w:rsidRDefault="00F016AE" w:rsidP="00F016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html</w:t>
      </w:r>
      <w:proofErr w:type="gramEnd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pour les fichiers WordPress</w:t>
      </w:r>
    </w:p>
    <w:p w14:paraId="1DD70169" w14:textId="77777777" w:rsidR="00F016AE" w:rsidRPr="00F016AE" w:rsidRDefault="00F016AE" w:rsidP="00F016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db</w:t>
      </w:r>
      <w:proofErr w:type="spellEnd"/>
      <w:proofErr w:type="gramEnd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pour la base de données MySQL</w:t>
      </w:r>
    </w:p>
    <w:p w14:paraId="5C5DD16A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docker-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compose.yml</w:t>
      </w:r>
      <w:proofErr w:type="spell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créé pour configurer les services Docker.</w:t>
      </w:r>
    </w:p>
    <w:p w14:paraId="1637B929" w14:textId="77777777" w:rsidR="00F016AE" w:rsidRPr="00F016AE" w:rsidRDefault="00F016AE" w:rsidP="00F0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Migration des fichiers WordPress :</w:t>
      </w:r>
    </w:p>
    <w:p w14:paraId="72C711B7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Copie des fichiers WAMP (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wp</w:t>
      </w:r>
      <w:proofErr w:type="spellEnd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-admin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wp</w:t>
      </w:r>
      <w:proofErr w:type="spellEnd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-content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wp-includes</w:t>
      </w:r>
      <w:proofErr w:type="spell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index.php</w:t>
      </w:r>
      <w:proofErr w:type="spell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etc.) dans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mon-app/html/</w:t>
      </w:r>
    </w:p>
    <w:p w14:paraId="59FF7FAE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de l’arborescence pour que WordPress soit directement dans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html/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9D22D1F" w14:textId="77777777" w:rsidR="00F016AE" w:rsidRPr="00F016AE" w:rsidRDefault="00F016AE" w:rsidP="00F0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Export de la base de données WAMP :</w:t>
      </w:r>
    </w:p>
    <w:p w14:paraId="4F19E237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Export MySQL via phpMyAdmin au format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</w:p>
    <w:p w14:paraId="2F083DA9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sauvegardé pour l’importation dans Docker.</w:t>
      </w:r>
    </w:p>
    <w:p w14:paraId="6A324286" w14:textId="77777777" w:rsidR="00F016AE" w:rsidRPr="00F016AE" w:rsidRDefault="00F016AE" w:rsidP="00F0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de Docker :</w:t>
      </w:r>
    </w:p>
    <w:p w14:paraId="252F0F7C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 deux services dans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docker-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compose.yml</w:t>
      </w:r>
      <w:proofErr w:type="spell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971C4BE" w14:textId="77777777" w:rsidR="00F016AE" w:rsidRPr="00F016AE" w:rsidRDefault="00F016AE" w:rsidP="00F016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wordpress</w:t>
      </w:r>
      <w:proofErr w:type="spellEnd"/>
      <w:proofErr w:type="gram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site WordPress</w:t>
      </w:r>
    </w:p>
    <w:p w14:paraId="3C956572" w14:textId="77777777" w:rsidR="00F016AE" w:rsidRPr="00F016AE" w:rsidRDefault="00F016AE" w:rsidP="00F016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db</w:t>
      </w:r>
      <w:proofErr w:type="spellEnd"/>
      <w:proofErr w:type="gram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base MySQL 5.7</w:t>
      </w:r>
    </w:p>
    <w:p w14:paraId="4A6197A3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Volumes configurés pour conserver les fichiers et la base de données.</w:t>
      </w:r>
    </w:p>
    <w:p w14:paraId="1D031E29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Port 8000 exposé pour accéder au site (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http://localhost:8000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1BA8CB7C" w14:textId="77777777" w:rsidR="00F016AE" w:rsidRPr="00F016AE" w:rsidRDefault="00F016AE" w:rsidP="00F0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Lancement des conteneurs Docker :</w:t>
      </w:r>
    </w:p>
    <w:p w14:paraId="35931D8D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Commande utilisée :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docker-compose up -d</w:t>
      </w:r>
    </w:p>
    <w:p w14:paraId="67E18B54" w14:textId="75282016" w:rsid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que WordPress est accessible sur </w:t>
      </w:r>
      <w:hyperlink r:id="rId5" w:history="1">
        <w:r w:rsidRPr="00F016AE">
          <w:rPr>
            <w:rStyle w:val="Lienhypertexte"/>
            <w:rFonts w:ascii="Courier New" w:eastAsia="Times New Roman" w:hAnsi="Courier New" w:cs="Courier New"/>
            <w:sz w:val="20"/>
            <w:szCs w:val="20"/>
            <w:lang w:eastAsia="fr-FR"/>
          </w:rPr>
          <w:t>http://localhost:8000</w:t>
        </w:r>
      </w:hyperlink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919D4E1" w14:textId="3A5DD37E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Modification de la page WordPress sur </w:t>
      </w:r>
      <w:hyperlink r:id="rId6" w:history="1">
        <w:r w:rsidRPr="00F016AE">
          <w:rPr>
            <w:rStyle w:val="Lienhypertexte"/>
            <w:rFonts w:ascii="Courier New" w:eastAsia="Times New Roman" w:hAnsi="Courier New" w:cs="Courier New"/>
            <w:sz w:val="20"/>
            <w:szCs w:val="20"/>
            <w:lang w:eastAsia="fr-FR"/>
          </w:rPr>
          <w:t>http://localhost:8000</w:t>
        </w:r>
        <w:r w:rsidRPr="006B3ADF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/admin/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2AAFEF0" w14:textId="77777777" w:rsidR="00F016AE" w:rsidRPr="00F016AE" w:rsidRDefault="00F016AE" w:rsidP="00F01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Import de la base de données dans Docker :</w:t>
      </w:r>
    </w:p>
    <w:p w14:paraId="05032CD6" w14:textId="466E7C7A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Connexion via </w:t>
      </w:r>
      <w:proofErr w:type="spellStart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Adminer</w:t>
      </w:r>
      <w:proofErr w:type="spell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5DBB394" w14:textId="77777777" w:rsidR="00F016AE" w:rsidRPr="00F016AE" w:rsidRDefault="00F016AE" w:rsidP="00F016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Host :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localhost</w:t>
      </w:r>
    </w:p>
    <w:p w14:paraId="38852A8E" w14:textId="77777777" w:rsidR="00F016AE" w:rsidRPr="00F016AE" w:rsidRDefault="00F016AE" w:rsidP="00F016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User :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root</w:t>
      </w:r>
    </w:p>
    <w:p w14:paraId="67BE51BD" w14:textId="77777777" w:rsidR="00F016AE" w:rsidRPr="00F016AE" w:rsidRDefault="00F016AE" w:rsidP="00F016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spell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rootpassword</w:t>
      </w:r>
      <w:proofErr w:type="spellEnd"/>
    </w:p>
    <w:p w14:paraId="0B52BCCB" w14:textId="77777777" w:rsidR="00F016AE" w:rsidRPr="00F016AE" w:rsidRDefault="00F016AE" w:rsidP="00F016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Database</w:t>
      </w:r>
      <w:proofErr w:type="spell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wordpress</w:t>
      </w:r>
      <w:proofErr w:type="spellEnd"/>
    </w:p>
    <w:p w14:paraId="00217843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Import du fichier </w:t>
      </w:r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F016AE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exporté depuis WAMP</w:t>
      </w:r>
    </w:p>
    <w:p w14:paraId="1F0F64E1" w14:textId="77777777" w:rsidR="00F016AE" w:rsidRPr="00F016AE" w:rsidRDefault="00F016AE" w:rsidP="00F016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du bon affichage du site avec tous les contenus et plugins.</w:t>
      </w:r>
    </w:p>
    <w:p w14:paraId="2C9DCA9B" w14:textId="17AA3594" w:rsidR="00F016AE" w:rsidRPr="00F016AE" w:rsidRDefault="00F016AE" w:rsidP="00F01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C726D62" w14:textId="77777777" w:rsidR="00F016AE" w:rsidRPr="00F016AE" w:rsidRDefault="00F016AE" w:rsidP="00F016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016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Résultat du jour</w:t>
      </w:r>
    </w:p>
    <w:p w14:paraId="0CDB109C" w14:textId="77777777" w:rsidR="00F016AE" w:rsidRPr="00F016AE" w:rsidRDefault="00F016AE" w:rsidP="00F0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site WordPress local est </w:t>
      </w:r>
      <w:r w:rsidRPr="00F016A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entièrement migré dans Docker</w:t>
      </w: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241D8A2" w14:textId="626D9486" w:rsidR="00253F9F" w:rsidRPr="00F016AE" w:rsidRDefault="00F016AE" w:rsidP="00F0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016AE">
        <w:rPr>
          <w:rFonts w:ascii="Times New Roman" w:eastAsia="Times New Roman" w:hAnsi="Times New Roman" w:cs="Times New Roman"/>
          <w:sz w:val="24"/>
          <w:szCs w:val="24"/>
          <w:lang w:eastAsia="fr-FR"/>
        </w:rPr>
        <w:t>Projet prêt pour GitHub et déploiement sur d’autres machines.</w:t>
      </w:r>
    </w:p>
    <w:sectPr w:rsidR="00253F9F" w:rsidRPr="00F01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63264"/>
    <w:multiLevelType w:val="multilevel"/>
    <w:tmpl w:val="D14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B156D"/>
    <w:multiLevelType w:val="multilevel"/>
    <w:tmpl w:val="5D5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B0C8D"/>
    <w:multiLevelType w:val="hybridMultilevel"/>
    <w:tmpl w:val="4FD8A5F4"/>
    <w:lvl w:ilvl="0" w:tplc="7B6079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B643F"/>
    <w:multiLevelType w:val="multilevel"/>
    <w:tmpl w:val="04B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346F5"/>
    <w:multiLevelType w:val="multilevel"/>
    <w:tmpl w:val="E9DA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137085">
    <w:abstractNumId w:val="2"/>
  </w:num>
  <w:num w:numId="2" w16cid:durableId="1023097308">
    <w:abstractNumId w:val="0"/>
  </w:num>
  <w:num w:numId="3" w16cid:durableId="2138252815">
    <w:abstractNumId w:val="4"/>
  </w:num>
  <w:num w:numId="4" w16cid:durableId="1427462106">
    <w:abstractNumId w:val="3"/>
  </w:num>
  <w:num w:numId="5" w16cid:durableId="218327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9F"/>
    <w:rsid w:val="00253F9F"/>
    <w:rsid w:val="00902271"/>
    <w:rsid w:val="00DD65A6"/>
    <w:rsid w:val="00F0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C9B0B"/>
  <w15:chartTrackingRefBased/>
  <w15:docId w15:val="{3E613DAE-F73E-464F-A45C-7CF04D02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016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016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53F9F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016A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016A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01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016A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016AE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F016A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01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admin/" TargetMode="Externa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273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</dc:creator>
  <cp:keywords/>
  <dc:description/>
  <cp:lastModifiedBy>BSE</cp:lastModifiedBy>
  <cp:revision>3</cp:revision>
  <dcterms:created xsi:type="dcterms:W3CDTF">2026-03-31T11:09:00Z</dcterms:created>
  <dcterms:modified xsi:type="dcterms:W3CDTF">2026-03-31T12:05:00Z</dcterms:modified>
</cp:coreProperties>
</file>