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570AB" w14:textId="55F74D1A" w:rsidR="00D83C00" w:rsidRPr="00D83C00" w:rsidRDefault="00D83C00" w:rsidP="00D83C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SKILLS POUR PORFOLIO ACTUALISÉ</w:t>
      </w:r>
    </w:p>
    <w:p w14:paraId="63903008" w14:textId="77777777" w:rsidR="00D83C00" w:rsidRPr="00D83C00" w:rsidRDefault="00D83C00" w:rsidP="00D8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B9830D">
          <v:rect id="_x0000_i1025" style="width:0;height:1.5pt" o:hralign="center" o:hrstd="t" o:hr="t" fillcolor="#a0a0a0" stroked="f"/>
        </w:pict>
      </w:r>
    </w:p>
    <w:p w14:paraId="2D8F8091" w14:textId="77777777" w:rsidR="00D83C00" w:rsidRPr="00D83C00" w:rsidRDefault="00D83C00" w:rsidP="00D8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Compétences techniques (Hard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Skills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 :</w:t>
      </w:r>
    </w:p>
    <w:p w14:paraId="75441676" w14:textId="77777777" w:rsidR="00D83C00" w:rsidRPr="00D83C00" w:rsidRDefault="00D83C00" w:rsidP="00D8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Front-end</w:t>
      </w:r>
      <w:proofErr w:type="spellEnd"/>
    </w:p>
    <w:p w14:paraId="501E9A43" w14:textId="77777777" w:rsidR="00D83C00" w:rsidRPr="00D83C00" w:rsidRDefault="00D83C00" w:rsidP="00D83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pages web interactives (BAFOKA frontend,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Disoproject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4110DDAC" w14:textId="77777777" w:rsidR="00D83C00" w:rsidRPr="00D83C00" w:rsidRDefault="00D83C00" w:rsidP="00D83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Technologies : </w:t>
      </w: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HTML, CSS, JavaScript</w:t>
      </w:r>
    </w:p>
    <w:p w14:paraId="3F14E773" w14:textId="77777777" w:rsidR="00D83C00" w:rsidRPr="00D83C00" w:rsidRDefault="00D83C00" w:rsidP="00D83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Internationalization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(i18n) de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</w:p>
    <w:p w14:paraId="20000A0F" w14:textId="77777777" w:rsidR="00D83C00" w:rsidRPr="00D83C00" w:rsidRDefault="00D83C00" w:rsidP="00D8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API</w:t>
      </w:r>
    </w:p>
    <w:p w14:paraId="3C8EAEC7" w14:textId="77777777" w:rsidR="00D83C00" w:rsidRPr="00D83C00" w:rsidRDefault="00D83C00" w:rsidP="00D83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et utilisation d’API (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Raspberry_Data_API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, BAFOKA API)</w:t>
      </w:r>
    </w:p>
    <w:p w14:paraId="48D3CD27" w14:textId="77777777" w:rsidR="00D83C00" w:rsidRPr="00D83C00" w:rsidRDefault="00D83C00" w:rsidP="00D83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et structuration de données pour un projet complexe (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Disoproject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072283D" w14:textId="77777777" w:rsidR="00D83C00" w:rsidRPr="00D83C00" w:rsidRDefault="00D83C00" w:rsidP="00D83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 pour documentation d’API</w:t>
      </w:r>
    </w:p>
    <w:p w14:paraId="367E622F" w14:textId="77777777" w:rsidR="00D83C00" w:rsidRPr="00D83C00" w:rsidRDefault="00D83C00" w:rsidP="00D8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Base de données</w:t>
      </w:r>
    </w:p>
    <w:p w14:paraId="29897D7E" w14:textId="77777777" w:rsidR="00D83C00" w:rsidRPr="00D83C00" w:rsidRDefault="00D83C00" w:rsidP="00D83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Manipulation de données et intégration dans MySQL</w:t>
      </w:r>
    </w:p>
    <w:p w14:paraId="1AA0169A" w14:textId="77777777" w:rsidR="00D83C00" w:rsidRPr="00D83C00" w:rsidRDefault="00D83C00" w:rsidP="00D8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4.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Frameworks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outils</w:t>
      </w:r>
    </w:p>
    <w:p w14:paraId="0A8FE4E5" w14:textId="77777777" w:rsidR="00D83C00" w:rsidRPr="00D83C00" w:rsidRDefault="00D83C00" w:rsidP="00D83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PHP</w:t>
      </w: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développement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back-end</w:t>
      </w:r>
      <w:proofErr w:type="spellEnd"/>
    </w:p>
    <w:p w14:paraId="4D4CDB97" w14:textId="77777777" w:rsidR="00D83C00" w:rsidRPr="00D83C00" w:rsidRDefault="00D83C00" w:rsidP="00D83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WordPress</w:t>
      </w: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intégration de sites web</w:t>
      </w:r>
    </w:p>
    <w:p w14:paraId="189104C1" w14:textId="77777777" w:rsidR="00D83C00" w:rsidRPr="00D83C00" w:rsidRDefault="00D83C00" w:rsidP="00D83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QGIS</w:t>
      </w: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gestion et visualisation de données géographiques</w:t>
      </w:r>
    </w:p>
    <w:p w14:paraId="0E700BE0" w14:textId="77777777" w:rsidR="00D83C00" w:rsidRPr="00D83C00" w:rsidRDefault="00D83C00" w:rsidP="00D83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de matériel (carte NFC) et installation de systèmes (Ubuntu)</w:t>
      </w:r>
    </w:p>
    <w:p w14:paraId="7B8446D8" w14:textId="77777777" w:rsidR="00D83C00" w:rsidRPr="00D83C00" w:rsidRDefault="00D83C00" w:rsidP="00D8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Développement full-stack</w:t>
      </w:r>
    </w:p>
    <w:p w14:paraId="1C9ECEB2" w14:textId="77777777" w:rsidR="00D83C00" w:rsidRPr="00D83C00" w:rsidRDefault="00D83C00" w:rsidP="00D83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Participation à des projets couvrant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front-end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et intégration</w:t>
      </w:r>
    </w:p>
    <w:p w14:paraId="136C50D1" w14:textId="77777777" w:rsidR="00D83C00" w:rsidRPr="00D83C00" w:rsidRDefault="00D83C00" w:rsidP="00D83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Collaboration sur des projets réels, y compris sur le terrain (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Prodef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Bafoka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D6526B6" w14:textId="77777777" w:rsidR="00D83C00" w:rsidRPr="00D83C00" w:rsidRDefault="00D83C00" w:rsidP="00D8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E54703">
          <v:rect id="_x0000_i1026" style="width:0;height:1.5pt" o:hralign="center" o:hrstd="t" o:hr="t" fillcolor="#a0a0a0" stroked="f"/>
        </w:pict>
      </w:r>
    </w:p>
    <w:p w14:paraId="6C8AE437" w14:textId="77777777" w:rsidR="00D83C00" w:rsidRPr="00D83C00" w:rsidRDefault="00D83C00" w:rsidP="00D8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Compétences transverses (Soft </w:t>
      </w:r>
      <w:proofErr w:type="spellStart"/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Skills</w:t>
      </w:r>
      <w:proofErr w:type="spellEnd"/>
      <w:r w:rsidRPr="00D83C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 :</w:t>
      </w:r>
    </w:p>
    <w:p w14:paraId="2761F27D" w14:textId="77777777" w:rsidR="00D83C00" w:rsidRPr="00D83C00" w:rsidRDefault="00D83C00" w:rsidP="00D83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Capacité à apprendre et à se documenter (</w:t>
      </w:r>
      <w:proofErr w:type="gram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de </w:t>
      </w:r>
      <w:proofErr w:type="spellStart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UI)</w:t>
      </w:r>
    </w:p>
    <w:p w14:paraId="73A07D73" w14:textId="77777777" w:rsidR="00D83C00" w:rsidRPr="00D83C00" w:rsidRDefault="00D83C00" w:rsidP="00D83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Polyvalence sur différents types de projets et technologies</w:t>
      </w:r>
    </w:p>
    <w:p w14:paraId="6EF98F06" w14:textId="77777777" w:rsidR="00D83C00" w:rsidRPr="00D83C00" w:rsidRDefault="00D83C00" w:rsidP="00D83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C00">
        <w:rPr>
          <w:rFonts w:ascii="Times New Roman" w:eastAsia="Times New Roman" w:hAnsi="Times New Roman" w:cs="Times New Roman"/>
          <w:sz w:val="24"/>
          <w:szCs w:val="24"/>
          <w:lang w:eastAsia="fr-FR"/>
        </w:rPr>
        <w:t>Expérience en travail collaboratif et contribution à des projets réels</w:t>
      </w:r>
    </w:p>
    <w:p w14:paraId="7080F037" w14:textId="09D3E7A5" w:rsidR="00E61457" w:rsidRDefault="00E61457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16A648F" w14:textId="09A07D99" w:rsidR="0049428C" w:rsidRDefault="0049428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FEFA2C" w14:textId="0CD04E8B" w:rsidR="0049428C" w:rsidRDefault="0049428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E61D4FB" w14:textId="7A347AA5" w:rsidR="0049428C" w:rsidRDefault="0049428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A52077F" w14:textId="47F68135" w:rsidR="0049428C" w:rsidRDefault="0049428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888B10F" w14:textId="77777777" w:rsidR="0049428C" w:rsidRDefault="0049428C" w:rsidP="0049428C">
      <w:pPr>
        <w:pStyle w:val="NormalWeb"/>
      </w:pPr>
      <w:r>
        <w:lastRenderedPageBreak/>
        <w:t xml:space="preserve">Parfait ! </w:t>
      </w:r>
      <w:proofErr w:type="gramStart"/>
      <w:r>
        <w:rPr>
          <w:rFonts w:ascii="Segoe UI Emoji" w:hAnsi="Segoe UI Emoji" w:cs="Segoe UI Emoji"/>
        </w:rPr>
        <w:t>😎</w:t>
      </w:r>
      <w:proofErr w:type="gramEnd"/>
      <w:r>
        <w:t xml:space="preserve"> On ajoute </w:t>
      </w:r>
      <w:r>
        <w:rPr>
          <w:rStyle w:val="lev"/>
        </w:rPr>
        <w:t>Git</w:t>
      </w:r>
      <w:r>
        <w:t xml:space="preserve"> pour le versioning, qui complète ton expérience avec </w:t>
      </w:r>
      <w:proofErr w:type="spellStart"/>
      <w:r>
        <w:t>GitLab</w:t>
      </w:r>
      <w:proofErr w:type="spellEnd"/>
      <w:r>
        <w:t>. Voici la version finale mise à jour avec Docker et Git :</w:t>
      </w:r>
    </w:p>
    <w:p w14:paraId="6EFD4CBC" w14:textId="77777777" w:rsidR="0049428C" w:rsidRDefault="0049428C" w:rsidP="0049428C">
      <w:r>
        <w:pict w14:anchorId="35F1A64F">
          <v:rect id="_x0000_i1032" style="width:0;height:1.5pt" o:hralign="center" o:hrstd="t" o:hr="t" fillcolor="#a0a0a0" stroked="f"/>
        </w:pict>
      </w:r>
    </w:p>
    <w:p w14:paraId="0675C2A9" w14:textId="77777777" w:rsidR="0049428C" w:rsidRDefault="0049428C" w:rsidP="0049428C">
      <w:pPr>
        <w:pStyle w:val="Titre3"/>
      </w:pPr>
      <w:r>
        <w:rPr>
          <w:rStyle w:val="lev"/>
          <w:b/>
          <w:bCs/>
        </w:rPr>
        <w:t>Langages et technologies maîtrisés (estimation)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66"/>
        <w:gridCol w:w="5521"/>
      </w:tblGrid>
      <w:tr w:rsidR="0049428C" w14:paraId="1873309F" w14:textId="77777777" w:rsidTr="00494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7255" w14:textId="77777777" w:rsidR="0049428C" w:rsidRDefault="004942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 / Langage</w:t>
            </w:r>
          </w:p>
        </w:tc>
        <w:tc>
          <w:tcPr>
            <w:tcW w:w="0" w:type="auto"/>
            <w:vAlign w:val="center"/>
            <w:hideMark/>
          </w:tcPr>
          <w:p w14:paraId="5B6415C5" w14:textId="77777777" w:rsidR="0049428C" w:rsidRDefault="004942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 estimé (%)</w:t>
            </w:r>
          </w:p>
        </w:tc>
        <w:tc>
          <w:tcPr>
            <w:tcW w:w="0" w:type="auto"/>
            <w:vAlign w:val="center"/>
            <w:hideMark/>
          </w:tcPr>
          <w:p w14:paraId="29A4202D" w14:textId="77777777" w:rsidR="0049428C" w:rsidRDefault="004942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49428C" w14:paraId="728B85B0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082D" w14:textId="77777777" w:rsidR="0049428C" w:rsidRDefault="0049428C">
            <w:r>
              <w:rPr>
                <w:rStyle w:val="lev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2CF539A" w14:textId="77777777" w:rsidR="0049428C" w:rsidRDefault="0049428C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14:paraId="16C73010" w14:textId="77777777" w:rsidR="0049428C" w:rsidRDefault="0049428C">
            <w:r>
              <w:t xml:space="preserve">Création de pages web, </w:t>
            </w:r>
            <w:proofErr w:type="spellStart"/>
            <w:r>
              <w:t>dashboards</w:t>
            </w:r>
            <w:proofErr w:type="spellEnd"/>
            <w:r>
              <w:t xml:space="preserve"> (</w:t>
            </w:r>
            <w:proofErr w:type="spellStart"/>
            <w:r>
              <w:t>Disoproject</w:t>
            </w:r>
            <w:proofErr w:type="spellEnd"/>
            <w:r>
              <w:t>, BAFOKA frontend)</w:t>
            </w:r>
          </w:p>
        </w:tc>
      </w:tr>
      <w:tr w:rsidR="0049428C" w14:paraId="25237C21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B3C3" w14:textId="77777777" w:rsidR="0049428C" w:rsidRDefault="0049428C">
            <w:r>
              <w:rPr>
                <w:rStyle w:val="lev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7CC11F5F" w14:textId="77777777" w:rsidR="0049428C" w:rsidRDefault="0049428C">
            <w:r>
              <w:t>65%</w:t>
            </w:r>
          </w:p>
        </w:tc>
        <w:tc>
          <w:tcPr>
            <w:tcW w:w="0" w:type="auto"/>
            <w:vAlign w:val="center"/>
            <w:hideMark/>
          </w:tcPr>
          <w:p w14:paraId="17DD7022" w14:textId="77777777" w:rsidR="0049428C" w:rsidRDefault="0049428C">
            <w:r>
              <w:t xml:space="preserve">Mise en forme des </w:t>
            </w:r>
            <w:proofErr w:type="spellStart"/>
            <w:r>
              <w:t>dashboards</w:t>
            </w:r>
            <w:proofErr w:type="spellEnd"/>
            <w:r>
              <w:t>, pages web</w:t>
            </w:r>
          </w:p>
        </w:tc>
      </w:tr>
      <w:tr w:rsidR="0049428C" w14:paraId="18221041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C52B" w14:textId="77777777" w:rsidR="0049428C" w:rsidRDefault="0049428C">
            <w:r>
              <w:rPr>
                <w:rStyle w:val="lev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161F1E3" w14:textId="77777777" w:rsidR="0049428C" w:rsidRDefault="0049428C">
            <w:r>
              <w:t>60%</w:t>
            </w:r>
          </w:p>
        </w:tc>
        <w:tc>
          <w:tcPr>
            <w:tcW w:w="0" w:type="auto"/>
            <w:vAlign w:val="center"/>
            <w:hideMark/>
          </w:tcPr>
          <w:p w14:paraId="5589878D" w14:textId="77777777" w:rsidR="0049428C" w:rsidRDefault="0049428C">
            <w:r>
              <w:t xml:space="preserve">Interactions </w:t>
            </w:r>
            <w:proofErr w:type="spellStart"/>
            <w:r>
              <w:t>front-end</w:t>
            </w:r>
            <w:proofErr w:type="spellEnd"/>
            <w:r>
              <w:t xml:space="preserve">, </w:t>
            </w:r>
            <w:proofErr w:type="spellStart"/>
            <w:r>
              <w:t>dashboards</w:t>
            </w:r>
            <w:proofErr w:type="spellEnd"/>
            <w:r>
              <w:t xml:space="preserve">, </w:t>
            </w:r>
            <w:proofErr w:type="spellStart"/>
            <w:r>
              <w:t>internationalization</w:t>
            </w:r>
            <w:proofErr w:type="spellEnd"/>
          </w:p>
        </w:tc>
      </w:tr>
      <w:tr w:rsidR="0049428C" w14:paraId="5400FBD0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53E5" w14:textId="77777777" w:rsidR="0049428C" w:rsidRDefault="0049428C">
            <w:r>
              <w:rPr>
                <w:rStyle w:val="lev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25D6091" w14:textId="77777777" w:rsidR="0049428C" w:rsidRDefault="0049428C">
            <w:r>
              <w:t>55%</w:t>
            </w:r>
          </w:p>
        </w:tc>
        <w:tc>
          <w:tcPr>
            <w:tcW w:w="0" w:type="auto"/>
            <w:vAlign w:val="center"/>
            <w:hideMark/>
          </w:tcPr>
          <w:p w14:paraId="634E7590" w14:textId="77777777" w:rsidR="0049428C" w:rsidRDefault="0049428C">
            <w:proofErr w:type="spellStart"/>
            <w:r>
              <w:t>Back-end</w:t>
            </w:r>
            <w:proofErr w:type="spellEnd"/>
            <w:r>
              <w:t xml:space="preserve"> avec </w:t>
            </w:r>
            <w:proofErr w:type="spellStart"/>
            <w:r>
              <w:t>Laravel</w:t>
            </w:r>
            <w:proofErr w:type="spellEnd"/>
            <w:r>
              <w:t xml:space="preserve"> sur </w:t>
            </w:r>
            <w:proofErr w:type="spellStart"/>
            <w:r>
              <w:t>Disoproject</w:t>
            </w:r>
            <w:proofErr w:type="spellEnd"/>
            <w:r>
              <w:t xml:space="preserve"> et BAFOKA API</w:t>
            </w:r>
          </w:p>
        </w:tc>
      </w:tr>
      <w:tr w:rsidR="0049428C" w14:paraId="15DE6BFA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46FC" w14:textId="77777777" w:rsidR="0049428C" w:rsidRDefault="0049428C">
            <w:proofErr w:type="spellStart"/>
            <w:r>
              <w:rPr>
                <w:rStyle w:val="lev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0504" w14:textId="77777777" w:rsidR="0049428C" w:rsidRDefault="0049428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538E51A1" w14:textId="77777777" w:rsidR="0049428C" w:rsidRDefault="0049428C">
            <w:r>
              <w:t xml:space="preserve">Utilisation dans </w:t>
            </w:r>
            <w:proofErr w:type="spellStart"/>
            <w:r>
              <w:t>Disoproject</w:t>
            </w:r>
            <w:proofErr w:type="spellEnd"/>
            <w:r>
              <w:t xml:space="preserve"> et BAFOKA API</w:t>
            </w:r>
          </w:p>
        </w:tc>
      </w:tr>
      <w:tr w:rsidR="0049428C" w14:paraId="05ED9F28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0B2C" w14:textId="77777777" w:rsidR="0049428C" w:rsidRDefault="0049428C">
            <w:r>
              <w:rPr>
                <w:rStyle w:val="lev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476570D" w14:textId="77777777" w:rsidR="0049428C" w:rsidRDefault="0049428C">
            <w:r>
              <w:t>55%</w:t>
            </w:r>
          </w:p>
        </w:tc>
        <w:tc>
          <w:tcPr>
            <w:tcW w:w="0" w:type="auto"/>
            <w:vAlign w:val="center"/>
            <w:hideMark/>
          </w:tcPr>
          <w:p w14:paraId="6AF64CCF" w14:textId="77777777" w:rsidR="0049428C" w:rsidRDefault="0049428C">
            <w:r>
              <w:t>Gestion et structuration de données projet présidentiel</w:t>
            </w:r>
          </w:p>
        </w:tc>
      </w:tr>
      <w:tr w:rsidR="0049428C" w14:paraId="581897FF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820C" w14:textId="77777777" w:rsidR="0049428C" w:rsidRDefault="0049428C">
            <w:r>
              <w:rPr>
                <w:rStyle w:val="lev"/>
              </w:rPr>
              <w:t>QGIS</w:t>
            </w:r>
          </w:p>
        </w:tc>
        <w:tc>
          <w:tcPr>
            <w:tcW w:w="0" w:type="auto"/>
            <w:vAlign w:val="center"/>
            <w:hideMark/>
          </w:tcPr>
          <w:p w14:paraId="702CC8E5" w14:textId="77777777" w:rsidR="0049428C" w:rsidRDefault="0049428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0123DE6C" w14:textId="77777777" w:rsidR="0049428C" w:rsidRDefault="0049428C">
            <w:r>
              <w:t>Visualisation et manipulation de données géographiques</w:t>
            </w:r>
          </w:p>
        </w:tc>
      </w:tr>
      <w:tr w:rsidR="0049428C" w14:paraId="1D5E0DD5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E568" w14:textId="77777777" w:rsidR="0049428C" w:rsidRDefault="0049428C">
            <w:r>
              <w:rPr>
                <w:rStyle w:val="lev"/>
              </w:rPr>
              <w:t>WordPress</w:t>
            </w:r>
          </w:p>
        </w:tc>
        <w:tc>
          <w:tcPr>
            <w:tcW w:w="0" w:type="auto"/>
            <w:vAlign w:val="center"/>
            <w:hideMark/>
          </w:tcPr>
          <w:p w14:paraId="0BECAEEF" w14:textId="77777777" w:rsidR="0049428C" w:rsidRDefault="0049428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11FFCCBC" w14:textId="77777777" w:rsidR="0049428C" w:rsidRDefault="0049428C">
            <w:r>
              <w:t xml:space="preserve">Intégration frontend et backend site </w:t>
            </w:r>
            <w:proofErr w:type="spellStart"/>
            <w:r>
              <w:t>Activspaces</w:t>
            </w:r>
            <w:proofErr w:type="spellEnd"/>
          </w:p>
        </w:tc>
      </w:tr>
      <w:tr w:rsidR="0049428C" w14:paraId="13864547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6D6F" w14:textId="77777777" w:rsidR="0049428C" w:rsidRDefault="0049428C">
            <w:proofErr w:type="spellStart"/>
            <w:r>
              <w:rPr>
                <w:rStyle w:val="lev"/>
              </w:rPr>
              <w:t>Swagger</w:t>
            </w:r>
            <w:proofErr w:type="spellEnd"/>
            <w:r>
              <w:rPr>
                <w:rStyle w:val="lev"/>
              </w:rPr>
              <w:t xml:space="preserve"> UI (L5)</w:t>
            </w:r>
          </w:p>
        </w:tc>
        <w:tc>
          <w:tcPr>
            <w:tcW w:w="0" w:type="auto"/>
            <w:vAlign w:val="center"/>
            <w:hideMark/>
          </w:tcPr>
          <w:p w14:paraId="4E8418FC" w14:textId="77777777" w:rsidR="0049428C" w:rsidRDefault="0049428C">
            <w:r>
              <w:t>35%</w:t>
            </w:r>
          </w:p>
        </w:tc>
        <w:tc>
          <w:tcPr>
            <w:tcW w:w="0" w:type="auto"/>
            <w:vAlign w:val="center"/>
            <w:hideMark/>
          </w:tcPr>
          <w:p w14:paraId="3CBF5756" w14:textId="77777777" w:rsidR="0049428C" w:rsidRDefault="0049428C">
            <w:r>
              <w:t xml:space="preserve">Documentation API pour </w:t>
            </w:r>
            <w:proofErr w:type="spellStart"/>
            <w:r>
              <w:t>Disoproject</w:t>
            </w:r>
            <w:proofErr w:type="spellEnd"/>
          </w:p>
        </w:tc>
      </w:tr>
      <w:tr w:rsidR="0049428C" w14:paraId="23DF813A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6FC4" w14:textId="77777777" w:rsidR="0049428C" w:rsidRDefault="0049428C">
            <w:r>
              <w:rPr>
                <w:rStyle w:val="lev"/>
              </w:rPr>
              <w:t>Ubuntu / NFC config</w:t>
            </w:r>
          </w:p>
        </w:tc>
        <w:tc>
          <w:tcPr>
            <w:tcW w:w="0" w:type="auto"/>
            <w:vAlign w:val="center"/>
            <w:hideMark/>
          </w:tcPr>
          <w:p w14:paraId="5AF863CE" w14:textId="77777777" w:rsidR="0049428C" w:rsidRDefault="0049428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14:paraId="0619B91F" w14:textId="77777777" w:rsidR="0049428C" w:rsidRDefault="0049428C">
            <w:r>
              <w:t xml:space="preserve">Installation et test de </w:t>
            </w:r>
            <w:proofErr w:type="spellStart"/>
            <w:r>
              <w:t>Raspberry_Data_API</w:t>
            </w:r>
            <w:proofErr w:type="spellEnd"/>
          </w:p>
        </w:tc>
      </w:tr>
      <w:tr w:rsidR="0049428C" w14:paraId="57119260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52EE" w14:textId="77777777" w:rsidR="0049428C" w:rsidRDefault="0049428C">
            <w:r>
              <w:rPr>
                <w:rStyle w:val="lev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D134B88" w14:textId="77777777" w:rsidR="0049428C" w:rsidRDefault="0049428C">
            <w:r>
              <w:t>45%</w:t>
            </w:r>
          </w:p>
        </w:tc>
        <w:tc>
          <w:tcPr>
            <w:tcW w:w="0" w:type="auto"/>
            <w:vAlign w:val="center"/>
            <w:hideMark/>
          </w:tcPr>
          <w:p w14:paraId="3845566E" w14:textId="77777777" w:rsidR="0049428C" w:rsidRDefault="0049428C">
            <w:r>
              <w:t>Déploiement de tous les projets pour production/test</w:t>
            </w:r>
          </w:p>
        </w:tc>
      </w:tr>
      <w:tr w:rsidR="0049428C" w14:paraId="6255780C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539A" w14:textId="77777777" w:rsidR="0049428C" w:rsidRDefault="0049428C">
            <w:r>
              <w:rPr>
                <w:rStyle w:val="lev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47915E9" w14:textId="77777777" w:rsidR="0049428C" w:rsidRDefault="0049428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14:paraId="744A52C0" w14:textId="77777777" w:rsidR="0049428C" w:rsidRDefault="0049428C">
            <w:proofErr w:type="spellStart"/>
            <w:r>
              <w:t>Versionning</w:t>
            </w:r>
            <w:proofErr w:type="spellEnd"/>
            <w:r>
              <w:t xml:space="preserve"> et gestion de code</w:t>
            </w:r>
          </w:p>
        </w:tc>
      </w:tr>
      <w:tr w:rsidR="0049428C" w14:paraId="6B2DA244" w14:textId="77777777" w:rsidTr="00494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5E92" w14:textId="77777777" w:rsidR="0049428C" w:rsidRDefault="0049428C">
            <w:proofErr w:type="spellStart"/>
            <w:r>
              <w:rPr>
                <w:rStyle w:val="lev"/>
              </w:rPr>
              <w:t>GitLab</w:t>
            </w:r>
            <w:proofErr w:type="spellEnd"/>
            <w:r>
              <w:rPr>
                <w:rStyle w:val="lev"/>
              </w:rPr>
              <w:t xml:space="preserve"> (CI/CD)</w:t>
            </w:r>
          </w:p>
        </w:tc>
        <w:tc>
          <w:tcPr>
            <w:tcW w:w="0" w:type="auto"/>
            <w:vAlign w:val="center"/>
            <w:hideMark/>
          </w:tcPr>
          <w:p w14:paraId="7797C454" w14:textId="77777777" w:rsidR="0049428C" w:rsidRDefault="0049428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14:paraId="1453BAB0" w14:textId="77777777" w:rsidR="0049428C" w:rsidRDefault="0049428C">
            <w:r>
              <w:t>Pipelines et déploiement automatisé</w:t>
            </w:r>
          </w:p>
        </w:tc>
      </w:tr>
    </w:tbl>
    <w:p w14:paraId="50B6EA9C" w14:textId="77777777" w:rsidR="0049428C" w:rsidRDefault="0049428C" w:rsidP="0049428C">
      <w:r>
        <w:pict w14:anchorId="1285F806">
          <v:rect id="_x0000_i1033" style="width:0;height:1.5pt" o:hralign="center" o:hrstd="t" o:hr="t" fillcolor="#a0a0a0" stroked="f"/>
        </w:pict>
      </w:r>
    </w:p>
    <w:p w14:paraId="56C7A193" w14:textId="27B6C963" w:rsidR="0049428C" w:rsidRDefault="0049428C"/>
    <w:p w14:paraId="2A58A752" w14:textId="2617ABCA" w:rsidR="004B7FD7" w:rsidRDefault="004B7FD7"/>
    <w:p w14:paraId="7526244B" w14:textId="534B4F20" w:rsidR="004B7FD7" w:rsidRDefault="004B7FD7"/>
    <w:p w14:paraId="0B275E76" w14:textId="005F948F" w:rsidR="004B7FD7" w:rsidRDefault="004B7FD7"/>
    <w:p w14:paraId="6DD2F48F" w14:textId="50FCFE25" w:rsidR="004B7FD7" w:rsidRDefault="004B7FD7"/>
    <w:p w14:paraId="14AEC4C2" w14:textId="0FBF0EDC" w:rsidR="004B7FD7" w:rsidRDefault="004B7FD7"/>
    <w:p w14:paraId="2FA9D33B" w14:textId="211958F3" w:rsidR="004B7FD7" w:rsidRDefault="004B7FD7"/>
    <w:p w14:paraId="647625F0" w14:textId="239A42DA" w:rsidR="004B7FD7" w:rsidRDefault="004B7FD7"/>
    <w:p w14:paraId="700376CA" w14:textId="4FF11C2B" w:rsidR="004B7FD7" w:rsidRDefault="004B7FD7"/>
    <w:p w14:paraId="36F6E73A" w14:textId="77777777" w:rsidR="004B7FD7" w:rsidRDefault="004B7FD7" w:rsidP="004B7FD7">
      <w:pPr>
        <w:pStyle w:val="Titre3"/>
      </w:pPr>
      <w:r>
        <w:rPr>
          <w:rStyle w:val="lev"/>
          <w:b/>
          <w:bCs/>
        </w:rPr>
        <w:t>Services web &amp; développement</w:t>
      </w:r>
    </w:p>
    <w:p w14:paraId="39117B88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 xml:space="preserve">Développement </w:t>
      </w:r>
      <w:proofErr w:type="spellStart"/>
      <w:r>
        <w:rPr>
          <w:rStyle w:val="lev"/>
        </w:rPr>
        <w:t>front-end</w:t>
      </w:r>
      <w:proofErr w:type="spellEnd"/>
    </w:p>
    <w:p w14:paraId="6EBCD39D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Création de </w:t>
      </w:r>
      <w:proofErr w:type="spellStart"/>
      <w:r>
        <w:t>dashboards</w:t>
      </w:r>
      <w:proofErr w:type="spellEnd"/>
      <w:r>
        <w:t xml:space="preserve"> et pages web interactives</w:t>
      </w:r>
    </w:p>
    <w:p w14:paraId="5D0F2B9D" w14:textId="77777777" w:rsidR="004B7FD7" w:rsidRDefault="004B7FD7" w:rsidP="004B7FD7">
      <w:pPr>
        <w:pStyle w:val="NormalWeb"/>
        <w:numPr>
          <w:ilvl w:val="1"/>
          <w:numId w:val="7"/>
        </w:numPr>
      </w:pPr>
      <w:r>
        <w:t>Intégration HTML, CSS, JavaScript</w:t>
      </w:r>
    </w:p>
    <w:p w14:paraId="2A09105C" w14:textId="77777777" w:rsidR="004B7FD7" w:rsidRDefault="004B7FD7" w:rsidP="004B7FD7">
      <w:pPr>
        <w:pStyle w:val="NormalWeb"/>
        <w:numPr>
          <w:ilvl w:val="1"/>
          <w:numId w:val="7"/>
        </w:numPr>
      </w:pPr>
      <w:proofErr w:type="spellStart"/>
      <w:r>
        <w:t>Internationalization</w:t>
      </w:r>
      <w:proofErr w:type="spellEnd"/>
      <w:r>
        <w:t xml:space="preserve"> de sites/</w:t>
      </w:r>
      <w:proofErr w:type="spellStart"/>
      <w:r>
        <w:t>dashboards</w:t>
      </w:r>
      <w:proofErr w:type="spellEnd"/>
    </w:p>
    <w:p w14:paraId="38C56999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 xml:space="preserve">Développement </w:t>
      </w:r>
      <w:proofErr w:type="spellStart"/>
      <w:r>
        <w:rPr>
          <w:rStyle w:val="lev"/>
        </w:rPr>
        <w:t>back-end</w:t>
      </w:r>
      <w:proofErr w:type="spellEnd"/>
    </w:p>
    <w:p w14:paraId="0870D3B3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Création et maintenance d’API avec </w:t>
      </w:r>
      <w:proofErr w:type="spellStart"/>
      <w:r>
        <w:rPr>
          <w:rStyle w:val="lev"/>
        </w:rPr>
        <w:t>Laravel</w:t>
      </w:r>
      <w:proofErr w:type="spellEnd"/>
      <w:r>
        <w:rPr>
          <w:rStyle w:val="lev"/>
        </w:rPr>
        <w:t xml:space="preserve"> / PHP</w:t>
      </w:r>
    </w:p>
    <w:p w14:paraId="6B762795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Gestion et structuration de bases de données </w:t>
      </w:r>
      <w:r>
        <w:rPr>
          <w:rStyle w:val="lev"/>
        </w:rPr>
        <w:t>MySQL</w:t>
      </w:r>
    </w:p>
    <w:p w14:paraId="2ED969C1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>Intégration &amp; CMS</w:t>
      </w:r>
    </w:p>
    <w:p w14:paraId="65BAD6DF" w14:textId="77777777" w:rsidR="004B7FD7" w:rsidRDefault="004B7FD7" w:rsidP="004B7FD7">
      <w:pPr>
        <w:pStyle w:val="NormalWeb"/>
        <w:numPr>
          <w:ilvl w:val="1"/>
          <w:numId w:val="7"/>
        </w:numPr>
      </w:pPr>
      <w:r>
        <w:t>Développement et intégration de sites WordPress</w:t>
      </w:r>
    </w:p>
    <w:p w14:paraId="4BD206F9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Mise en place de fonctionnalités </w:t>
      </w:r>
      <w:proofErr w:type="spellStart"/>
      <w:r>
        <w:t>front-end</w:t>
      </w:r>
      <w:proofErr w:type="spellEnd"/>
      <w:r>
        <w:t xml:space="preserve"> et </w:t>
      </w:r>
      <w:proofErr w:type="spellStart"/>
      <w:r>
        <w:t>back-end</w:t>
      </w:r>
      <w:proofErr w:type="spellEnd"/>
      <w:r>
        <w:t xml:space="preserve"> simples</w:t>
      </w:r>
    </w:p>
    <w:p w14:paraId="53624FC1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>Gestion et traitement de données</w:t>
      </w:r>
    </w:p>
    <w:p w14:paraId="7D9A7C05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Organisation et préparation de données pour des </w:t>
      </w:r>
      <w:proofErr w:type="spellStart"/>
      <w:r>
        <w:t>dashboards</w:t>
      </w:r>
      <w:proofErr w:type="spellEnd"/>
      <w:r>
        <w:t xml:space="preserve"> ou sites</w:t>
      </w:r>
    </w:p>
    <w:p w14:paraId="2A94D503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Visualisation de données géographiques avec </w:t>
      </w:r>
      <w:r>
        <w:rPr>
          <w:rStyle w:val="lev"/>
        </w:rPr>
        <w:t>QGIS</w:t>
      </w:r>
    </w:p>
    <w:p w14:paraId="2ABC9E0C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>Documentation &amp; bonnes pratiques</w:t>
      </w:r>
    </w:p>
    <w:p w14:paraId="2107F08D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Documentation d’API avec </w:t>
      </w:r>
      <w:proofErr w:type="spellStart"/>
      <w:r>
        <w:rPr>
          <w:rStyle w:val="lev"/>
        </w:rPr>
        <w:t>Swagger</w:t>
      </w:r>
      <w:proofErr w:type="spellEnd"/>
      <w:r>
        <w:rPr>
          <w:rStyle w:val="lev"/>
        </w:rPr>
        <w:t xml:space="preserve"> UI</w:t>
      </w:r>
    </w:p>
    <w:p w14:paraId="48A421EC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Mise en place de Git et </w:t>
      </w:r>
      <w:proofErr w:type="spellStart"/>
      <w:r>
        <w:t>GitLab</w:t>
      </w:r>
      <w:proofErr w:type="spellEnd"/>
      <w:r>
        <w:t xml:space="preserve"> pour </w:t>
      </w:r>
      <w:proofErr w:type="spellStart"/>
      <w:r>
        <w:t>versionning</w:t>
      </w:r>
      <w:proofErr w:type="spellEnd"/>
      <w:r>
        <w:t xml:space="preserve"> et collaboration</w:t>
      </w:r>
    </w:p>
    <w:p w14:paraId="5BB62643" w14:textId="77777777" w:rsidR="004B7FD7" w:rsidRDefault="004B7FD7" w:rsidP="004B7FD7">
      <w:pPr>
        <w:pStyle w:val="NormalWeb"/>
        <w:numPr>
          <w:ilvl w:val="0"/>
          <w:numId w:val="7"/>
        </w:numPr>
      </w:pPr>
      <w:r>
        <w:rPr>
          <w:rStyle w:val="lev"/>
        </w:rPr>
        <w:t>Déploiement et DevOps junior</w:t>
      </w:r>
    </w:p>
    <w:p w14:paraId="75E6B5C6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Déploiement de projets avec </w:t>
      </w:r>
      <w:r>
        <w:rPr>
          <w:rStyle w:val="lev"/>
        </w:rPr>
        <w:t>Docker</w:t>
      </w:r>
    </w:p>
    <w:p w14:paraId="2ED85A2D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Automatisation basique avec pipelines </w:t>
      </w:r>
      <w:proofErr w:type="spellStart"/>
      <w:r>
        <w:t>GitLab</w:t>
      </w:r>
      <w:proofErr w:type="spellEnd"/>
      <w:r>
        <w:t xml:space="preserve"> CI/CD</w:t>
      </w:r>
    </w:p>
    <w:p w14:paraId="3D0843E5" w14:textId="77777777" w:rsidR="004B7FD7" w:rsidRDefault="004B7FD7" w:rsidP="004B7FD7">
      <w:pPr>
        <w:pStyle w:val="NormalWeb"/>
        <w:numPr>
          <w:ilvl w:val="1"/>
          <w:numId w:val="7"/>
        </w:numPr>
      </w:pPr>
      <w:r>
        <w:t xml:space="preserve">Gestion du </w:t>
      </w:r>
      <w:proofErr w:type="spellStart"/>
      <w:r>
        <w:t>versionning</w:t>
      </w:r>
      <w:proofErr w:type="spellEnd"/>
      <w:r>
        <w:t xml:space="preserve"> avec </w:t>
      </w:r>
      <w:r>
        <w:rPr>
          <w:rStyle w:val="lev"/>
        </w:rPr>
        <w:t>Git</w:t>
      </w:r>
    </w:p>
    <w:p w14:paraId="6FD26FF7" w14:textId="77777777" w:rsidR="004B7FD7" w:rsidRDefault="004B7FD7"/>
    <w:sectPr w:rsidR="004B7F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518B3"/>
    <w:multiLevelType w:val="multilevel"/>
    <w:tmpl w:val="901E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E0219"/>
    <w:multiLevelType w:val="multilevel"/>
    <w:tmpl w:val="62D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B62BC"/>
    <w:multiLevelType w:val="multilevel"/>
    <w:tmpl w:val="42A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7B2D"/>
    <w:multiLevelType w:val="multilevel"/>
    <w:tmpl w:val="809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65C9F"/>
    <w:multiLevelType w:val="multilevel"/>
    <w:tmpl w:val="EEB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542EB"/>
    <w:multiLevelType w:val="multilevel"/>
    <w:tmpl w:val="E24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12F15"/>
    <w:multiLevelType w:val="multilevel"/>
    <w:tmpl w:val="C78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03300">
    <w:abstractNumId w:val="5"/>
  </w:num>
  <w:num w:numId="2" w16cid:durableId="1319111443">
    <w:abstractNumId w:val="6"/>
  </w:num>
  <w:num w:numId="3" w16cid:durableId="331954766">
    <w:abstractNumId w:val="2"/>
  </w:num>
  <w:num w:numId="4" w16cid:durableId="134836235">
    <w:abstractNumId w:val="3"/>
  </w:num>
  <w:num w:numId="5" w16cid:durableId="832600928">
    <w:abstractNumId w:val="4"/>
  </w:num>
  <w:num w:numId="6" w16cid:durableId="1686832466">
    <w:abstractNumId w:val="1"/>
  </w:num>
  <w:num w:numId="7" w16cid:durableId="40245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00"/>
    <w:rsid w:val="0049428C"/>
    <w:rsid w:val="004B7FD7"/>
    <w:rsid w:val="00D83C00"/>
    <w:rsid w:val="00E6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E257"/>
  <w15:chartTrackingRefBased/>
  <w15:docId w15:val="{8F390C32-AE62-45DA-8CB4-AB539755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83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83C0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8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477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</dc:creator>
  <cp:keywords/>
  <dc:description/>
  <cp:lastModifiedBy>BSE</cp:lastModifiedBy>
  <cp:revision>3</cp:revision>
  <dcterms:created xsi:type="dcterms:W3CDTF">2026-02-18T12:09:00Z</dcterms:created>
  <dcterms:modified xsi:type="dcterms:W3CDTF">2026-02-18T12:15:00Z</dcterms:modified>
</cp:coreProperties>
</file>