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F3FA3" w14:textId="77777777" w:rsidR="00AE35EA" w:rsidRPr="00AE35EA" w:rsidRDefault="00AE35EA" w:rsidP="00AE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E35E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AE35E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AE35E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Projets réels (priorité)</w:t>
      </w:r>
    </w:p>
    <w:p w14:paraId="0B290F3C" w14:textId="77777777" w:rsidR="00AE35EA" w:rsidRPr="00AE35EA" w:rsidRDefault="00AE35EA" w:rsidP="00AE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Même s’ils sont académiques ou internes à </w:t>
      </w:r>
      <w:proofErr w:type="spellStart"/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ActivSpaces</w:t>
      </w:r>
      <w:proofErr w:type="spellEnd"/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, ils comptent.</w:t>
      </w:r>
    </w:p>
    <w:p w14:paraId="413A1B0F" w14:textId="77777777" w:rsidR="00AE35EA" w:rsidRPr="00AE35EA" w:rsidRDefault="00AE35EA" w:rsidP="00AE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35EA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Raspberry_Data_API</w:t>
      </w:r>
      <w:proofErr w:type="spellEnd"/>
    </w:p>
    <w:p w14:paraId="6D2CD302" w14:textId="77777777" w:rsidR="00AE35EA" w:rsidRPr="00AE35EA" w:rsidRDefault="00AE35EA" w:rsidP="00AE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du projet</w:t>
      </w:r>
    </w:p>
    <w:p w14:paraId="6BA7D548" w14:textId="77777777" w:rsidR="00AE35EA" w:rsidRPr="00AE35EA" w:rsidRDefault="00AE35EA" w:rsidP="00AE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Ta contribution (installation Ubuntu, configuration NFC…)</w:t>
      </w:r>
    </w:p>
    <w:p w14:paraId="20AE182E" w14:textId="77777777" w:rsidR="00AE35EA" w:rsidRPr="00AE35EA" w:rsidRDefault="00AE35EA" w:rsidP="00AE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Technologies utilisées</w:t>
      </w:r>
    </w:p>
    <w:p w14:paraId="51E25B46" w14:textId="77777777" w:rsidR="00AE35EA" w:rsidRPr="00AE35EA" w:rsidRDefault="00AE35EA" w:rsidP="00AE3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obtenu</w:t>
      </w:r>
    </w:p>
    <w:p w14:paraId="73D47FF7" w14:textId="77777777" w:rsidR="00AE35EA" w:rsidRPr="00AE35EA" w:rsidRDefault="00AE35EA" w:rsidP="00AE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35EA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BAFOKA Frontend</w:t>
      </w:r>
    </w:p>
    <w:p w14:paraId="3A3E2A61" w14:textId="77777777" w:rsidR="00AE35EA" w:rsidRPr="00AE35EA" w:rsidRDefault="00AE35EA" w:rsidP="00AE3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Capture du </w:t>
      </w:r>
      <w:proofErr w:type="spellStart"/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</w:p>
    <w:p w14:paraId="7DECAA9E" w14:textId="77777777" w:rsidR="00AE35EA" w:rsidRPr="00AE35EA" w:rsidRDefault="00AE35EA" w:rsidP="00AE3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du problème résolu</w:t>
      </w:r>
    </w:p>
    <w:p w14:paraId="7B5A785D" w14:textId="77777777" w:rsidR="00AE35EA" w:rsidRPr="00AE35EA" w:rsidRDefault="00AE35EA" w:rsidP="00AE3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 utilisés (HTML, CSS, JS…)</w:t>
      </w:r>
    </w:p>
    <w:p w14:paraId="58C8897C" w14:textId="77777777" w:rsidR="00AE35EA" w:rsidRPr="00AE35EA" w:rsidRDefault="00AE35EA" w:rsidP="00AE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35EA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Disoproject</w:t>
      </w:r>
      <w:proofErr w:type="spellEnd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– </w:t>
      </w:r>
      <w:proofErr w:type="spellStart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Presidential</w:t>
      </w:r>
      <w:proofErr w:type="spellEnd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Election </w:t>
      </w:r>
      <w:proofErr w:type="spellStart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Results</w:t>
      </w:r>
      <w:proofErr w:type="spellEnd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2025</w:t>
      </w:r>
    </w:p>
    <w:p w14:paraId="204F4413" w14:textId="77777777" w:rsidR="00AE35EA" w:rsidRPr="00AE35EA" w:rsidRDefault="00AE35EA" w:rsidP="00AE3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du frontend</w:t>
      </w:r>
    </w:p>
    <w:p w14:paraId="1BF34134" w14:textId="77777777" w:rsidR="00AE35EA" w:rsidRPr="00AE35EA" w:rsidRDefault="00AE35EA" w:rsidP="00AE3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 des données</w:t>
      </w:r>
    </w:p>
    <w:p w14:paraId="5E19397C" w14:textId="77777777" w:rsidR="00AE35EA" w:rsidRPr="00AE35EA" w:rsidRDefault="00AE35EA" w:rsidP="00AE3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Implémentation </w:t>
      </w:r>
      <w:proofErr w:type="spellStart"/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</w:t>
      </w:r>
    </w:p>
    <w:p w14:paraId="08BF42D6" w14:textId="77777777" w:rsidR="00AE35EA" w:rsidRPr="00AE35EA" w:rsidRDefault="00AE35EA" w:rsidP="00AE3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Internationalisation</w:t>
      </w:r>
    </w:p>
    <w:p w14:paraId="2C73B7BA" w14:textId="77777777" w:rsidR="00AE35EA" w:rsidRPr="00AE35EA" w:rsidRDefault="00AE35EA" w:rsidP="00AE3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Stack : QGIS, </w:t>
      </w:r>
      <w:proofErr w:type="spellStart"/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Laravel</w:t>
      </w:r>
      <w:proofErr w:type="spellEnd"/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, MySQL…</w:t>
      </w:r>
    </w:p>
    <w:p w14:paraId="6E5C25F2" w14:textId="77777777" w:rsidR="00AE35EA" w:rsidRPr="00AE35EA" w:rsidRDefault="00AE35EA" w:rsidP="00AE3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35EA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Site </w:t>
      </w:r>
      <w:proofErr w:type="spellStart"/>
      <w:r w:rsidRPr="00AE35E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ActivSpaces</w:t>
      </w:r>
      <w:proofErr w:type="spellEnd"/>
    </w:p>
    <w:p w14:paraId="6028AAC6" w14:textId="77777777" w:rsidR="00AE35EA" w:rsidRPr="00AE35EA" w:rsidRDefault="00AE35EA" w:rsidP="00AE3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Capture du site</w:t>
      </w:r>
    </w:p>
    <w:p w14:paraId="132C637F" w14:textId="77777777" w:rsidR="00AE35EA" w:rsidRPr="00AE35EA" w:rsidRDefault="00AE35EA" w:rsidP="00AE3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frontend/backend</w:t>
      </w:r>
    </w:p>
    <w:p w14:paraId="28F1B264" w14:textId="77777777" w:rsidR="00AE35EA" w:rsidRPr="00AE35EA" w:rsidRDefault="00AE35EA" w:rsidP="00AE3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WordPress</w:t>
      </w:r>
    </w:p>
    <w:p w14:paraId="5B556318" w14:textId="77777777" w:rsidR="00AE35EA" w:rsidRPr="00AE35EA" w:rsidRDefault="00AE35EA" w:rsidP="00AE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Même si ce ne sont pas des projets personnels, </w:t>
      </w:r>
      <w:r w:rsidRPr="00AE35E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sont des preuves de compétences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5C77578" w14:textId="77777777" w:rsidR="00AE35EA" w:rsidRPr="00AE35EA" w:rsidRDefault="00AE35EA" w:rsidP="00AE35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CD2FCB">
          <v:rect id="_x0000_i1025" style="width:0;height:1.5pt" o:hralign="center" o:hrstd="t" o:hr="t" fillcolor="#a0a0a0" stroked="f"/>
        </w:pict>
      </w:r>
    </w:p>
    <w:p w14:paraId="7FF2700E" w14:textId="77777777" w:rsidR="00AE35EA" w:rsidRPr="00AE35EA" w:rsidRDefault="00AE35EA" w:rsidP="00AE35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E35E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AE35E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AE35E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Ce que tu dois montrer pour chaque projet</w:t>
      </w:r>
    </w:p>
    <w:p w14:paraId="12C1C5D8" w14:textId="77777777" w:rsidR="00AE35EA" w:rsidRPr="00AE35EA" w:rsidRDefault="00AE35EA" w:rsidP="00AE3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projet, structure comme ceci :</w:t>
      </w:r>
    </w:p>
    <w:p w14:paraId="2ECFB394" w14:textId="77777777" w:rsidR="00AE35EA" w:rsidRPr="00AE35EA" w:rsidRDefault="00AE35EA" w:rsidP="00AE3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Segoe UI Emoji" w:eastAsia="Times New Roman" w:hAnsi="Segoe UI Emoji" w:cs="Segoe UI Emoji"/>
          <w:sz w:val="24"/>
          <w:szCs w:val="24"/>
          <w:lang w:eastAsia="fr-FR"/>
        </w:rPr>
        <w:t>🧩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Problème</w:t>
      </w:r>
    </w:p>
    <w:p w14:paraId="712912DF" w14:textId="77777777" w:rsidR="00AE35EA" w:rsidRPr="00AE35EA" w:rsidRDefault="00AE35EA" w:rsidP="00AE3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Segoe UI Emoji" w:eastAsia="Times New Roman" w:hAnsi="Segoe UI Emoji" w:cs="Segoe UI Emoji"/>
          <w:sz w:val="24"/>
          <w:szCs w:val="24"/>
          <w:lang w:eastAsia="fr-FR"/>
        </w:rPr>
        <w:t>💡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</w:t>
      </w:r>
    </w:p>
    <w:p w14:paraId="4FC5FA9C" w14:textId="77777777" w:rsidR="00AE35EA" w:rsidRPr="00AE35EA" w:rsidRDefault="00AE35EA" w:rsidP="00AE3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Segoe UI Symbol" w:eastAsia="Times New Roman" w:hAnsi="Segoe UI Symbol" w:cs="Segoe UI Symbol"/>
          <w:sz w:val="24"/>
          <w:szCs w:val="24"/>
          <w:lang w:eastAsia="fr-FR"/>
        </w:rPr>
        <w:t>🛠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Technologies utilisées</w:t>
      </w:r>
    </w:p>
    <w:p w14:paraId="792C076A" w14:textId="77777777" w:rsidR="00AE35EA" w:rsidRPr="00AE35EA" w:rsidRDefault="00AE35EA" w:rsidP="00AE3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Segoe UI Emoji" w:eastAsia="Times New Roman" w:hAnsi="Segoe UI Emoji" w:cs="Segoe UI Emoji"/>
          <w:sz w:val="24"/>
          <w:szCs w:val="24"/>
          <w:lang w:eastAsia="fr-FR"/>
        </w:rPr>
        <w:t>👨🏽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>‍</w:t>
      </w:r>
      <w:r w:rsidRPr="00AE35EA">
        <w:rPr>
          <w:rFonts w:ascii="Segoe UI Emoji" w:eastAsia="Times New Roman" w:hAnsi="Segoe UI Emoji" w:cs="Segoe UI Emoji"/>
          <w:sz w:val="24"/>
          <w:szCs w:val="24"/>
          <w:lang w:eastAsia="fr-FR"/>
        </w:rPr>
        <w:t>💻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 contribution</w:t>
      </w:r>
    </w:p>
    <w:p w14:paraId="2925580F" w14:textId="77777777" w:rsidR="00AE35EA" w:rsidRPr="00AE35EA" w:rsidRDefault="00AE35EA" w:rsidP="00AE3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Segoe UI Emoji" w:eastAsia="Times New Roman" w:hAnsi="Segoe UI Emoji" w:cs="Segoe UI Emoji"/>
          <w:sz w:val="24"/>
          <w:szCs w:val="24"/>
          <w:lang w:eastAsia="fr-FR"/>
        </w:rPr>
        <w:t>📸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Capture d’écran</w:t>
      </w:r>
    </w:p>
    <w:p w14:paraId="18AFF651" w14:textId="40582373" w:rsidR="00AE35EA" w:rsidRDefault="00AE35EA" w:rsidP="00AE3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35EA">
        <w:rPr>
          <w:rFonts w:ascii="Segoe UI Emoji" w:eastAsia="Times New Roman" w:hAnsi="Segoe UI Emoji" w:cs="Segoe UI Emoji"/>
          <w:sz w:val="24"/>
          <w:szCs w:val="24"/>
          <w:lang w:eastAsia="fr-FR"/>
        </w:rPr>
        <w:t>🔗</w:t>
      </w:r>
      <w:r w:rsidRPr="00AE35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Lien (si disponible)</w:t>
      </w:r>
    </w:p>
    <w:p w14:paraId="1054B95D" w14:textId="1D57DC4F" w:rsidR="00442175" w:rsidRDefault="00442175" w:rsidP="0044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EAB8D07" w14:textId="264E2694" w:rsidR="00442175" w:rsidRDefault="00442175" w:rsidP="0044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F2AB7DC" w14:textId="1DE990A0" w:rsidR="00442175" w:rsidRDefault="00442175" w:rsidP="0044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Mes prix</w:t>
      </w:r>
    </w:p>
    <w:p w14:paraId="245E010D" w14:textId="455B08AB" w:rsidR="00442175" w:rsidRDefault="00442175" w:rsidP="0044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6B2C0A4" w14:textId="77777777" w:rsidR="00442175" w:rsidRDefault="00442175" w:rsidP="00442175">
      <w:pPr>
        <w:pStyle w:val="NormalWeb"/>
      </w:pPr>
      <w:r>
        <w:t xml:space="preserve">Parfait </w:t>
      </w:r>
      <w:r>
        <w:rPr>
          <w:rFonts w:ascii="Segoe UI Emoji" w:hAnsi="Segoe UI Emoji" w:cs="Segoe UI Emoji"/>
        </w:rPr>
        <w:t>👌</w:t>
      </w:r>
      <w:r>
        <w:t xml:space="preserve"> Voici des </w:t>
      </w:r>
      <w:r>
        <w:rPr>
          <w:rStyle w:val="lev"/>
        </w:rPr>
        <w:t>packages mensuels professionnels</w:t>
      </w:r>
      <w:r>
        <w:t xml:space="preserve"> que tu peux mettre directement sur ton site vitrine :</w:t>
      </w:r>
    </w:p>
    <w:p w14:paraId="72953B80" w14:textId="77777777" w:rsidR="00442175" w:rsidRDefault="00442175" w:rsidP="00442175">
      <w:r>
        <w:pict w14:anchorId="702AE21A">
          <v:rect id="_x0000_i1027" style="width:0;height:1.5pt" o:hralign="center" o:hrstd="t" o:hr="t" fillcolor="#a0a0a0" stroked="f"/>
        </w:pict>
      </w:r>
    </w:p>
    <w:p w14:paraId="62189B3A" w14:textId="77777777" w:rsidR="00442175" w:rsidRDefault="00442175" w:rsidP="00442175">
      <w:pPr>
        <w:pStyle w:val="Titre1"/>
      </w:pPr>
      <w:r>
        <w:rPr>
          <w:rFonts w:ascii="Segoe UI Emoji" w:hAnsi="Segoe UI Emoji" w:cs="Segoe UI Emoji"/>
        </w:rPr>
        <w:t>💼</w:t>
      </w:r>
      <w:r>
        <w:t xml:space="preserve"> Mes Offres Mensuelles</w:t>
      </w:r>
    </w:p>
    <w:p w14:paraId="6507F87A" w14:textId="77777777" w:rsidR="00442175" w:rsidRDefault="00442175" w:rsidP="00442175">
      <w:pPr>
        <w:pStyle w:val="Titre2"/>
      </w:pPr>
      <w:r>
        <w:rPr>
          <w:rFonts w:ascii="Segoe UI Emoji" w:hAnsi="Segoe UI Emoji" w:cs="Segoe UI Emoji"/>
        </w:rPr>
        <w:t>🟢</w:t>
      </w:r>
      <w:r>
        <w:t xml:space="preserve"> Basic – 30 000 FCFA / mois</w:t>
      </w:r>
    </w:p>
    <w:p w14:paraId="7DD45C8C" w14:textId="77777777" w:rsidR="00442175" w:rsidRDefault="00442175" w:rsidP="00442175">
      <w:pPr>
        <w:pStyle w:val="NormalWeb"/>
      </w:pPr>
      <w:r>
        <w:t>Idéal pour les sites vitrines simples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Mise à jour WordPress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Sauvegarde mensuelle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Correction de bugs mineurs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Support par WhatsApp</w:t>
      </w:r>
    </w:p>
    <w:p w14:paraId="56EF6D34" w14:textId="77777777" w:rsidR="00442175" w:rsidRDefault="00442175" w:rsidP="00442175">
      <w:r>
        <w:pict w14:anchorId="3830FAC7">
          <v:rect id="_x0000_i1028" style="width:0;height:1.5pt" o:hralign="center" o:hrstd="t" o:hr="t" fillcolor="#a0a0a0" stroked="f"/>
        </w:pict>
      </w:r>
    </w:p>
    <w:p w14:paraId="3A3D57F5" w14:textId="77777777" w:rsidR="00442175" w:rsidRDefault="00442175" w:rsidP="00442175">
      <w:pPr>
        <w:pStyle w:val="Titre2"/>
      </w:pPr>
      <w:r>
        <w:rPr>
          <w:rFonts w:ascii="Segoe UI Emoji" w:hAnsi="Segoe UI Emoji" w:cs="Segoe UI Emoji"/>
        </w:rPr>
        <w:t>🔵</w:t>
      </w:r>
      <w:r>
        <w:t xml:space="preserve"> Pro – 60 000 FCFA / mois</w:t>
      </w:r>
    </w:p>
    <w:p w14:paraId="5E641357" w14:textId="77777777" w:rsidR="00442175" w:rsidRDefault="00442175" w:rsidP="00442175">
      <w:pPr>
        <w:pStyle w:val="NormalWeb"/>
      </w:pPr>
      <w:r>
        <w:t>Pour entreprises en croissance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Tout le pack Basic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Ajout/modification de contenu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Optimisation performance légère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Support prioritaire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2 petites améliorations / mois</w:t>
      </w:r>
    </w:p>
    <w:p w14:paraId="4046D96E" w14:textId="77777777" w:rsidR="00442175" w:rsidRDefault="00442175" w:rsidP="00442175">
      <w:r>
        <w:pict w14:anchorId="4A117D88">
          <v:rect id="_x0000_i1029" style="width:0;height:1.5pt" o:hralign="center" o:hrstd="t" o:hr="t" fillcolor="#a0a0a0" stroked="f"/>
        </w:pict>
      </w:r>
    </w:p>
    <w:p w14:paraId="79102F38" w14:textId="77777777" w:rsidR="00442175" w:rsidRDefault="00442175" w:rsidP="00442175">
      <w:pPr>
        <w:pStyle w:val="Titre2"/>
      </w:pPr>
      <w:r>
        <w:rPr>
          <w:rFonts w:ascii="Segoe UI Emoji" w:hAnsi="Segoe UI Emoji" w:cs="Segoe UI Emoji"/>
        </w:rPr>
        <w:t>🔴</w:t>
      </w:r>
      <w:r>
        <w:t xml:space="preserve"> Premium – 120 000 FCFA / mois</w:t>
      </w:r>
    </w:p>
    <w:p w14:paraId="7CF06483" w14:textId="77777777" w:rsidR="00442175" w:rsidRDefault="00442175" w:rsidP="00442175">
      <w:pPr>
        <w:pStyle w:val="NormalWeb"/>
      </w:pPr>
      <w:r>
        <w:t>Pour startups et projets évolutifs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Tout le pack Pro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Ajout de nouvelles fonctionnalités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Gestion technique </w:t>
      </w:r>
      <w:proofErr w:type="spellStart"/>
      <w:r>
        <w:t>dashboard</w:t>
      </w:r>
      <w:proofErr w:type="spellEnd"/>
      <w:r>
        <w:t xml:space="preserve"> / API simple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Suivi technique continu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Assistance prioritaire</w:t>
      </w:r>
    </w:p>
    <w:p w14:paraId="2D4CE875" w14:textId="77777777" w:rsidR="00442175" w:rsidRDefault="00442175" w:rsidP="00442175">
      <w:r>
        <w:pict w14:anchorId="1C09B10F">
          <v:rect id="_x0000_i1030" style="width:0;height:1.5pt" o:hralign="center" o:hrstd="t" o:hr="t" fillcolor="#a0a0a0" stroked="f"/>
        </w:pict>
      </w:r>
    </w:p>
    <w:p w14:paraId="7A7E9582" w14:textId="77777777" w:rsidR="00442175" w:rsidRDefault="00442175" w:rsidP="00442175">
      <w:pPr>
        <w:pStyle w:val="Titre2"/>
      </w:pPr>
      <w:r>
        <w:rPr>
          <w:rFonts w:ascii="Segoe UI Emoji" w:hAnsi="Segoe UI Emoji" w:cs="Segoe UI Emoji"/>
        </w:rPr>
        <w:lastRenderedPageBreak/>
        <w:t>✨</w:t>
      </w:r>
      <w:r>
        <w:t xml:space="preserve"> Option : Développement sur mesure</w:t>
      </w:r>
    </w:p>
    <w:p w14:paraId="653AA797" w14:textId="77777777" w:rsidR="00442175" w:rsidRDefault="00442175" w:rsidP="00442175">
      <w:pPr>
        <w:pStyle w:val="NormalWeb"/>
      </w:pPr>
      <w:r>
        <w:t>Tarif personnalisé selon le projet.</w:t>
      </w:r>
    </w:p>
    <w:p w14:paraId="163C465E" w14:textId="77777777" w:rsidR="00442175" w:rsidRDefault="00442175" w:rsidP="00442175">
      <w:r>
        <w:pict w14:anchorId="3ADA6072">
          <v:rect id="_x0000_i1031" style="width:0;height:1.5pt" o:hralign="center" o:hrstd="t" o:hr="t" fillcolor="#a0a0a0" stroked="f"/>
        </w:pict>
      </w:r>
    </w:p>
    <w:p w14:paraId="216436F4" w14:textId="77777777" w:rsidR="00442175" w:rsidRDefault="00442175" w:rsidP="0044217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Astuce :</w:t>
      </w:r>
      <w:r>
        <w:br/>
        <w:t xml:space="preserve">Ajoute un bouton sous chaque pack → </w:t>
      </w:r>
      <w:r>
        <w:rPr>
          <w:rStyle w:val="lev"/>
        </w:rPr>
        <w:t>“Demander un devis”</w:t>
      </w:r>
      <w:r>
        <w:t xml:space="preserve"> ou </w:t>
      </w:r>
      <w:r>
        <w:rPr>
          <w:rStyle w:val="lev"/>
        </w:rPr>
        <w:t>“Me contacter”</w:t>
      </w:r>
      <w:r>
        <w:t xml:space="preserve"> (WhatsApp Business, puisque tu utilises déjà ça dans ta stratégie).</w:t>
      </w:r>
    </w:p>
    <w:p w14:paraId="1C9CE7F7" w14:textId="77777777" w:rsidR="00442175" w:rsidRDefault="00442175" w:rsidP="00442175">
      <w:pPr>
        <w:pStyle w:val="NormalWeb"/>
      </w:pPr>
      <w:r>
        <w:t>Si tu veux, je peux aussi te rédiger une phrase marketing persuasive à mettre au-dessus des prix pour donner envie d’acheter.</w:t>
      </w:r>
    </w:p>
    <w:p w14:paraId="506863C2" w14:textId="77777777" w:rsidR="00442175" w:rsidRPr="00AE35EA" w:rsidRDefault="00442175" w:rsidP="0044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6A0FEF9" w14:textId="77777777" w:rsidR="00FD2429" w:rsidRDefault="00FD2429"/>
    <w:sectPr w:rsidR="00FD24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B15F0"/>
    <w:multiLevelType w:val="multilevel"/>
    <w:tmpl w:val="75A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54E4"/>
    <w:multiLevelType w:val="multilevel"/>
    <w:tmpl w:val="FF6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1585"/>
    <w:multiLevelType w:val="multilevel"/>
    <w:tmpl w:val="9CB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D004F"/>
    <w:multiLevelType w:val="multilevel"/>
    <w:tmpl w:val="13A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D58F7"/>
    <w:multiLevelType w:val="multilevel"/>
    <w:tmpl w:val="65D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027717">
    <w:abstractNumId w:val="1"/>
  </w:num>
  <w:num w:numId="2" w16cid:durableId="1942686488">
    <w:abstractNumId w:val="2"/>
  </w:num>
  <w:num w:numId="3" w16cid:durableId="1066074455">
    <w:abstractNumId w:val="4"/>
  </w:num>
  <w:num w:numId="4" w16cid:durableId="351419582">
    <w:abstractNumId w:val="3"/>
  </w:num>
  <w:num w:numId="5" w16cid:durableId="26118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EA"/>
    <w:rsid w:val="00442175"/>
    <w:rsid w:val="00AE35EA"/>
    <w:rsid w:val="00FD2429"/>
    <w:rsid w:val="00FD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4584C"/>
  <w15:chartTrackingRefBased/>
  <w15:docId w15:val="{4752754F-867B-4897-89A4-B3405229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21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AE35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E35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E35E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E35E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E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35EA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442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</dc:creator>
  <cp:keywords/>
  <dc:description/>
  <cp:lastModifiedBy>BSE</cp:lastModifiedBy>
  <cp:revision>4</cp:revision>
  <dcterms:created xsi:type="dcterms:W3CDTF">2026-02-17T11:46:00Z</dcterms:created>
  <dcterms:modified xsi:type="dcterms:W3CDTF">2026-02-17T11:49:00Z</dcterms:modified>
</cp:coreProperties>
</file>