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Cada title decía “Poppies”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Ahora cada uno dice “Poppies - Conectanos”, “Poppies - Conocenos”, etc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Keyword coloque etiquetas referidas a la página y en cada una se le cambió o se le agrego algunas.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