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F1EEC" w14:textId="77777777" w:rsidR="000859C1" w:rsidRPr="00AA1B0C" w:rsidRDefault="000859C1" w:rsidP="000859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21121E53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  <w:bookmarkStart w:id="0" w:name="_Toc310499348"/>
      <w:r w:rsidRPr="00AA1B0C">
        <w:rPr>
          <w:b/>
        </w:rPr>
        <w:t>Федеральное государственное бюджетное образовательное учреждение высшего образования</w:t>
      </w:r>
      <w:r w:rsidRPr="00AA1B0C">
        <w:rPr>
          <w:b/>
        </w:rPr>
        <w:br/>
        <w:t xml:space="preserve"> «Кемеровский государственный университет»</w:t>
      </w:r>
      <w:bookmarkEnd w:id="0"/>
    </w:p>
    <w:p w14:paraId="4F2220C8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  <w:r w:rsidRPr="00AA1B0C">
        <w:rPr>
          <w:b/>
        </w:rPr>
        <w:t>Институт Цифры</w:t>
      </w:r>
    </w:p>
    <w:p w14:paraId="6B506F32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</w:p>
    <w:p w14:paraId="07C6C981" w14:textId="77777777" w:rsidR="000859C1" w:rsidRPr="00AA1B0C" w:rsidRDefault="000859C1" w:rsidP="000859C1">
      <w:pPr>
        <w:rPr>
          <w:rFonts w:ascii="Times New Roman" w:hAnsi="Times New Roman" w:cs="Times New Roman"/>
          <w:sz w:val="28"/>
          <w:szCs w:val="28"/>
        </w:rPr>
      </w:pPr>
    </w:p>
    <w:p w14:paraId="702D028C" w14:textId="77777777" w:rsidR="000859C1" w:rsidRPr="00AA1B0C" w:rsidRDefault="000859C1" w:rsidP="000859C1">
      <w:pPr>
        <w:rPr>
          <w:rFonts w:ascii="Times New Roman" w:hAnsi="Times New Roman" w:cs="Times New Roman"/>
          <w:sz w:val="28"/>
          <w:szCs w:val="28"/>
        </w:rPr>
      </w:pPr>
    </w:p>
    <w:p w14:paraId="09C7A6E7" w14:textId="71F7D268" w:rsidR="000859C1" w:rsidRPr="00C366FA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>ЛАБОРАТОРНАЯ РАБОТА №</w:t>
      </w:r>
      <w:r w:rsidR="007750BC">
        <w:rPr>
          <w:b/>
          <w:bCs/>
          <w:sz w:val="44"/>
        </w:rPr>
        <w:t>7</w:t>
      </w:r>
    </w:p>
    <w:p w14:paraId="4B5AB114" w14:textId="77777777" w:rsidR="000859C1" w:rsidRPr="00AA1B0C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 xml:space="preserve">ПО ДИСЦИПЛИНЕ </w:t>
      </w:r>
    </w:p>
    <w:p w14:paraId="714818D7" w14:textId="77777777" w:rsidR="000859C1" w:rsidRPr="00AA1B0C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>“Разработка мобильных приложений”</w:t>
      </w:r>
    </w:p>
    <w:p w14:paraId="75EDE25E" w14:textId="77777777" w:rsidR="000859C1" w:rsidRPr="00AA1B0C" w:rsidRDefault="000859C1" w:rsidP="000859C1">
      <w:pPr>
        <w:pStyle w:val="a3"/>
        <w:jc w:val="center"/>
        <w:rPr>
          <w:b/>
          <w:bCs/>
          <w:sz w:val="24"/>
        </w:rPr>
      </w:pPr>
    </w:p>
    <w:p w14:paraId="42123080" w14:textId="38C80179" w:rsidR="000859C1" w:rsidRPr="00AA1B0C" w:rsidRDefault="000859C1" w:rsidP="000859C1">
      <w:pPr>
        <w:pStyle w:val="a3"/>
        <w:jc w:val="center"/>
      </w:pPr>
      <w:r w:rsidRPr="00AA1B0C">
        <w:t>студент</w:t>
      </w:r>
      <w:r w:rsidR="001E0B2D">
        <w:t>а</w:t>
      </w:r>
      <w:r w:rsidRPr="00AA1B0C">
        <w:t xml:space="preserve"> 3 курса</w:t>
      </w:r>
    </w:p>
    <w:p w14:paraId="4EDB7E2F" w14:textId="1CDD71E4" w:rsidR="000859C1" w:rsidRPr="00AA1B0C" w:rsidRDefault="001E0B2D" w:rsidP="000859C1">
      <w:pPr>
        <w:pStyle w:val="a3"/>
        <w:jc w:val="center"/>
        <w:rPr>
          <w:b/>
        </w:rPr>
      </w:pPr>
      <w:r>
        <w:rPr>
          <w:b/>
        </w:rPr>
        <w:t>Кислицына Тимофея Алексеевича</w:t>
      </w:r>
    </w:p>
    <w:p w14:paraId="5584A930" w14:textId="77777777" w:rsidR="000859C1" w:rsidRPr="00AA1B0C" w:rsidRDefault="000859C1" w:rsidP="000859C1">
      <w:pPr>
        <w:pStyle w:val="a3"/>
        <w:jc w:val="center"/>
        <w:rPr>
          <w:b/>
        </w:rPr>
      </w:pPr>
    </w:p>
    <w:p w14:paraId="5D5B87A7" w14:textId="77777777" w:rsidR="000859C1" w:rsidRPr="00AA1B0C" w:rsidRDefault="000859C1" w:rsidP="000859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 xml:space="preserve">Направление 02.03.02 – Фундаментальная информатика и информационные технологии </w:t>
      </w:r>
    </w:p>
    <w:p w14:paraId="1B6FFD1E" w14:textId="77777777" w:rsidR="000859C1" w:rsidRPr="00AA1B0C" w:rsidRDefault="000859C1" w:rsidP="000859C1">
      <w:pPr>
        <w:ind w:left="4253"/>
        <w:rPr>
          <w:rFonts w:ascii="Times New Roman" w:hAnsi="Times New Roman" w:cs="Times New Roman"/>
          <w:sz w:val="28"/>
          <w:szCs w:val="28"/>
        </w:rPr>
      </w:pPr>
    </w:p>
    <w:p w14:paraId="324E2D82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7C34A43F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0A8E04CB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Киселев К.Е.</w:t>
      </w:r>
    </w:p>
    <w:p w14:paraId="055A95A0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_____________________</w:t>
      </w:r>
    </w:p>
    <w:p w14:paraId="7F2ABF3D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25F77622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Работа защищена:</w:t>
      </w:r>
    </w:p>
    <w:p w14:paraId="217BAA47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  <w:u w:val="single"/>
        </w:rPr>
      </w:pPr>
      <w:r w:rsidRPr="00AA1B0C">
        <w:rPr>
          <w:rFonts w:ascii="Times New Roman" w:hAnsi="Times New Roman" w:cs="Times New Roman"/>
          <w:sz w:val="28"/>
          <w:szCs w:val="28"/>
        </w:rPr>
        <w:t>“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Pr="00AA1B0C">
        <w:rPr>
          <w:rFonts w:ascii="Times New Roman" w:hAnsi="Times New Roman" w:cs="Times New Roman"/>
          <w:sz w:val="28"/>
          <w:szCs w:val="28"/>
        </w:rPr>
        <w:t>”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_______________</w:t>
      </w:r>
      <w:r w:rsidRPr="00AA1B0C">
        <w:rPr>
          <w:rFonts w:ascii="Times New Roman" w:hAnsi="Times New Roman" w:cs="Times New Roman"/>
          <w:sz w:val="28"/>
          <w:szCs w:val="28"/>
        </w:rPr>
        <w:t>2025г.</w:t>
      </w:r>
    </w:p>
    <w:p w14:paraId="20403AEA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5B20E3AB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  <w:u w:val="single"/>
        </w:rPr>
      </w:pPr>
      <w:r w:rsidRPr="00AA1B0C">
        <w:rPr>
          <w:rFonts w:ascii="Times New Roman" w:hAnsi="Times New Roman" w:cs="Times New Roman"/>
          <w:sz w:val="28"/>
          <w:szCs w:val="28"/>
        </w:rPr>
        <w:t>с оценкой _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____________</w:t>
      </w:r>
    </w:p>
    <w:p w14:paraId="17CB0DF6" w14:textId="77777777" w:rsidR="000859C1" w:rsidRDefault="000859C1" w:rsidP="000859C1">
      <w:pPr>
        <w:spacing w:before="120"/>
        <w:ind w:left="2832" w:firstLine="708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Кемерово 2025</w:t>
      </w:r>
    </w:p>
    <w:p w14:paraId="63E34CFD" w14:textId="77777777" w:rsidR="000859C1" w:rsidRDefault="000859C1" w:rsidP="000859C1">
      <w:pPr>
        <w:pStyle w:val="1-"/>
      </w:pPr>
      <w:r>
        <w:lastRenderedPageBreak/>
        <w:t>Цель работы</w:t>
      </w:r>
    </w:p>
    <w:p w14:paraId="12D53907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Научиться реализовывать навигацию в приложениях. Научиться адаптировать приложения под широкий формат.</w:t>
      </w:r>
    </w:p>
    <w:p w14:paraId="4A270F29" w14:textId="4BD40203" w:rsidR="000859C1" w:rsidRDefault="000859C1" w:rsidP="009F4A77">
      <w:pPr>
        <w:pStyle w:val="1-"/>
      </w:pPr>
      <w:r w:rsidRPr="00AA1B0C">
        <w:t>Ход работы</w:t>
      </w:r>
      <w:r w:rsidRPr="00876555">
        <w:t>:</w:t>
      </w:r>
    </w:p>
    <w:p w14:paraId="09198D29" w14:textId="77777777" w:rsidR="007750BC" w:rsidRPr="007750BC" w:rsidRDefault="007750BC" w:rsidP="007750BC">
      <w:pPr>
        <w:pStyle w:val="2"/>
        <w:spacing w:before="360" w:after="80"/>
        <w:rPr>
          <w:rFonts w:ascii="Times New Roman" w:hAnsi="Times New Roman" w:cs="Times New Roman"/>
          <w:sz w:val="22"/>
          <w:szCs w:val="22"/>
        </w:rPr>
      </w:pPr>
      <w:r w:rsidRPr="007750BC">
        <w:rPr>
          <w:rFonts w:ascii="Times New Roman" w:hAnsi="Times New Roman" w:cs="Times New Roman"/>
          <w:color w:val="000000"/>
          <w:sz w:val="28"/>
          <w:szCs w:val="28"/>
        </w:rPr>
        <w:t>Контрольное задание для самопроверки.</w:t>
      </w:r>
    </w:p>
    <w:p w14:paraId="344909CE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1)</w:t>
      </w:r>
      <w:r>
        <w:rPr>
          <w:color w:val="000000"/>
          <w:sz w:val="14"/>
          <w:szCs w:val="14"/>
        </w:rPr>
        <w:t xml:space="preserve">                  </w:t>
      </w:r>
      <w:r>
        <w:rPr>
          <w:color w:val="000000"/>
          <w:sz w:val="28"/>
          <w:szCs w:val="28"/>
        </w:rPr>
        <w:t>Скачайте стартовый код по</w:t>
      </w:r>
      <w:hyperlink r:id="rId6" w:history="1">
        <w:r>
          <w:rPr>
            <w:rStyle w:val="a8"/>
            <w:color w:val="000000"/>
            <w:sz w:val="28"/>
            <w:szCs w:val="28"/>
          </w:rPr>
          <w:t xml:space="preserve"> </w:t>
        </w:r>
        <w:r>
          <w:rPr>
            <w:rStyle w:val="a8"/>
            <w:color w:val="1155CC"/>
            <w:sz w:val="28"/>
            <w:szCs w:val="28"/>
          </w:rPr>
          <w:t>ссылке</w:t>
        </w:r>
      </w:hyperlink>
      <w:r>
        <w:rPr>
          <w:color w:val="000000"/>
          <w:sz w:val="28"/>
          <w:szCs w:val="28"/>
        </w:rPr>
        <w:t xml:space="preserve"> [28]. Добавьте в данный проект навигацию: создайте enum class, который будет содержать константы соответствующие экранам:</w:t>
      </w:r>
    </w:p>
    <w:p w14:paraId="7109E83E" w14:textId="77777777" w:rsidR="007750BC" w:rsidRP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  <w:rPr>
          <w:lang w:val="en-US"/>
        </w:rPr>
      </w:pPr>
      <w:r w:rsidRPr="007750BC">
        <w:rPr>
          <w:color w:val="000000"/>
          <w:sz w:val="28"/>
          <w:szCs w:val="28"/>
          <w:lang w:val="en-US"/>
        </w:rPr>
        <w:t>-</w:t>
      </w:r>
      <w:r w:rsidRPr="007750BC">
        <w:rPr>
          <w:color w:val="000000"/>
          <w:sz w:val="14"/>
          <w:szCs w:val="14"/>
          <w:lang w:val="en-US"/>
        </w:rPr>
        <w:t xml:space="preserve">  </w:t>
      </w:r>
      <w:r w:rsidRPr="007750BC">
        <w:rPr>
          <w:color w:val="000000"/>
          <w:sz w:val="28"/>
          <w:szCs w:val="28"/>
          <w:lang w:val="en-US"/>
        </w:rPr>
        <w:t>Start</w:t>
      </w:r>
    </w:p>
    <w:p w14:paraId="241F8C82" w14:textId="77777777" w:rsidR="007750BC" w:rsidRP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  <w:rPr>
          <w:lang w:val="en-US"/>
        </w:rPr>
      </w:pPr>
      <w:r w:rsidRPr="007750BC">
        <w:rPr>
          <w:color w:val="000000"/>
          <w:sz w:val="28"/>
          <w:szCs w:val="28"/>
          <w:lang w:val="en-US"/>
        </w:rPr>
        <w:t>-</w:t>
      </w:r>
      <w:r w:rsidRPr="007750BC">
        <w:rPr>
          <w:color w:val="000000"/>
          <w:sz w:val="14"/>
          <w:szCs w:val="14"/>
          <w:lang w:val="en-US"/>
        </w:rPr>
        <w:t xml:space="preserve">  </w:t>
      </w:r>
      <w:r w:rsidRPr="007750BC">
        <w:rPr>
          <w:color w:val="000000"/>
          <w:sz w:val="28"/>
          <w:szCs w:val="28"/>
          <w:lang w:val="en-US"/>
        </w:rPr>
        <w:t>Entree menu</w:t>
      </w:r>
    </w:p>
    <w:p w14:paraId="695E25F9" w14:textId="77777777" w:rsidR="007750BC" w:rsidRP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  <w:rPr>
          <w:lang w:val="en-US"/>
        </w:rPr>
      </w:pPr>
      <w:r w:rsidRPr="007750BC">
        <w:rPr>
          <w:color w:val="000000"/>
          <w:sz w:val="28"/>
          <w:szCs w:val="28"/>
          <w:lang w:val="en-US"/>
        </w:rPr>
        <w:t>-</w:t>
      </w:r>
      <w:r w:rsidRPr="007750BC">
        <w:rPr>
          <w:color w:val="000000"/>
          <w:sz w:val="14"/>
          <w:szCs w:val="14"/>
          <w:lang w:val="en-US"/>
        </w:rPr>
        <w:t xml:space="preserve">  </w:t>
      </w:r>
      <w:r w:rsidRPr="007750BC">
        <w:rPr>
          <w:color w:val="000000"/>
          <w:sz w:val="28"/>
          <w:szCs w:val="28"/>
          <w:lang w:val="en-US"/>
        </w:rPr>
        <w:t>Side dish menu</w:t>
      </w:r>
    </w:p>
    <w:p w14:paraId="5BE3BDFD" w14:textId="77777777" w:rsid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</w:pPr>
      <w:r>
        <w:rPr>
          <w:color w:val="000000"/>
          <w:sz w:val="28"/>
          <w:szCs w:val="28"/>
        </w:rPr>
        <w:t>-</w:t>
      </w:r>
      <w:r>
        <w:rPr>
          <w:color w:val="000000"/>
          <w:sz w:val="14"/>
          <w:szCs w:val="14"/>
        </w:rPr>
        <w:t xml:space="preserve">  </w:t>
      </w:r>
      <w:r>
        <w:rPr>
          <w:color w:val="000000"/>
          <w:sz w:val="28"/>
          <w:szCs w:val="28"/>
        </w:rPr>
        <w:t>Accompaniment menu</w:t>
      </w:r>
    </w:p>
    <w:p w14:paraId="4AFC6867" w14:textId="77777777" w:rsid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</w:pPr>
      <w:r>
        <w:rPr>
          <w:color w:val="000000"/>
          <w:sz w:val="28"/>
          <w:szCs w:val="28"/>
        </w:rPr>
        <w:t>-</w:t>
      </w:r>
      <w:r>
        <w:rPr>
          <w:color w:val="000000"/>
          <w:sz w:val="14"/>
          <w:szCs w:val="14"/>
        </w:rPr>
        <w:t xml:space="preserve">  </w:t>
      </w:r>
      <w:r>
        <w:rPr>
          <w:color w:val="000000"/>
          <w:sz w:val="28"/>
          <w:szCs w:val="28"/>
        </w:rPr>
        <w:t>Checkout</w:t>
      </w:r>
    </w:p>
    <w:p w14:paraId="503E1AEC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Каждый экран должен иметь связанный заголовок в виде строки. Строки доступны в стартовом коде как ресурсы.</w:t>
      </w:r>
    </w:p>
    <w:p w14:paraId="799BB1F6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Создайте контроллер навигации и запись back stack’a.</w:t>
      </w:r>
    </w:p>
    <w:p w14:paraId="65072F96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Создайте AppBar. AppBar должен отображать заголовок текущего экрана. Кнопка обратной навигации также должна отображаться на экране, если возможна обратная навигация. Обратная навигация не должна быть доступна на начальном экране.</w:t>
      </w:r>
    </w:p>
    <w:p w14:paraId="5FB98C32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На следующей схеме показана схема навигации для приложения Lunch Tray:</w:t>
      </w:r>
    </w:p>
    <w:p w14:paraId="6C4439EC" w14:textId="049EB3C9" w:rsidR="007750BC" w:rsidRDefault="007750BC" w:rsidP="007750BC">
      <w:pPr>
        <w:pStyle w:val="a7"/>
        <w:spacing w:before="240" w:beforeAutospacing="0" w:after="240" w:afterAutospacing="0"/>
        <w:jc w:val="center"/>
      </w:pPr>
      <w:r>
        <w:rPr>
          <w:noProof/>
          <w:sz w:val="28"/>
          <w:szCs w:val="28"/>
        </w:rPr>
        <w:drawing>
          <wp:inline distT="0" distB="0" distL="0" distR="0" wp14:anchorId="7C2F58F8" wp14:editId="58530975">
            <wp:extent cx="5730240" cy="1493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F1D2" w14:textId="77777777" w:rsidR="007750BC" w:rsidRDefault="007750BC" w:rsidP="007750BC">
      <w:pPr>
        <w:pStyle w:val="a7"/>
        <w:spacing w:before="240" w:beforeAutospacing="0" w:after="240" w:afterAutospacing="0"/>
        <w:jc w:val="center"/>
      </w:pPr>
      <w:r>
        <w:rPr>
          <w:color w:val="000000"/>
        </w:rPr>
        <w:t>Рис. 7.17. Схема навигации для приложения Lunch Tray [Источник: https://developer.android.com/?hl=ru]</w:t>
      </w:r>
    </w:p>
    <w:p w14:paraId="0B3FCC1A" w14:textId="77777777" w:rsidR="007750BC" w:rsidRDefault="007750BC" w:rsidP="007750BC">
      <w:pPr>
        <w:pStyle w:val="a7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2985A783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lastRenderedPageBreak/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«Start Order» на экране «Start» осуществляет переход на экран меню «Основные блюда» .</w:t>
      </w:r>
    </w:p>
    <w:p w14:paraId="07780A8F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«Next» на экране меню «Entree menu» осуществляет переход на экран меню «Side dish menu» .</w:t>
      </w:r>
    </w:p>
    <w:p w14:paraId="2339CBBE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«Next» на экране меню «Side dish menu» осуществляет переход на экран меню «Accompaniment menu» .</w:t>
      </w:r>
    </w:p>
    <w:p w14:paraId="7B4A0FE9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«Next» на экране меню «Accompaniment menu» осуществляет переход на экран «Checkout» .</w:t>
      </w:r>
    </w:p>
    <w:p w14:paraId="63516051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«Send» на экране оформления заказа открывает начальный экран.</w:t>
      </w:r>
    </w:p>
    <w:p w14:paraId="43E8FB3C" w14:textId="2EB3103B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«Cancel» на любом экране возвращает на начальный экран.</w:t>
      </w:r>
    </w:p>
    <w:p w14:paraId="26826B65" w14:textId="745ED1DD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  <w:rPr>
          <w:color w:val="000000"/>
          <w:sz w:val="28"/>
          <w:szCs w:val="28"/>
        </w:rPr>
      </w:pPr>
    </w:p>
    <w:p w14:paraId="7443E33F" w14:textId="0A17362C" w:rsidR="001E0B2D" w:rsidRPr="00AB582C" w:rsidRDefault="001E0B2D" w:rsidP="00517B49">
      <w:pPr>
        <w:pStyle w:val="a7"/>
        <w:spacing w:before="240" w:beforeAutospacing="0" w:after="240" w:afterAutospacing="0"/>
        <w:jc w:val="both"/>
        <w:rPr>
          <w:b/>
          <w:bCs/>
          <w:lang w:val="en-US"/>
        </w:rPr>
      </w:pPr>
      <w:r w:rsidRPr="001E0B2D">
        <w:rPr>
          <w:b/>
          <w:bCs/>
          <w:lang w:val="en-US"/>
        </w:rPr>
        <w:t>S</w:t>
      </w:r>
      <w:r w:rsidR="00517B49" w:rsidRPr="001E0B2D">
        <w:rPr>
          <w:b/>
          <w:bCs/>
          <w:lang w:val="en-US"/>
        </w:rPr>
        <w:t>tring.xml</w:t>
      </w:r>
    </w:p>
    <w:p w14:paraId="242AD604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>&lt;string name="entree_menu"&gt;Entree menu&lt;/string&gt;</w:t>
      </w:r>
    </w:p>
    <w:p w14:paraId="1A612B73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&lt;string name="side_dish_menu"&gt;Side dish menu&lt;/string&gt;</w:t>
      </w:r>
    </w:p>
    <w:p w14:paraId="1CCCA602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&lt;string name="accompaniment_menu"&gt;Accompaniment menu&lt;/string&gt;</w:t>
      </w:r>
    </w:p>
    <w:p w14:paraId="67D82FBD" w14:textId="0D03C23B" w:rsidR="00517B49" w:rsidRDefault="001E0B2D" w:rsidP="001E0B2D">
      <w:pPr>
        <w:pStyle w:val="a7"/>
        <w:spacing w:before="240" w:beforeAutospacing="0" w:after="240" w:afterAutospacing="0"/>
        <w:rPr>
          <w:lang w:val="en-US"/>
        </w:rPr>
      </w:pPr>
      <w:r w:rsidRPr="001E0B2D">
        <w:rPr>
          <w:lang w:val="en-US"/>
        </w:rPr>
        <w:t xml:space="preserve">    &lt;string name="checkout"&gt;Checkout&lt;/string&gt;</w:t>
      </w:r>
      <w:r>
        <w:rPr>
          <w:lang w:val="en-US"/>
        </w:rPr>
        <w:br/>
      </w:r>
    </w:p>
    <w:p w14:paraId="63F85A45" w14:textId="77777777" w:rsidR="001E0B2D" w:rsidRDefault="00D146CE" w:rsidP="001E0B2D">
      <w:pPr>
        <w:pStyle w:val="a7"/>
        <w:spacing w:before="240" w:beforeAutospacing="0" w:after="240" w:afterAutospacing="0"/>
        <w:jc w:val="both"/>
        <w:rPr>
          <w:b/>
          <w:bCs/>
          <w:lang w:val="en-US"/>
        </w:rPr>
      </w:pPr>
      <w:r w:rsidRPr="001E0B2D">
        <w:rPr>
          <w:b/>
          <w:bCs/>
        </w:rPr>
        <w:t>Дальше</w:t>
      </w:r>
      <w:r w:rsidRPr="001E0B2D">
        <w:rPr>
          <w:b/>
          <w:bCs/>
          <w:lang w:val="en-US"/>
        </w:rPr>
        <w:t xml:space="preserve"> </w:t>
      </w:r>
      <w:r w:rsidRPr="001E0B2D">
        <w:rPr>
          <w:b/>
          <w:bCs/>
        </w:rPr>
        <w:t>в</w:t>
      </w:r>
      <w:r w:rsidRPr="001E0B2D">
        <w:rPr>
          <w:b/>
          <w:bCs/>
          <w:lang w:val="en-US"/>
        </w:rPr>
        <w:t xml:space="preserve"> LunchTrayScreen.kt</w:t>
      </w:r>
    </w:p>
    <w:p w14:paraId="6548EC21" w14:textId="77777777" w:rsidR="001E0B2D" w:rsidRDefault="001E0B2D" w:rsidP="001E0B2D">
      <w:pPr>
        <w:pStyle w:val="a7"/>
        <w:spacing w:before="240" w:beforeAutospacing="0" w:after="240" w:afterAutospacing="0"/>
        <w:jc w:val="both"/>
        <w:rPr>
          <w:b/>
          <w:bCs/>
          <w:lang w:val="en-US"/>
        </w:rPr>
      </w:pPr>
    </w:p>
    <w:p w14:paraId="65AE9E6F" w14:textId="49ABF7A9" w:rsidR="001E0B2D" w:rsidRPr="001E0B2D" w:rsidRDefault="001E0B2D" w:rsidP="001E0B2D">
      <w:pPr>
        <w:pStyle w:val="a7"/>
        <w:spacing w:before="240" w:beforeAutospacing="0" w:after="240" w:afterAutospacing="0"/>
        <w:jc w:val="both"/>
        <w:rPr>
          <w:b/>
          <w:bCs/>
          <w:lang w:val="en-US"/>
        </w:rPr>
      </w:pPr>
      <w:r w:rsidRPr="001E0B2D">
        <w:rPr>
          <w:lang w:val="en-US"/>
        </w:rPr>
        <w:t>package com.example.lunchtray</w:t>
      </w:r>
    </w:p>
    <w:p w14:paraId="7701054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7D355A4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androidx.compose.foundation.layout.fillMaxSize</w:t>
      </w:r>
    </w:p>
    <w:p w14:paraId="02D520A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androidx.compose.foundation.layout.padding</w:t>
      </w:r>
    </w:p>
    <w:p w14:paraId="4552457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androidx.compose.foundation.rememberScrollState</w:t>
      </w:r>
    </w:p>
    <w:p w14:paraId="003FB2D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androidx.compose.foundation.verticalScroll</w:t>
      </w:r>
    </w:p>
    <w:p w14:paraId="26BB921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androidx.compose.material.icons.Icons</w:t>
      </w:r>
    </w:p>
    <w:p w14:paraId="04E0E6A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androidx.compose.material3.ExperimentalMaterial3Api</w:t>
      </w:r>
    </w:p>
    <w:p w14:paraId="42FDA2E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lastRenderedPageBreak/>
        <w:t>import androidx.compose.material3.Icon</w:t>
      </w:r>
    </w:p>
    <w:p w14:paraId="175E8881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androidx.compose.material3.IconButton</w:t>
      </w:r>
    </w:p>
    <w:p w14:paraId="20A76C8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androidx.compose.material3.Scaffold</w:t>
      </w:r>
    </w:p>
    <w:p w14:paraId="51FAF1DF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androidx.compose.material3.Text</w:t>
      </w:r>
    </w:p>
    <w:p w14:paraId="231DE3C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androidx.compose.material3.TopAppBar</w:t>
      </w:r>
    </w:p>
    <w:p w14:paraId="4CB76AF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androidx.compose.runtime.Composable</w:t>
      </w:r>
    </w:p>
    <w:p w14:paraId="338F1EE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androidx.compose.runtime.collectAsState</w:t>
      </w:r>
    </w:p>
    <w:p w14:paraId="14A1855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androidx.compose.runtime.collectAsState</w:t>
      </w:r>
    </w:p>
    <w:p w14:paraId="138468D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androidx.compose.runtime.getValue</w:t>
      </w:r>
    </w:p>
    <w:p w14:paraId="59B7CA7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androidx.compose.runtime.mutableStateListOf</w:t>
      </w:r>
    </w:p>
    <w:p w14:paraId="7ADF0B7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androidx.compose.runtime.saveable.rememberSaveable</w:t>
      </w:r>
    </w:p>
    <w:p w14:paraId="59C71AE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androidx.compose.ui.Modifier</w:t>
      </w:r>
    </w:p>
    <w:p w14:paraId="4660384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androidx.compose.ui.res.stringResource</w:t>
      </w:r>
    </w:p>
    <w:p w14:paraId="745C019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androidx.lifecycle.viewmodel.compose.viewModel</w:t>
      </w:r>
    </w:p>
    <w:p w14:paraId="08B6CD9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com.example.lunchtray.datasource.DataSource</w:t>
      </w:r>
    </w:p>
    <w:p w14:paraId="67FAB0F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com.example.lunchtray.ui.AccompanimentMenuScreen</w:t>
      </w:r>
    </w:p>
    <w:p w14:paraId="1763BEA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com.example.lunchtray.ui.CheckoutScreen</w:t>
      </w:r>
    </w:p>
    <w:p w14:paraId="6896257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com.example.lunchtray.ui.EntreeMenuScreen</w:t>
      </w:r>
    </w:p>
    <w:p w14:paraId="63276E4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com.example.lunchtray.ui.OrderViewModel</w:t>
      </w:r>
    </w:p>
    <w:p w14:paraId="7ABDF71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com.example.lunchtray.ui.StartOrderScreen</w:t>
      </w:r>
    </w:p>
    <w:p w14:paraId="64BD767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androidx.compose.material.icons.filled.ArrowBack</w:t>
      </w:r>
    </w:p>
    <w:p w14:paraId="53767AC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androidx.compose.runtime.mutableStateOf</w:t>
      </w:r>
    </w:p>
    <w:p w14:paraId="03515CC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androidx.compose.runtime.setValue</w:t>
      </w:r>
    </w:p>
    <w:p w14:paraId="6360ACAF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androidx.compose.ui.res.dimensionResource</w:t>
      </w:r>
    </w:p>
    <w:p w14:paraId="0ECD9B7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com.example.lunchtray.ui.SideDishMenuScreen</w:t>
      </w:r>
    </w:p>
    <w:p w14:paraId="00D2895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27EC79C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lastRenderedPageBreak/>
        <w:t>enum class LunchTrayScreen(val titleRes: Int) {</w:t>
      </w:r>
    </w:p>
    <w:p w14:paraId="360945C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Start(R.string.start_order),</w:t>
      </w:r>
    </w:p>
    <w:p w14:paraId="1CC5B66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EntreeMenu(R.string.entree_menu),</w:t>
      </w:r>
    </w:p>
    <w:p w14:paraId="67F3288A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SideDishMenu(R.string.side_dish_menu),</w:t>
      </w:r>
    </w:p>
    <w:p w14:paraId="76672CE4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AccompanimentMenu(R.string.accompaniment_menu),</w:t>
      </w:r>
    </w:p>
    <w:p w14:paraId="6F32233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Checkout(R.string.checkout)</w:t>
      </w:r>
    </w:p>
    <w:p w14:paraId="717D962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}</w:t>
      </w:r>
    </w:p>
    <w:p w14:paraId="79F701C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140D245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// TODO: AppBar</w:t>
      </w:r>
    </w:p>
    <w:p w14:paraId="5738C63F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381A3D2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@OptIn(ExperimentalMaterial3Api::class)</w:t>
      </w:r>
    </w:p>
    <w:p w14:paraId="61A8A19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@Composable</w:t>
      </w:r>
    </w:p>
    <w:p w14:paraId="1D4CD07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fun LunchTrayApp() {</w:t>
      </w:r>
    </w:p>
    <w:p w14:paraId="26E6233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val viewModel: OrderViewModel = viewModel()</w:t>
      </w:r>
    </w:p>
    <w:p w14:paraId="65E11751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07487CAF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var currentScreen by rememberSaveable { mutableStateOf(LunchTrayScreen.Start) }</w:t>
      </w:r>
    </w:p>
    <w:p w14:paraId="02E3FB8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7F35152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fun navigateTo(screen: LunchTrayScreen) {</w:t>
      </w:r>
    </w:p>
    <w:p w14:paraId="3278577A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currentScreen = screen</w:t>
      </w:r>
    </w:p>
    <w:p w14:paraId="4DC0AE9F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}</w:t>
      </w:r>
    </w:p>
    <w:p w14:paraId="73F7F8A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fun navigateBack() {</w:t>
      </w:r>
    </w:p>
    <w:p w14:paraId="0B0B184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when (currentScreen) {</w:t>
      </w:r>
    </w:p>
    <w:p w14:paraId="43AF2E24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LunchTrayScreen.Checkout -&gt; currentScreen = LunchTrayScreen.AccompanimentMenu</w:t>
      </w:r>
    </w:p>
    <w:p w14:paraId="3289E67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LunchTrayScreen.AccompanimentMenu -&gt; currentScreen = LunchTrayScreen.SideDishMenu</w:t>
      </w:r>
    </w:p>
    <w:p w14:paraId="6F5AE60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LunchTrayScreen.SideDishMenu -&gt; currentScreen = LunchTrayScreen.EntreeMenu</w:t>
      </w:r>
    </w:p>
    <w:p w14:paraId="0D36837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LunchTrayScreen.EntreeMenu -&gt; currentScreen = LunchTrayScreen.Start</w:t>
      </w:r>
    </w:p>
    <w:p w14:paraId="7F5F250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lastRenderedPageBreak/>
        <w:t xml:space="preserve">            else -&gt; {}</w:t>
      </w:r>
    </w:p>
    <w:p w14:paraId="001D715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}</w:t>
      </w:r>
    </w:p>
    <w:p w14:paraId="0491D5C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}</w:t>
      </w:r>
    </w:p>
    <w:p w14:paraId="69C2C52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70114DA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fun navigateStart() {</w:t>
      </w:r>
    </w:p>
    <w:p w14:paraId="62DDD2D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currentScreen = LunchTrayScreen.Start</w:t>
      </w:r>
    </w:p>
    <w:p w14:paraId="72EF739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viewModel.resetOrder()</w:t>
      </w:r>
    </w:p>
    <w:p w14:paraId="6731C1F1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}</w:t>
      </w:r>
    </w:p>
    <w:p w14:paraId="7AEA17F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01A70BC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Scaffold(</w:t>
      </w:r>
    </w:p>
    <w:p w14:paraId="007C3E4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topBar = {</w:t>
      </w:r>
    </w:p>
    <w:p w14:paraId="396E8B0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TopAppBar(</w:t>
      </w:r>
    </w:p>
    <w:p w14:paraId="60D87154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title = { Text(stringResource(currentScreen.titleRes)) },</w:t>
      </w:r>
    </w:p>
    <w:p w14:paraId="6A8096A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navigationIcon = {</w:t>
      </w:r>
    </w:p>
    <w:p w14:paraId="62217204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if (currentScreen != LunchTrayScreen.Start) {</w:t>
      </w:r>
    </w:p>
    <w:p w14:paraId="381FF75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IconButton(onClick = { navigateBack() }) {</w:t>
      </w:r>
    </w:p>
    <w:p w14:paraId="3D61AAEA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    Icon(</w:t>
      </w:r>
    </w:p>
    <w:p w14:paraId="66E69DB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        imageVector = Icons.Default.ArrowBack,</w:t>
      </w:r>
    </w:p>
    <w:p w14:paraId="383D2CA1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        contentDescription = stringResource(R.string.back_button)</w:t>
      </w:r>
    </w:p>
    <w:p w14:paraId="1DE5EA5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    )</w:t>
      </w:r>
    </w:p>
    <w:p w14:paraId="185BDAE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}</w:t>
      </w:r>
    </w:p>
    <w:p w14:paraId="16E8CA5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}</w:t>
      </w:r>
    </w:p>
    <w:p w14:paraId="7BA68AC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}</w:t>
      </w:r>
    </w:p>
    <w:p w14:paraId="3F279A3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)</w:t>
      </w:r>
    </w:p>
    <w:p w14:paraId="6D54DFD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}</w:t>
      </w:r>
    </w:p>
    <w:p w14:paraId="6C1B1D9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) { innerPadding -&gt;</w:t>
      </w:r>
    </w:p>
    <w:p w14:paraId="674BA4A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lastRenderedPageBreak/>
        <w:t xml:space="preserve">        val uiState by viewModel.uiState.collectAsState()</w:t>
      </w:r>
    </w:p>
    <w:p w14:paraId="73D4BB8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// navHost</w:t>
      </w:r>
    </w:p>
    <w:p w14:paraId="432A55D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when (currentScreen) {</w:t>
      </w:r>
    </w:p>
    <w:p w14:paraId="4A2B533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LunchTrayScreen.Start -&gt; {</w:t>
      </w:r>
    </w:p>
    <w:p w14:paraId="7B23934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StartOrderScreen(</w:t>
      </w:r>
    </w:p>
    <w:p w14:paraId="1ED717F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onStartOrderButtonClicked = { navigateTo(LunchTrayScreen.EntreeMenu) },</w:t>
      </w:r>
    </w:p>
    <w:p w14:paraId="3CC01A1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modifier = Modifier</w:t>
      </w:r>
    </w:p>
    <w:p w14:paraId="30B64571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.padding(innerPadding)</w:t>
      </w:r>
    </w:p>
    <w:p w14:paraId="5B92CC6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.fillMaxSize()</w:t>
      </w:r>
    </w:p>
    <w:p w14:paraId="29B868C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)</w:t>
      </w:r>
    </w:p>
    <w:p w14:paraId="2298809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}</w:t>
      </w:r>
    </w:p>
    <w:p w14:paraId="4F89388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LunchTrayScreen.EntreeMenu -&gt; {</w:t>
      </w:r>
    </w:p>
    <w:p w14:paraId="5E4B7F6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EntreeMenuScreen(</w:t>
      </w:r>
    </w:p>
    <w:p w14:paraId="116411E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options = DataSource.entreeMenuItems,</w:t>
      </w:r>
    </w:p>
    <w:p w14:paraId="471073B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onSelectionChanged = { viewModel.updateEntree(it) },</w:t>
      </w:r>
    </w:p>
    <w:p w14:paraId="5D33D2F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onNextButtonClicked = { navigateTo(LunchTrayScreen.SideDishMenu) },</w:t>
      </w:r>
    </w:p>
    <w:p w14:paraId="2830993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onCancelButtonClicked = { navigateStart() },</w:t>
      </w:r>
    </w:p>
    <w:p w14:paraId="6B72536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modifier = Modifier</w:t>
      </w:r>
    </w:p>
    <w:p w14:paraId="1BF7804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.padding(innerPadding)</w:t>
      </w:r>
    </w:p>
    <w:p w14:paraId="00FFD04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.padding(horizontal = dimensionResource(R.dimen.padding_medium))</w:t>
      </w:r>
    </w:p>
    <w:p w14:paraId="70E5C9A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.verticalScroll(rememberScrollState())</w:t>
      </w:r>
    </w:p>
    <w:p w14:paraId="3A76A6D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)</w:t>
      </w:r>
    </w:p>
    <w:p w14:paraId="74EABBD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}</w:t>
      </w:r>
    </w:p>
    <w:p w14:paraId="6C3573CF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LunchTrayScreen.SideDishMenu -&gt; {</w:t>
      </w:r>
    </w:p>
    <w:p w14:paraId="59A8AF54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SideDishMenuScreen(</w:t>
      </w:r>
    </w:p>
    <w:p w14:paraId="375B0F5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options = DataSource.sideDishMenuItems,</w:t>
      </w:r>
    </w:p>
    <w:p w14:paraId="3B68770A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lastRenderedPageBreak/>
        <w:t xml:space="preserve">                    onSelectionChanged = { viewModel.updateSideDish(it) },</w:t>
      </w:r>
    </w:p>
    <w:p w14:paraId="31AB8CD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onNextButtonClicked = { navigateTo(LunchTrayScreen.AccompanimentMenu) },</w:t>
      </w:r>
    </w:p>
    <w:p w14:paraId="1D4684D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onCancelButtonClicked = { navigateStart() },</w:t>
      </w:r>
    </w:p>
    <w:p w14:paraId="3562440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modifier = Modifier</w:t>
      </w:r>
    </w:p>
    <w:p w14:paraId="15D8B54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.padding(innerPadding)</w:t>
      </w:r>
    </w:p>
    <w:p w14:paraId="35AF64D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.padding(horizontal = dimensionResource(R.dimen.padding_medium))</w:t>
      </w:r>
    </w:p>
    <w:p w14:paraId="24BC9C9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.verticalScroll(rememberScrollState())</w:t>
      </w:r>
    </w:p>
    <w:p w14:paraId="72CF484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)</w:t>
      </w:r>
    </w:p>
    <w:p w14:paraId="1515CC2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}</w:t>
      </w:r>
    </w:p>
    <w:p w14:paraId="0046AD4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LunchTrayScreen.AccompanimentMenu -&gt; {</w:t>
      </w:r>
    </w:p>
    <w:p w14:paraId="3272F30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AccompanimentMenuScreen(</w:t>
      </w:r>
    </w:p>
    <w:p w14:paraId="7EE1689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options = DataSource.accompanimentMenuItems,</w:t>
      </w:r>
    </w:p>
    <w:p w14:paraId="28777C4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onSelectionChanged = { viewModel.updateAccompaniment(it) },</w:t>
      </w:r>
    </w:p>
    <w:p w14:paraId="0AE73B1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onNextButtonClicked = { navigateTo(LunchTrayScreen.Checkout) },</w:t>
      </w:r>
    </w:p>
    <w:p w14:paraId="63D3650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onCancelButtonClicked = { navigateStart() },</w:t>
      </w:r>
    </w:p>
    <w:p w14:paraId="3FD8B9A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modifier = Modifier</w:t>
      </w:r>
    </w:p>
    <w:p w14:paraId="7857274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.padding(horizontal = dimensionResource(R.dimen.padding_medium))</w:t>
      </w:r>
    </w:p>
    <w:p w14:paraId="428A2F4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.verticalScroll(rememberScrollState())</w:t>
      </w:r>
    </w:p>
    <w:p w14:paraId="4A43721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)</w:t>
      </w:r>
    </w:p>
    <w:p w14:paraId="187D5711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}</w:t>
      </w:r>
    </w:p>
    <w:p w14:paraId="1B81F82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LunchTrayScreen.Checkout -&gt; {</w:t>
      </w:r>
    </w:p>
    <w:p w14:paraId="641A976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CheckoutScreen(</w:t>
      </w:r>
    </w:p>
    <w:p w14:paraId="6B2E7DEA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orderUiState = uiState,</w:t>
      </w:r>
    </w:p>
    <w:p w14:paraId="71A168C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onNextButtonClicked = { navigateStart() },</w:t>
      </w:r>
    </w:p>
    <w:p w14:paraId="583C799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onCancelButtonClicked = { navigateStart() },</w:t>
      </w:r>
    </w:p>
    <w:p w14:paraId="2310BE91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modifier = Modifier</w:t>
      </w:r>
    </w:p>
    <w:p w14:paraId="546B831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lastRenderedPageBreak/>
        <w:t xml:space="preserve">                        .padding(innerPadding)</w:t>
      </w:r>
    </w:p>
    <w:p w14:paraId="3B8FD41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.padding(horizontal = dimensionResource(R.dimen.padding_medium))</w:t>
      </w:r>
    </w:p>
    <w:p w14:paraId="17C8DABD" w14:textId="77777777" w:rsidR="001E0B2D" w:rsidRPr="00AB582C" w:rsidRDefault="001E0B2D" w:rsidP="001E0B2D">
      <w:pPr>
        <w:pStyle w:val="a7"/>
        <w:spacing w:before="240" w:after="240"/>
        <w:jc w:val="both"/>
      </w:pPr>
      <w:r w:rsidRPr="001E0B2D">
        <w:rPr>
          <w:lang w:val="en-US"/>
        </w:rPr>
        <w:t xml:space="preserve">                        </w:t>
      </w:r>
      <w:r w:rsidRPr="00AB582C">
        <w:t>.</w:t>
      </w:r>
      <w:r w:rsidRPr="001E0B2D">
        <w:rPr>
          <w:lang w:val="en-US"/>
        </w:rPr>
        <w:t>verticalScroll</w:t>
      </w:r>
      <w:r w:rsidRPr="00AB582C">
        <w:t>(</w:t>
      </w:r>
      <w:r w:rsidRPr="001E0B2D">
        <w:rPr>
          <w:lang w:val="en-US"/>
        </w:rPr>
        <w:t>rememberScrollState</w:t>
      </w:r>
      <w:r w:rsidRPr="00AB582C">
        <w:t>())</w:t>
      </w:r>
    </w:p>
    <w:p w14:paraId="0F7C50B7" w14:textId="77777777" w:rsidR="001E0B2D" w:rsidRPr="00AB582C" w:rsidRDefault="001E0B2D" w:rsidP="001E0B2D">
      <w:pPr>
        <w:pStyle w:val="a7"/>
        <w:spacing w:before="240" w:after="240"/>
        <w:jc w:val="both"/>
      </w:pPr>
      <w:r w:rsidRPr="00AB582C">
        <w:t xml:space="preserve">                )</w:t>
      </w:r>
    </w:p>
    <w:p w14:paraId="2F313DF8" w14:textId="77777777" w:rsidR="001E0B2D" w:rsidRPr="00AB582C" w:rsidRDefault="001E0B2D" w:rsidP="001E0B2D">
      <w:pPr>
        <w:pStyle w:val="a7"/>
        <w:spacing w:before="240" w:after="240"/>
        <w:jc w:val="both"/>
      </w:pPr>
      <w:r w:rsidRPr="00AB582C">
        <w:t xml:space="preserve">            }</w:t>
      </w:r>
    </w:p>
    <w:p w14:paraId="0F23237F" w14:textId="77777777" w:rsidR="001E0B2D" w:rsidRPr="00AB582C" w:rsidRDefault="001E0B2D" w:rsidP="001E0B2D">
      <w:pPr>
        <w:pStyle w:val="a7"/>
        <w:spacing w:before="240" w:after="240"/>
        <w:jc w:val="both"/>
      </w:pPr>
      <w:r w:rsidRPr="00AB582C">
        <w:t xml:space="preserve">        }</w:t>
      </w:r>
    </w:p>
    <w:p w14:paraId="52156ECA" w14:textId="77777777" w:rsidR="001E0B2D" w:rsidRPr="00AB582C" w:rsidRDefault="001E0B2D" w:rsidP="001E0B2D">
      <w:pPr>
        <w:pStyle w:val="a7"/>
        <w:spacing w:before="240" w:after="240"/>
        <w:jc w:val="both"/>
      </w:pPr>
      <w:r w:rsidRPr="00AB582C">
        <w:t xml:space="preserve">    }</w:t>
      </w:r>
    </w:p>
    <w:p w14:paraId="463187A0" w14:textId="59A2C8BC" w:rsidR="00517B49" w:rsidRPr="00AB582C" w:rsidRDefault="001E0B2D" w:rsidP="001E0B2D">
      <w:pPr>
        <w:pStyle w:val="a7"/>
        <w:spacing w:before="240" w:beforeAutospacing="0" w:after="240" w:afterAutospacing="0"/>
        <w:jc w:val="both"/>
      </w:pPr>
      <w:r w:rsidRPr="00AB582C">
        <w:t>}</w:t>
      </w:r>
    </w:p>
    <w:p w14:paraId="54FBB780" w14:textId="05217ADE" w:rsidR="00AB582C" w:rsidRDefault="00AB582C" w:rsidP="001E0B2D">
      <w:pPr>
        <w:pStyle w:val="a7"/>
        <w:spacing w:before="240" w:beforeAutospacing="0" w:after="240" w:afterAutospacing="0"/>
        <w:jc w:val="both"/>
      </w:pPr>
      <w:r>
        <w:rPr>
          <w:noProof/>
        </w:rPr>
        <w:drawing>
          <wp:inline distT="0" distB="0" distL="0" distR="0" wp14:anchorId="43C8651D" wp14:editId="79DBED09">
            <wp:extent cx="3372321" cy="493463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4F37" w14:textId="77777777" w:rsidR="00AB582C" w:rsidRDefault="00AB582C" w:rsidP="001E0B2D">
      <w:pPr>
        <w:pStyle w:val="a7"/>
        <w:spacing w:before="240" w:beforeAutospacing="0" w:after="240" w:afterAutospacing="0"/>
        <w:jc w:val="both"/>
      </w:pPr>
    </w:p>
    <w:p w14:paraId="527ED1B0" w14:textId="6CF47658" w:rsidR="00AB582C" w:rsidRDefault="00AB582C" w:rsidP="001E0B2D">
      <w:pPr>
        <w:pStyle w:val="a7"/>
        <w:spacing w:before="240" w:beforeAutospacing="0" w:after="240" w:afterAutospacing="0"/>
        <w:jc w:val="both"/>
      </w:pPr>
      <w:r>
        <w:rPr>
          <w:noProof/>
        </w:rPr>
        <w:lastRenderedPageBreak/>
        <w:drawing>
          <wp:inline distT="0" distB="0" distL="0" distR="0" wp14:anchorId="796D0746" wp14:editId="66BD0BA1">
            <wp:extent cx="3562847" cy="62302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05CA" w14:textId="378EA9DA" w:rsidR="00AB582C" w:rsidRDefault="00AB582C" w:rsidP="001E0B2D">
      <w:pPr>
        <w:pStyle w:val="a7"/>
        <w:spacing w:before="240" w:beforeAutospacing="0" w:after="240" w:afterAutospacing="0"/>
        <w:jc w:val="both"/>
      </w:pPr>
      <w:r>
        <w:rPr>
          <w:noProof/>
        </w:rPr>
        <w:lastRenderedPageBreak/>
        <w:drawing>
          <wp:inline distT="0" distB="0" distL="0" distR="0" wp14:anchorId="52E7FCF5" wp14:editId="28E014E7">
            <wp:extent cx="3391373" cy="56967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D20E" w14:textId="00B4DFA8" w:rsidR="00AB582C" w:rsidRDefault="00AB582C" w:rsidP="001E0B2D">
      <w:pPr>
        <w:pStyle w:val="a7"/>
        <w:spacing w:before="240" w:beforeAutospacing="0" w:after="240" w:afterAutospacing="0"/>
        <w:jc w:val="both"/>
      </w:pPr>
      <w:r>
        <w:rPr>
          <w:noProof/>
        </w:rPr>
        <w:lastRenderedPageBreak/>
        <w:drawing>
          <wp:inline distT="0" distB="0" distL="0" distR="0" wp14:anchorId="1A0B892C" wp14:editId="479A2CC8">
            <wp:extent cx="3458058" cy="3886742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F232" w14:textId="2EEEB210" w:rsidR="00AB582C" w:rsidRPr="00AB582C" w:rsidRDefault="00AB582C" w:rsidP="001E0B2D">
      <w:pPr>
        <w:pStyle w:val="a7"/>
        <w:spacing w:before="240" w:beforeAutospacing="0" w:after="240" w:afterAutospacing="0"/>
        <w:jc w:val="both"/>
      </w:pPr>
      <w:r>
        <w:rPr>
          <w:noProof/>
        </w:rPr>
        <w:drawing>
          <wp:inline distT="0" distB="0" distL="0" distR="0" wp14:anchorId="1631E622" wp14:editId="1356636C">
            <wp:extent cx="3400900" cy="3448531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17A5" w14:textId="6584DCF6" w:rsidR="007750BC" w:rsidRDefault="007750BC" w:rsidP="007750BC">
      <w:pPr>
        <w:pStyle w:val="a7"/>
        <w:spacing w:before="240" w:beforeAutospacing="0" w:after="24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14:paraId="3327E4FE" w14:textId="351DC1B4" w:rsidR="00476D2C" w:rsidRDefault="00476D2C" w:rsidP="007750BC">
      <w:pPr>
        <w:pStyle w:val="a7"/>
        <w:spacing w:before="240" w:beforeAutospacing="0" w:after="240" w:afterAutospacing="0"/>
        <w:jc w:val="both"/>
      </w:pPr>
    </w:p>
    <w:p w14:paraId="4AC6EF88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2)</w:t>
      </w:r>
      <w:r>
        <w:rPr>
          <w:color w:val="000000"/>
          <w:sz w:val="14"/>
          <w:szCs w:val="14"/>
        </w:rPr>
        <w:t xml:space="preserve">                  </w:t>
      </w:r>
      <w:r>
        <w:rPr>
          <w:color w:val="000000"/>
          <w:sz w:val="28"/>
          <w:szCs w:val="28"/>
        </w:rPr>
        <w:t>Самостоятельно создайте приложение My City, которое соберет интересные по вашему мнению места города. Места должны быть нескольких категорий: рестораны, парки, кофейни, кинотеатры, торговые центры.</w:t>
      </w:r>
    </w:p>
    <w:p w14:paraId="4CDFFF09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lastRenderedPageBreak/>
        <w:t>Приложение должно содержать несколько списков рекомендаций из разных категорий. Постарайтесь создать не менее 3–5 мест для каждой категории, чтобы экран не выглядел слишком пустым.</w:t>
      </w:r>
    </w:p>
    <w:p w14:paraId="4847D2D0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Добавьте для ваших мест фотографии, соберите и сохраните в ресурсы дополнительную информацию о данных местах.</w:t>
      </w:r>
    </w:p>
    <w:p w14:paraId="066F478A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Протестируйте приложение на разных вариантах экранов.</w:t>
      </w:r>
    </w:p>
    <w:p w14:paraId="761821AB" w14:textId="77777777" w:rsidR="007750BC" w:rsidRDefault="007750BC" w:rsidP="007750BC">
      <w:pPr>
        <w:pStyle w:val="a7"/>
        <w:spacing w:before="240" w:beforeAutospacing="0" w:after="240" w:afterAutospacing="0"/>
        <w:ind w:left="700" w:firstLine="560"/>
        <w:jc w:val="both"/>
      </w:pPr>
      <w:r>
        <w:rPr>
          <w:color w:val="000000"/>
          <w:sz w:val="28"/>
          <w:szCs w:val="28"/>
        </w:rPr>
        <w:t>Данное приложение должно:</w:t>
      </w:r>
    </w:p>
    <w:p w14:paraId="16D0813A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Содержать несколько экранов; например, каждый экран может отображать отдельную категорию рекомендаций.</w:t>
      </w:r>
    </w:p>
    <w:p w14:paraId="57FA5B52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Jetpack Navigation, чтобы предоставить пользователям возможность перемещаться по вашему приложению.</w:t>
      </w:r>
    </w:p>
    <w:p w14:paraId="3A8E3D0B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Сохранять четкое различие между уровнем пользовательского интерфейса и уровнем данных.</w:t>
      </w:r>
    </w:p>
    <w:p w14:paraId="7DC8AA2E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Использовать ViewModel и вносить обновления в пользовательский интерфейс из модели представления, используя шаблон однонаправленного потока данных (UDF).</w:t>
      </w:r>
    </w:p>
    <w:p w14:paraId="1635A917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Использовать адаптивные макеты, учитывающие все размеры экранов.</w:t>
      </w:r>
    </w:p>
    <w:p w14:paraId="23A48CEE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Следовать рекомендациям Material Design по адаптивному дизайну и навигации.</w:t>
      </w:r>
    </w:p>
    <w:p w14:paraId="7ABF5B6D" w14:textId="77777777" w:rsidR="007750BC" w:rsidRDefault="007750BC" w:rsidP="007750BC">
      <w:pPr>
        <w:pStyle w:val="a7"/>
        <w:spacing w:before="240" w:beforeAutospacing="0" w:after="240" w:afterAutospacing="0"/>
        <w:ind w:left="1440"/>
        <w:jc w:val="both"/>
      </w:pPr>
      <w:r>
        <w:rPr>
          <w:color w:val="000000"/>
          <w:sz w:val="28"/>
          <w:szCs w:val="28"/>
        </w:rPr>
        <w:t> </w:t>
      </w:r>
    </w:p>
    <w:p w14:paraId="1A23640E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Примерный макет приложения:</w:t>
      </w:r>
    </w:p>
    <w:p w14:paraId="5AC21F83" w14:textId="399790BF" w:rsidR="007750BC" w:rsidRDefault="007750BC" w:rsidP="007750BC">
      <w:pPr>
        <w:pStyle w:val="a7"/>
        <w:spacing w:before="240" w:beforeAutospacing="0" w:after="240" w:afterAutospacing="0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3F7510FD" wp14:editId="0F7787EE">
            <wp:extent cx="5730240" cy="32308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8B24D" w14:textId="77777777" w:rsidR="001E0B2D" w:rsidRDefault="001E0B2D" w:rsidP="007750BC">
      <w:pPr>
        <w:pStyle w:val="a7"/>
        <w:spacing w:before="240" w:beforeAutospacing="0" w:after="240" w:afterAutospacing="0"/>
        <w:jc w:val="center"/>
      </w:pPr>
    </w:p>
    <w:p w14:paraId="271B4C96" w14:textId="456B88F6" w:rsidR="001E0B2D" w:rsidRDefault="007750BC" w:rsidP="001E0B2D">
      <w:pPr>
        <w:pStyle w:val="a7"/>
        <w:spacing w:before="240" w:beforeAutospacing="0" w:after="240" w:afterAutospacing="0"/>
        <w:jc w:val="center"/>
      </w:pPr>
      <w:r>
        <w:rPr>
          <w:color w:val="000000"/>
        </w:rPr>
        <w:t xml:space="preserve">Рис. 7.18. Примерный макет приложения [Источник: </w:t>
      </w:r>
      <w:hyperlink r:id="rId14" w:history="1">
        <w:r w:rsidR="001E0B2D" w:rsidRPr="007C4EA4">
          <w:rPr>
            <w:rStyle w:val="a8"/>
          </w:rPr>
          <w:t>https://developer.android.com/?hl=ru</w:t>
        </w:r>
      </w:hyperlink>
      <w:r>
        <w:rPr>
          <w:color w:val="000000"/>
        </w:rPr>
        <w:t>]</w:t>
      </w:r>
    </w:p>
    <w:p w14:paraId="75C5C0A6" w14:textId="66B5546C" w:rsidR="001E0B2D" w:rsidRDefault="001E0B2D" w:rsidP="001E0B2D">
      <w:pPr>
        <w:pStyle w:val="a7"/>
        <w:spacing w:before="240" w:beforeAutospacing="0" w:after="240" w:afterAutospacing="0"/>
        <w:jc w:val="center"/>
      </w:pPr>
    </w:p>
    <w:p w14:paraId="557496F7" w14:textId="1CF9B462" w:rsidR="001E0B2D" w:rsidRDefault="001E0B2D" w:rsidP="001E0B2D">
      <w:pPr>
        <w:pStyle w:val="a7"/>
        <w:spacing w:before="240" w:beforeAutospacing="0" w:after="240" w:afterAutospacing="0"/>
        <w:jc w:val="center"/>
      </w:pPr>
      <w:r>
        <w:rPr>
          <w:noProof/>
        </w:rPr>
        <w:lastRenderedPageBreak/>
        <w:drawing>
          <wp:inline distT="0" distB="0" distL="0" distR="0" wp14:anchorId="5FAF98F9" wp14:editId="6E8C71E1">
            <wp:extent cx="4019550" cy="6477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DFF4" w14:textId="37031067" w:rsidR="001E0B2D" w:rsidRDefault="001E0B2D" w:rsidP="001E0B2D">
      <w:pPr>
        <w:pStyle w:val="a7"/>
        <w:spacing w:before="240" w:beforeAutospacing="0" w:after="240" w:afterAutospacing="0"/>
        <w:jc w:val="center"/>
      </w:pPr>
    </w:p>
    <w:p w14:paraId="0B99215A" w14:textId="1F88FA9C" w:rsidR="001E0B2D" w:rsidRDefault="001E0B2D" w:rsidP="001E0B2D">
      <w:pPr>
        <w:pStyle w:val="a7"/>
        <w:spacing w:before="240" w:beforeAutospacing="0" w:after="240" w:afterAutospacing="0"/>
        <w:rPr>
          <w:lang w:val="en-US"/>
        </w:rPr>
      </w:pPr>
      <w:r>
        <w:rPr>
          <w:lang w:val="en-US"/>
        </w:rPr>
        <w:t>DataSource</w:t>
      </w:r>
    </w:p>
    <w:p w14:paraId="6502EF96" w14:textId="5197833F" w:rsidR="001E0B2D" w:rsidRDefault="001E0B2D" w:rsidP="001E0B2D">
      <w:pPr>
        <w:pStyle w:val="a7"/>
        <w:spacing w:before="240" w:beforeAutospacing="0" w:after="240" w:afterAutospacing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1F9133" wp14:editId="3FD460EF">
            <wp:extent cx="5940425" cy="53943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DA3C" w14:textId="0BFB9CED" w:rsidR="001E0B2D" w:rsidRDefault="001E0B2D" w:rsidP="001E0B2D">
      <w:pPr>
        <w:pStyle w:val="a7"/>
        <w:spacing w:before="240" w:beforeAutospacing="0" w:after="240" w:afterAutospacing="0"/>
      </w:pPr>
      <w:r>
        <w:t>Категории</w:t>
      </w:r>
    </w:p>
    <w:p w14:paraId="4EBFF9C0" w14:textId="5D018370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2A4A3172" wp14:editId="165BDB87">
            <wp:extent cx="5940425" cy="49980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3EC6" w14:textId="7CDF7ABD" w:rsidR="001E0B2D" w:rsidRDefault="001E0B2D" w:rsidP="001E0B2D">
      <w:pPr>
        <w:pStyle w:val="a7"/>
        <w:spacing w:before="240" w:beforeAutospacing="0" w:after="240" w:afterAutospacing="0"/>
      </w:pPr>
    </w:p>
    <w:p w14:paraId="28D66E6A" w14:textId="2FA2FCD1" w:rsidR="001E0B2D" w:rsidRDefault="001E0B2D" w:rsidP="001E0B2D">
      <w:pPr>
        <w:pStyle w:val="a7"/>
        <w:spacing w:before="240" w:beforeAutospacing="0" w:after="240" w:afterAutospacing="0"/>
      </w:pPr>
      <w:r>
        <w:t>Дата-класс для мест</w:t>
      </w:r>
    </w:p>
    <w:p w14:paraId="1AC99A9F" w14:textId="7D63DE42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6727BA71" wp14:editId="7A2876D6">
            <wp:extent cx="4743450" cy="30194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872E" w14:textId="062DD5E1" w:rsidR="001E0B2D" w:rsidRDefault="001E0B2D" w:rsidP="001E0B2D">
      <w:pPr>
        <w:pStyle w:val="a7"/>
        <w:spacing w:before="240" w:beforeAutospacing="0" w:after="240" w:afterAutospacing="0"/>
      </w:pPr>
      <w:r>
        <w:t>Так выглядит карточка</w:t>
      </w:r>
    </w:p>
    <w:p w14:paraId="2772DD4D" w14:textId="33E09015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490434B8" wp14:editId="258620F0">
            <wp:extent cx="5940425" cy="30753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5CE7" w14:textId="1781CF19" w:rsidR="001E0B2D" w:rsidRDefault="001E0B2D" w:rsidP="001E0B2D">
      <w:pPr>
        <w:pStyle w:val="a7"/>
        <w:spacing w:before="240" w:beforeAutospacing="0" w:after="240" w:afterAutospacing="0"/>
      </w:pPr>
      <w:r>
        <w:t>Страница выбора категории</w:t>
      </w:r>
    </w:p>
    <w:p w14:paraId="69F2C1BB" w14:textId="1E0D15E2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0608ECC9" wp14:editId="561C7DA5">
            <wp:extent cx="5940425" cy="40017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4B00" w14:textId="44068B84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604A113D" wp14:editId="14843F28">
            <wp:extent cx="3257550" cy="68675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Страница выбора места</w:t>
      </w:r>
    </w:p>
    <w:p w14:paraId="4A2310FC" w14:textId="2FB303B4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63F848C0" wp14:editId="314142F8">
            <wp:extent cx="5940425" cy="601281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E18B" w14:textId="7F9E5A6A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70C19C12" wp14:editId="4E8D5141">
            <wp:extent cx="3200400" cy="68103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8B91" w14:textId="7E9A2BA3" w:rsidR="006D6D07" w:rsidRDefault="006D6D07" w:rsidP="001E0B2D">
      <w:pPr>
        <w:pStyle w:val="a7"/>
        <w:spacing w:before="240" w:beforeAutospacing="0" w:after="240" w:afterAutospacing="0"/>
      </w:pPr>
    </w:p>
    <w:p w14:paraId="7B89170E" w14:textId="07CAA05A" w:rsidR="006D6D07" w:rsidRDefault="006D6D07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5299EB26" wp14:editId="75DF04DE">
            <wp:extent cx="2981325" cy="66675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5F29" w14:textId="04767FA3" w:rsidR="006D6D07" w:rsidRDefault="006D6D07" w:rsidP="001E0B2D">
      <w:pPr>
        <w:pStyle w:val="a7"/>
        <w:spacing w:before="240" w:beforeAutospacing="0" w:after="240" w:afterAutospacing="0"/>
      </w:pPr>
      <w:r>
        <w:t>И т.д</w:t>
      </w:r>
    </w:p>
    <w:p w14:paraId="3E08A19B" w14:textId="1320CFE8" w:rsidR="001E0B2D" w:rsidRDefault="001E0B2D" w:rsidP="001E0B2D">
      <w:pPr>
        <w:pStyle w:val="a7"/>
        <w:spacing w:before="240" w:beforeAutospacing="0" w:after="240" w:afterAutospacing="0"/>
      </w:pPr>
    </w:p>
    <w:p w14:paraId="6708E254" w14:textId="6FADB8C2" w:rsidR="001E0B2D" w:rsidRDefault="001E0B2D" w:rsidP="001E0B2D">
      <w:pPr>
        <w:pStyle w:val="a7"/>
        <w:spacing w:before="240" w:beforeAutospacing="0" w:after="240" w:afterAutospacing="0"/>
      </w:pPr>
      <w:r>
        <w:t>Страница детального просмотра карточки места (не влезло на скрин)</w:t>
      </w:r>
    </w:p>
    <w:p w14:paraId="1BDF8AB5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>@OptIn(ExperimentalMaterial3Api::class)</w:t>
      </w:r>
    </w:p>
    <w:p w14:paraId="69D90257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>@Composable</w:t>
      </w:r>
    </w:p>
    <w:p w14:paraId="453BB379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>fun Details(</w:t>
      </w:r>
    </w:p>
    <w:p w14:paraId="1E610A11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placeId: Int,</w:t>
      </w:r>
    </w:p>
    <w:p w14:paraId="0BCBF13D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lastRenderedPageBreak/>
        <w:t xml:space="preserve">    onBackClick: () -&gt; Unit,</w:t>
      </w:r>
    </w:p>
    <w:p w14:paraId="29F27A71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viewModel: MyViewModel = viewModel(),</w:t>
      </w:r>
    </w:p>
    <w:p w14:paraId="56500D40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modifier: Modifier = Modifier</w:t>
      </w:r>
    </w:p>
    <w:p w14:paraId="58194609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>) {</w:t>
      </w:r>
    </w:p>
    <w:p w14:paraId="5CA0B5CA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val uiState by viewModel.uiState.collectAsState()</w:t>
      </w:r>
    </w:p>
    <w:p w14:paraId="1C6ADD27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</w:p>
    <w:p w14:paraId="4AB2E1AE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LaunchedEffect(placeId) {</w:t>
      </w:r>
    </w:p>
    <w:p w14:paraId="4B88B91C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val place = viewModel.getPlaceById(placeId)</w:t>
      </w:r>
    </w:p>
    <w:p w14:paraId="57324C66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if (place != null) {</w:t>
      </w:r>
    </w:p>
    <w:p w14:paraId="3FA9CE1B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viewModel.selectPlace(place)</w:t>
      </w:r>
    </w:p>
    <w:p w14:paraId="7054AE9C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}</w:t>
      </w:r>
    </w:p>
    <w:p w14:paraId="7BBB777A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}</w:t>
      </w:r>
    </w:p>
    <w:p w14:paraId="61E3773C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</w:p>
    <w:p w14:paraId="6E6212A2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val place = uiState.selectedPlace</w:t>
      </w:r>
    </w:p>
    <w:p w14:paraId="4371C8E3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</w:p>
    <w:p w14:paraId="7F348600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Scaffold(</w:t>
      </w:r>
    </w:p>
    <w:p w14:paraId="1D05B087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topBar = {</w:t>
      </w:r>
    </w:p>
    <w:p w14:paraId="7E51EEB3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TopAppBar(</w:t>
      </w:r>
    </w:p>
    <w:p w14:paraId="283F4A0E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title = { Text(place?.name ?: "") },</w:t>
      </w:r>
    </w:p>
    <w:p w14:paraId="1F08CCD6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navigationIcon = {</w:t>
      </w:r>
    </w:p>
    <w:p w14:paraId="2FA6E7BD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IconButton(onClick = onBackClick) {</w:t>
      </w:r>
    </w:p>
    <w:p w14:paraId="311507C4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Icon(Icons.Default.ArrowBack, contentDescription = "</w:t>
      </w:r>
      <w:r>
        <w:t>Назад</w:t>
      </w:r>
      <w:r w:rsidRPr="001E0B2D">
        <w:rPr>
          <w:lang w:val="en-US"/>
        </w:rPr>
        <w:t>")</w:t>
      </w:r>
    </w:p>
    <w:p w14:paraId="0ED7B655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}</w:t>
      </w:r>
    </w:p>
    <w:p w14:paraId="047AA357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}</w:t>
      </w:r>
    </w:p>
    <w:p w14:paraId="6FD8E684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)</w:t>
      </w:r>
    </w:p>
    <w:p w14:paraId="6F1052B5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}</w:t>
      </w:r>
    </w:p>
    <w:p w14:paraId="6041D43A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lastRenderedPageBreak/>
        <w:t xml:space="preserve">    ) { innerPadding -&gt;</w:t>
      </w:r>
    </w:p>
    <w:p w14:paraId="58779341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if (place != null) {</w:t>
      </w:r>
    </w:p>
    <w:p w14:paraId="7E590AD0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Column(</w:t>
      </w:r>
    </w:p>
    <w:p w14:paraId="3900C479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modifier = modifier</w:t>
      </w:r>
    </w:p>
    <w:p w14:paraId="6D7E39FC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.padding(innerPadding)</w:t>
      </w:r>
    </w:p>
    <w:p w14:paraId="1E836532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.fillMaxSize()</w:t>
      </w:r>
    </w:p>
    <w:p w14:paraId="31CDF154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.verticalScroll(rememberScrollState())</w:t>
      </w:r>
    </w:p>
    <w:p w14:paraId="44AFE5E7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.padding(16.dp)</w:t>
      </w:r>
    </w:p>
    <w:p w14:paraId="2B13A636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) {</w:t>
      </w:r>
    </w:p>
    <w:p w14:paraId="2BDC308C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Card(</w:t>
      </w:r>
    </w:p>
    <w:p w14:paraId="393F36EA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modifier = Modifier.fillMaxWidth()</w:t>
      </w:r>
    </w:p>
    <w:p w14:paraId="492A707F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) {</w:t>
      </w:r>
    </w:p>
    <w:p w14:paraId="7C2A8888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AsyncImage(</w:t>
      </w:r>
    </w:p>
    <w:p w14:paraId="06C4C5CB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model = place.image,</w:t>
      </w:r>
    </w:p>
    <w:p w14:paraId="45E49DF0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contentDescription = place.name,</w:t>
      </w:r>
    </w:p>
    <w:p w14:paraId="6E8BEBEF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contentScale = ContentScale.Crop,</w:t>
      </w:r>
    </w:p>
    <w:p w14:paraId="08E7114F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modifier = Modifier</w:t>
      </w:r>
    </w:p>
    <w:p w14:paraId="238FC351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    .fillMaxWidth()</w:t>
      </w:r>
    </w:p>
    <w:p w14:paraId="5D44B611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    .height(250.dp)</w:t>
      </w:r>
    </w:p>
    <w:p w14:paraId="30099A7F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)</w:t>
      </w:r>
    </w:p>
    <w:p w14:paraId="7B78B853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}</w:t>
      </w:r>
    </w:p>
    <w:p w14:paraId="61443F36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</w:p>
    <w:p w14:paraId="1239EC96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Spacer(modifier = Modifier.height(16.dp))</w:t>
      </w:r>
    </w:p>
    <w:p w14:paraId="5335F488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</w:p>
    <w:p w14:paraId="57F2EE88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Column(</w:t>
      </w:r>
    </w:p>
    <w:p w14:paraId="1DB5AB2E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verticalArrangement = Arrangement.spacedBy(8.dp)</w:t>
      </w:r>
    </w:p>
    <w:p w14:paraId="5D74BA08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lastRenderedPageBreak/>
        <w:t xml:space="preserve">                ) {</w:t>
      </w:r>
    </w:p>
    <w:p w14:paraId="6211B931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Text(</w:t>
      </w:r>
    </w:p>
    <w:p w14:paraId="5CFA8968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text = place.name,</w:t>
      </w:r>
    </w:p>
    <w:p w14:paraId="1276373F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style = MaterialTheme.typography.headlineLarge</w:t>
      </w:r>
    </w:p>
    <w:p w14:paraId="5C3224E8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)</w:t>
      </w:r>
    </w:p>
    <w:p w14:paraId="0ABEBAE4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</w:p>
    <w:p w14:paraId="521471CD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if (place.description.isNullOrEmpty()) {</w:t>
      </w:r>
    </w:p>
    <w:p w14:paraId="755EAF6B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Text(</w:t>
      </w:r>
    </w:p>
    <w:p w14:paraId="4C7C95EE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    text = " ",</w:t>
      </w:r>
    </w:p>
    <w:p w14:paraId="6290A141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    style = MaterialTheme.typography.bodyMedium,</w:t>
      </w:r>
    </w:p>
    <w:p w14:paraId="618713A0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    color = MaterialTheme.colorScheme.onSurfaceVariant</w:t>
      </w:r>
    </w:p>
    <w:p w14:paraId="1608D93D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)</w:t>
      </w:r>
    </w:p>
    <w:p w14:paraId="6C82B327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} else {</w:t>
      </w:r>
    </w:p>
    <w:p w14:paraId="6D1FCFA2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Text(</w:t>
      </w:r>
    </w:p>
    <w:p w14:paraId="786D6C6A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    text = place.description,</w:t>
      </w:r>
    </w:p>
    <w:p w14:paraId="18E5145F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    style = MaterialTheme.typography.bodyLarge</w:t>
      </w:r>
    </w:p>
    <w:p w14:paraId="274B4FB6" w14:textId="77777777" w:rsidR="001E0B2D" w:rsidRDefault="001E0B2D" w:rsidP="001E0B2D">
      <w:pPr>
        <w:pStyle w:val="a7"/>
        <w:spacing w:before="240" w:after="240"/>
      </w:pPr>
      <w:r w:rsidRPr="001E0B2D">
        <w:rPr>
          <w:lang w:val="en-US"/>
        </w:rPr>
        <w:t xml:space="preserve">                        </w:t>
      </w:r>
      <w:r>
        <w:t>)</w:t>
      </w:r>
    </w:p>
    <w:p w14:paraId="0F3DD2BC" w14:textId="77777777" w:rsidR="001E0B2D" w:rsidRDefault="001E0B2D" w:rsidP="001E0B2D">
      <w:pPr>
        <w:pStyle w:val="a7"/>
        <w:spacing w:before="240" w:after="240"/>
      </w:pPr>
      <w:r>
        <w:t xml:space="preserve">                    }</w:t>
      </w:r>
    </w:p>
    <w:p w14:paraId="51CA3310" w14:textId="77777777" w:rsidR="001E0B2D" w:rsidRDefault="001E0B2D" w:rsidP="001E0B2D">
      <w:pPr>
        <w:pStyle w:val="a7"/>
        <w:spacing w:before="240" w:after="240"/>
      </w:pPr>
      <w:r>
        <w:t xml:space="preserve">                }</w:t>
      </w:r>
    </w:p>
    <w:p w14:paraId="5515D290" w14:textId="77777777" w:rsidR="001E0B2D" w:rsidRDefault="001E0B2D" w:rsidP="001E0B2D">
      <w:pPr>
        <w:pStyle w:val="a7"/>
        <w:spacing w:before="240" w:after="240"/>
      </w:pPr>
      <w:r>
        <w:t xml:space="preserve">            }</w:t>
      </w:r>
    </w:p>
    <w:p w14:paraId="413BD1C7" w14:textId="77777777" w:rsidR="001E0B2D" w:rsidRDefault="001E0B2D" w:rsidP="001E0B2D">
      <w:pPr>
        <w:pStyle w:val="a7"/>
        <w:spacing w:before="240" w:after="240"/>
      </w:pPr>
      <w:r>
        <w:t xml:space="preserve">        }</w:t>
      </w:r>
    </w:p>
    <w:p w14:paraId="2EEB959D" w14:textId="77777777" w:rsidR="001E0B2D" w:rsidRDefault="001E0B2D" w:rsidP="001E0B2D">
      <w:pPr>
        <w:pStyle w:val="a7"/>
        <w:spacing w:before="240" w:after="240"/>
      </w:pPr>
      <w:r>
        <w:t xml:space="preserve">    }</w:t>
      </w:r>
    </w:p>
    <w:p w14:paraId="7695DA91" w14:textId="10C78F7F" w:rsidR="001E0B2D" w:rsidRDefault="001E0B2D" w:rsidP="001E0B2D">
      <w:pPr>
        <w:pStyle w:val="a7"/>
        <w:spacing w:before="240" w:beforeAutospacing="0" w:after="240" w:afterAutospacing="0"/>
      </w:pPr>
      <w:r>
        <w:t>}</w:t>
      </w:r>
    </w:p>
    <w:p w14:paraId="52D8BECC" w14:textId="601C72C5" w:rsidR="001E0B2D" w:rsidRDefault="001E0B2D" w:rsidP="001E0B2D">
      <w:pPr>
        <w:pStyle w:val="a7"/>
        <w:spacing w:before="240" w:beforeAutospacing="0" w:after="240" w:afterAutospacing="0"/>
      </w:pPr>
    </w:p>
    <w:p w14:paraId="3E6BE787" w14:textId="436B42D5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00CD0990" wp14:editId="54F483A5">
            <wp:extent cx="3000375" cy="40195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CE48" w14:textId="510B41BE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650002CF" wp14:editId="4C78B0F1">
            <wp:extent cx="3067050" cy="40195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F256" w14:textId="6D1F66EE" w:rsidR="006D6D07" w:rsidRDefault="006D6D07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697B6D0E" wp14:editId="3F1393F1">
            <wp:extent cx="3086100" cy="46672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A541" w14:textId="520529AC" w:rsidR="006D6D07" w:rsidRPr="00AB582C" w:rsidRDefault="006D6D07" w:rsidP="001E0B2D">
      <w:pPr>
        <w:pStyle w:val="a7"/>
        <w:spacing w:before="240" w:beforeAutospacing="0" w:after="240" w:afterAutospacing="0"/>
        <w:rPr>
          <w:lang w:val="en-US"/>
        </w:rPr>
      </w:pPr>
      <w:r>
        <w:t>И</w:t>
      </w:r>
      <w:r w:rsidRPr="00AB582C">
        <w:rPr>
          <w:lang w:val="en-US"/>
        </w:rPr>
        <w:t xml:space="preserve"> </w:t>
      </w:r>
      <w:r>
        <w:t>т</w:t>
      </w:r>
      <w:r w:rsidRPr="00AB582C">
        <w:rPr>
          <w:lang w:val="en-US"/>
        </w:rPr>
        <w:t>.</w:t>
      </w:r>
      <w:r>
        <w:t>д</w:t>
      </w:r>
    </w:p>
    <w:p w14:paraId="2B1C82A1" w14:textId="7FCC177A" w:rsidR="006D6D07" w:rsidRPr="00AB582C" w:rsidRDefault="006D6D07" w:rsidP="001E0B2D">
      <w:pPr>
        <w:pStyle w:val="a7"/>
        <w:spacing w:before="240" w:beforeAutospacing="0" w:after="240" w:afterAutospacing="0"/>
        <w:rPr>
          <w:lang w:val="en-US"/>
        </w:rPr>
      </w:pPr>
    </w:p>
    <w:p w14:paraId="53AD9DFA" w14:textId="4BE6D606" w:rsidR="006D6D07" w:rsidRDefault="006D6D07" w:rsidP="001E0B2D">
      <w:pPr>
        <w:pStyle w:val="a7"/>
        <w:spacing w:before="240" w:beforeAutospacing="0" w:after="240" w:afterAutospacing="0"/>
        <w:rPr>
          <w:lang w:val="en-US"/>
        </w:rPr>
      </w:pPr>
      <w:r>
        <w:rPr>
          <w:lang w:val="en-US"/>
        </w:rPr>
        <w:t>ViewModel</w:t>
      </w:r>
    </w:p>
    <w:p w14:paraId="40333548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>class MyViewModel : ViewModel() {</w:t>
      </w:r>
    </w:p>
    <w:p w14:paraId="078FD723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private val _uiState = MutableStateFlow(CityUiState())</w:t>
      </w:r>
    </w:p>
    <w:p w14:paraId="343D143C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val uiState: StateFlow&lt;CityUiState&gt; = _uiState.asStateFlow()</w:t>
      </w:r>
    </w:p>
    <w:p w14:paraId="263E1651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36EAF712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fun setCurrentCategory(category: CategoriesNames) {</w:t>
      </w:r>
    </w:p>
    <w:p w14:paraId="6F15389D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_uiState.update { it.copy(currentCategory = category) }</w:t>
      </w:r>
    </w:p>
    <w:p w14:paraId="1C29DF64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loadPlacesForCategory(category)</w:t>
      </w:r>
    </w:p>
    <w:p w14:paraId="0D6BB8A7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}</w:t>
      </w:r>
    </w:p>
    <w:p w14:paraId="7897906B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698C4A16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fun selectPlace(place: Place) {</w:t>
      </w:r>
    </w:p>
    <w:p w14:paraId="46031984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lastRenderedPageBreak/>
        <w:t xml:space="preserve">        _uiState.update { it.copy(selectedPlace = place) }</w:t>
      </w:r>
    </w:p>
    <w:p w14:paraId="7FF6A987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}</w:t>
      </w:r>
    </w:p>
    <w:p w14:paraId="34D2924F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0D43BAB1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fun clearSelectedPlace() {</w:t>
      </w:r>
    </w:p>
    <w:p w14:paraId="7A5DD18B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_uiState.update { it.copy(selectedPlace = null) }</w:t>
      </w:r>
    </w:p>
    <w:p w14:paraId="7C3CB901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}</w:t>
      </w:r>
    </w:p>
    <w:p w14:paraId="409250C7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4831AE0C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fun getPlaceById(id: Int): Place? {</w:t>
      </w:r>
    </w:p>
    <w:p w14:paraId="34EECE56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val allPlaces =</w:t>
      </w:r>
    </w:p>
    <w:p w14:paraId="486E9A20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DataSource.cafes +</w:t>
      </w:r>
    </w:p>
    <w:p w14:paraId="561B9225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DataSource.parks +</w:t>
      </w:r>
    </w:p>
    <w:p w14:paraId="7AC26B15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DataSource.shoppingCentres +</w:t>
      </w:r>
    </w:p>
    <w:p w14:paraId="0F92F613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DataSource.cinemas +</w:t>
      </w:r>
    </w:p>
    <w:p w14:paraId="13F6EAAE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DataSource.interestingPlaces</w:t>
      </w:r>
    </w:p>
    <w:p w14:paraId="0295DC66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4A34D799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return allPlaces.find { it.id == id }</w:t>
      </w:r>
    </w:p>
    <w:p w14:paraId="683FD84E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}</w:t>
      </w:r>
    </w:p>
    <w:p w14:paraId="745A235E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410BB0BA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private fun loadPlacesForCategory(category: CategoriesNames) {</w:t>
      </w:r>
    </w:p>
    <w:p w14:paraId="7887B8D7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viewModelScope.launch {</w:t>
      </w:r>
    </w:p>
    <w:p w14:paraId="09CB182E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val places = getPlacesByCategory(category)</w:t>
      </w:r>
    </w:p>
    <w:p w14:paraId="4F6B4ACB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_uiState.update { it.copy(places = places) }</w:t>
      </w:r>
    </w:p>
    <w:p w14:paraId="62211C6B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}</w:t>
      </w:r>
    </w:p>
    <w:p w14:paraId="2B4C2A6F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}</w:t>
      </w:r>
    </w:p>
    <w:p w14:paraId="2404BDF1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64F78351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fun getPlacesByCategory(category: CategoriesNames): List&lt;Place&gt; {</w:t>
      </w:r>
    </w:p>
    <w:p w14:paraId="0675A02F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lastRenderedPageBreak/>
        <w:t xml:space="preserve">        return when (category) {</w:t>
      </w:r>
    </w:p>
    <w:p w14:paraId="698ED1CF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CategoriesNames.SHOPPING_CENTRES -&gt; DataSource.shoppingCentres</w:t>
      </w:r>
    </w:p>
    <w:p w14:paraId="2713EEE2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CategoriesNames.PARKS -&gt; DataSource.parks</w:t>
      </w:r>
    </w:p>
    <w:p w14:paraId="42C0112B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CategoriesNames.CAFES -&gt; DataSource.cafes</w:t>
      </w:r>
    </w:p>
    <w:p w14:paraId="5D5F79E2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CategoriesNames.CINEMAS -&gt; DataSource.cinemas</w:t>
      </w:r>
    </w:p>
    <w:p w14:paraId="32D3B615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CategoriesNames.SEEDY_PLACES -&gt; DataSource.interestingPlaces</w:t>
      </w:r>
    </w:p>
    <w:p w14:paraId="7EFD1B71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}</w:t>
      </w:r>
    </w:p>
    <w:p w14:paraId="4F12B9C2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}</w:t>
      </w:r>
    </w:p>
    <w:p w14:paraId="1C6D1D1F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>}</w:t>
      </w:r>
    </w:p>
    <w:p w14:paraId="2102F958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0A245899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>data class CityUiState(</w:t>
      </w:r>
    </w:p>
    <w:p w14:paraId="2F679ED4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val currentCategory: CategoriesNames = CategoriesNames.PARKS,</w:t>
      </w:r>
    </w:p>
    <w:p w14:paraId="3544FC2A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val places: List&lt;Place&gt; = emptyList(),</w:t>
      </w:r>
    </w:p>
    <w:p w14:paraId="328AA63C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val selectedPlace: Place? = null</w:t>
      </w:r>
    </w:p>
    <w:p w14:paraId="71AD8D87" w14:textId="2843FEE4" w:rsidR="006D6D07" w:rsidRDefault="006D6D07" w:rsidP="006D6D07">
      <w:pPr>
        <w:pStyle w:val="a7"/>
        <w:spacing w:before="240" w:beforeAutospacing="0" w:after="240" w:afterAutospacing="0"/>
        <w:rPr>
          <w:lang w:val="en-US"/>
        </w:rPr>
      </w:pPr>
      <w:r w:rsidRPr="006D6D07">
        <w:rPr>
          <w:lang w:val="en-US"/>
        </w:rPr>
        <w:t>)</w:t>
      </w:r>
    </w:p>
    <w:p w14:paraId="53963C21" w14:textId="458DACE2" w:rsidR="006D6D07" w:rsidRDefault="006D6D07" w:rsidP="006D6D07">
      <w:pPr>
        <w:pStyle w:val="a7"/>
        <w:spacing w:before="240" w:beforeAutospacing="0" w:after="240" w:afterAutospacing="0"/>
        <w:rPr>
          <w:lang w:val="en-US"/>
        </w:rPr>
      </w:pPr>
    </w:p>
    <w:p w14:paraId="672E2D58" w14:textId="58832994" w:rsidR="006D6D07" w:rsidRPr="006D6D07" w:rsidRDefault="000F3B4B" w:rsidP="006D6D07">
      <w:pPr>
        <w:pStyle w:val="a7"/>
        <w:spacing w:before="240" w:beforeAutospacing="0" w:after="240" w:afterAutospacing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DEF838" wp14:editId="16E553F0">
            <wp:extent cx="3800475" cy="44958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D07" w:rsidRPr="006D6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E5F75"/>
    <w:multiLevelType w:val="hybridMultilevel"/>
    <w:tmpl w:val="5D76E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E2ABC"/>
    <w:multiLevelType w:val="multilevel"/>
    <w:tmpl w:val="69D824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61452"/>
    <w:multiLevelType w:val="multilevel"/>
    <w:tmpl w:val="98F0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E042D"/>
    <w:multiLevelType w:val="multilevel"/>
    <w:tmpl w:val="B5A887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B7290"/>
    <w:multiLevelType w:val="multilevel"/>
    <w:tmpl w:val="B900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47A3E"/>
    <w:multiLevelType w:val="multilevel"/>
    <w:tmpl w:val="FA7E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E33622"/>
    <w:multiLevelType w:val="hybridMultilevel"/>
    <w:tmpl w:val="22568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E78DC"/>
    <w:multiLevelType w:val="multilevel"/>
    <w:tmpl w:val="C97C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4"/>
  </w:num>
  <w:num w:numId="4">
    <w:abstractNumId w:val="7"/>
  </w:num>
  <w:num w:numId="5">
    <w:abstractNumId w:val="7"/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1"/>
    <w:lvlOverride w:ilvl="0">
      <w:lvl w:ilvl="0">
        <w:numFmt w:val="decimal"/>
        <w:lvlText w:val="%1."/>
        <w:lvlJc w:val="left"/>
      </w:lvl>
    </w:lvlOverride>
  </w:num>
  <w:num w:numId="9">
    <w:abstractNumId w:val="1"/>
    <w:lvlOverride w:ilvl="0">
      <w:lvl w:ilvl="0">
        <w:numFmt w:val="decimal"/>
        <w:lvlText w:val="%1."/>
        <w:lvlJc w:val="left"/>
      </w:lvl>
    </w:lvlOverride>
  </w:num>
  <w:num w:numId="10">
    <w:abstractNumId w:val="2"/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338"/>
    <w:rsid w:val="000859C1"/>
    <w:rsid w:val="000F3B4B"/>
    <w:rsid w:val="001B1894"/>
    <w:rsid w:val="001E0B2D"/>
    <w:rsid w:val="003C48A6"/>
    <w:rsid w:val="003C7527"/>
    <w:rsid w:val="003C7E62"/>
    <w:rsid w:val="00476D2C"/>
    <w:rsid w:val="00517B49"/>
    <w:rsid w:val="005D1350"/>
    <w:rsid w:val="006D6D07"/>
    <w:rsid w:val="007750BC"/>
    <w:rsid w:val="0080267B"/>
    <w:rsid w:val="00857069"/>
    <w:rsid w:val="00953E40"/>
    <w:rsid w:val="009C7489"/>
    <w:rsid w:val="009F1338"/>
    <w:rsid w:val="009F4A77"/>
    <w:rsid w:val="00A472BA"/>
    <w:rsid w:val="00AB582C"/>
    <w:rsid w:val="00BE06AA"/>
    <w:rsid w:val="00C366FA"/>
    <w:rsid w:val="00D142E1"/>
    <w:rsid w:val="00D146CE"/>
    <w:rsid w:val="00D17FB9"/>
    <w:rsid w:val="00D65A86"/>
    <w:rsid w:val="00DC15CB"/>
    <w:rsid w:val="00EE7CE5"/>
    <w:rsid w:val="00F04DA4"/>
    <w:rsid w:val="00F8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1361"/>
  <w15:chartTrackingRefBased/>
  <w15:docId w15:val="{97E1FDD0-6DE0-48AB-826D-6960CDF2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9C1"/>
  </w:style>
  <w:style w:type="paragraph" w:styleId="1">
    <w:name w:val="heading 1"/>
    <w:basedOn w:val="a"/>
    <w:next w:val="a"/>
    <w:link w:val="10"/>
    <w:uiPriority w:val="9"/>
    <w:qFormat/>
    <w:rsid w:val="000859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E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C15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859C1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0859C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5">
    <w:name w:val="базовый текст"/>
    <w:basedOn w:val="a"/>
    <w:link w:val="a6"/>
    <w:qFormat/>
    <w:rsid w:val="000859C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-">
    <w:name w:val="заголовок 1 - ПИ"/>
    <w:basedOn w:val="1"/>
    <w:next w:val="a5"/>
    <w:link w:val="1-0"/>
    <w:qFormat/>
    <w:rsid w:val="000859C1"/>
    <w:pPr>
      <w:spacing w:line="240" w:lineRule="auto"/>
    </w:pPr>
    <w:rPr>
      <w:rFonts w:ascii="Times New Roman" w:hAnsi="Times New Roman"/>
      <w:b/>
      <w:bCs/>
      <w:color w:val="auto"/>
      <w:sz w:val="28"/>
      <w:lang w:eastAsia="ru-RU"/>
    </w:rPr>
  </w:style>
  <w:style w:type="character" w:customStyle="1" w:styleId="a6">
    <w:name w:val="базовый текст Знак"/>
    <w:basedOn w:val="a0"/>
    <w:link w:val="a5"/>
    <w:rsid w:val="000859C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-0">
    <w:name w:val="заголовок 1 - ПИ Знак"/>
    <w:basedOn w:val="a6"/>
    <w:link w:val="1-"/>
    <w:rsid w:val="000859C1"/>
    <w:rPr>
      <w:rFonts w:ascii="Times New Roman" w:eastAsiaTheme="majorEastAsia" w:hAnsi="Times New Roman" w:cstheme="majorBidi"/>
      <w:b/>
      <w:bCs/>
      <w:sz w:val="28"/>
      <w:szCs w:val="32"/>
      <w:lang w:eastAsia="ru-RU"/>
    </w:rPr>
  </w:style>
  <w:style w:type="paragraph" w:styleId="a7">
    <w:name w:val="Normal (Web)"/>
    <w:basedOn w:val="a"/>
    <w:uiPriority w:val="99"/>
    <w:unhideWhenUsed/>
    <w:rsid w:val="00085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85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15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Hyperlink"/>
    <w:basedOn w:val="a0"/>
    <w:uiPriority w:val="99"/>
    <w:unhideWhenUsed/>
    <w:rsid w:val="00953E40"/>
    <w:rPr>
      <w:color w:val="0000FF"/>
      <w:u w:val="single"/>
    </w:rPr>
  </w:style>
  <w:style w:type="character" w:customStyle="1" w:styleId="apple-tab-span">
    <w:name w:val="apple-tab-span"/>
    <w:basedOn w:val="a0"/>
    <w:rsid w:val="00953E40"/>
  </w:style>
  <w:style w:type="character" w:customStyle="1" w:styleId="20">
    <w:name w:val="Заголовок 2 Знак"/>
    <w:basedOn w:val="a0"/>
    <w:link w:val="2"/>
    <w:uiPriority w:val="9"/>
    <w:semiHidden/>
    <w:rsid w:val="00953E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Unresolved Mention"/>
    <w:basedOn w:val="a0"/>
    <w:uiPriority w:val="99"/>
    <w:semiHidden/>
    <w:unhideWhenUsed/>
    <w:rsid w:val="00F85CBC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9C7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oogle-developer-training/basic-android-kotlin-compose-training-lunch-tray/archive/refs/heads/starter.zip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developer.android.com/?hl=ru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5E9B2-033E-4F62-B72B-030BB037B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30</Pages>
  <Words>2164</Words>
  <Characters>12340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kolor</dc:creator>
  <cp:keywords/>
  <dc:description/>
  <cp:lastModifiedBy>it kolor</cp:lastModifiedBy>
  <cp:revision>30</cp:revision>
  <dcterms:created xsi:type="dcterms:W3CDTF">2025-10-01T15:54:00Z</dcterms:created>
  <dcterms:modified xsi:type="dcterms:W3CDTF">2025-11-25T17:31:00Z</dcterms:modified>
</cp:coreProperties>
</file>