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F7056" w14:textId="29005C0C" w:rsidR="003B641B" w:rsidRDefault="00B05969">
      <w:r>
        <w:t>Test file for upliad DOCX</w:t>
      </w:r>
    </w:p>
    <w:sectPr w:rsidR="003B64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69"/>
    <w:rsid w:val="00143DF6"/>
    <w:rsid w:val="003B641B"/>
    <w:rsid w:val="00B0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3C63"/>
  <w15:chartTrackingRefBased/>
  <w15:docId w15:val="{00D4B71D-14EA-4737-A9D7-11D1D8A8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Koloteev</dc:creator>
  <cp:keywords/>
  <dc:description/>
  <cp:lastModifiedBy>Alexey Koloteev</cp:lastModifiedBy>
  <cp:revision>1</cp:revision>
  <dcterms:created xsi:type="dcterms:W3CDTF">2023-07-21T02:47:00Z</dcterms:created>
  <dcterms:modified xsi:type="dcterms:W3CDTF">2023-07-21T02:48:00Z</dcterms:modified>
</cp:coreProperties>
</file>