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2DEFE" w14:textId="03804F92" w:rsidR="00591AED" w:rsidRPr="00591AED" w:rsidRDefault="00591AED">
      <w:pPr>
        <w:rPr>
          <w:rFonts w:hint="eastAsia"/>
          <w:b/>
          <w:bCs/>
          <w:sz w:val="32"/>
          <w:szCs w:val="36"/>
        </w:rPr>
      </w:pPr>
      <w:bookmarkStart w:id="0" w:name="_Hlk200637828"/>
      <w:bookmarkEnd w:id="0"/>
      <w:r w:rsidRPr="00591AED">
        <w:rPr>
          <w:rFonts w:hint="eastAsia"/>
          <w:b/>
          <w:bCs/>
          <w:sz w:val="32"/>
          <w:szCs w:val="36"/>
        </w:rPr>
        <w:t>10.1</w:t>
      </w:r>
    </w:p>
    <w:p w14:paraId="30DF38EA" w14:textId="4ECF7CB4" w:rsidR="00591AED" w:rsidRDefault="00591AED">
      <w:pPr>
        <w:rPr>
          <w:rFonts w:hint="eastAsia"/>
        </w:rPr>
      </w:pPr>
      <w:r w:rsidRPr="00591AED">
        <w:rPr>
          <w:noProof/>
        </w:rPr>
        <w:drawing>
          <wp:inline distT="0" distB="0" distL="0" distR="0" wp14:anchorId="08EFF4D0" wp14:editId="70CF7501">
            <wp:extent cx="5274310" cy="1014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E05B" w14:textId="02F2C8AC" w:rsidR="002B7AF4" w:rsidRDefault="002B7AF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503 087 512 061 908 170 897 275 653 426</w:t>
      </w:r>
    </w:p>
    <w:p w14:paraId="3219237C" w14:textId="21BDA46C" w:rsidR="002B7AF4" w:rsidRDefault="002B7AF4">
      <w:pPr>
        <w:rPr>
          <w:rFonts w:hint="eastAsia"/>
        </w:rPr>
      </w:pPr>
      <w:r>
        <w:rPr>
          <w:rFonts w:ascii="宋体" w:eastAsia="宋体" w:hAnsi="宋体" w:hint="eastAsia"/>
        </w:rPr>
        <w:t>10</w:t>
      </w:r>
    </w:p>
    <w:p w14:paraId="7C598748" w14:textId="5B5CAA08" w:rsidR="00591AED" w:rsidRDefault="002B7AF4">
      <w:pPr>
        <w:rPr>
          <w:rFonts w:hint="eastAsia"/>
        </w:rPr>
      </w:pPr>
      <w:r>
        <w:rPr>
          <w:rFonts w:hint="eastAsia"/>
        </w:rPr>
        <w:t>（1）直接插入排序</w:t>
      </w:r>
    </w:p>
    <w:p w14:paraId="04894F74" w14:textId="1704ED9E" w:rsidR="00591AED" w:rsidRDefault="000251C9">
      <w:pPr>
        <w:rPr>
          <w:rFonts w:hint="eastAsia"/>
        </w:rPr>
      </w:pPr>
      <w:r w:rsidRPr="000251C9">
        <w:rPr>
          <w:rFonts w:hint="eastAsia"/>
          <w:noProof/>
        </w:rPr>
        <w:drawing>
          <wp:inline distT="0" distB="0" distL="0" distR="0" wp14:anchorId="76556CE3" wp14:editId="61C67F0D">
            <wp:extent cx="3860800" cy="20320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42FD" w14:textId="49742538" w:rsidR="00192F30" w:rsidRDefault="000251C9">
      <w:pPr>
        <w:rPr>
          <w:rFonts w:hint="eastAsia"/>
        </w:rPr>
      </w:pPr>
      <w:r>
        <w:rPr>
          <w:rFonts w:hint="eastAsia"/>
        </w:rPr>
        <w:t>（2）希尔排序（增量d[l]=5）</w:t>
      </w:r>
    </w:p>
    <w:p w14:paraId="7568F3AA" w14:textId="2B9826E4" w:rsidR="000251C9" w:rsidRDefault="00192F30">
      <w:pPr>
        <w:rPr>
          <w:rFonts w:hint="eastAsia"/>
        </w:rPr>
      </w:pPr>
      <w:r w:rsidRPr="00192F30">
        <w:rPr>
          <w:noProof/>
        </w:rPr>
        <w:drawing>
          <wp:inline distT="0" distB="0" distL="0" distR="0" wp14:anchorId="0718BD77" wp14:editId="476D03E1">
            <wp:extent cx="5274310" cy="1499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005F" w14:textId="4547BEA5" w:rsidR="000251C9" w:rsidRDefault="00C613CE">
      <w:pPr>
        <w:rPr>
          <w:rFonts w:hint="eastAsia"/>
        </w:rPr>
      </w:pPr>
      <w:r>
        <w:rPr>
          <w:rFonts w:hint="eastAsia"/>
        </w:rPr>
        <w:t>（3）快速排序</w:t>
      </w:r>
    </w:p>
    <w:p w14:paraId="7E9EFD90" w14:textId="463B8D8A" w:rsidR="000251C9" w:rsidRDefault="00192F30">
      <w:pPr>
        <w:rPr>
          <w:rFonts w:hint="eastAsia"/>
        </w:rPr>
      </w:pPr>
      <w:r w:rsidRPr="00192F30">
        <w:rPr>
          <w:noProof/>
        </w:rPr>
        <w:drawing>
          <wp:inline distT="0" distB="0" distL="0" distR="0" wp14:anchorId="75B1D247" wp14:editId="181FC91D">
            <wp:extent cx="5274310" cy="16173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C49B" w14:textId="77777777" w:rsidR="00B47E77" w:rsidRDefault="00FF769D">
      <w:pPr>
        <w:rPr>
          <w:rFonts w:hint="eastAsia"/>
        </w:rPr>
      </w:pPr>
      <w:r>
        <w:rPr>
          <w:rFonts w:hint="eastAsia"/>
        </w:rPr>
        <w:lastRenderedPageBreak/>
        <w:t>（4）堆排序</w:t>
      </w:r>
    </w:p>
    <w:p w14:paraId="242DAE87" w14:textId="278E05CF" w:rsidR="007850F2" w:rsidRDefault="00B47E77">
      <w:pPr>
        <w:rPr>
          <w:rFonts w:hint="eastAsia"/>
        </w:rPr>
      </w:pPr>
      <w:r>
        <w:rPr>
          <w:rFonts w:hint="eastAsia"/>
        </w:rPr>
        <w:t>初始二叉树如图</w:t>
      </w:r>
      <w:r w:rsidR="007850F2">
        <w:rPr>
          <w:rFonts w:hint="eastAsia"/>
        </w:rPr>
        <w:t>：</w:t>
      </w:r>
      <w:r>
        <w:rPr>
          <w:rFonts w:hint="eastAsia"/>
        </w:rPr>
        <w:t>n=10</w:t>
      </w:r>
    </w:p>
    <w:p w14:paraId="20E04879" w14:textId="48DF06A6" w:rsidR="00B47E77" w:rsidRDefault="00B47E77">
      <w:pPr>
        <w:rPr>
          <w:rFonts w:hint="eastAsia"/>
        </w:rPr>
      </w:pPr>
      <w:r>
        <w:rPr>
          <w:noProof/>
        </w:rPr>
        <w:drawing>
          <wp:inline distT="0" distB="0" distL="0" distR="0" wp14:anchorId="4B35ACE5" wp14:editId="1F141824">
            <wp:extent cx="2973023" cy="1477012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78" cy="14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E09E" w14:textId="3ECD8426" w:rsidR="00B47E77" w:rsidRDefault="00B47E77">
      <w:pPr>
        <w:rPr>
          <w:rFonts w:hint="eastAsia"/>
        </w:rPr>
      </w:pPr>
      <w:r>
        <w:rPr>
          <w:rFonts w:hint="eastAsia"/>
        </w:rPr>
        <w:t>先自底向上将该序列调整为堆</w:t>
      </w:r>
    </w:p>
    <w:p w14:paraId="4ABD2117" w14:textId="522D44BE" w:rsidR="00B47E77" w:rsidRPr="00B47E77" w:rsidRDefault="00B47E77">
      <w:pPr>
        <w:rPr>
          <w:rFonts w:hint="eastAsia"/>
        </w:rPr>
      </w:pPr>
      <w:r>
        <w:rPr>
          <w:rFonts w:hint="eastAsia"/>
        </w:rPr>
        <w:t>定位最后一个非叶子节点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=(n-2)/2=4, a[4] = 908，从其开始向</w:t>
      </w:r>
      <w:r w:rsidR="00191198">
        <w:rPr>
          <w:rFonts w:hint="eastAsia"/>
        </w:rPr>
        <w:t>下</w:t>
      </w:r>
      <w:r>
        <w:rPr>
          <w:rFonts w:hint="eastAsia"/>
        </w:rPr>
        <w:t>调整</w:t>
      </w:r>
      <w:r w:rsidR="00191198">
        <w:rPr>
          <w:rFonts w:hint="eastAsia"/>
        </w:rPr>
        <w:t>得</w:t>
      </w:r>
      <w:r>
        <w:rPr>
          <w:rFonts w:hint="eastAsia"/>
        </w:rPr>
        <w:t>：</w:t>
      </w:r>
    </w:p>
    <w:p w14:paraId="2AD7FD48" w14:textId="0E6CBD26" w:rsidR="007850F2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1668C44E" wp14:editId="6AFDA0F0">
            <wp:extent cx="2927303" cy="1437613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82" cy="144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707C" w14:textId="498F5A01" w:rsidR="00B47E77" w:rsidRDefault="00B47E77">
      <w:pPr>
        <w:rPr>
          <w:rFonts w:hint="eastAsia"/>
        </w:rPr>
      </w:pPr>
      <w:r>
        <w:rPr>
          <w:rFonts w:hint="eastAsia"/>
        </w:rPr>
        <w:t>再从a[3]=</w:t>
      </w:r>
      <w:r w:rsidR="00191198">
        <w:rPr>
          <w:rFonts w:hint="eastAsia"/>
        </w:rPr>
        <w:t>61</w:t>
      </w:r>
      <w:r>
        <w:rPr>
          <w:rFonts w:hint="eastAsia"/>
        </w:rPr>
        <w:t>开始向</w:t>
      </w:r>
      <w:r w:rsidR="00191198">
        <w:rPr>
          <w:rFonts w:hint="eastAsia"/>
        </w:rPr>
        <w:t>下</w:t>
      </w:r>
      <w:r>
        <w:rPr>
          <w:rFonts w:hint="eastAsia"/>
        </w:rPr>
        <w:t>调整</w:t>
      </w:r>
      <w:r w:rsidR="00191198">
        <w:rPr>
          <w:rFonts w:hint="eastAsia"/>
        </w:rPr>
        <w:t>得</w:t>
      </w:r>
      <w:r>
        <w:rPr>
          <w:rFonts w:hint="eastAsia"/>
        </w:rPr>
        <w:t>：</w:t>
      </w:r>
      <w:r w:rsidR="00191198">
        <w:rPr>
          <w:rFonts w:hint="eastAsia"/>
        </w:rPr>
        <w:t>无需交换</w:t>
      </w:r>
    </w:p>
    <w:p w14:paraId="36CAB4D2" w14:textId="3E182D48" w:rsidR="00B47E77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408E096F" wp14:editId="7E7F0C09">
            <wp:extent cx="2897435" cy="1422944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96" cy="143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F6D5" w14:textId="6159030D" w:rsidR="00B47E77" w:rsidRDefault="00B47E77" w:rsidP="00B47E77">
      <w:pPr>
        <w:rPr>
          <w:rFonts w:hint="eastAsia"/>
        </w:rPr>
      </w:pPr>
      <w:r>
        <w:rPr>
          <w:rFonts w:hint="eastAsia"/>
        </w:rPr>
        <w:t>再从a[2]=512开始向</w:t>
      </w:r>
      <w:r w:rsidR="00191198">
        <w:rPr>
          <w:rFonts w:hint="eastAsia"/>
        </w:rPr>
        <w:t>下</w:t>
      </w:r>
      <w:r>
        <w:rPr>
          <w:rFonts w:hint="eastAsia"/>
        </w:rPr>
        <w:t>调整</w:t>
      </w:r>
      <w:r w:rsidR="00191198">
        <w:rPr>
          <w:rFonts w:hint="eastAsia"/>
        </w:rPr>
        <w:t>得</w:t>
      </w:r>
      <w:r>
        <w:rPr>
          <w:rFonts w:hint="eastAsia"/>
        </w:rPr>
        <w:t>：</w:t>
      </w:r>
    </w:p>
    <w:p w14:paraId="073D57D6" w14:textId="173A3DE1" w:rsidR="00B47E77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7422A398" wp14:editId="3F6AC7C8">
            <wp:extent cx="3227295" cy="1591271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165" cy="160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6274" w14:textId="79D09F86" w:rsidR="00191198" w:rsidRDefault="00191198" w:rsidP="00191198">
      <w:pPr>
        <w:rPr>
          <w:rFonts w:hint="eastAsia"/>
        </w:rPr>
      </w:pPr>
      <w:r>
        <w:rPr>
          <w:rFonts w:hint="eastAsia"/>
        </w:rPr>
        <w:lastRenderedPageBreak/>
        <w:t>再从a[1]=87开始向下调整得：</w:t>
      </w:r>
    </w:p>
    <w:p w14:paraId="557E8197" w14:textId="6CFDF12E" w:rsidR="00B47E77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10A73A2A" wp14:editId="1FCE10E4">
            <wp:extent cx="2916221" cy="1486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90" cy="14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75F2" w14:textId="353EBC87" w:rsidR="00191198" w:rsidRDefault="00191198" w:rsidP="00191198">
      <w:pPr>
        <w:rPr>
          <w:rFonts w:hint="eastAsia"/>
        </w:rPr>
      </w:pPr>
      <w:r>
        <w:rPr>
          <w:rFonts w:hint="eastAsia"/>
        </w:rPr>
        <w:t>再从a[0]=503开始向下调整得：</w:t>
      </w:r>
      <w:proofErr w:type="gramStart"/>
      <w:r>
        <w:rPr>
          <w:rFonts w:hint="eastAsia"/>
        </w:rPr>
        <w:t>完成建堆操作</w:t>
      </w:r>
      <w:proofErr w:type="gramEnd"/>
    </w:p>
    <w:p w14:paraId="007A908C" w14:textId="2346F878" w:rsidR="00B47E77" w:rsidRPr="00191198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42B5529A" wp14:editId="4B8A9DA1">
            <wp:extent cx="3434830" cy="1838447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99" cy="18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0F9C" w14:textId="37A1D454" w:rsidR="00B47E77" w:rsidRDefault="00191198">
      <w:pPr>
        <w:rPr>
          <w:rFonts w:hint="eastAsia"/>
        </w:rPr>
      </w:pPr>
      <w:r>
        <w:rPr>
          <w:rFonts w:hint="eastAsia"/>
        </w:rPr>
        <w:t>现在开始输出</w:t>
      </w:r>
      <w:proofErr w:type="gramStart"/>
      <w:r>
        <w:rPr>
          <w:rFonts w:hint="eastAsia"/>
        </w:rPr>
        <w:t>堆顶并调整</w:t>
      </w:r>
      <w:proofErr w:type="gramEnd"/>
    </w:p>
    <w:p w14:paraId="495848A4" w14:textId="4B1970E2" w:rsidR="00191198" w:rsidRDefault="00191198">
      <w:pPr>
        <w:rPr>
          <w:rFonts w:hint="eastAsia"/>
        </w:rPr>
      </w:pPr>
      <w:r>
        <w:rPr>
          <w:rFonts w:hint="eastAsia"/>
        </w:rPr>
        <w:t>输出61，交换堆顶和908：</w:t>
      </w:r>
    </w:p>
    <w:p w14:paraId="03A94109" w14:textId="55D427DD" w:rsidR="00191198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111A6AFC" wp14:editId="626EB109">
            <wp:extent cx="2752129" cy="15843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90" cy="159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AC80" w14:textId="5AE7A4C7" w:rsidR="00191198" w:rsidRDefault="00191198">
      <w:pPr>
        <w:rPr>
          <w:rFonts w:hint="eastAsia"/>
        </w:rPr>
      </w:pPr>
      <w:r>
        <w:rPr>
          <w:rFonts w:hint="eastAsia"/>
        </w:rPr>
        <w:t>调整后得:</w:t>
      </w:r>
    </w:p>
    <w:p w14:paraId="3E503CC7" w14:textId="319BEFDF" w:rsidR="00191198" w:rsidRPr="00191198" w:rsidRDefault="00191198">
      <w:pPr>
        <w:rPr>
          <w:rFonts w:hint="eastAsia"/>
        </w:rPr>
      </w:pPr>
      <w:r>
        <w:rPr>
          <w:noProof/>
        </w:rPr>
        <w:drawing>
          <wp:inline distT="0" distB="0" distL="0" distR="0" wp14:anchorId="1F2A870A" wp14:editId="37C38268">
            <wp:extent cx="2903003" cy="151077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54" cy="151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C4ED" w14:textId="32DB9540" w:rsidR="00191198" w:rsidRDefault="00191198" w:rsidP="00191198">
      <w:pPr>
        <w:rPr>
          <w:rFonts w:hint="eastAsia"/>
        </w:rPr>
      </w:pPr>
      <w:r>
        <w:rPr>
          <w:rFonts w:hint="eastAsia"/>
        </w:rPr>
        <w:lastRenderedPageBreak/>
        <w:t>输出87，交换堆顶和653，调整后得：</w:t>
      </w:r>
    </w:p>
    <w:p w14:paraId="3E87A974" w14:textId="6F4B0E6D" w:rsidR="00191198" w:rsidRDefault="00DC18CB">
      <w:pPr>
        <w:rPr>
          <w:rFonts w:hint="eastAsia"/>
        </w:rPr>
      </w:pPr>
      <w:r>
        <w:rPr>
          <w:noProof/>
        </w:rPr>
        <w:drawing>
          <wp:inline distT="0" distB="0" distL="0" distR="0" wp14:anchorId="6B2CD332" wp14:editId="3877CC07">
            <wp:extent cx="3296557" cy="1804151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89" cy="180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AA8D" w14:textId="117D4AD7" w:rsidR="00DC18CB" w:rsidRDefault="00DC18CB" w:rsidP="00DC18CB">
      <w:pPr>
        <w:rPr>
          <w:rFonts w:hint="eastAsia"/>
        </w:rPr>
      </w:pPr>
      <w:r>
        <w:rPr>
          <w:rFonts w:hint="eastAsia"/>
        </w:rPr>
        <w:t>输出170，交换堆顶和908，调整后得：</w:t>
      </w:r>
    </w:p>
    <w:p w14:paraId="7A587133" w14:textId="6F160353" w:rsidR="00191198" w:rsidRPr="00DC18CB" w:rsidRDefault="00DC18CB">
      <w:pPr>
        <w:rPr>
          <w:rFonts w:hint="eastAsia"/>
        </w:rPr>
      </w:pPr>
      <w:r>
        <w:rPr>
          <w:noProof/>
        </w:rPr>
        <w:drawing>
          <wp:inline distT="0" distB="0" distL="0" distR="0" wp14:anchorId="32F0E301" wp14:editId="2A0C647D">
            <wp:extent cx="2997472" cy="1536073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73" cy="15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1DB" w14:textId="0FEB7045" w:rsidR="00DC18CB" w:rsidRDefault="00DC18CB" w:rsidP="00DC18CB">
      <w:pPr>
        <w:rPr>
          <w:rFonts w:hint="eastAsia"/>
        </w:rPr>
      </w:pPr>
      <w:r>
        <w:rPr>
          <w:rFonts w:hint="eastAsia"/>
        </w:rPr>
        <w:t>输出275，交换堆顶和897，调整后得：</w:t>
      </w:r>
    </w:p>
    <w:p w14:paraId="1BD7E53F" w14:textId="3C8FC959" w:rsidR="00191198" w:rsidRPr="00DC18CB" w:rsidRDefault="00DC18CB">
      <w:pPr>
        <w:rPr>
          <w:rFonts w:hint="eastAsia"/>
        </w:rPr>
      </w:pPr>
      <w:r>
        <w:rPr>
          <w:noProof/>
        </w:rPr>
        <w:drawing>
          <wp:inline distT="0" distB="0" distL="0" distR="0" wp14:anchorId="5BE61504" wp14:editId="0A1D888E">
            <wp:extent cx="2899675" cy="152938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71" cy="154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0ADF" w14:textId="0886F2ED" w:rsidR="00DC18CB" w:rsidRDefault="00DC18CB" w:rsidP="00DC18CB">
      <w:pPr>
        <w:rPr>
          <w:rFonts w:hint="eastAsia"/>
        </w:rPr>
      </w:pPr>
      <w:r>
        <w:rPr>
          <w:rFonts w:hint="eastAsia"/>
        </w:rPr>
        <w:t>输出426，交换堆顶和653，调整后得：</w:t>
      </w:r>
    </w:p>
    <w:p w14:paraId="6EE1C897" w14:textId="4815584C" w:rsidR="00191198" w:rsidRPr="00DC18CB" w:rsidRDefault="00DC18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3D64A5" wp14:editId="56B8C9AB">
            <wp:extent cx="2818910" cy="1579418"/>
            <wp:effectExtent l="0" t="0" r="63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20" cy="15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E64E" w14:textId="4AF6DB37" w:rsidR="00DC18CB" w:rsidRDefault="00DC18CB" w:rsidP="00DC18CB">
      <w:pPr>
        <w:rPr>
          <w:rFonts w:hint="eastAsia"/>
        </w:rPr>
      </w:pPr>
      <w:r>
        <w:rPr>
          <w:rFonts w:hint="eastAsia"/>
        </w:rPr>
        <w:t>输出503，交换堆顶和908，调整后得：</w:t>
      </w:r>
    </w:p>
    <w:p w14:paraId="2D0ED6F9" w14:textId="5AF1460D" w:rsidR="00191198" w:rsidRPr="00DC18CB" w:rsidRDefault="00DC18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EEF913" wp14:editId="1CBE9723">
            <wp:extent cx="3021921" cy="1630300"/>
            <wp:effectExtent l="0" t="0" r="762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4" cy="163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0024" w14:textId="5816B064" w:rsidR="00DC18CB" w:rsidRDefault="00DC18CB" w:rsidP="00DC18CB">
      <w:pPr>
        <w:rPr>
          <w:rFonts w:hint="eastAsia"/>
        </w:rPr>
      </w:pPr>
      <w:r>
        <w:rPr>
          <w:rFonts w:hint="eastAsia"/>
        </w:rPr>
        <w:t>输出512，交换堆顶和897，调整后得：</w:t>
      </w:r>
    </w:p>
    <w:p w14:paraId="46CBAACA" w14:textId="3C16C487" w:rsidR="00191198" w:rsidRPr="00DC18CB" w:rsidRDefault="00DC18CB">
      <w:pPr>
        <w:rPr>
          <w:rFonts w:hint="eastAsia"/>
        </w:rPr>
      </w:pPr>
      <w:r>
        <w:rPr>
          <w:noProof/>
        </w:rPr>
        <w:drawing>
          <wp:inline distT="0" distB="0" distL="0" distR="0" wp14:anchorId="439D301D" wp14:editId="439741A8">
            <wp:extent cx="2916929" cy="1496484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67" cy="150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6EA5" w14:textId="6D67264D" w:rsidR="00DC18CB" w:rsidRDefault="00DC18CB" w:rsidP="00DC18CB">
      <w:pPr>
        <w:rPr>
          <w:rFonts w:hint="eastAsia"/>
        </w:rPr>
      </w:pPr>
      <w:r>
        <w:rPr>
          <w:rFonts w:hint="eastAsia"/>
        </w:rPr>
        <w:t>输出653，交换堆顶和908，调整后得：</w:t>
      </w:r>
    </w:p>
    <w:p w14:paraId="67946DB1" w14:textId="68F5288A" w:rsidR="00DC18CB" w:rsidRPr="00DC18CB" w:rsidRDefault="00DC18CB">
      <w:pPr>
        <w:rPr>
          <w:rFonts w:hint="eastAsia"/>
        </w:rPr>
      </w:pPr>
      <w:r>
        <w:rPr>
          <w:noProof/>
        </w:rPr>
        <w:drawing>
          <wp:inline distT="0" distB="0" distL="0" distR="0" wp14:anchorId="20212A93" wp14:editId="68C75F13">
            <wp:extent cx="3006538" cy="1594085"/>
            <wp:effectExtent l="0" t="0" r="381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823" cy="160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160F" w14:textId="5ABFC74B" w:rsidR="00DC18CB" w:rsidRDefault="00DC18CB" w:rsidP="00DC18CB">
      <w:pPr>
        <w:rPr>
          <w:rFonts w:hint="eastAsia"/>
        </w:rPr>
      </w:pPr>
      <w:r>
        <w:rPr>
          <w:rFonts w:hint="eastAsia"/>
        </w:rPr>
        <w:t>输出897，交换堆顶和908，调整后得：</w:t>
      </w:r>
    </w:p>
    <w:p w14:paraId="10993297" w14:textId="297AFAC1" w:rsidR="00DC18CB" w:rsidRPr="00DC18CB" w:rsidRDefault="00DC18CB">
      <w:pPr>
        <w:rPr>
          <w:rFonts w:hint="eastAsia"/>
        </w:rPr>
      </w:pPr>
      <w:r>
        <w:rPr>
          <w:noProof/>
        </w:rPr>
        <w:drawing>
          <wp:inline distT="0" distB="0" distL="0" distR="0" wp14:anchorId="036E752B" wp14:editId="462A889A">
            <wp:extent cx="2917504" cy="155496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84" cy="156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B2EE" w14:textId="52231CAA" w:rsidR="00DC18CB" w:rsidRDefault="00DC18CB">
      <w:pPr>
        <w:rPr>
          <w:rFonts w:hint="eastAsia"/>
        </w:rPr>
      </w:pPr>
      <w:r>
        <w:rPr>
          <w:rFonts w:hint="eastAsia"/>
        </w:rPr>
        <w:t>输出908</w:t>
      </w:r>
    </w:p>
    <w:p w14:paraId="75F7FE3E" w14:textId="7D5DC241" w:rsidR="00DC18CB" w:rsidRPr="00B47E77" w:rsidRDefault="00DC18CB">
      <w:pPr>
        <w:rPr>
          <w:rFonts w:hint="eastAsia"/>
        </w:rPr>
      </w:pPr>
      <w:r>
        <w:rPr>
          <w:rFonts w:hint="eastAsia"/>
        </w:rPr>
        <w:t>最终输出序列为</w:t>
      </w:r>
      <w:r w:rsidRPr="00DC18CB">
        <w:rPr>
          <w:rFonts w:hint="eastAsia"/>
        </w:rPr>
        <w:t>061</w:t>
      </w:r>
      <w:r>
        <w:rPr>
          <w:rFonts w:hint="eastAsia"/>
        </w:rPr>
        <w:t xml:space="preserve"> </w:t>
      </w:r>
      <w:r w:rsidRPr="00DC18CB">
        <w:rPr>
          <w:rFonts w:hint="eastAsia"/>
        </w:rPr>
        <w:t>087</w:t>
      </w:r>
      <w:r>
        <w:rPr>
          <w:rFonts w:hint="eastAsia"/>
        </w:rPr>
        <w:t xml:space="preserve"> </w:t>
      </w:r>
      <w:r w:rsidRPr="00DC18CB">
        <w:rPr>
          <w:rFonts w:hint="eastAsia"/>
        </w:rPr>
        <w:t>170</w:t>
      </w:r>
      <w:r>
        <w:rPr>
          <w:rFonts w:hint="eastAsia"/>
        </w:rPr>
        <w:t xml:space="preserve"> </w:t>
      </w:r>
      <w:r w:rsidRPr="00DC18CB">
        <w:rPr>
          <w:rFonts w:hint="eastAsia"/>
        </w:rPr>
        <w:t>275</w:t>
      </w:r>
      <w:r>
        <w:rPr>
          <w:rFonts w:hint="eastAsia"/>
        </w:rPr>
        <w:t xml:space="preserve"> </w:t>
      </w:r>
      <w:r w:rsidRPr="00DC18CB">
        <w:rPr>
          <w:rFonts w:hint="eastAsia"/>
        </w:rPr>
        <w:t>426</w:t>
      </w:r>
      <w:r>
        <w:rPr>
          <w:rFonts w:hint="eastAsia"/>
        </w:rPr>
        <w:t xml:space="preserve"> </w:t>
      </w:r>
      <w:r w:rsidRPr="00DC18CB">
        <w:rPr>
          <w:rFonts w:hint="eastAsia"/>
        </w:rPr>
        <w:t>503</w:t>
      </w:r>
      <w:r>
        <w:rPr>
          <w:rFonts w:hint="eastAsia"/>
        </w:rPr>
        <w:t xml:space="preserve"> </w:t>
      </w:r>
      <w:r w:rsidRPr="00DC18CB">
        <w:rPr>
          <w:rFonts w:hint="eastAsia"/>
        </w:rPr>
        <w:t>512</w:t>
      </w:r>
      <w:r>
        <w:rPr>
          <w:rFonts w:hint="eastAsia"/>
        </w:rPr>
        <w:t xml:space="preserve"> </w:t>
      </w:r>
      <w:r w:rsidRPr="00DC18CB">
        <w:rPr>
          <w:rFonts w:hint="eastAsia"/>
        </w:rPr>
        <w:t>653</w:t>
      </w:r>
      <w:r>
        <w:rPr>
          <w:rFonts w:hint="eastAsia"/>
        </w:rPr>
        <w:t xml:space="preserve"> </w:t>
      </w:r>
      <w:r w:rsidRPr="00DC18CB">
        <w:rPr>
          <w:rFonts w:hint="eastAsia"/>
        </w:rPr>
        <w:t>897</w:t>
      </w:r>
      <w:r>
        <w:rPr>
          <w:rFonts w:hint="eastAsia"/>
        </w:rPr>
        <w:t xml:space="preserve"> 9</w:t>
      </w:r>
      <w:r w:rsidRPr="00DC18CB">
        <w:rPr>
          <w:rFonts w:hint="eastAsia"/>
        </w:rPr>
        <w:t>08</w:t>
      </w:r>
    </w:p>
    <w:p w14:paraId="0CF75087" w14:textId="1DE849B7" w:rsidR="00FF769D" w:rsidRDefault="00FF769D">
      <w:pPr>
        <w:rPr>
          <w:rFonts w:hint="eastAsia"/>
        </w:rPr>
      </w:pPr>
      <w:r>
        <w:rPr>
          <w:rFonts w:hint="eastAsia"/>
        </w:rPr>
        <w:lastRenderedPageBreak/>
        <w:t>（5）归并排序</w:t>
      </w:r>
    </w:p>
    <w:p w14:paraId="4CDFCF0A" w14:textId="084CB1D6" w:rsidR="00FF769D" w:rsidRDefault="00492870">
      <w:pPr>
        <w:rPr>
          <w:rFonts w:hint="eastAsia"/>
        </w:rPr>
      </w:pPr>
      <w:r w:rsidRPr="00492870">
        <w:rPr>
          <w:rFonts w:hint="eastAsia"/>
          <w:noProof/>
        </w:rPr>
        <w:drawing>
          <wp:inline distT="0" distB="0" distL="0" distR="0" wp14:anchorId="1E946FDA" wp14:editId="37F36082">
            <wp:extent cx="5843885" cy="2542716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012" cy="25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B5DD" w14:textId="586DD8C7" w:rsidR="000251C9" w:rsidRDefault="00FF769D">
      <w:pPr>
        <w:rPr>
          <w:rFonts w:hint="eastAsia"/>
        </w:rPr>
      </w:pPr>
      <w:r>
        <w:rPr>
          <w:rFonts w:hint="eastAsia"/>
        </w:rPr>
        <w:t>（6）基数排序</w:t>
      </w:r>
    </w:p>
    <w:p w14:paraId="5F8DC6B0" w14:textId="09DEA450" w:rsidR="00FF769D" w:rsidRDefault="00192F30">
      <w:pPr>
        <w:rPr>
          <w:rFonts w:hint="eastAsia"/>
        </w:rPr>
      </w:pPr>
      <w:r w:rsidRPr="00192F30">
        <w:rPr>
          <w:noProof/>
        </w:rPr>
        <w:drawing>
          <wp:inline distT="0" distB="0" distL="0" distR="0" wp14:anchorId="3D524B48" wp14:editId="64DD8092">
            <wp:extent cx="5274310" cy="4214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1EDB" w14:textId="77777777" w:rsidR="00FF769D" w:rsidRDefault="00FF769D">
      <w:pPr>
        <w:rPr>
          <w:rFonts w:hint="eastAsia"/>
        </w:rPr>
      </w:pPr>
    </w:p>
    <w:p w14:paraId="0B6DD633" w14:textId="5CB6C4AB" w:rsidR="00591AED" w:rsidRDefault="00591AED">
      <w:pPr>
        <w:rPr>
          <w:rFonts w:hint="eastAsia"/>
        </w:rPr>
      </w:pPr>
      <w:r w:rsidRPr="00591AED">
        <w:rPr>
          <w:rFonts w:hint="eastAsia"/>
          <w:b/>
          <w:bCs/>
          <w:sz w:val="32"/>
          <w:szCs w:val="36"/>
        </w:rPr>
        <w:t>10.3</w:t>
      </w:r>
    </w:p>
    <w:p w14:paraId="2F1E08A9" w14:textId="2755C59B" w:rsidR="00591AED" w:rsidRDefault="00591AED">
      <w:pPr>
        <w:rPr>
          <w:rFonts w:hint="eastAsia"/>
        </w:rPr>
      </w:pPr>
      <w:r w:rsidRPr="00591AED">
        <w:rPr>
          <w:noProof/>
        </w:rPr>
        <w:lastRenderedPageBreak/>
        <w:drawing>
          <wp:inline distT="0" distB="0" distL="0" distR="0" wp14:anchorId="208A8E72" wp14:editId="695E43A8">
            <wp:extent cx="5274310" cy="400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4380" w14:textId="37B62E69" w:rsidR="00591AED" w:rsidRDefault="007850F2">
      <w:pPr>
        <w:rPr>
          <w:rFonts w:hint="eastAsia"/>
        </w:rPr>
      </w:pPr>
      <w:r>
        <w:rPr>
          <w:rFonts w:hint="eastAsia"/>
        </w:rPr>
        <w:t>（1）稳定的：直接插入排序、归并排序、基数排序</w:t>
      </w:r>
    </w:p>
    <w:p w14:paraId="67299504" w14:textId="27FC2032" w:rsidR="007850F2" w:rsidRDefault="007850F2">
      <w:pPr>
        <w:rPr>
          <w:rFonts w:hint="eastAsia"/>
        </w:rPr>
      </w:pPr>
      <w:r>
        <w:rPr>
          <w:rFonts w:hint="eastAsia"/>
        </w:rPr>
        <w:t>不稳定的：希尔排序、快速排序、堆排序</w:t>
      </w:r>
    </w:p>
    <w:p w14:paraId="4807770D" w14:textId="017B6486" w:rsidR="00591AED" w:rsidRDefault="007850F2">
      <w:pPr>
        <w:rPr>
          <w:rFonts w:hint="eastAsia"/>
          <w:noProof/>
        </w:rPr>
      </w:pPr>
      <w:r>
        <w:rPr>
          <w:rFonts w:hint="eastAsia"/>
          <w:noProof/>
        </w:rPr>
        <w:t>（2）不稳定实例</w:t>
      </w:r>
    </w:p>
    <w:p w14:paraId="3D751A35" w14:textId="3AB65CA1" w:rsidR="007850F2" w:rsidRDefault="007850F2">
      <w:pPr>
        <w:rPr>
          <w:rFonts w:hint="eastAsia"/>
          <w:noProof/>
        </w:rPr>
      </w:pPr>
      <w:r>
        <w:rPr>
          <w:rFonts w:hint="eastAsia"/>
          <w:noProof/>
        </w:rPr>
        <w:t xml:space="preserve">希尔排序（假设初始增量为2）：2 2 1 8 9 5 </w:t>
      </w:r>
      <w:r w:rsidR="00804F07">
        <w:rPr>
          <w:rFonts w:hint="eastAsia"/>
          <w:noProof/>
        </w:rPr>
        <w:t>，其中第一个2会被调整到第二个2 的后面。</w:t>
      </w:r>
    </w:p>
    <w:p w14:paraId="65045892" w14:textId="08581DDC" w:rsidR="007850F2" w:rsidRPr="007850F2" w:rsidRDefault="00804F07">
      <w:pPr>
        <w:rPr>
          <w:rFonts w:hint="eastAsia"/>
          <w:noProof/>
        </w:rPr>
      </w:pPr>
      <w:r>
        <w:rPr>
          <w:rFonts w:hint="eastAsia"/>
          <w:noProof/>
        </w:rPr>
        <w:t>快速排序（以第一个元素为标杆）：3 9 2 5 2，第二个2会被放到3的位置上，即放在了第一个2的前面。</w:t>
      </w:r>
    </w:p>
    <w:p w14:paraId="457614D9" w14:textId="73A4720D" w:rsidR="00543078" w:rsidRDefault="00804F07" w:rsidP="00543078">
      <w:pPr>
        <w:rPr>
          <w:rFonts w:hint="eastAsia"/>
        </w:rPr>
      </w:pPr>
      <w:r>
        <w:rPr>
          <w:rFonts w:hint="eastAsia"/>
        </w:rPr>
        <w:t>堆排序：</w:t>
      </w:r>
      <w:r w:rsidR="00543078">
        <w:rPr>
          <w:rFonts w:hint="eastAsia"/>
        </w:rPr>
        <w:t>调整堆时，子节点的key值与父节点相等时，子节点会上升，如</w:t>
      </w:r>
    </w:p>
    <w:p w14:paraId="531D684B" w14:textId="49B87BE6" w:rsidR="00543078" w:rsidRDefault="00543078" w:rsidP="00543078">
      <w:pPr>
        <w:rPr>
          <w:rFonts w:hint="eastAsia"/>
        </w:rPr>
      </w:pPr>
      <w:r>
        <w:rPr>
          <w:rFonts w:hint="eastAsia"/>
        </w:rPr>
        <w:t>原始数组: (5, A) (3, B) (5, C) (2, D) (3, E)</w:t>
      </w:r>
    </w:p>
    <w:p w14:paraId="4EDFAFD8" w14:textId="756AACED" w:rsidR="007850F2" w:rsidRDefault="00543078" w:rsidP="00543078">
      <w:pPr>
        <w:rPr>
          <w:rFonts w:hint="eastAsia"/>
        </w:rPr>
      </w:pPr>
      <w:r>
        <w:rPr>
          <w:rFonts w:hint="eastAsia"/>
        </w:rPr>
        <w:t>堆排序后: (2, D) (3, E) (3, B) (5, C) (5, A)</w:t>
      </w:r>
    </w:p>
    <w:p w14:paraId="65A751BF" w14:textId="77777777" w:rsidR="00543078" w:rsidRDefault="00543078" w:rsidP="00543078">
      <w:pPr>
        <w:rPr>
          <w:rFonts w:hint="eastAsia"/>
        </w:rPr>
      </w:pPr>
    </w:p>
    <w:p w14:paraId="41FF546C" w14:textId="586AB608" w:rsidR="00591AED" w:rsidRPr="00591AED" w:rsidRDefault="00591AED">
      <w:pPr>
        <w:rPr>
          <w:rFonts w:hint="eastAsia"/>
          <w:b/>
          <w:bCs/>
          <w:sz w:val="32"/>
          <w:szCs w:val="36"/>
        </w:rPr>
      </w:pPr>
      <w:r w:rsidRPr="00591AED">
        <w:rPr>
          <w:rFonts w:hint="eastAsia"/>
          <w:b/>
          <w:bCs/>
          <w:sz w:val="32"/>
          <w:szCs w:val="36"/>
        </w:rPr>
        <w:t>10.15</w:t>
      </w:r>
    </w:p>
    <w:p w14:paraId="41946D67" w14:textId="09EEA569" w:rsidR="00591AED" w:rsidRDefault="00591AED">
      <w:pPr>
        <w:rPr>
          <w:rFonts w:hint="eastAsia"/>
        </w:rPr>
      </w:pPr>
      <w:r w:rsidRPr="00591AED">
        <w:rPr>
          <w:noProof/>
        </w:rPr>
        <w:drawing>
          <wp:inline distT="0" distB="0" distL="0" distR="0" wp14:anchorId="4748904B" wp14:editId="246A1796">
            <wp:extent cx="5274310" cy="605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5CB3" w14:textId="55222849" w:rsidR="00FC4C06" w:rsidRDefault="0031436E">
      <w:pPr>
        <w:rPr>
          <w:rFonts w:hint="eastAsia"/>
        </w:rPr>
      </w:pPr>
      <w:r>
        <w:rPr>
          <w:rFonts w:hint="eastAsia"/>
        </w:rPr>
        <w:t xml:space="preserve">设序列为a1, a2, </w:t>
      </w:r>
      <w:r>
        <w:t>…</w:t>
      </w:r>
      <w:r>
        <w:rPr>
          <w:rFonts w:hint="eastAsia"/>
        </w:rPr>
        <w:t>, an</w:t>
      </w:r>
    </w:p>
    <w:p w14:paraId="65759E2A" w14:textId="31551F1C" w:rsidR="0031436E" w:rsidRDefault="0031436E">
      <w:pPr>
        <w:rPr>
          <w:rFonts w:hint="eastAsia"/>
        </w:rPr>
      </w:pPr>
      <w:r>
        <w:rPr>
          <w:rFonts w:hint="eastAsia"/>
        </w:rPr>
        <w:t>设置两个变量max和min，分别用来记录最大值和最小值</w:t>
      </w:r>
      <w:r w:rsidR="003E32C9">
        <w:rPr>
          <w:rFonts w:hint="eastAsia"/>
        </w:rPr>
        <w:t>。设置工作指针</w:t>
      </w:r>
      <w:proofErr w:type="spellStart"/>
      <w:r w:rsidR="003E32C9">
        <w:rPr>
          <w:rFonts w:hint="eastAsia"/>
        </w:rPr>
        <w:t>i</w:t>
      </w:r>
      <w:proofErr w:type="spellEnd"/>
      <w:r w:rsidR="003E32C9">
        <w:rPr>
          <w:rFonts w:hint="eastAsia"/>
        </w:rPr>
        <w:t>。</w:t>
      </w:r>
    </w:p>
    <w:p w14:paraId="41D045A2" w14:textId="4CA00CEA" w:rsidR="0031436E" w:rsidRDefault="0031436E">
      <w:pPr>
        <w:rPr>
          <w:rFonts w:hint="eastAsia"/>
        </w:rPr>
      </w:pPr>
      <w:r>
        <w:rPr>
          <w:rFonts w:hint="eastAsia"/>
        </w:rPr>
        <w:t>1. 初始化max，min：</w:t>
      </w:r>
    </w:p>
    <w:p w14:paraId="5EC58547" w14:textId="17527721" w:rsidR="0031436E" w:rsidRDefault="0031436E">
      <w:pPr>
        <w:rPr>
          <w:rFonts w:hint="eastAsia"/>
        </w:rPr>
      </w:pPr>
      <w:r>
        <w:rPr>
          <w:rFonts w:hint="eastAsia"/>
        </w:rPr>
        <w:t>若n为奇数，令max=min=a1</w:t>
      </w:r>
      <w:r w:rsidR="003E32C9">
        <w:rPr>
          <w:rFonts w:hint="eastAsia"/>
        </w:rPr>
        <w:t>，</w:t>
      </w:r>
      <w:proofErr w:type="spellStart"/>
      <w:r w:rsidR="003E32C9">
        <w:rPr>
          <w:rFonts w:hint="eastAsia"/>
        </w:rPr>
        <w:t>i</w:t>
      </w:r>
      <w:proofErr w:type="spellEnd"/>
      <w:r w:rsidR="003E32C9">
        <w:rPr>
          <w:rFonts w:hint="eastAsia"/>
        </w:rPr>
        <w:t>=2；</w:t>
      </w:r>
    </w:p>
    <w:p w14:paraId="581BBFDB" w14:textId="3C15CD66" w:rsidR="0031436E" w:rsidRDefault="0031436E" w:rsidP="0031436E">
      <w:pPr>
        <w:rPr>
          <w:rFonts w:hint="eastAsia"/>
        </w:rPr>
      </w:pPr>
      <w:r>
        <w:rPr>
          <w:rFonts w:hint="eastAsia"/>
        </w:rPr>
        <w:t>若n为偶数，比较a1和a2，max=较大者，min=较小者</w:t>
      </w:r>
      <w:r w:rsidR="003E32C9">
        <w:rPr>
          <w:rFonts w:hint="eastAsia"/>
        </w:rPr>
        <w:t>，</w:t>
      </w:r>
      <w:proofErr w:type="spellStart"/>
      <w:r w:rsidR="003E32C9">
        <w:rPr>
          <w:rFonts w:hint="eastAsia"/>
        </w:rPr>
        <w:t>i</w:t>
      </w:r>
      <w:proofErr w:type="spellEnd"/>
      <w:r w:rsidR="003E32C9">
        <w:rPr>
          <w:rFonts w:hint="eastAsia"/>
        </w:rPr>
        <w:t>=3</w:t>
      </w:r>
    </w:p>
    <w:p w14:paraId="0FC5EED6" w14:textId="65535AB2" w:rsidR="0031436E" w:rsidRDefault="0031436E">
      <w:pPr>
        <w:rPr>
          <w:rFonts w:hint="eastAsia"/>
        </w:rPr>
      </w:pPr>
      <w:r>
        <w:rPr>
          <w:rFonts w:hint="eastAsia"/>
        </w:rPr>
        <w:t>2. 成对处理剩余元素：</w:t>
      </w:r>
    </w:p>
    <w:p w14:paraId="466EC151" w14:textId="77777777" w:rsidR="003E32C9" w:rsidRDefault="003E32C9">
      <w:pPr>
        <w:rPr>
          <w:rFonts w:hint="eastAsia"/>
        </w:rPr>
      </w:pPr>
      <w:r>
        <w:rPr>
          <w:rFonts w:hint="eastAsia"/>
        </w:rPr>
        <w:t>每次取ai和ai+1：</w:t>
      </w:r>
    </w:p>
    <w:p w14:paraId="659BBC4E" w14:textId="21FB0E47" w:rsidR="0031436E" w:rsidRDefault="003E32C9">
      <w:pPr>
        <w:rPr>
          <w:rFonts w:hint="eastAsia"/>
        </w:rPr>
      </w:pPr>
      <w:r>
        <w:tab/>
      </w:r>
      <w:r>
        <w:rPr>
          <w:rFonts w:hint="eastAsia"/>
        </w:rPr>
        <w:t>比较两者；</w:t>
      </w:r>
    </w:p>
    <w:p w14:paraId="4B708EDB" w14:textId="375F8911" w:rsidR="003E32C9" w:rsidRDefault="003E32C9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将两者中较大者与max比较，若比max大，则替换max；</w:t>
      </w:r>
    </w:p>
    <w:p w14:paraId="1AE158C5" w14:textId="671A31C2" w:rsidR="003E32C9" w:rsidRDefault="003E32C9" w:rsidP="003E32C9">
      <w:pPr>
        <w:rPr>
          <w:rFonts w:hint="eastAsia"/>
        </w:rPr>
      </w:pPr>
      <w:r>
        <w:tab/>
      </w:r>
      <w:r>
        <w:rPr>
          <w:rFonts w:hint="eastAsia"/>
        </w:rPr>
        <w:t>将两者中较小者与min比较，若比min小，则替换min。</w:t>
      </w:r>
    </w:p>
    <w:p w14:paraId="0BDF812D" w14:textId="0CD34F72" w:rsidR="003E32C9" w:rsidRDefault="003E32C9" w:rsidP="003E32C9">
      <w:pPr>
        <w:rPr>
          <w:rFonts w:hint="eastAsia"/>
        </w:rPr>
      </w:pPr>
      <w:r>
        <w:rPr>
          <w:rFonts w:hint="eastAsia"/>
        </w:rPr>
        <w:t>直到处理完所有元素。</w:t>
      </w:r>
    </w:p>
    <w:p w14:paraId="5E526B0A" w14:textId="3B4A981E" w:rsidR="003E32C9" w:rsidRPr="003E32C9" w:rsidRDefault="003E32C9">
      <w:pPr>
        <w:rPr>
          <w:rFonts w:hint="eastAsia"/>
        </w:rPr>
      </w:pPr>
      <w:r>
        <w:rPr>
          <w:rFonts w:hint="eastAsia"/>
        </w:rPr>
        <w:t>（处理每对数据时需要3次比较）</w:t>
      </w:r>
    </w:p>
    <w:p w14:paraId="7800FE0C" w14:textId="77777777" w:rsidR="003E32C9" w:rsidRDefault="003E32C9">
      <w:pPr>
        <w:rPr>
          <w:rFonts w:hint="eastAsia"/>
        </w:rPr>
      </w:pPr>
      <w:r>
        <w:rPr>
          <w:rFonts w:hint="eastAsia"/>
        </w:rPr>
        <w:t>设n=2k或2k+1，</w:t>
      </w:r>
    </w:p>
    <w:p w14:paraId="211B5984" w14:textId="24C3A13B" w:rsidR="0031436E" w:rsidRPr="003E32C9" w:rsidRDefault="003E32C9">
      <w:pPr>
        <w:rPr>
          <w:rFonts w:hint="eastAsia"/>
        </w:rPr>
      </w:pPr>
      <w:r>
        <w:rPr>
          <w:rFonts w:hint="eastAsia"/>
        </w:rPr>
        <w:t>k≥2时，共需要3k = [n]×3/2次比较。由于n≥4，有[n]×3/2 ≤ 3n/2 ＜ 2n-3</w:t>
      </w:r>
    </w:p>
    <w:p w14:paraId="71212E9A" w14:textId="2B1B44DB" w:rsidR="003E32C9" w:rsidRPr="003E32C9" w:rsidRDefault="003E32C9">
      <w:pPr>
        <w:rPr>
          <w:rFonts w:hint="eastAsia"/>
        </w:rPr>
      </w:pPr>
      <w:r>
        <w:rPr>
          <w:rFonts w:hint="eastAsia"/>
        </w:rPr>
        <w:t>k=1时，比较次数等于2n-3。</w:t>
      </w:r>
    </w:p>
    <w:p w14:paraId="6DCE59C1" w14:textId="138308F2" w:rsidR="003E32C9" w:rsidRDefault="003E32C9">
      <w:pPr>
        <w:rPr>
          <w:rFonts w:hint="eastAsia"/>
        </w:rPr>
      </w:pPr>
    </w:p>
    <w:p w14:paraId="46CFCB0A" w14:textId="77777777" w:rsidR="00BD4BDF" w:rsidRDefault="00BD4BDF">
      <w:pPr>
        <w:rPr>
          <w:rFonts w:hint="eastAsia"/>
        </w:rPr>
      </w:pPr>
    </w:p>
    <w:p w14:paraId="091D59C9" w14:textId="77777777" w:rsidR="00BD4BDF" w:rsidRDefault="00BD4BDF">
      <w:pPr>
        <w:rPr>
          <w:rFonts w:hint="eastAsia"/>
        </w:rPr>
      </w:pPr>
    </w:p>
    <w:p w14:paraId="0F8B79F3" w14:textId="77777777" w:rsidR="00BD4BDF" w:rsidRDefault="00BD4BDF">
      <w:pPr>
        <w:rPr>
          <w:rFonts w:hint="eastAsia"/>
        </w:rPr>
      </w:pPr>
    </w:p>
    <w:p w14:paraId="39F28A1D" w14:textId="77777777" w:rsidR="00BD4BDF" w:rsidRDefault="00BD4BDF">
      <w:pPr>
        <w:rPr>
          <w:rFonts w:hint="eastAsia"/>
        </w:rPr>
      </w:pPr>
    </w:p>
    <w:p w14:paraId="02A3BDB9" w14:textId="77777777" w:rsidR="00BD4BDF" w:rsidRDefault="00BD4BDF">
      <w:pPr>
        <w:rPr>
          <w:rFonts w:hint="eastAsia"/>
        </w:rPr>
      </w:pPr>
    </w:p>
    <w:p w14:paraId="729A595D" w14:textId="77777777" w:rsidR="00BD4BDF" w:rsidRDefault="00BD4BDF">
      <w:pPr>
        <w:rPr>
          <w:rFonts w:hint="eastAsia"/>
        </w:rPr>
      </w:pPr>
    </w:p>
    <w:p w14:paraId="75DE7AE7" w14:textId="5A4306DA" w:rsidR="00591AED" w:rsidRPr="00591AED" w:rsidRDefault="00591AED">
      <w:pPr>
        <w:rPr>
          <w:rFonts w:hint="eastAsia"/>
          <w:b/>
          <w:bCs/>
          <w:sz w:val="32"/>
          <w:szCs w:val="36"/>
        </w:rPr>
      </w:pPr>
      <w:r w:rsidRPr="00591AED">
        <w:rPr>
          <w:rFonts w:hint="eastAsia"/>
          <w:b/>
          <w:bCs/>
          <w:sz w:val="32"/>
          <w:szCs w:val="36"/>
        </w:rPr>
        <w:t>10.21</w:t>
      </w:r>
    </w:p>
    <w:p w14:paraId="5B922976" w14:textId="41A1E67B" w:rsidR="00591AED" w:rsidRDefault="00591AED">
      <w:pPr>
        <w:rPr>
          <w:rFonts w:hint="eastAsia"/>
        </w:rPr>
      </w:pPr>
      <w:r w:rsidRPr="00591AED">
        <w:rPr>
          <w:noProof/>
        </w:rPr>
        <w:drawing>
          <wp:inline distT="0" distB="0" distL="0" distR="0" wp14:anchorId="7B13C270" wp14:editId="26C1B8FD">
            <wp:extent cx="5274310" cy="611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920F" w14:textId="30E729FC" w:rsidR="0031436E" w:rsidRDefault="0031436E">
      <w:pPr>
        <w:rPr>
          <w:rFonts w:hint="eastAsia"/>
        </w:rPr>
      </w:pPr>
      <w:proofErr w:type="gramStart"/>
      <w:r>
        <w:rPr>
          <w:rFonts w:hint="eastAsia"/>
        </w:rPr>
        <w:t>设记录</w:t>
      </w:r>
      <w:proofErr w:type="gramEnd"/>
      <w:r>
        <w:rPr>
          <w:rFonts w:hint="eastAsia"/>
        </w:rPr>
        <w:t>序列为[a, b, c, d]</w:t>
      </w:r>
    </w:p>
    <w:p w14:paraId="6DC0990A" w14:textId="50E9A812" w:rsidR="0031436E" w:rsidRDefault="0031436E">
      <w:pPr>
        <w:rPr>
          <w:rFonts w:hint="eastAsia"/>
        </w:rPr>
      </w:pPr>
      <w:r>
        <w:rPr>
          <w:rFonts w:hint="eastAsia"/>
        </w:rPr>
        <w:t>折半插入排序：</w:t>
      </w:r>
    </w:p>
    <w:p w14:paraId="7E1D4905" w14:textId="2D3B2E52" w:rsidR="0031436E" w:rsidRDefault="0031436E">
      <w:pPr>
        <w:rPr>
          <w:rFonts w:hint="eastAsia"/>
        </w:rPr>
      </w:pPr>
      <w:r>
        <w:rPr>
          <w:rFonts w:hint="eastAsia"/>
        </w:rPr>
        <w:t>r[0]存储当前插入元素，r[1:4]=[a, b, c, d]</w:t>
      </w:r>
    </w:p>
    <w:p w14:paraId="6DA1075D" w14:textId="1532DF1D" w:rsidR="001B2FCC" w:rsidRDefault="001B2F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A629AF" wp14:editId="5A18F746">
            <wp:extent cx="2948574" cy="3725412"/>
            <wp:effectExtent l="0" t="0" r="444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359" cy="375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109F" w14:textId="43975CBA" w:rsidR="00591AED" w:rsidRDefault="001B2FCC">
      <w:pPr>
        <w:rPr>
          <w:rFonts w:hint="eastAsia"/>
        </w:rPr>
      </w:pPr>
      <w:r>
        <w:rPr>
          <w:noProof/>
        </w:rPr>
        <w:drawing>
          <wp:inline distT="0" distB="0" distL="0" distR="0" wp14:anchorId="50B67F0B" wp14:editId="5730DF8E">
            <wp:extent cx="3930476" cy="3153946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09" cy="315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641F" w14:textId="104D71AB" w:rsidR="0031436E" w:rsidRDefault="0031436E">
      <w:pPr>
        <w:rPr>
          <w:rFonts w:hint="eastAsia"/>
        </w:rPr>
      </w:pPr>
      <w:r>
        <w:rPr>
          <w:rFonts w:hint="eastAsia"/>
        </w:rPr>
        <w:t>最多比较0+1+2+4=7次</w:t>
      </w:r>
    </w:p>
    <w:p w14:paraId="23B976D9" w14:textId="77777777" w:rsidR="0031436E" w:rsidRDefault="0031436E">
      <w:pPr>
        <w:rPr>
          <w:rFonts w:hint="eastAsia"/>
        </w:rPr>
      </w:pPr>
    </w:p>
    <w:p w14:paraId="472BA284" w14:textId="590D597A" w:rsidR="001B2FCC" w:rsidRDefault="0031436E">
      <w:pPr>
        <w:rPr>
          <w:rFonts w:hint="eastAsia"/>
        </w:rPr>
      </w:pPr>
      <w:r>
        <w:rPr>
          <w:rFonts w:hint="eastAsia"/>
        </w:rPr>
        <w:t>2-路归并排序：</w:t>
      </w:r>
    </w:p>
    <w:p w14:paraId="31E6F498" w14:textId="3492194E" w:rsidR="0031436E" w:rsidRDefault="0031436E">
      <w:pPr>
        <w:rPr>
          <w:rFonts w:hint="eastAsia"/>
        </w:rPr>
      </w:pPr>
      <w:r>
        <w:rPr>
          <w:rFonts w:hint="eastAsia"/>
        </w:rPr>
        <w:t>对两组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小子序列做归并，得到两个子序列[R1, R2][R3, R4]：</w:t>
      </w:r>
    </w:p>
    <w:p w14:paraId="43FCB647" w14:textId="3867D64A" w:rsidR="0031436E" w:rsidRDefault="003143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930358" wp14:editId="0BD3CB74">
            <wp:extent cx="3571417" cy="1119913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71" cy="11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0630" w14:textId="625FD5DC" w:rsidR="0031436E" w:rsidRDefault="0031436E">
      <w:pPr>
        <w:rPr>
          <w:rFonts w:hint="eastAsia"/>
        </w:rPr>
      </w:pPr>
      <w:r>
        <w:rPr>
          <w:rFonts w:hint="eastAsia"/>
        </w:rPr>
        <w:t>对[R1, R2][R3, R4]做归并：</w:t>
      </w:r>
    </w:p>
    <w:p w14:paraId="06A9905B" w14:textId="147B0631" w:rsidR="001B2FCC" w:rsidRDefault="003143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4E8FC8" wp14:editId="19624391">
            <wp:extent cx="2265435" cy="1887182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33" cy="190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A93BAC" wp14:editId="49CB5AAC">
            <wp:extent cx="2523157" cy="203213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494" cy="20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E7C2" w14:textId="5055D83A" w:rsidR="001B2FCC" w:rsidRDefault="0031436E">
      <w:pPr>
        <w:rPr>
          <w:rFonts w:hint="eastAsia"/>
        </w:rPr>
      </w:pPr>
      <w:r>
        <w:rPr>
          <w:rFonts w:hint="eastAsia"/>
        </w:rPr>
        <w:t>最多比较1+1+2+3=7次。故两种算法的最多比较次数相同。</w:t>
      </w:r>
    </w:p>
    <w:p w14:paraId="61FFB19D" w14:textId="77777777" w:rsidR="00FC4C06" w:rsidRDefault="00FC4C06">
      <w:pPr>
        <w:rPr>
          <w:rFonts w:hint="eastAsia"/>
        </w:rPr>
      </w:pPr>
    </w:p>
    <w:p w14:paraId="5CA80F56" w14:textId="0619A85F" w:rsidR="00591AED" w:rsidRDefault="00591AED">
      <w:pPr>
        <w:rPr>
          <w:rFonts w:hint="eastAsia"/>
        </w:rPr>
      </w:pPr>
      <w:r w:rsidRPr="00591AED">
        <w:rPr>
          <w:rFonts w:hint="eastAsia"/>
        </w:rPr>
        <w:t>(Optional)</w:t>
      </w:r>
    </w:p>
    <w:p w14:paraId="04A88D59" w14:textId="36E6BA33" w:rsidR="00591AED" w:rsidRPr="00591AED" w:rsidRDefault="00591AED">
      <w:pPr>
        <w:rPr>
          <w:rFonts w:hint="eastAsia"/>
          <w:b/>
          <w:bCs/>
          <w:sz w:val="32"/>
          <w:szCs w:val="36"/>
        </w:rPr>
      </w:pPr>
      <w:r w:rsidRPr="00591AED">
        <w:rPr>
          <w:rFonts w:hint="eastAsia"/>
          <w:b/>
          <w:bCs/>
          <w:sz w:val="32"/>
          <w:szCs w:val="36"/>
        </w:rPr>
        <w:t>11.1</w:t>
      </w:r>
    </w:p>
    <w:p w14:paraId="1BCB97DB" w14:textId="4D5E17C2" w:rsidR="00591AED" w:rsidRDefault="00591AED">
      <w:pPr>
        <w:rPr>
          <w:rFonts w:hint="eastAsia"/>
        </w:rPr>
      </w:pPr>
      <w:bookmarkStart w:id="1" w:name="_Hlk202344521"/>
      <w:r w:rsidRPr="00591AED">
        <w:rPr>
          <w:noProof/>
        </w:rPr>
        <w:drawing>
          <wp:inline distT="0" distB="0" distL="0" distR="0" wp14:anchorId="2DC259F9" wp14:editId="43B399B5">
            <wp:extent cx="5274310" cy="80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3010" w14:textId="79F398D1" w:rsidR="00591AED" w:rsidRDefault="00C82240">
      <w:pPr>
        <w:rPr>
          <w:rFonts w:hint="eastAsia"/>
        </w:rPr>
      </w:pPr>
      <w:r>
        <w:rPr>
          <w:rFonts w:hint="eastAsia"/>
        </w:rPr>
        <w:t>（1）由log</w:t>
      </w:r>
      <w:r>
        <w:rPr>
          <w:rFonts w:hint="eastAsia"/>
          <w:vertAlign w:val="subscript"/>
        </w:rPr>
        <w:t>k</w:t>
      </w:r>
      <w:r>
        <w:rPr>
          <w:rFonts w:hint="eastAsia"/>
        </w:rPr>
        <w:t>100 ≤ 3得k ≥ e^(1n(100) / 3)≈</w:t>
      </w:r>
      <w:r w:rsidRPr="00C82240">
        <w:rPr>
          <w:rFonts w:hint="eastAsia"/>
        </w:rPr>
        <w:t>4.6</w:t>
      </w:r>
    </w:p>
    <w:p w14:paraId="0C7EB500" w14:textId="59EE222D" w:rsidR="00C82240" w:rsidRDefault="00C82240">
      <w:pPr>
        <w:rPr>
          <w:rFonts w:hint="eastAsia"/>
        </w:rPr>
      </w:pPr>
      <w:r>
        <w:rPr>
          <w:rFonts w:hint="eastAsia"/>
        </w:rPr>
        <w:t>则归并路数至少为5。</w:t>
      </w:r>
    </w:p>
    <w:p w14:paraId="649E7B46" w14:textId="64E9BD02" w:rsidR="00E73BCE" w:rsidRDefault="00C82240" w:rsidP="00E73BCE">
      <w:pPr>
        <w:rPr>
          <w:rFonts w:hint="eastAsia"/>
        </w:rPr>
      </w:pPr>
      <w:r>
        <w:rPr>
          <w:rFonts w:hint="eastAsia"/>
        </w:rPr>
        <w:t>（2）</w:t>
      </w:r>
      <w:r w:rsidR="00E73BCE">
        <w:rPr>
          <w:rFonts w:hint="eastAsia"/>
        </w:rPr>
        <w:t>一次k路归并操作需要k</w:t>
      </w:r>
      <w:proofErr w:type="gramStart"/>
      <w:r w:rsidR="00E73BCE">
        <w:rPr>
          <w:rFonts w:hint="eastAsia"/>
        </w:rPr>
        <w:t>个</w:t>
      </w:r>
      <w:proofErr w:type="gramEnd"/>
      <w:r w:rsidR="00E73BCE">
        <w:rPr>
          <w:rFonts w:hint="eastAsia"/>
        </w:rPr>
        <w:t>输入文件和1个输出文件，要求k+1≤13，则k≤12。设趟数为p，要求</w:t>
      </w:r>
      <w:proofErr w:type="spellStart"/>
      <w:r w:rsidR="00E73BCE">
        <w:rPr>
          <w:rFonts w:hint="eastAsia"/>
        </w:rPr>
        <w:t>k</w:t>
      </w:r>
      <w:r w:rsidR="00E73BCE" w:rsidRPr="00E73BCE">
        <w:rPr>
          <w:rFonts w:hint="eastAsia"/>
          <w:vertAlign w:val="superscript"/>
        </w:rPr>
        <w:t>p</w:t>
      </w:r>
      <w:proofErr w:type="spellEnd"/>
      <w:r w:rsidR="00E73BCE">
        <w:rPr>
          <w:rFonts w:hint="eastAsia"/>
        </w:rPr>
        <w:t>≥100。</w:t>
      </w:r>
    </w:p>
    <w:p w14:paraId="343F40F5" w14:textId="5FB977CB" w:rsidR="00E73BCE" w:rsidRDefault="00E73BCE" w:rsidP="00E73BCE">
      <w:pPr>
        <w:rPr>
          <w:rFonts w:hint="eastAsia"/>
        </w:rPr>
      </w:pPr>
      <w:r>
        <w:rPr>
          <w:rFonts w:hint="eastAsia"/>
        </w:rPr>
        <w:t>若取p=1，显然k不满足约束。若取p=2，则10≤k≤12</w:t>
      </w:r>
    </w:p>
    <w:p w14:paraId="36882836" w14:textId="16774E2B" w:rsidR="00C82240" w:rsidRDefault="00E73BCE">
      <w:pPr>
        <w:rPr>
          <w:rFonts w:hint="eastAsia"/>
        </w:rPr>
      </w:pPr>
      <w:r>
        <w:rPr>
          <w:rFonts w:hint="eastAsia"/>
        </w:rPr>
        <w:t>因此，至少需要2趟完成排序。如果限定2趟，可取的最低路数为10路。</w:t>
      </w:r>
    </w:p>
    <w:bookmarkEnd w:id="1"/>
    <w:p w14:paraId="3603FA61" w14:textId="77777777" w:rsidR="00E73BCE" w:rsidRPr="00E73BCE" w:rsidRDefault="00E73BCE">
      <w:pPr>
        <w:rPr>
          <w:rFonts w:hint="eastAsia"/>
        </w:rPr>
      </w:pPr>
    </w:p>
    <w:p w14:paraId="2FD67570" w14:textId="79BF31CF" w:rsidR="00591AED" w:rsidRPr="00591AED" w:rsidRDefault="00591AED">
      <w:pPr>
        <w:rPr>
          <w:rFonts w:hint="eastAsia"/>
          <w:b/>
          <w:bCs/>
          <w:sz w:val="32"/>
          <w:szCs w:val="36"/>
        </w:rPr>
      </w:pPr>
      <w:r w:rsidRPr="00591AED">
        <w:rPr>
          <w:rFonts w:hint="eastAsia"/>
          <w:b/>
          <w:bCs/>
          <w:sz w:val="32"/>
          <w:szCs w:val="36"/>
        </w:rPr>
        <w:t>11.2</w:t>
      </w:r>
    </w:p>
    <w:p w14:paraId="05DCAFF3" w14:textId="7F9C1479" w:rsidR="00591AED" w:rsidRDefault="00591AED">
      <w:pPr>
        <w:rPr>
          <w:rFonts w:hint="eastAsia"/>
        </w:rPr>
      </w:pPr>
      <w:r w:rsidRPr="00591AED">
        <w:rPr>
          <w:noProof/>
        </w:rPr>
        <w:drawing>
          <wp:inline distT="0" distB="0" distL="0" distR="0" wp14:anchorId="21CA5753" wp14:editId="3A31F250">
            <wp:extent cx="5274310" cy="404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1C34" w14:textId="6E51ABA3" w:rsidR="00E73BCE" w:rsidRDefault="00E73BCE">
      <w:pPr>
        <w:rPr>
          <w:rFonts w:hint="eastAsia"/>
        </w:rPr>
      </w:pPr>
      <w:r>
        <w:rPr>
          <w:rFonts w:hint="eastAsia"/>
        </w:rPr>
        <w:t>归并初始段数s=150000/750=200个</w:t>
      </w:r>
    </w:p>
    <w:p w14:paraId="5D353FE4" w14:textId="2A2E195E" w:rsidR="00591AED" w:rsidRDefault="00E73BCE">
      <w:pPr>
        <w:rPr>
          <w:rFonts w:hint="eastAsia"/>
        </w:rPr>
      </w:pPr>
      <w:r>
        <w:rPr>
          <w:rFonts w:hint="eastAsia"/>
        </w:rPr>
        <w:t>设趟数为p，4</w:t>
      </w:r>
      <w:r w:rsidRPr="00E73BCE">
        <w:rPr>
          <w:rFonts w:hint="eastAsia"/>
          <w:vertAlign w:val="superscript"/>
        </w:rPr>
        <w:t>p</w:t>
      </w:r>
      <w:r>
        <w:rPr>
          <w:rFonts w:hint="eastAsia"/>
        </w:rPr>
        <w:t>≥200，则求得p≥</w:t>
      </w:r>
      <w:r w:rsidRPr="00E73BCE">
        <w:rPr>
          <w:rFonts w:hint="eastAsia"/>
        </w:rPr>
        <w:t>3.8219</w:t>
      </w:r>
      <w:r>
        <w:rPr>
          <w:rFonts w:hint="eastAsia"/>
        </w:rPr>
        <w:t>，即p最小取4。</w:t>
      </w:r>
    </w:p>
    <w:p w14:paraId="78394FCC" w14:textId="16AD98FE" w:rsidR="00591AED" w:rsidRDefault="00E73BCE">
      <w:pPr>
        <w:rPr>
          <w:rFonts w:hint="eastAsia"/>
        </w:rPr>
      </w:pPr>
      <w:r>
        <w:rPr>
          <w:rFonts w:hint="eastAsia"/>
        </w:rPr>
        <w:t>生成初始归并段的I/O次数为150000/150*2=2000次</w:t>
      </w:r>
    </w:p>
    <w:p w14:paraId="3D6ECAC3" w14:textId="77777777" w:rsidR="00E73BCE" w:rsidRDefault="00E73BCE" w:rsidP="00E73BCE">
      <w:pPr>
        <w:rPr>
          <w:rFonts w:hint="eastAsia"/>
        </w:rPr>
      </w:pPr>
      <w:r>
        <w:rPr>
          <w:rFonts w:hint="eastAsia"/>
        </w:rPr>
        <w:t>每趟归并排序的I/O次数也为150000/150*2=2000次</w:t>
      </w:r>
    </w:p>
    <w:p w14:paraId="686F1F9F" w14:textId="5A4B91E8" w:rsidR="00E73BCE" w:rsidRPr="00E73BCE" w:rsidRDefault="00E73BCE">
      <w:pPr>
        <w:rPr>
          <w:rFonts w:hint="eastAsia"/>
        </w:rPr>
      </w:pPr>
      <w:r>
        <w:rPr>
          <w:rFonts w:hint="eastAsia"/>
        </w:rPr>
        <w:t>则总I/O次数=2000+2000*4=10000次</w:t>
      </w:r>
    </w:p>
    <w:p w14:paraId="13E2C2BB" w14:textId="77777777" w:rsidR="00591AED" w:rsidRPr="00E73BCE" w:rsidRDefault="00591AED">
      <w:pPr>
        <w:rPr>
          <w:rFonts w:hint="eastAsia"/>
        </w:rPr>
      </w:pPr>
    </w:p>
    <w:p w14:paraId="75525AB9" w14:textId="3E69BE88" w:rsidR="00591AED" w:rsidRPr="00591AED" w:rsidRDefault="00591AED">
      <w:pPr>
        <w:rPr>
          <w:rFonts w:hint="eastAsia"/>
          <w:b/>
          <w:bCs/>
          <w:sz w:val="32"/>
          <w:szCs w:val="36"/>
        </w:rPr>
      </w:pPr>
      <w:r w:rsidRPr="00591AED">
        <w:rPr>
          <w:rFonts w:hint="eastAsia"/>
          <w:b/>
          <w:bCs/>
          <w:sz w:val="32"/>
          <w:szCs w:val="36"/>
        </w:rPr>
        <w:t>11.5</w:t>
      </w:r>
    </w:p>
    <w:p w14:paraId="10455D43" w14:textId="71C684C4" w:rsidR="00591AED" w:rsidRDefault="00591AED">
      <w:pPr>
        <w:rPr>
          <w:rFonts w:hint="eastAsia"/>
        </w:rPr>
      </w:pPr>
      <w:r w:rsidRPr="00591AED">
        <w:rPr>
          <w:noProof/>
        </w:rPr>
        <w:drawing>
          <wp:inline distT="0" distB="0" distL="0" distR="0" wp14:anchorId="67E04B89" wp14:editId="5FA78943">
            <wp:extent cx="5274310" cy="452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A94" w14:textId="73AD188F" w:rsidR="00591AED" w:rsidRDefault="00046151">
      <w:pPr>
        <w:rPr>
          <w:rFonts w:hint="eastAsia"/>
        </w:rPr>
      </w:pPr>
      <w:r>
        <w:rPr>
          <w:rFonts w:hint="eastAsia"/>
        </w:rPr>
        <w:t>（1）工作区的初始容量长度为ω。设工作区的最小记录为r，假设</w:t>
      </w:r>
      <w:r w:rsidRPr="00046151">
        <w:rPr>
          <w:rFonts w:hint="eastAsia"/>
        </w:rPr>
        <w:t>输入序列为随机分布</w:t>
      </w:r>
      <w:r>
        <w:rPr>
          <w:rFonts w:hint="eastAsia"/>
        </w:rPr>
        <w:t>时，每次读入的新纪录有0.5的概率≥r，从而能被划分到该归并段，且对工作区初始的每个记录以及后来加入该归并段的记录都是如此，即有该归并段长度L = ω+0.5L，求得L=2ω。</w:t>
      </w:r>
    </w:p>
    <w:p w14:paraId="5ED162FF" w14:textId="59899204" w:rsidR="00591AED" w:rsidRDefault="00046151">
      <w:pPr>
        <w:rPr>
          <w:rFonts w:hint="eastAsia"/>
        </w:rPr>
      </w:pPr>
      <w:r>
        <w:rPr>
          <w:rFonts w:hint="eastAsia"/>
        </w:rPr>
        <w:t>（2）不可以。</w:t>
      </w:r>
      <w:r w:rsidRPr="00046151">
        <w:rPr>
          <w:rFonts w:hint="eastAsia"/>
        </w:rPr>
        <w:t>插入/交换策略均需维持工作区全序</w:t>
      </w:r>
      <w:r>
        <w:rPr>
          <w:rFonts w:hint="eastAsia"/>
        </w:rPr>
        <w:t>，会使工作区丧失筛选不同归并</w:t>
      </w:r>
      <w:proofErr w:type="gramStart"/>
      <w:r>
        <w:rPr>
          <w:rFonts w:hint="eastAsia"/>
        </w:rPr>
        <w:t>段记录</w:t>
      </w:r>
      <w:proofErr w:type="gramEnd"/>
      <w:r>
        <w:rPr>
          <w:rFonts w:hint="eastAsia"/>
        </w:rPr>
        <w:t>数据的能力。</w:t>
      </w:r>
    </w:p>
    <w:p w14:paraId="37AC11E8" w14:textId="77777777" w:rsidR="00591AED" w:rsidRDefault="00591AED">
      <w:pPr>
        <w:rPr>
          <w:rFonts w:hint="eastAsia"/>
        </w:rPr>
      </w:pPr>
    </w:p>
    <w:p w14:paraId="4A72BC4F" w14:textId="50179427" w:rsidR="00591AED" w:rsidRPr="00591AED" w:rsidRDefault="00591AED">
      <w:pPr>
        <w:rPr>
          <w:rFonts w:hint="eastAsia"/>
          <w:b/>
          <w:bCs/>
          <w:sz w:val="32"/>
          <w:szCs w:val="36"/>
        </w:rPr>
      </w:pPr>
      <w:r w:rsidRPr="00591AED">
        <w:rPr>
          <w:rFonts w:hint="eastAsia"/>
          <w:b/>
          <w:bCs/>
          <w:sz w:val="32"/>
          <w:szCs w:val="36"/>
        </w:rPr>
        <w:t>11.11</w:t>
      </w:r>
    </w:p>
    <w:p w14:paraId="09493540" w14:textId="2DE2559F" w:rsidR="00591AED" w:rsidRDefault="00591AED">
      <w:pPr>
        <w:rPr>
          <w:rFonts w:hint="eastAsia"/>
        </w:rPr>
      </w:pPr>
      <w:r w:rsidRPr="00591AED">
        <w:rPr>
          <w:noProof/>
        </w:rPr>
        <w:drawing>
          <wp:inline distT="0" distB="0" distL="0" distR="0" wp14:anchorId="5EFB8A2E" wp14:editId="6B47CD65">
            <wp:extent cx="5274310" cy="585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7C31" w14:textId="03C65417" w:rsidR="000B0F1F" w:rsidRDefault="000B0F1F">
      <w:pPr>
        <w:rPr>
          <w:rFonts w:hint="eastAsia"/>
        </w:rPr>
      </w:pPr>
      <w:r w:rsidRPr="000B0F1F">
        <w:rPr>
          <w:rFonts w:hint="eastAsia"/>
        </w:rPr>
        <w:t>构造</w:t>
      </w:r>
      <w:r w:rsidRPr="000B0F1F">
        <w:t>3路哈夫曼树</w:t>
      </w:r>
      <w:r w:rsidRPr="000B0F1F">
        <w:rPr>
          <w:rFonts w:ascii="MS Gothic" w:eastAsia="MS Gothic" w:hAnsi="MS Gothic" w:cs="MS Gothic" w:hint="eastAsia"/>
        </w:rPr>
        <w:t>​</w:t>
      </w:r>
      <w:r>
        <w:rPr>
          <w:rFonts w:hint="eastAsia"/>
        </w:rPr>
        <w:t>：</w:t>
      </w:r>
    </w:p>
    <w:p w14:paraId="21DF1B7F" w14:textId="7DD86BFA" w:rsidR="00591AED" w:rsidRDefault="000B0F1F">
      <w:pPr>
        <w:rPr>
          <w:rFonts w:hint="eastAsia"/>
        </w:rPr>
      </w:pPr>
      <w:r>
        <w:rPr>
          <w:rFonts w:hint="eastAsia"/>
        </w:rPr>
        <w:t>设</w:t>
      </w:r>
      <w:r w:rsidRPr="000B0F1F">
        <w:t>3路哈夫曼树</w:t>
      </w:r>
      <w:r>
        <w:rPr>
          <w:rFonts w:hint="eastAsia"/>
        </w:rPr>
        <w:t>中度为0的结点个数为n</w:t>
      </w:r>
      <w:r w:rsidRPr="000B0F1F">
        <w:rPr>
          <w:rFonts w:hint="eastAsia"/>
          <w:vertAlign w:val="subscript"/>
        </w:rPr>
        <w:t>0</w:t>
      </w:r>
      <w:r>
        <w:rPr>
          <w:rFonts w:hint="eastAsia"/>
        </w:rPr>
        <w:t>，度为3的结点个数为n</w:t>
      </w:r>
      <w:r w:rsidRPr="000B0F1F">
        <w:rPr>
          <w:rFonts w:hint="eastAsia"/>
          <w:vertAlign w:val="subscript"/>
        </w:rPr>
        <w:t>3</w:t>
      </w:r>
      <w:r>
        <w:rPr>
          <w:rFonts w:hint="eastAsia"/>
        </w:rPr>
        <w:t>，则有n</w:t>
      </w:r>
      <w:r w:rsidRPr="000B0F1F">
        <w:rPr>
          <w:rFonts w:hint="eastAsia"/>
          <w:vertAlign w:val="subscript"/>
        </w:rPr>
        <w:t>0</w:t>
      </w:r>
      <w:r>
        <w:rPr>
          <w:rFonts w:hint="eastAsia"/>
        </w:rPr>
        <w:t>+n</w:t>
      </w:r>
      <w:r w:rsidRPr="000B0F1F">
        <w:rPr>
          <w:rFonts w:hint="eastAsia"/>
          <w:vertAlign w:val="subscript"/>
        </w:rPr>
        <w:t>3</w:t>
      </w:r>
      <w:r>
        <w:rPr>
          <w:rFonts w:hint="eastAsia"/>
        </w:rPr>
        <w:t>=3n</w:t>
      </w:r>
      <w:r w:rsidRPr="000B0F1F">
        <w:rPr>
          <w:rFonts w:hint="eastAsia"/>
          <w:vertAlign w:val="subscript"/>
        </w:rPr>
        <w:t>3</w:t>
      </w:r>
      <w:r>
        <w:rPr>
          <w:rFonts w:hint="eastAsia"/>
        </w:rPr>
        <w:t>+1。</w:t>
      </w:r>
    </w:p>
    <w:p w14:paraId="637F66CB" w14:textId="5DB53DD3" w:rsidR="000B0F1F" w:rsidRDefault="000B0F1F">
      <w:pPr>
        <w:rPr>
          <w:rFonts w:hint="eastAsia"/>
        </w:rPr>
      </w:pPr>
      <w:r>
        <w:rPr>
          <w:rFonts w:hint="eastAsia"/>
        </w:rPr>
        <w:lastRenderedPageBreak/>
        <w:t>则</w:t>
      </w:r>
      <w:bookmarkStart w:id="2" w:name="_Hlk201741730"/>
      <w:r>
        <w:rPr>
          <w:rFonts w:hint="eastAsia"/>
        </w:rPr>
        <w:t>n</w:t>
      </w:r>
      <w:r w:rsidRPr="000B0F1F">
        <w:rPr>
          <w:rFonts w:hint="eastAsia"/>
          <w:vertAlign w:val="subscript"/>
        </w:rPr>
        <w:t>0</w:t>
      </w:r>
      <w:r>
        <w:rPr>
          <w:rFonts w:hint="eastAsia"/>
        </w:rPr>
        <w:t>=2n</w:t>
      </w:r>
      <w:r w:rsidRPr="000B0F1F">
        <w:rPr>
          <w:rFonts w:hint="eastAsia"/>
          <w:vertAlign w:val="subscript"/>
        </w:rPr>
        <w:t>3</w:t>
      </w:r>
      <w:r>
        <w:rPr>
          <w:rFonts w:hint="eastAsia"/>
        </w:rPr>
        <w:t>+1</w:t>
      </w:r>
      <w:bookmarkEnd w:id="2"/>
      <w:r>
        <w:rPr>
          <w:rFonts w:hint="eastAsia"/>
        </w:rPr>
        <w:t>，即叶子数n</w:t>
      </w:r>
      <w:r w:rsidRPr="000B0F1F">
        <w:rPr>
          <w:rFonts w:hint="eastAsia"/>
          <w:vertAlign w:val="subscript"/>
        </w:rPr>
        <w:t>0</w:t>
      </w:r>
      <w:r>
        <w:rPr>
          <w:rFonts w:hint="eastAsia"/>
        </w:rPr>
        <w:t>应满足n</w:t>
      </w:r>
      <w:r w:rsidRPr="000B0F1F">
        <w:rPr>
          <w:rFonts w:hint="eastAsia"/>
          <w:vertAlign w:val="subscript"/>
        </w:rPr>
        <w:t>0</w:t>
      </w:r>
      <w:r>
        <w:rPr>
          <w:rFonts w:hint="eastAsia"/>
        </w:rPr>
        <w:t>=2k+1。</w:t>
      </w:r>
    </w:p>
    <w:p w14:paraId="79618573" w14:textId="3E74C614" w:rsidR="000B0F1F" w:rsidRDefault="000B0F1F">
      <w:pPr>
        <w:rPr>
          <w:rFonts w:hint="eastAsia"/>
        </w:rPr>
      </w:pPr>
      <w:r>
        <w:rPr>
          <w:rFonts w:hint="eastAsia"/>
        </w:rPr>
        <w:t>由于只有8个初始归并段，所以需要添加一个长度为0的虚段。</w:t>
      </w:r>
    </w:p>
    <w:p w14:paraId="447BA1C1" w14:textId="5E94AD95" w:rsidR="000B0F1F" w:rsidRPr="000B0F1F" w:rsidRDefault="000B0F1F">
      <w:pPr>
        <w:rPr>
          <w:rFonts w:hint="eastAsia"/>
        </w:rPr>
      </w:pPr>
      <w:r>
        <w:rPr>
          <w:rFonts w:hint="eastAsia"/>
        </w:rPr>
        <w:t>构造出的3路哈夫曼树如图：</w:t>
      </w:r>
    </w:p>
    <w:p w14:paraId="21740498" w14:textId="64554039" w:rsidR="00591AED" w:rsidRDefault="00E62137">
      <w:pPr>
        <w:rPr>
          <w:rFonts w:hint="eastAsia"/>
        </w:rPr>
      </w:pPr>
      <w:r>
        <w:rPr>
          <w:rFonts w:hint="eastAsia"/>
        </w:rPr>
        <w:t>第一趟读入</w:t>
      </w:r>
      <w:r w:rsidR="000B0F1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B1BBF30" wp14:editId="5F86EE33">
            <wp:simplePos x="0" y="0"/>
            <wp:positionH relativeFrom="column">
              <wp:posOffset>1222</wp:posOffset>
            </wp:positionH>
            <wp:positionV relativeFrom="paragraph">
              <wp:posOffset>92418</wp:posOffset>
            </wp:positionV>
            <wp:extent cx="1655503" cy="2189987"/>
            <wp:effectExtent l="0" t="0" r="1905" b="127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03" cy="218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4、7、0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段，写入11这个新段；</w:t>
      </w:r>
    </w:p>
    <w:p w14:paraId="15F70025" w14:textId="377F571A" w:rsidR="00E62137" w:rsidRDefault="00E62137">
      <w:pPr>
        <w:rPr>
          <w:rFonts w:hint="eastAsia"/>
        </w:rPr>
      </w:pPr>
      <w:r>
        <w:rPr>
          <w:rFonts w:hint="eastAsia"/>
        </w:rPr>
        <w:t>第二趟读入11、9、12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段，写入32这个新段；</w:t>
      </w:r>
    </w:p>
    <w:p w14:paraId="1D893A7B" w14:textId="49200D0C" w:rsidR="00E62137" w:rsidRDefault="00E62137" w:rsidP="00E62137">
      <w:pPr>
        <w:rPr>
          <w:rFonts w:hint="eastAsia"/>
        </w:rPr>
      </w:pPr>
      <w:r>
        <w:rPr>
          <w:rFonts w:hint="eastAsia"/>
        </w:rPr>
        <w:t>第三趟读入32、18、23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段，写入73这个新段；</w:t>
      </w:r>
    </w:p>
    <w:p w14:paraId="488D6965" w14:textId="08CA9BE8" w:rsidR="00E62137" w:rsidRPr="00E62137" w:rsidRDefault="00E62137">
      <w:pPr>
        <w:rPr>
          <w:rFonts w:hint="eastAsia"/>
        </w:rPr>
      </w:pPr>
      <w:r>
        <w:rPr>
          <w:rFonts w:hint="eastAsia"/>
        </w:rPr>
        <w:t>第三趟读入47、39、73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段，写入159这个新段；</w:t>
      </w:r>
    </w:p>
    <w:p w14:paraId="25C12B57" w14:textId="4C687CC2" w:rsidR="00591AED" w:rsidRDefault="00E62137">
      <w:pPr>
        <w:rPr>
          <w:rFonts w:hint="eastAsia"/>
        </w:rPr>
      </w:pPr>
      <w:r>
        <w:rPr>
          <w:rFonts w:hint="eastAsia"/>
        </w:rPr>
        <w:t>访问外存次数 = (11+32+73+159)*2 = 550</w:t>
      </w:r>
    </w:p>
    <w:p w14:paraId="2145253A" w14:textId="77777777" w:rsidR="00591AED" w:rsidRDefault="00591AED">
      <w:pPr>
        <w:rPr>
          <w:rFonts w:hint="eastAsia"/>
        </w:rPr>
      </w:pPr>
    </w:p>
    <w:p w14:paraId="67D29114" w14:textId="77777777" w:rsidR="00591AED" w:rsidRDefault="00591AED">
      <w:pPr>
        <w:rPr>
          <w:rFonts w:hint="eastAsia"/>
        </w:rPr>
      </w:pPr>
    </w:p>
    <w:p w14:paraId="747A73AE" w14:textId="77777777" w:rsidR="00591AED" w:rsidRDefault="00591AED">
      <w:pPr>
        <w:rPr>
          <w:rFonts w:hint="eastAsia"/>
        </w:rPr>
      </w:pPr>
    </w:p>
    <w:p w14:paraId="6E739782" w14:textId="77777777" w:rsidR="00591AED" w:rsidRDefault="00591AED">
      <w:pPr>
        <w:rPr>
          <w:rFonts w:hint="eastAsia"/>
        </w:rPr>
      </w:pPr>
    </w:p>
    <w:p w14:paraId="7FF870AC" w14:textId="77777777" w:rsidR="00591AED" w:rsidRDefault="00591AED">
      <w:pPr>
        <w:rPr>
          <w:rFonts w:hint="eastAsia"/>
        </w:rPr>
      </w:pPr>
    </w:p>
    <w:p w14:paraId="2F66A3FE" w14:textId="77777777" w:rsidR="00591AED" w:rsidRDefault="00591AED">
      <w:pPr>
        <w:rPr>
          <w:rFonts w:hint="eastAsia"/>
        </w:rPr>
      </w:pPr>
    </w:p>
    <w:p w14:paraId="05772DEC" w14:textId="77777777" w:rsidR="00591AED" w:rsidRDefault="00591AED">
      <w:pPr>
        <w:rPr>
          <w:rFonts w:hint="eastAsia"/>
        </w:rPr>
      </w:pPr>
    </w:p>
    <w:sectPr w:rsidR="00591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C90C" w14:textId="77777777" w:rsidR="00D759BC" w:rsidRDefault="00D759BC" w:rsidP="00591AED">
      <w:pPr>
        <w:rPr>
          <w:rFonts w:hint="eastAsia"/>
        </w:rPr>
      </w:pPr>
      <w:r>
        <w:separator/>
      </w:r>
    </w:p>
  </w:endnote>
  <w:endnote w:type="continuationSeparator" w:id="0">
    <w:p w14:paraId="68B159F8" w14:textId="77777777" w:rsidR="00D759BC" w:rsidRDefault="00D759BC" w:rsidP="00591AE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88915" w14:textId="77777777" w:rsidR="00D759BC" w:rsidRDefault="00D759BC" w:rsidP="00591AED">
      <w:pPr>
        <w:rPr>
          <w:rFonts w:hint="eastAsia"/>
        </w:rPr>
      </w:pPr>
      <w:r>
        <w:separator/>
      </w:r>
    </w:p>
  </w:footnote>
  <w:footnote w:type="continuationSeparator" w:id="0">
    <w:p w14:paraId="00859CBE" w14:textId="77777777" w:rsidR="00D759BC" w:rsidRDefault="00D759BC" w:rsidP="00591AE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35B73"/>
    <w:multiLevelType w:val="multilevel"/>
    <w:tmpl w:val="425AE7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710492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3DF"/>
    <w:rsid w:val="00022C94"/>
    <w:rsid w:val="000251C9"/>
    <w:rsid w:val="00046151"/>
    <w:rsid w:val="000B0F1F"/>
    <w:rsid w:val="00105746"/>
    <w:rsid w:val="001133E1"/>
    <w:rsid w:val="00134B9C"/>
    <w:rsid w:val="00191198"/>
    <w:rsid w:val="00192F30"/>
    <w:rsid w:val="001B2FCC"/>
    <w:rsid w:val="001B3564"/>
    <w:rsid w:val="001B5C1A"/>
    <w:rsid w:val="00262095"/>
    <w:rsid w:val="002B7AF4"/>
    <w:rsid w:val="002E0A76"/>
    <w:rsid w:val="002F4CC2"/>
    <w:rsid w:val="0031436E"/>
    <w:rsid w:val="0032096C"/>
    <w:rsid w:val="003915A7"/>
    <w:rsid w:val="003E32C9"/>
    <w:rsid w:val="00407E59"/>
    <w:rsid w:val="00492870"/>
    <w:rsid w:val="0049444E"/>
    <w:rsid w:val="00543078"/>
    <w:rsid w:val="00591AED"/>
    <w:rsid w:val="005E16DA"/>
    <w:rsid w:val="00657FE4"/>
    <w:rsid w:val="00715455"/>
    <w:rsid w:val="00716E8B"/>
    <w:rsid w:val="007850F2"/>
    <w:rsid w:val="007F337C"/>
    <w:rsid w:val="00804F07"/>
    <w:rsid w:val="00857511"/>
    <w:rsid w:val="00896F89"/>
    <w:rsid w:val="008A7D74"/>
    <w:rsid w:val="00B2578A"/>
    <w:rsid w:val="00B47E77"/>
    <w:rsid w:val="00B77599"/>
    <w:rsid w:val="00BD4BDF"/>
    <w:rsid w:val="00C613CE"/>
    <w:rsid w:val="00C82240"/>
    <w:rsid w:val="00C8249F"/>
    <w:rsid w:val="00D07A0A"/>
    <w:rsid w:val="00D54EC5"/>
    <w:rsid w:val="00D759BC"/>
    <w:rsid w:val="00DA3F79"/>
    <w:rsid w:val="00DC18CB"/>
    <w:rsid w:val="00E24BB4"/>
    <w:rsid w:val="00E32D22"/>
    <w:rsid w:val="00E613DF"/>
    <w:rsid w:val="00E62137"/>
    <w:rsid w:val="00E662DE"/>
    <w:rsid w:val="00E73BCE"/>
    <w:rsid w:val="00F24F4E"/>
    <w:rsid w:val="00FC4C06"/>
    <w:rsid w:val="00FF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9ED881"/>
  <w15:chartTrackingRefBased/>
  <w15:docId w15:val="{094B2CC5-9B81-4AA2-9D95-6FF54911F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2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13D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1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13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13DF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13DF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13DF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13DF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13DF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13DF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13D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1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1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13DF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13DF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613DF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13DF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13DF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13DF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13D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1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13D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13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13D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13D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13D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13D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1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13D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13D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91AE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91AE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91A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91AED"/>
    <w:rPr>
      <w:sz w:val="18"/>
      <w:szCs w:val="18"/>
    </w:rPr>
  </w:style>
  <w:style w:type="table" w:styleId="af2">
    <w:name w:val="Table Grid"/>
    <w:basedOn w:val="a1"/>
    <w:uiPriority w:val="39"/>
    <w:rsid w:val="002B7A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12</cp:revision>
  <dcterms:created xsi:type="dcterms:W3CDTF">2025-06-11T04:03:00Z</dcterms:created>
  <dcterms:modified xsi:type="dcterms:W3CDTF">2025-07-02T02:31:00Z</dcterms:modified>
</cp:coreProperties>
</file>