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D00A1" w14:textId="3C5AD9E4" w:rsidR="002E0A76" w:rsidRPr="002E60B0" w:rsidRDefault="002E0A76" w:rsidP="002E60B0">
      <w:pPr>
        <w:rPr>
          <w:rFonts w:hint="eastAsia"/>
        </w:rPr>
      </w:pPr>
    </w:p>
    <w:sectPr w:rsidR="002E0A76" w:rsidRPr="002E6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25F14" w14:textId="77777777" w:rsidR="002D5727" w:rsidRDefault="002D5727" w:rsidP="002E60B0">
      <w:pPr>
        <w:rPr>
          <w:rFonts w:hint="eastAsia"/>
        </w:rPr>
      </w:pPr>
      <w:r>
        <w:separator/>
      </w:r>
    </w:p>
  </w:endnote>
  <w:endnote w:type="continuationSeparator" w:id="0">
    <w:p w14:paraId="35D0AD1B" w14:textId="77777777" w:rsidR="002D5727" w:rsidRDefault="002D5727" w:rsidP="002E60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EEFF9" w14:textId="77777777" w:rsidR="002D5727" w:rsidRDefault="002D5727" w:rsidP="002E60B0">
      <w:pPr>
        <w:rPr>
          <w:rFonts w:hint="eastAsia"/>
        </w:rPr>
      </w:pPr>
      <w:r>
        <w:separator/>
      </w:r>
    </w:p>
  </w:footnote>
  <w:footnote w:type="continuationSeparator" w:id="0">
    <w:p w14:paraId="411567DA" w14:textId="77777777" w:rsidR="002D5727" w:rsidRDefault="002D5727" w:rsidP="002E60B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59"/>
    <w:rsid w:val="00105746"/>
    <w:rsid w:val="001133E1"/>
    <w:rsid w:val="001B5C1A"/>
    <w:rsid w:val="002D5727"/>
    <w:rsid w:val="002E0A76"/>
    <w:rsid w:val="002E60B0"/>
    <w:rsid w:val="002F4CC2"/>
    <w:rsid w:val="005D1C59"/>
    <w:rsid w:val="00843221"/>
    <w:rsid w:val="00B17DAE"/>
    <w:rsid w:val="00B2578A"/>
    <w:rsid w:val="00D0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F0997"/>
  <w15:chartTrackingRefBased/>
  <w15:docId w15:val="{AC53A0AE-4529-46E1-9012-E99CF7F5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C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C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C5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C5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C5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C5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C5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C5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C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C5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C5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1C5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C5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C5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C5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C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C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C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C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C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C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C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C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C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6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60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60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6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首赫 朱</dc:creator>
  <cp:keywords/>
  <dc:description/>
  <cp:lastModifiedBy>首赫 朱</cp:lastModifiedBy>
  <cp:revision>2</cp:revision>
  <dcterms:created xsi:type="dcterms:W3CDTF">2025-06-02T11:35:00Z</dcterms:created>
  <dcterms:modified xsi:type="dcterms:W3CDTF">2025-06-02T11:56:00Z</dcterms:modified>
</cp:coreProperties>
</file>