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653A" w14:textId="77777777" w:rsidR="00E2097B" w:rsidRPr="00E2097B" w:rsidRDefault="00E2097B" w:rsidP="00E2097B">
      <w:pPr>
        <w:rPr>
          <w:rFonts w:ascii="Times New Roman" w:eastAsia="Times New Roman" w:hAnsi="Times New Roman" w:cs="Times New Roman"/>
          <w:lang w:eastAsia="ru-RU"/>
        </w:rPr>
      </w:pPr>
      <w:r>
        <w:rPr>
          <w:lang w:val="en-US"/>
        </w:rPr>
        <w:t>Docker</w:t>
      </w:r>
      <w:r w:rsidRPr="00E2097B">
        <w:t xml:space="preserve"> – т</w:t>
      </w:r>
      <w:r>
        <w:t>ехнология контейнеризации</w:t>
      </w:r>
      <w:r w:rsidRPr="00E2097B">
        <w:t xml:space="preserve">, </w:t>
      </w:r>
      <w:r w:rsidRPr="00E2097B">
        <w:rPr>
          <w:rFonts w:ascii="Helvetica Neue" w:eastAsia="Times New Roman" w:hAnsi="Helvetica Neue" w:cs="Times New Roman"/>
          <w:sz w:val="23"/>
          <w:szCs w:val="23"/>
          <w:shd w:val="clear" w:color="auto" w:fill="FFFFFF"/>
          <w:lang w:eastAsia="ru-RU"/>
        </w:rPr>
        <w:t>способ виртуализации ОС, при котором код приложения, среда запуска, библиотеки и зависимости упаковываются в единую «капсулу» </w:t>
      </w:r>
    </w:p>
    <w:p w14:paraId="1E4CA0B7" w14:textId="26A73F82" w:rsidR="00E2097B" w:rsidRPr="00E2097B" w:rsidRDefault="00E2097B" w:rsidP="007F02C0"/>
    <w:p w14:paraId="7D75D0EA" w14:textId="1483C5EC" w:rsidR="007F02C0" w:rsidRPr="00E2097B" w:rsidRDefault="007F02C0" w:rsidP="007F02C0">
      <w:r>
        <w:t>Отчет</w:t>
      </w:r>
      <w:r w:rsidRPr="00E2097B">
        <w:t xml:space="preserve"> 8 </w:t>
      </w:r>
      <w:r>
        <w:t>Лаба</w:t>
      </w:r>
      <w:r w:rsidRPr="00E2097B">
        <w:t>:</w:t>
      </w:r>
    </w:p>
    <w:p w14:paraId="2BDC8B42" w14:textId="085B84B5" w:rsidR="007F02C0" w:rsidRPr="009019B0" w:rsidRDefault="007F02C0" w:rsidP="007F02C0">
      <w:pPr>
        <w:rPr>
          <w:rFonts w:ascii="Times New Roman" w:eastAsia="Times New Roman" w:hAnsi="Times New Roman" w:cs="Times New Roman"/>
          <w:lang w:val="en-US" w:eastAsia="ru-RU"/>
        </w:rPr>
      </w:pPr>
      <w:r w:rsidRPr="0093384C">
        <w:rPr>
          <w:lang w:val="en-US"/>
        </w:rPr>
        <w:t>Export</w:t>
      </w:r>
      <w:r w:rsidRPr="009019B0">
        <w:rPr>
          <w:lang w:val="en-US"/>
        </w:rPr>
        <w:t xml:space="preserve"> </w:t>
      </w:r>
      <w:r w:rsidRPr="0093384C">
        <w:rPr>
          <w:lang w:val="en-US"/>
        </w:rPr>
        <w:t>GITHUB</w:t>
      </w:r>
      <w:r w:rsidRPr="009019B0">
        <w:rPr>
          <w:lang w:val="en-US"/>
        </w:rPr>
        <w:t>_</w:t>
      </w:r>
      <w:r w:rsidRPr="0093384C">
        <w:rPr>
          <w:lang w:val="en-US"/>
        </w:rPr>
        <w:t>USERNAME</w:t>
      </w:r>
      <w:r w:rsidR="00700FEA" w:rsidRPr="009019B0">
        <w:rPr>
          <w:lang w:val="en-US"/>
        </w:rPr>
        <w:t>=</w:t>
      </w:r>
      <w:r w:rsidR="00700FEA" w:rsidRPr="009019B0">
        <w:rPr>
          <w:rFonts w:ascii="Segoe UI" w:hAnsi="Segoe UI" w:cs="Segoe UI"/>
          <w:color w:val="57606A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="00700FEA" w:rsidRPr="009019B0">
        <w:rPr>
          <w:rFonts w:ascii="Segoe UI" w:eastAsia="Times New Roman" w:hAnsi="Segoe UI" w:cs="Segoe UI"/>
          <w:color w:val="000000" w:themeColor="text1"/>
          <w:shd w:val="clear" w:color="auto" w:fill="FFFFFF"/>
          <w:lang w:val="en-US" w:eastAsia="ru-RU"/>
        </w:rPr>
        <w:t>kolpakov-michail</w:t>
      </w:r>
      <w:proofErr w:type="spellEnd"/>
    </w:p>
    <w:p w14:paraId="46D72C55" w14:textId="0C095B71" w:rsidR="007F02C0" w:rsidRDefault="00E2097B" w:rsidP="007F02C0">
      <w:r>
        <w:t>//</w:t>
      </w:r>
      <w:r w:rsidR="007F02C0">
        <w:t xml:space="preserve">Создаем переменную с логином </w:t>
      </w:r>
      <w:proofErr w:type="spellStart"/>
      <w:r w:rsidR="007F02C0">
        <w:t>git</w:t>
      </w:r>
      <w:proofErr w:type="spellEnd"/>
    </w:p>
    <w:p w14:paraId="47CC8C0D" w14:textId="77777777" w:rsidR="007F02C0" w:rsidRDefault="007F02C0" w:rsidP="007F02C0">
      <w:proofErr w:type="spellStart"/>
      <w:r>
        <w:t>git</w:t>
      </w:r>
      <w:proofErr w:type="spellEnd"/>
      <w:r>
        <w:t xml:space="preserve"> </w:t>
      </w:r>
      <w:proofErr w:type="spellStart"/>
      <w:r>
        <w:t>submodule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0D259A07" w14:textId="65EA0215" w:rsidR="007F02C0" w:rsidRPr="009019B0" w:rsidRDefault="00E2097B" w:rsidP="007F02C0">
      <w:pPr>
        <w:rPr>
          <w:lang w:val="en-US"/>
        </w:rPr>
      </w:pPr>
      <w:r>
        <w:rPr>
          <w:lang w:val="en-US"/>
        </w:rPr>
        <w:t>//</w:t>
      </w:r>
      <w:r w:rsidR="007F02C0">
        <w:t>Инициализируем</w:t>
      </w:r>
      <w:r w:rsidR="007F02C0" w:rsidRPr="009019B0">
        <w:rPr>
          <w:lang w:val="en-US"/>
        </w:rPr>
        <w:t xml:space="preserve"> </w:t>
      </w:r>
      <w:r w:rsidR="007F02C0">
        <w:t>использованные</w:t>
      </w:r>
      <w:r w:rsidR="007F02C0" w:rsidRPr="009019B0">
        <w:rPr>
          <w:lang w:val="en-US"/>
        </w:rPr>
        <w:t xml:space="preserve"> </w:t>
      </w:r>
      <w:proofErr w:type="spellStart"/>
      <w:r w:rsidR="007F02C0">
        <w:t>сабмодули</w:t>
      </w:r>
      <w:proofErr w:type="spellEnd"/>
    </w:p>
    <w:p w14:paraId="7692C712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Git remote remove origin &amp;&amp; git remote add origin </w:t>
      </w:r>
      <w:proofErr w:type="gramStart"/>
      <w:r w:rsidRPr="0093384C">
        <w:rPr>
          <w:lang w:val="en-US"/>
        </w:rPr>
        <w:t>https://github.com/%{</w:t>
      </w:r>
      <w:proofErr w:type="gramEnd"/>
      <w:r w:rsidRPr="0093384C">
        <w:rPr>
          <w:lang w:val="en-US"/>
        </w:rPr>
        <w:t>GITHUB_USERNAME}/lab08</w:t>
      </w:r>
    </w:p>
    <w:p w14:paraId="77EBF725" w14:textId="1762723B" w:rsidR="007F02C0" w:rsidRDefault="00E2097B" w:rsidP="007F02C0">
      <w:r>
        <w:t>//</w:t>
      </w:r>
      <w:r w:rsidR="007F02C0">
        <w:t xml:space="preserve">Удаляем и добавляем новый </w:t>
      </w:r>
      <w:proofErr w:type="spellStart"/>
      <w:r w:rsidR="007F02C0">
        <w:t>origin</w:t>
      </w:r>
      <w:proofErr w:type="spellEnd"/>
      <w:r w:rsidR="007F02C0">
        <w:t xml:space="preserve"> для нового репозитория</w:t>
      </w:r>
    </w:p>
    <w:p w14:paraId="32753F27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Cat &gt;&gt; </w:t>
      </w:r>
      <w:proofErr w:type="spellStart"/>
      <w:r w:rsidRPr="0093384C">
        <w:rPr>
          <w:lang w:val="en-US"/>
        </w:rPr>
        <w:t>Dockerfile</w:t>
      </w:r>
      <w:proofErr w:type="spellEnd"/>
      <w:r w:rsidRPr="0093384C">
        <w:rPr>
          <w:lang w:val="en-US"/>
        </w:rPr>
        <w:t xml:space="preserve"> &lt;&lt;EOF </w:t>
      </w:r>
    </w:p>
    <w:p w14:paraId="5704869F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>...</w:t>
      </w:r>
    </w:p>
    <w:p w14:paraId="63AD583A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>EOF</w:t>
      </w:r>
    </w:p>
    <w:p w14:paraId="0C1E9A71" w14:textId="40CB7416" w:rsidR="007F02C0" w:rsidRPr="0093384C" w:rsidRDefault="00E2097B" w:rsidP="007F02C0">
      <w:pPr>
        <w:rPr>
          <w:lang w:val="en-US"/>
        </w:rPr>
      </w:pPr>
      <w:r>
        <w:rPr>
          <w:lang w:val="en-US"/>
        </w:rPr>
        <w:t>//</w:t>
      </w:r>
      <w:r w:rsidR="007F02C0">
        <w:t>Записываем</w:t>
      </w:r>
      <w:r w:rsidR="007F02C0" w:rsidRPr="0093384C">
        <w:rPr>
          <w:lang w:val="en-US"/>
        </w:rPr>
        <w:t xml:space="preserve"> </w:t>
      </w:r>
      <w:r w:rsidR="007F02C0">
        <w:t>текст</w:t>
      </w:r>
      <w:r w:rsidR="007F02C0" w:rsidRPr="0093384C">
        <w:rPr>
          <w:lang w:val="en-US"/>
        </w:rPr>
        <w:t xml:space="preserve"> </w:t>
      </w:r>
      <w:r w:rsidR="007F02C0">
        <w:t>в</w:t>
      </w:r>
      <w:r w:rsidR="007F02C0" w:rsidRPr="0093384C">
        <w:rPr>
          <w:lang w:val="en-US"/>
        </w:rPr>
        <w:t xml:space="preserve"> Docker-file</w:t>
      </w:r>
    </w:p>
    <w:p w14:paraId="0D178DB6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Docker build -t </w:t>
      </w:r>
      <w:proofErr w:type="gramStart"/>
      <w:r w:rsidRPr="0093384C">
        <w:rPr>
          <w:lang w:val="en-US"/>
        </w:rPr>
        <w:t>logger .</w:t>
      </w:r>
      <w:proofErr w:type="gramEnd"/>
    </w:p>
    <w:p w14:paraId="5BA43C7B" w14:textId="775A317E" w:rsidR="007F02C0" w:rsidRDefault="00E2097B" w:rsidP="007F02C0">
      <w:r>
        <w:t>//</w:t>
      </w:r>
      <w:r w:rsidR="007F02C0">
        <w:t xml:space="preserve">Создаем среду с названием </w:t>
      </w:r>
      <w:proofErr w:type="spellStart"/>
      <w:r w:rsidR="007F02C0">
        <w:t>logger</w:t>
      </w:r>
      <w:proofErr w:type="spellEnd"/>
      <w:r w:rsidR="007F02C0">
        <w:t xml:space="preserve">, ищем </w:t>
      </w:r>
      <w:proofErr w:type="spellStart"/>
      <w:r w:rsidR="007F02C0">
        <w:t>Docker-file</w:t>
      </w:r>
      <w:proofErr w:type="spellEnd"/>
      <w:r w:rsidR="007F02C0">
        <w:t xml:space="preserve"> в текущей директории</w:t>
      </w:r>
    </w:p>
    <w:p w14:paraId="46B131D2" w14:textId="77777777" w:rsidR="007F02C0" w:rsidRDefault="007F02C0" w:rsidP="007F02C0"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</w:p>
    <w:p w14:paraId="16D117CA" w14:textId="0D892ECB" w:rsidR="007F02C0" w:rsidRDefault="00E2097B" w:rsidP="007F02C0">
      <w:r>
        <w:t>//</w:t>
      </w:r>
      <w:r w:rsidR="007F02C0">
        <w:t>Смотрим информацию о средах</w:t>
      </w:r>
    </w:p>
    <w:p w14:paraId="6E8A5355" w14:textId="77777777" w:rsidR="007F02C0" w:rsidRPr="0093384C" w:rsidRDefault="007F02C0" w:rsidP="007F02C0">
      <w:pPr>
        <w:rPr>
          <w:lang w:val="en-US"/>
        </w:rPr>
      </w:pPr>
      <w:proofErr w:type="spellStart"/>
      <w:r w:rsidRPr="0093384C">
        <w:rPr>
          <w:lang w:val="en-US"/>
        </w:rPr>
        <w:t>mkdir</w:t>
      </w:r>
      <w:proofErr w:type="spellEnd"/>
      <w:r w:rsidRPr="0093384C">
        <w:rPr>
          <w:lang w:val="en-US"/>
        </w:rPr>
        <w:t xml:space="preserve"> logs</w:t>
      </w:r>
    </w:p>
    <w:p w14:paraId="4BABD180" w14:textId="1A63991D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>Docker run -it -v "</w:t>
      </w:r>
      <w:r w:rsidR="00E2097B">
        <w:rPr>
          <w:lang w:val="en-US"/>
        </w:rPr>
        <w:t>//</w:t>
      </w:r>
      <w:r w:rsidRPr="0093384C">
        <w:rPr>
          <w:lang w:val="en-US"/>
        </w:rPr>
        <w:t>(</w:t>
      </w:r>
      <w:proofErr w:type="spellStart"/>
      <w:r w:rsidRPr="0093384C">
        <w:rPr>
          <w:lang w:val="en-US"/>
        </w:rPr>
        <w:t>pwd</w:t>
      </w:r>
      <w:proofErr w:type="spellEnd"/>
      <w:r w:rsidRPr="0093384C">
        <w:rPr>
          <w:lang w:val="en-US"/>
        </w:rPr>
        <w:t>)/logs</w:t>
      </w:r>
      <w:proofErr w:type="gramStart"/>
      <w:r w:rsidRPr="0093384C">
        <w:rPr>
          <w:lang w:val="en-US"/>
        </w:rPr>
        <w:t>/:home</w:t>
      </w:r>
      <w:proofErr w:type="gramEnd"/>
      <w:r w:rsidRPr="0093384C">
        <w:rPr>
          <w:lang w:val="en-US"/>
        </w:rPr>
        <w:t>/logs/" logger</w:t>
      </w:r>
    </w:p>
    <w:p w14:paraId="1990EB73" w14:textId="61BB4467" w:rsidR="007F02C0" w:rsidRDefault="00E2097B" w:rsidP="007F02C0">
      <w:r>
        <w:t>//</w:t>
      </w:r>
      <w:r w:rsidR="007F02C0">
        <w:t xml:space="preserve">Запускаем среду </w:t>
      </w:r>
      <w:proofErr w:type="spellStart"/>
      <w:r w:rsidR="007F02C0">
        <w:t>logger</w:t>
      </w:r>
      <w:proofErr w:type="spellEnd"/>
      <w:r w:rsidR="007F02C0">
        <w:t xml:space="preserve"> в указанном по пути каталоге</w:t>
      </w:r>
    </w:p>
    <w:p w14:paraId="67A56D59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>Docker inspect logger</w:t>
      </w:r>
    </w:p>
    <w:p w14:paraId="5060CF9D" w14:textId="63EAB68E" w:rsidR="007F02C0" w:rsidRPr="0093384C" w:rsidRDefault="00E2097B" w:rsidP="007F02C0">
      <w:pPr>
        <w:rPr>
          <w:lang w:val="en-US"/>
        </w:rPr>
      </w:pPr>
      <w:r>
        <w:rPr>
          <w:lang w:val="en-US"/>
        </w:rPr>
        <w:t>//</w:t>
      </w:r>
      <w:r w:rsidR="007F02C0">
        <w:t>Выводит</w:t>
      </w:r>
      <w:r w:rsidR="007F02C0" w:rsidRPr="0093384C">
        <w:rPr>
          <w:lang w:val="en-US"/>
        </w:rPr>
        <w:t xml:space="preserve"> </w:t>
      </w:r>
      <w:r w:rsidR="007F02C0">
        <w:t>код</w:t>
      </w:r>
      <w:r w:rsidR="007F02C0" w:rsidRPr="0093384C">
        <w:rPr>
          <w:lang w:val="en-US"/>
        </w:rPr>
        <w:t xml:space="preserve"> </w:t>
      </w:r>
      <w:r w:rsidR="007F02C0">
        <w:t>среды</w:t>
      </w:r>
      <w:r w:rsidR="007F02C0" w:rsidRPr="0093384C">
        <w:rPr>
          <w:lang w:val="en-US"/>
        </w:rPr>
        <w:t xml:space="preserve"> logger</w:t>
      </w:r>
    </w:p>
    <w:p w14:paraId="2D09A389" w14:textId="77777777" w:rsidR="007F02C0" w:rsidRDefault="007F02C0" w:rsidP="007F02C0">
      <w:proofErr w:type="spellStart"/>
      <w:r>
        <w:t>Cat</w:t>
      </w:r>
      <w:proofErr w:type="spellEnd"/>
      <w:r>
        <w:t xml:space="preserve"> </w:t>
      </w:r>
      <w:proofErr w:type="spellStart"/>
      <w:r>
        <w:t>logs</w:t>
      </w:r>
      <w:proofErr w:type="spellEnd"/>
      <w:r>
        <w:t>/log.txt</w:t>
      </w:r>
    </w:p>
    <w:p w14:paraId="65D38F04" w14:textId="1103DCC0" w:rsidR="007F02C0" w:rsidRDefault="00E2097B" w:rsidP="007F02C0">
      <w:r>
        <w:t>//</w:t>
      </w:r>
      <w:r w:rsidR="007F02C0">
        <w:t xml:space="preserve">Выводим содержание файла </w:t>
      </w:r>
      <w:proofErr w:type="spellStart"/>
      <w:r w:rsidR="007F02C0">
        <w:t>log</w:t>
      </w:r>
      <w:proofErr w:type="spellEnd"/>
      <w:r w:rsidR="007F02C0">
        <w:t xml:space="preserve">, записанного </w:t>
      </w:r>
      <w:proofErr w:type="spellStart"/>
      <w:r w:rsidR="007F02C0">
        <w:t>logger</w:t>
      </w:r>
      <w:proofErr w:type="spellEnd"/>
      <w:r w:rsidR="007F02C0">
        <w:t>-ом</w:t>
      </w:r>
    </w:p>
    <w:p w14:paraId="00227AE7" w14:textId="7B92E819" w:rsidR="007F02C0" w:rsidRPr="0093384C" w:rsidRDefault="00E2097B" w:rsidP="007F02C0">
      <w:pPr>
        <w:rPr>
          <w:lang w:val="en-US"/>
        </w:rPr>
      </w:pPr>
      <w:r>
        <w:rPr>
          <w:lang w:val="en-US"/>
        </w:rPr>
        <w:t>//</w:t>
      </w:r>
      <w:proofErr w:type="gramStart"/>
      <w:r w:rsidR="007F02C0">
        <w:t>Создаем</w:t>
      </w:r>
      <w:r w:rsidR="007F02C0" w:rsidRPr="0093384C">
        <w:rPr>
          <w:lang w:val="en-US"/>
        </w:rPr>
        <w:t xml:space="preserve"> .</w:t>
      </w:r>
      <w:proofErr w:type="spellStart"/>
      <w:r w:rsidR="007F02C0" w:rsidRPr="0093384C">
        <w:rPr>
          <w:lang w:val="en-US"/>
        </w:rPr>
        <w:t>yml</w:t>
      </w:r>
      <w:proofErr w:type="spellEnd"/>
      <w:proofErr w:type="gramEnd"/>
      <w:r w:rsidR="007F02C0" w:rsidRPr="0093384C">
        <w:rPr>
          <w:lang w:val="en-US"/>
        </w:rPr>
        <w:t xml:space="preserve"> </w:t>
      </w:r>
      <w:r w:rsidR="007F02C0">
        <w:t>файл</w:t>
      </w:r>
      <w:r w:rsidR="007F02C0" w:rsidRPr="0093384C">
        <w:rPr>
          <w:lang w:val="en-US"/>
        </w:rPr>
        <w:t xml:space="preserve"> </w:t>
      </w:r>
      <w:r w:rsidR="007F02C0">
        <w:t>в</w:t>
      </w:r>
      <w:r w:rsidR="007F02C0" w:rsidRPr="0093384C">
        <w:rPr>
          <w:lang w:val="en-US"/>
        </w:rPr>
        <w:t xml:space="preserve"> GitHub actions</w:t>
      </w:r>
    </w:p>
    <w:p w14:paraId="45D1995A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Git </w:t>
      </w:r>
      <w:proofErr w:type="gramStart"/>
      <w:r w:rsidRPr="0093384C">
        <w:rPr>
          <w:lang w:val="en-US"/>
        </w:rPr>
        <w:t>add .</w:t>
      </w:r>
      <w:proofErr w:type="gramEnd"/>
    </w:p>
    <w:p w14:paraId="14F4FCB3" w14:textId="01FEB810" w:rsidR="007F02C0" w:rsidRDefault="00E2097B" w:rsidP="007F02C0">
      <w:r>
        <w:t>//</w:t>
      </w:r>
      <w:r w:rsidR="007F02C0">
        <w:t>Добавляем все файлы в текущей директории</w:t>
      </w:r>
    </w:p>
    <w:p w14:paraId="158F0937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>Git commit -</w:t>
      </w:r>
      <w:proofErr w:type="spellStart"/>
      <w:r w:rsidRPr="0093384C">
        <w:rPr>
          <w:lang w:val="en-US"/>
        </w:rPr>
        <w:t>m"commit</w:t>
      </w:r>
      <w:proofErr w:type="spellEnd"/>
      <w:r w:rsidRPr="0093384C">
        <w:rPr>
          <w:lang w:val="en-US"/>
        </w:rPr>
        <w:t>"</w:t>
      </w:r>
    </w:p>
    <w:p w14:paraId="2B614093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>Git push origin main</w:t>
      </w:r>
    </w:p>
    <w:p w14:paraId="4CF706B7" w14:textId="118E332D" w:rsidR="007F02C0" w:rsidRDefault="00E2097B" w:rsidP="007F02C0">
      <w:r>
        <w:t>//</w:t>
      </w:r>
      <w:r w:rsidR="007F02C0">
        <w:t>Коммитим и пушим файлы в репозиторий</w:t>
      </w:r>
    </w:p>
    <w:p w14:paraId="3BC986FA" w14:textId="77777777" w:rsidR="007F02C0" w:rsidRDefault="007F02C0" w:rsidP="007F02C0"/>
    <w:p w14:paraId="3D4BFF42" w14:textId="77777777" w:rsidR="007F02C0" w:rsidRPr="0093384C" w:rsidRDefault="007F02C0" w:rsidP="007F02C0">
      <w:pPr>
        <w:rPr>
          <w:lang w:val="en-US"/>
        </w:rPr>
      </w:pPr>
      <w:r>
        <w:t>Содержание</w:t>
      </w:r>
      <w:r w:rsidRPr="0093384C">
        <w:rPr>
          <w:lang w:val="en-US"/>
        </w:rPr>
        <w:t xml:space="preserve"> </w:t>
      </w:r>
      <w:proofErr w:type="spellStart"/>
      <w:r w:rsidRPr="0093384C">
        <w:rPr>
          <w:lang w:val="en-US"/>
        </w:rPr>
        <w:t>gitact.yml</w:t>
      </w:r>
      <w:proofErr w:type="spellEnd"/>
      <w:r w:rsidRPr="0093384C">
        <w:rPr>
          <w:lang w:val="en-US"/>
        </w:rPr>
        <w:t>:</w:t>
      </w:r>
    </w:p>
    <w:p w14:paraId="278C6A09" w14:textId="77777777" w:rsidR="007F02C0" w:rsidRPr="0093384C" w:rsidRDefault="007F02C0" w:rsidP="007F02C0">
      <w:pPr>
        <w:rPr>
          <w:lang w:val="en-US"/>
        </w:rPr>
      </w:pPr>
    </w:p>
    <w:p w14:paraId="50CC93B1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name: </w:t>
      </w:r>
      <w:proofErr w:type="spellStart"/>
      <w:r w:rsidRPr="0093384C">
        <w:rPr>
          <w:lang w:val="en-US"/>
        </w:rPr>
        <w:t>CMake</w:t>
      </w:r>
      <w:proofErr w:type="spellEnd"/>
    </w:p>
    <w:p w14:paraId="534ABE86" w14:textId="77777777" w:rsidR="007F02C0" w:rsidRPr="0093384C" w:rsidRDefault="007F02C0" w:rsidP="007F02C0">
      <w:pPr>
        <w:rPr>
          <w:lang w:val="en-US"/>
        </w:rPr>
      </w:pPr>
    </w:p>
    <w:p w14:paraId="757BF09F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>on:</w:t>
      </w:r>
    </w:p>
    <w:p w14:paraId="2ECAEAB7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  push:</w:t>
      </w:r>
    </w:p>
    <w:p w14:paraId="399B3823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    branches: [ </w:t>
      </w:r>
      <w:proofErr w:type="gramStart"/>
      <w:r w:rsidRPr="0093384C">
        <w:rPr>
          <w:lang w:val="en-US"/>
        </w:rPr>
        <w:t>main ]</w:t>
      </w:r>
      <w:proofErr w:type="gramEnd"/>
    </w:p>
    <w:p w14:paraId="12C55F66" w14:textId="77777777" w:rsidR="007F02C0" w:rsidRPr="0093384C" w:rsidRDefault="007F02C0" w:rsidP="007F02C0">
      <w:pPr>
        <w:rPr>
          <w:lang w:val="en-US"/>
        </w:rPr>
      </w:pPr>
    </w:p>
    <w:p w14:paraId="38E986E0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>jobs:</w:t>
      </w:r>
    </w:p>
    <w:p w14:paraId="71E80967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  build:</w:t>
      </w:r>
    </w:p>
    <w:p w14:paraId="6DBD9FF0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    # The </w:t>
      </w:r>
      <w:proofErr w:type="spellStart"/>
      <w:r w:rsidRPr="0093384C">
        <w:rPr>
          <w:lang w:val="en-US"/>
        </w:rPr>
        <w:t>CMake</w:t>
      </w:r>
      <w:proofErr w:type="spellEnd"/>
      <w:r w:rsidRPr="0093384C">
        <w:rPr>
          <w:lang w:val="en-US"/>
        </w:rPr>
        <w:t xml:space="preserve"> configure and build commands are platform agnostic and should work equally well on Windows or Mac.</w:t>
      </w:r>
    </w:p>
    <w:p w14:paraId="1EADAD34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    # You can convert this to a matrix build if you need cross-platform coverage.</w:t>
      </w:r>
    </w:p>
    <w:p w14:paraId="07DA76D7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    # See: https://docs.github.com/en/free-pro-team@latest/actions/learn-github-actions/managing-complex-workflows#using-a-build-matrix</w:t>
      </w:r>
    </w:p>
    <w:p w14:paraId="630DCC80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lastRenderedPageBreak/>
        <w:t xml:space="preserve">    runs-on: ubuntu-latest</w:t>
      </w:r>
    </w:p>
    <w:p w14:paraId="236B45C2" w14:textId="77777777" w:rsidR="007F02C0" w:rsidRPr="0093384C" w:rsidRDefault="007F02C0" w:rsidP="007F02C0">
      <w:pPr>
        <w:rPr>
          <w:lang w:val="en-US"/>
        </w:rPr>
      </w:pPr>
    </w:p>
    <w:p w14:paraId="655FF599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    steps:</w:t>
      </w:r>
    </w:p>
    <w:p w14:paraId="2D5DCB6B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    - uses: actions/checkout@v3</w:t>
      </w:r>
    </w:p>
    <w:p w14:paraId="0251A3BD" w14:textId="77777777" w:rsidR="007F02C0" w:rsidRPr="0093384C" w:rsidRDefault="007F02C0" w:rsidP="007F02C0">
      <w:pPr>
        <w:rPr>
          <w:lang w:val="en-US"/>
        </w:rPr>
      </w:pPr>
    </w:p>
    <w:p w14:paraId="1103314D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    - name: Install Docker</w:t>
      </w:r>
    </w:p>
    <w:p w14:paraId="42870DD3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      run: </w:t>
      </w:r>
      <w:proofErr w:type="spellStart"/>
      <w:r w:rsidRPr="0093384C">
        <w:rPr>
          <w:lang w:val="en-US"/>
        </w:rPr>
        <w:t>sudo</w:t>
      </w:r>
      <w:proofErr w:type="spellEnd"/>
      <w:r w:rsidRPr="0093384C">
        <w:rPr>
          <w:lang w:val="en-US"/>
        </w:rPr>
        <w:t xml:space="preserve"> snap install docker</w:t>
      </w:r>
    </w:p>
    <w:p w14:paraId="522A20A2" w14:textId="26637BE9" w:rsidR="007F02C0" w:rsidRPr="0093384C" w:rsidRDefault="00E2097B" w:rsidP="007F02C0">
      <w:pPr>
        <w:rPr>
          <w:lang w:val="en-US"/>
        </w:rPr>
      </w:pPr>
      <w:r>
        <w:rPr>
          <w:lang w:val="en-US"/>
        </w:rPr>
        <w:t>//</w:t>
      </w:r>
      <w:r w:rsidR="007F02C0">
        <w:t>Команда</w:t>
      </w:r>
      <w:r w:rsidR="007F02C0" w:rsidRPr="0093384C">
        <w:rPr>
          <w:lang w:val="en-US"/>
        </w:rPr>
        <w:t xml:space="preserve"> </w:t>
      </w:r>
      <w:r w:rsidR="007F02C0">
        <w:t>устанавливает</w:t>
      </w:r>
      <w:r w:rsidR="007F02C0" w:rsidRPr="0093384C">
        <w:rPr>
          <w:lang w:val="en-US"/>
        </w:rPr>
        <w:t xml:space="preserve"> docker</w:t>
      </w:r>
    </w:p>
    <w:p w14:paraId="3532BD8B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      </w:t>
      </w:r>
    </w:p>
    <w:p w14:paraId="769E5D67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    - name: Run Docker</w:t>
      </w:r>
    </w:p>
    <w:p w14:paraId="34722571" w14:textId="77777777" w:rsidR="007F02C0" w:rsidRPr="0093384C" w:rsidRDefault="007F02C0" w:rsidP="007F02C0">
      <w:pPr>
        <w:rPr>
          <w:lang w:val="en-US"/>
        </w:rPr>
      </w:pPr>
      <w:r w:rsidRPr="0093384C">
        <w:rPr>
          <w:lang w:val="en-US"/>
        </w:rPr>
        <w:t xml:space="preserve">      run: </w:t>
      </w:r>
      <w:proofErr w:type="spellStart"/>
      <w:r w:rsidRPr="0093384C">
        <w:rPr>
          <w:lang w:val="en-US"/>
        </w:rPr>
        <w:t>sudo</w:t>
      </w:r>
      <w:proofErr w:type="spellEnd"/>
      <w:r w:rsidRPr="0093384C">
        <w:rPr>
          <w:lang w:val="en-US"/>
        </w:rPr>
        <w:t xml:space="preserve"> docker build -t </w:t>
      </w:r>
      <w:proofErr w:type="gramStart"/>
      <w:r w:rsidRPr="0093384C">
        <w:rPr>
          <w:lang w:val="en-US"/>
        </w:rPr>
        <w:t>logger .</w:t>
      </w:r>
      <w:proofErr w:type="gramEnd"/>
    </w:p>
    <w:p w14:paraId="1A131E9E" w14:textId="6B9F032F" w:rsidR="007F02C0" w:rsidRDefault="00E2097B" w:rsidP="007F02C0">
      <w:r>
        <w:t>//</w:t>
      </w:r>
      <w:r w:rsidR="007F02C0">
        <w:t xml:space="preserve">Команда </w:t>
      </w:r>
      <w:proofErr w:type="spellStart"/>
      <w:r w:rsidR="007F02C0">
        <w:t>билдит</w:t>
      </w:r>
      <w:proofErr w:type="spellEnd"/>
      <w:r w:rsidR="007F02C0">
        <w:t xml:space="preserve"> </w:t>
      </w:r>
      <w:proofErr w:type="spellStart"/>
      <w:r w:rsidR="007F02C0">
        <w:t>docker</w:t>
      </w:r>
      <w:proofErr w:type="spellEnd"/>
      <w:r w:rsidR="007F02C0">
        <w:t xml:space="preserve"> с именем (-t) - </w:t>
      </w:r>
      <w:proofErr w:type="spellStart"/>
      <w:r w:rsidR="007F02C0">
        <w:t>logger</w:t>
      </w:r>
      <w:proofErr w:type="spellEnd"/>
      <w:r w:rsidR="007F02C0">
        <w:t xml:space="preserve"> </w:t>
      </w:r>
    </w:p>
    <w:p w14:paraId="6A8A6093" w14:textId="77777777" w:rsidR="007F02C0" w:rsidRDefault="007F02C0" w:rsidP="007F02C0"/>
    <w:p w14:paraId="59A7C4B0" w14:textId="77777777" w:rsidR="007F02C0" w:rsidRDefault="007F02C0" w:rsidP="007F02C0"/>
    <w:p w14:paraId="3FA9898E" w14:textId="77777777" w:rsidR="00677C1B" w:rsidRDefault="00677C1B"/>
    <w:sectPr w:rsidR="00677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C0"/>
    <w:rsid w:val="00677C1B"/>
    <w:rsid w:val="00700FEA"/>
    <w:rsid w:val="007F02C0"/>
    <w:rsid w:val="009019B0"/>
    <w:rsid w:val="00E2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571900"/>
  <w15:chartTrackingRefBased/>
  <w15:docId w15:val="{86E4B0D7-9DC4-0248-94E6-D6304E49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 Михаил Алексеевич</dc:creator>
  <cp:keywords/>
  <dc:description/>
  <cp:lastModifiedBy>Колпаков Михаил Алексеевич</cp:lastModifiedBy>
  <cp:revision>4</cp:revision>
  <dcterms:created xsi:type="dcterms:W3CDTF">2022-05-30T14:26:00Z</dcterms:created>
  <dcterms:modified xsi:type="dcterms:W3CDTF">2022-06-02T15:17:00Z</dcterms:modified>
</cp:coreProperties>
</file>