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2D83F" w14:textId="4770314A" w:rsidR="00A453B5" w:rsidRDefault="5C7F2C18" w:rsidP="3CE7CCC8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sz w:val="24"/>
          <w:szCs w:val="24"/>
        </w:rPr>
        <w:t>Milestone #</w:t>
      </w:r>
      <w:r w:rsidR="00600A7B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8004DBE" w14:textId="5D61E93D" w:rsidR="21F16230" w:rsidRPr="00107410" w:rsidRDefault="767A6B4F" w:rsidP="21F16230">
      <w:pPr>
        <w:rPr>
          <w:rFonts w:ascii="Times New Roman" w:eastAsia="Times New Roman" w:hAnsi="Times New Roman" w:cs="Times New Roman"/>
          <w:sz w:val="24"/>
          <w:szCs w:val="24"/>
        </w:rPr>
      </w:pPr>
      <w:r w:rsidRPr="3CE7CCC8">
        <w:rPr>
          <w:rFonts w:ascii="Times New Roman" w:eastAsia="Times New Roman" w:hAnsi="Times New Roman" w:cs="Times New Roman"/>
          <w:b/>
          <w:bCs/>
          <w:sz w:val="24"/>
          <w:szCs w:val="24"/>
        </w:rPr>
        <w:t>ERD:</w:t>
      </w:r>
    </w:p>
    <w:p w14:paraId="607C1A12" w14:textId="10E57C6B" w:rsidR="1E434CE2" w:rsidRDefault="00600A7B" w:rsidP="21F16230">
      <w:r>
        <w:rPr>
          <w:noProof/>
        </w:rPr>
        <w:drawing>
          <wp:inline distT="0" distB="0" distL="0" distR="0" wp14:anchorId="7DD6FB47" wp14:editId="764003FA">
            <wp:extent cx="5934075" cy="4438650"/>
            <wp:effectExtent l="0" t="0" r="9525" b="0"/>
            <wp:docPr id="126788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24947" w14:textId="77777777" w:rsidR="00600A7B" w:rsidRDefault="00600A7B" w:rsidP="21F16230"/>
    <w:p w14:paraId="05FBF7F6" w14:textId="0C816B0F" w:rsidR="00600A7B" w:rsidRDefault="00600A7B" w:rsidP="21F16230">
      <w:r w:rsidRPr="00600A7B">
        <w:lastRenderedPageBreak/>
        <w:drawing>
          <wp:inline distT="0" distB="0" distL="0" distR="0" wp14:anchorId="4B4D59CB" wp14:editId="717AAC44">
            <wp:extent cx="2934109" cy="7154273"/>
            <wp:effectExtent l="0" t="0" r="0" b="8890"/>
            <wp:docPr id="213109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09372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71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drawing>
          <wp:inline distT="0" distB="0" distL="0" distR="0" wp14:anchorId="0276B9F7" wp14:editId="1FC8ED68">
            <wp:extent cx="2924583" cy="7925906"/>
            <wp:effectExtent l="0" t="0" r="9525" b="0"/>
            <wp:docPr id="19020990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099007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92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rPr>
          <w:noProof/>
        </w:rPr>
        <w:lastRenderedPageBreak/>
        <w:drawing>
          <wp:inline distT="0" distB="0" distL="0" distR="0" wp14:anchorId="6B579F9B" wp14:editId="1B92E10A">
            <wp:extent cx="2953162" cy="7344800"/>
            <wp:effectExtent l="0" t="0" r="0" b="8890"/>
            <wp:docPr id="4482842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84246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rPr>
          <w:noProof/>
        </w:rPr>
        <w:lastRenderedPageBreak/>
        <w:drawing>
          <wp:inline distT="0" distB="0" distL="0" distR="0" wp14:anchorId="69438DCC" wp14:editId="5FA3BB47">
            <wp:extent cx="4991797" cy="7382905"/>
            <wp:effectExtent l="0" t="0" r="0" b="8890"/>
            <wp:docPr id="2536503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65036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rPr>
          <w:noProof/>
        </w:rPr>
        <w:lastRenderedPageBreak/>
        <w:drawing>
          <wp:inline distT="0" distB="0" distL="0" distR="0" wp14:anchorId="298E9784" wp14:editId="5E576FC1">
            <wp:extent cx="3896269" cy="7516274"/>
            <wp:effectExtent l="0" t="0" r="9525" b="8890"/>
            <wp:docPr id="2125248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4868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751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rPr>
          <w:noProof/>
        </w:rPr>
        <w:lastRenderedPageBreak/>
        <w:drawing>
          <wp:inline distT="0" distB="0" distL="0" distR="0" wp14:anchorId="2A9E8BFA" wp14:editId="1F6CC253">
            <wp:extent cx="3877216" cy="7944959"/>
            <wp:effectExtent l="0" t="0" r="9525" b="0"/>
            <wp:docPr id="6316128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6128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rPr>
          <w:noProof/>
        </w:rPr>
        <w:lastRenderedPageBreak/>
        <w:drawing>
          <wp:inline distT="0" distB="0" distL="0" distR="0" wp14:anchorId="6305FF0F" wp14:editId="7816C760">
            <wp:extent cx="2962688" cy="7344800"/>
            <wp:effectExtent l="0" t="0" r="9525" b="8890"/>
            <wp:docPr id="142135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3580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3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A7B">
        <w:rPr>
          <w:noProof/>
        </w:rPr>
        <w:t xml:space="preserve"> </w:t>
      </w:r>
      <w:r w:rsidRPr="00600A7B">
        <w:rPr>
          <w:noProof/>
        </w:rPr>
        <w:lastRenderedPageBreak/>
        <w:drawing>
          <wp:inline distT="0" distB="0" distL="0" distR="0" wp14:anchorId="31EC49FA" wp14:editId="50DEC03B">
            <wp:extent cx="5249008" cy="5163271"/>
            <wp:effectExtent l="0" t="0" r="8890" b="0"/>
            <wp:docPr id="571558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558557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A7B" w:rsidSect="00430329">
      <w:headerReference w:type="default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FECB7" w14:textId="77777777" w:rsidR="005326C9" w:rsidRDefault="005326C9" w:rsidP="00430329">
      <w:pPr>
        <w:spacing w:after="0" w:line="240" w:lineRule="auto"/>
      </w:pPr>
      <w:r>
        <w:separator/>
      </w:r>
    </w:p>
  </w:endnote>
  <w:endnote w:type="continuationSeparator" w:id="0">
    <w:p w14:paraId="071A69A4" w14:textId="77777777" w:rsidR="005326C9" w:rsidRDefault="005326C9" w:rsidP="00430329">
      <w:pPr>
        <w:spacing w:after="0" w:line="240" w:lineRule="auto"/>
      </w:pPr>
      <w:r>
        <w:continuationSeparator/>
      </w:r>
    </w:p>
  </w:endnote>
  <w:endnote w:type="continuationNotice" w:id="1">
    <w:p w14:paraId="68EF7791" w14:textId="77777777" w:rsidR="005326C9" w:rsidRDefault="005326C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082FD501" w14:textId="77777777" w:rsidTr="3CE7CCC8">
      <w:trPr>
        <w:trHeight w:val="300"/>
      </w:trPr>
      <w:tc>
        <w:tcPr>
          <w:tcW w:w="3120" w:type="dxa"/>
        </w:tcPr>
        <w:p w14:paraId="7ECC0159" w14:textId="7ED86810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621684FA" w14:textId="5A41ACB3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0C7774F5" w14:textId="479DF3D0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31EA7A7F" w14:textId="586BAB5A" w:rsidR="3CE7CCC8" w:rsidRDefault="3CE7CCC8" w:rsidP="3CE7CC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42636A19" w14:textId="77777777" w:rsidTr="3CE7CCC8">
      <w:trPr>
        <w:trHeight w:val="300"/>
      </w:trPr>
      <w:tc>
        <w:tcPr>
          <w:tcW w:w="3120" w:type="dxa"/>
        </w:tcPr>
        <w:p w14:paraId="79481F5A" w14:textId="16C6405C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0113E7F5" w14:textId="76F1D934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6E907480" w14:textId="26CE69E0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7A8C8AE8" w14:textId="4FE4FC3B" w:rsidR="3CE7CCC8" w:rsidRDefault="3CE7CCC8" w:rsidP="3CE7CC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54832A" w14:textId="77777777" w:rsidR="005326C9" w:rsidRDefault="005326C9" w:rsidP="00430329">
      <w:pPr>
        <w:spacing w:after="0" w:line="240" w:lineRule="auto"/>
      </w:pPr>
      <w:r>
        <w:separator/>
      </w:r>
    </w:p>
  </w:footnote>
  <w:footnote w:type="continuationSeparator" w:id="0">
    <w:p w14:paraId="22BB14A0" w14:textId="77777777" w:rsidR="005326C9" w:rsidRDefault="005326C9" w:rsidP="00430329">
      <w:pPr>
        <w:spacing w:after="0" w:line="240" w:lineRule="auto"/>
      </w:pPr>
      <w:r>
        <w:continuationSeparator/>
      </w:r>
    </w:p>
  </w:footnote>
  <w:footnote w:type="continuationNotice" w:id="1">
    <w:p w14:paraId="3A15D83C" w14:textId="77777777" w:rsidR="005326C9" w:rsidRDefault="005326C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E7CCC8" w14:paraId="69149B4A" w14:textId="77777777" w:rsidTr="3CE7CCC8">
      <w:trPr>
        <w:trHeight w:val="300"/>
      </w:trPr>
      <w:tc>
        <w:tcPr>
          <w:tcW w:w="3120" w:type="dxa"/>
        </w:tcPr>
        <w:p w14:paraId="3A844974" w14:textId="76C3D54A" w:rsidR="3CE7CCC8" w:rsidRDefault="3CE7CCC8" w:rsidP="3CE7CCC8">
          <w:pPr>
            <w:pStyle w:val="Header"/>
            <w:ind w:left="-115"/>
          </w:pPr>
        </w:p>
      </w:tc>
      <w:tc>
        <w:tcPr>
          <w:tcW w:w="3120" w:type="dxa"/>
        </w:tcPr>
        <w:p w14:paraId="5AE7F1E1" w14:textId="1F757E32" w:rsidR="3CE7CCC8" w:rsidRDefault="3CE7CCC8" w:rsidP="3CE7CCC8">
          <w:pPr>
            <w:pStyle w:val="Header"/>
            <w:jc w:val="center"/>
          </w:pPr>
        </w:p>
      </w:tc>
      <w:tc>
        <w:tcPr>
          <w:tcW w:w="3120" w:type="dxa"/>
        </w:tcPr>
        <w:p w14:paraId="12014759" w14:textId="294A6035" w:rsidR="3CE7CCC8" w:rsidRDefault="3CE7CCC8" w:rsidP="3CE7CCC8">
          <w:pPr>
            <w:pStyle w:val="Header"/>
            <w:ind w:right="-115"/>
            <w:jc w:val="right"/>
          </w:pPr>
        </w:p>
      </w:tc>
    </w:tr>
  </w:tbl>
  <w:p w14:paraId="75525157" w14:textId="521186A1" w:rsidR="3CE7CCC8" w:rsidRDefault="3CE7CCC8" w:rsidP="3CE7CC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135BD" w14:textId="77777777" w:rsidR="00430329" w:rsidRDefault="00430329" w:rsidP="00430329">
    <w:pPr>
      <w:pStyle w:val="Header"/>
    </w:pPr>
    <w:r>
      <w:t xml:space="preserve">Keith Olsen </w:t>
    </w:r>
  </w:p>
  <w:p w14:paraId="24CA3686" w14:textId="4F231D50" w:rsidR="00430329" w:rsidRDefault="00430329" w:rsidP="00430329">
    <w:pPr>
      <w:pStyle w:val="Header"/>
    </w:pPr>
    <w:r w:rsidRPr="00430329">
      <w:t>Nathan Le</w:t>
    </w:r>
  </w:p>
  <w:p w14:paraId="57D9A83A" w14:textId="5D7EA10D" w:rsidR="00430329" w:rsidRDefault="00430329" w:rsidP="00430329">
    <w:pPr>
      <w:pStyle w:val="Header"/>
    </w:pPr>
    <w:r w:rsidRPr="00430329">
      <w:t>Ivan Lopez-</w:t>
    </w:r>
    <w:proofErr w:type="spellStart"/>
    <w:r w:rsidRPr="00430329">
      <w:t>Kne</w:t>
    </w:r>
    <w:proofErr w:type="spellEnd"/>
    <w:r>
      <w:br/>
      <w:t>07/08/2023</w:t>
    </w:r>
  </w:p>
  <w:p w14:paraId="2ECFA1CF" w14:textId="77777777" w:rsidR="00430329" w:rsidRDefault="00430329" w:rsidP="00430329">
    <w:pPr>
      <w:pStyle w:val="Header"/>
    </w:pPr>
    <w:r>
      <w:t>Module 9</w:t>
    </w:r>
  </w:p>
  <w:p w14:paraId="254792E4" w14:textId="68EB880F" w:rsidR="00430329" w:rsidRDefault="00430329" w:rsidP="00430329">
    <w:pPr>
      <w:pStyle w:val="Header"/>
    </w:pPr>
    <w:r>
      <w:t>Case Study - Outland Adventures</w:t>
    </w:r>
  </w:p>
  <w:p w14:paraId="45472987" w14:textId="77777777" w:rsidR="00430329" w:rsidRDefault="00430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67B2C"/>
    <w:multiLevelType w:val="hybridMultilevel"/>
    <w:tmpl w:val="4678C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3526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3B5"/>
    <w:rsid w:val="00025432"/>
    <w:rsid w:val="00107410"/>
    <w:rsid w:val="00111A5D"/>
    <w:rsid w:val="00166DA0"/>
    <w:rsid w:val="001A3900"/>
    <w:rsid w:val="00226237"/>
    <w:rsid w:val="00430329"/>
    <w:rsid w:val="005326C9"/>
    <w:rsid w:val="00600A7B"/>
    <w:rsid w:val="007D20DF"/>
    <w:rsid w:val="007E0E4A"/>
    <w:rsid w:val="007E577E"/>
    <w:rsid w:val="00844289"/>
    <w:rsid w:val="00996DCA"/>
    <w:rsid w:val="009E7D4A"/>
    <w:rsid w:val="00A453B5"/>
    <w:rsid w:val="00A8779D"/>
    <w:rsid w:val="00BC16A8"/>
    <w:rsid w:val="00C50857"/>
    <w:rsid w:val="00D4353D"/>
    <w:rsid w:val="00EC5F3D"/>
    <w:rsid w:val="00FE2FC0"/>
    <w:rsid w:val="17C0FBCA"/>
    <w:rsid w:val="1E434CE2"/>
    <w:rsid w:val="205591CF"/>
    <w:rsid w:val="21F16230"/>
    <w:rsid w:val="25562F9F"/>
    <w:rsid w:val="31533DAF"/>
    <w:rsid w:val="34497417"/>
    <w:rsid w:val="3CE7CCC8"/>
    <w:rsid w:val="5C7F2C18"/>
    <w:rsid w:val="5EEFDAE8"/>
    <w:rsid w:val="767A6B4F"/>
    <w:rsid w:val="7D191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21082"/>
  <w15:chartTrackingRefBased/>
  <w15:docId w15:val="{2A75FF4A-EF38-48C0-889C-0FAC05D0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3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329"/>
  </w:style>
  <w:style w:type="paragraph" w:styleId="Footer">
    <w:name w:val="footer"/>
    <w:basedOn w:val="Normal"/>
    <w:link w:val="FooterChar"/>
    <w:uiPriority w:val="99"/>
    <w:unhideWhenUsed/>
    <w:rsid w:val="00430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329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Olsen</dc:creator>
  <cp:keywords/>
  <dc:description/>
  <cp:lastModifiedBy>Keith Olsen</cp:lastModifiedBy>
  <cp:revision>2</cp:revision>
  <cp:lastPrinted>2023-07-09T13:37:00Z</cp:lastPrinted>
  <dcterms:created xsi:type="dcterms:W3CDTF">2023-07-09T22:29:00Z</dcterms:created>
  <dcterms:modified xsi:type="dcterms:W3CDTF">2023-07-09T22:29:00Z</dcterms:modified>
</cp:coreProperties>
</file>