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Justyna Makowsk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