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EE16" w14:textId="3A626FA9" w:rsidR="00000B9E" w:rsidRDefault="008823AE" w:rsidP="008823AE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Alapvizsga</w:t>
      </w:r>
    </w:p>
    <w:p w14:paraId="6D628267" w14:textId="2CA9CCE0" w:rsidR="008823AE" w:rsidRDefault="008823AE" w:rsidP="008823AE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Python altantárgy</w:t>
      </w:r>
    </w:p>
    <w:p w14:paraId="09257D8D" w14:textId="5CC93A40" w:rsidR="008823AE" w:rsidRDefault="008823AE" w:rsidP="008823AE">
      <w:pPr>
        <w:pStyle w:val="Listaszerbekezds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feladat</w:t>
      </w:r>
    </w:p>
    <w:p w14:paraId="291DD00A" w14:textId="13B2E758" w:rsidR="008823AE" w:rsidRDefault="008823AE" w:rsidP="008823AE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Írjon egy programot, amely bekér a felhasználótól egy felhasználónevet és az ehhez tartozó jelszót. Ha a jelszó kisebb, mint 5 karakter vagy tartalmazza a felhasználónevet, akkor kérjen újat. A program végén írja ki a mindkét bekért adatot.</w:t>
      </w:r>
    </w:p>
    <w:p w14:paraId="5161CA79" w14:textId="2788B915" w:rsidR="008B467D" w:rsidRDefault="008B467D" w:rsidP="008823AE">
      <w:pPr>
        <w:pStyle w:val="Listaszerbekezds"/>
        <w:rPr>
          <w:rFonts w:ascii="Arial" w:hAnsi="Arial" w:cs="Arial"/>
          <w:sz w:val="24"/>
        </w:rPr>
      </w:pPr>
    </w:p>
    <w:p w14:paraId="79D7216A" w14:textId="77777777" w:rsidR="008B467D" w:rsidRDefault="008B467D" w:rsidP="008B467D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program üzeneteinek megfogalmazásában kövesse az alábbi példát!</w:t>
      </w:r>
    </w:p>
    <w:p w14:paraId="72B40446" w14:textId="5E4435F7" w:rsidR="008B467D" w:rsidRPr="008B467D" w:rsidRDefault="008B467D" w:rsidP="008B467D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5F3F1FC6" w14:textId="77777777" w:rsidR="008B467D" w:rsidRDefault="008823AE" w:rsidP="008823AE">
      <w:pPr>
        <w:pStyle w:val="Listaszerbekezds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6471106" wp14:editId="0F64D126">
            <wp:extent cx="3971925" cy="2543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CBA0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36EDD50F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4BCC22A5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23AD5031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12AF3E43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1FE345B9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488DE53E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53057F48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72BBC591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4D585EBB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21DD0603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230053C5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64D0673E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1A267D92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4E04244E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45843C8B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6E49326C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367ECD2E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38B4D60B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2ECC9513" w14:textId="399232D5" w:rsidR="008823AE" w:rsidRDefault="008823AE" w:rsidP="008823AE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19CEA54B" w14:textId="1D0DAA20" w:rsidR="002C6F06" w:rsidRDefault="002C6F06" w:rsidP="002C6F06">
      <w:pPr>
        <w:pStyle w:val="Listaszerbekezds"/>
        <w:numPr>
          <w:ilvl w:val="0"/>
          <w:numId w:val="2"/>
        </w:numPr>
        <w:rPr>
          <w:rFonts w:ascii="Arial" w:hAnsi="Arial" w:cs="Arial"/>
          <w:sz w:val="32"/>
        </w:rPr>
      </w:pPr>
      <w:r w:rsidRPr="002C6F06">
        <w:rPr>
          <w:rFonts w:ascii="Arial" w:hAnsi="Arial" w:cs="Arial"/>
          <w:sz w:val="32"/>
        </w:rPr>
        <w:lastRenderedPageBreak/>
        <w:t>feladat</w:t>
      </w:r>
    </w:p>
    <w:p w14:paraId="7B8B31AF" w14:textId="22A31F2E" w:rsidR="002C6F06" w:rsidRDefault="002C6F06" w:rsidP="002C6F06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feladatban elkészítendő program bekér három fegyvert</w:t>
      </w:r>
      <w:r w:rsidR="005E2481">
        <w:rPr>
          <w:rFonts w:ascii="Arial" w:hAnsi="Arial" w:cs="Arial"/>
          <w:sz w:val="24"/>
        </w:rPr>
        <w:t>, s ezek</w:t>
      </w:r>
      <w:r>
        <w:rPr>
          <w:rFonts w:ascii="Arial" w:hAnsi="Arial" w:cs="Arial"/>
          <w:sz w:val="24"/>
        </w:rPr>
        <w:t xml:space="preserve"> sebzését</w:t>
      </w:r>
      <w:r w:rsidR="005E2481">
        <w:rPr>
          <w:rFonts w:ascii="Arial" w:hAnsi="Arial" w:cs="Arial"/>
          <w:sz w:val="24"/>
        </w:rPr>
        <w:t xml:space="preserve"> (fej &amp; test)</w:t>
      </w:r>
      <w:r>
        <w:rPr>
          <w:rFonts w:ascii="Arial" w:hAnsi="Arial" w:cs="Arial"/>
          <w:sz w:val="24"/>
        </w:rPr>
        <w:t xml:space="preserve"> és a lőszer kapacitását. Írjon egy függvényt, amely kiszámolja, ha a tár összes lövése találna, mennyit sebezne a fegyver. (A függvényt ugyanabban a </w:t>
      </w:r>
      <w:proofErr w:type="spellStart"/>
      <w:r>
        <w:rPr>
          <w:rFonts w:ascii="Arial" w:hAnsi="Arial" w:cs="Arial"/>
          <w:sz w:val="24"/>
        </w:rPr>
        <w:t>fileban</w:t>
      </w:r>
      <w:proofErr w:type="spellEnd"/>
      <w:r>
        <w:rPr>
          <w:rFonts w:ascii="Arial" w:hAnsi="Arial" w:cs="Arial"/>
          <w:sz w:val="24"/>
        </w:rPr>
        <w:t xml:space="preserve"> írja meg.)</w:t>
      </w:r>
    </w:p>
    <w:p w14:paraId="30444419" w14:textId="1C6A42A0" w:rsidR="002C6F06" w:rsidRDefault="002C6F06" w:rsidP="002C6F06">
      <w:pPr>
        <w:pStyle w:val="Listaszerbekezds"/>
        <w:rPr>
          <w:rFonts w:ascii="Arial" w:hAnsi="Arial" w:cs="Arial"/>
          <w:sz w:val="24"/>
        </w:rPr>
      </w:pPr>
    </w:p>
    <w:p w14:paraId="693591A6" w14:textId="77777777" w:rsidR="002C6F06" w:rsidRDefault="002C6F06" w:rsidP="002C6F06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program üzeneteinek megfogalmazásában kövesse az alábbi példát!</w:t>
      </w:r>
    </w:p>
    <w:p w14:paraId="338AA701" w14:textId="66EFE1A1" w:rsidR="002C6F06" w:rsidRDefault="002C6F06" w:rsidP="002C6F06">
      <w:pPr>
        <w:pStyle w:val="Listaszerbekezds"/>
        <w:rPr>
          <w:rFonts w:ascii="Arial" w:hAnsi="Arial" w:cs="Arial"/>
          <w:sz w:val="24"/>
        </w:rPr>
      </w:pPr>
    </w:p>
    <w:p w14:paraId="1BAFC6FD" w14:textId="3A36DA93" w:rsidR="005E2481" w:rsidRPr="002C6F06" w:rsidRDefault="005E2481" w:rsidP="002C6F06">
      <w:pPr>
        <w:pStyle w:val="Listaszerbekezds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56C0348" wp14:editId="7BC6BEBD">
            <wp:extent cx="4972050" cy="29622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481" w:rsidRPr="002C6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73D09"/>
    <w:multiLevelType w:val="hybridMultilevel"/>
    <w:tmpl w:val="CA26D2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F6A13"/>
    <w:multiLevelType w:val="hybridMultilevel"/>
    <w:tmpl w:val="E25809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DE"/>
    <w:rsid w:val="00000B9E"/>
    <w:rsid w:val="002C6F06"/>
    <w:rsid w:val="005870DE"/>
    <w:rsid w:val="005E2481"/>
    <w:rsid w:val="008823AE"/>
    <w:rsid w:val="008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B388"/>
  <w15:chartTrackingRefBased/>
  <w15:docId w15:val="{C7C3FA82-3553-4A1B-AFBA-905DBE14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88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Koltai Márton Balázs</dc:creator>
  <cp:keywords/>
  <dc:description/>
  <cp:lastModifiedBy>Koltai Márton Balázs</cp:lastModifiedBy>
  <cp:revision>3</cp:revision>
  <dcterms:created xsi:type="dcterms:W3CDTF">2024-05-14T08:45:00Z</dcterms:created>
  <dcterms:modified xsi:type="dcterms:W3CDTF">2024-05-14T09:36:00Z</dcterms:modified>
</cp:coreProperties>
</file>