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EE16" w14:textId="3A626FA9" w:rsidR="00000B9E" w:rsidRDefault="008823AE" w:rsidP="008823AE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Alapvizsga</w:t>
      </w:r>
    </w:p>
    <w:p w14:paraId="6D628267" w14:textId="2CA9CCE0" w:rsidR="008823AE" w:rsidRDefault="008823AE" w:rsidP="008823A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Python altantárgy</w:t>
      </w:r>
    </w:p>
    <w:p w14:paraId="09257D8D" w14:textId="5CC93A40" w:rsidR="008823AE" w:rsidRDefault="008823AE" w:rsidP="008823AE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feladat</w:t>
      </w:r>
    </w:p>
    <w:p w14:paraId="291DD00A" w14:textId="13B2E758" w:rsid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Írjon egy programot, amely bekér a felhasználótól egy felhasználónevet és az ehhez tartozó jelszót. Ha a jelszó kisebb, mint 5 karakter vagy tartalmazza a felhasználónevet, akkor kérjen újat. A program végén írja ki a mindkét bekért adatot.</w:t>
      </w:r>
    </w:p>
    <w:p w14:paraId="5161CA79" w14:textId="2788B915" w:rsidR="008B467D" w:rsidRDefault="008B467D" w:rsidP="008823AE">
      <w:pPr>
        <w:pStyle w:val="Listaszerbekezds"/>
        <w:rPr>
          <w:rFonts w:ascii="Arial" w:hAnsi="Arial" w:cs="Arial"/>
          <w:sz w:val="24"/>
        </w:rPr>
      </w:pPr>
    </w:p>
    <w:p w14:paraId="79D7216A" w14:textId="77777777" w:rsidR="008B467D" w:rsidRDefault="008B467D" w:rsidP="008B467D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üzeneteinek megfogalmazásában kövesse az alábbi példát!</w:t>
      </w:r>
    </w:p>
    <w:p w14:paraId="72B40446" w14:textId="5E4435F7" w:rsidR="008B467D" w:rsidRPr="008B467D" w:rsidRDefault="008B467D" w:rsidP="008B467D">
      <w:pPr>
        <w:pStyle w:val="Listaszerbekezds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</w:p>
    <w:p w14:paraId="5F3F1FC6" w14:textId="77777777" w:rsidR="008B467D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6471106" wp14:editId="0F64D126">
            <wp:extent cx="3971925" cy="2543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9513" w14:textId="7F14E26B" w:rsidR="008823AE" w:rsidRP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8823AE" w:rsidRPr="00882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3D09"/>
    <w:multiLevelType w:val="hybridMultilevel"/>
    <w:tmpl w:val="CA26D2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6A13"/>
    <w:multiLevelType w:val="hybridMultilevel"/>
    <w:tmpl w:val="E25809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DE"/>
    <w:rsid w:val="00000B9E"/>
    <w:rsid w:val="005870DE"/>
    <w:rsid w:val="008823AE"/>
    <w:rsid w:val="008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B388"/>
  <w15:chartTrackingRefBased/>
  <w15:docId w15:val="{C7C3FA82-3553-4A1B-AFBA-905DBE1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Koltai Márton Balázs</dc:creator>
  <cp:keywords/>
  <dc:description/>
  <cp:lastModifiedBy>Koltai Márton Balázs</cp:lastModifiedBy>
  <cp:revision>2</cp:revision>
  <dcterms:created xsi:type="dcterms:W3CDTF">2024-05-14T08:45:00Z</dcterms:created>
  <dcterms:modified xsi:type="dcterms:W3CDTF">2024-05-14T08:58:00Z</dcterms:modified>
</cp:coreProperties>
</file>