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1B8F" w14:textId="2C099C90" w:rsidR="0027411E" w:rsidRDefault="006D7685">
      <w:pPr>
        <w:rPr>
          <w:lang w:val="en-US"/>
        </w:rPr>
      </w:pPr>
      <w:r>
        <w:rPr>
          <w:lang w:val="en-US"/>
        </w:rPr>
        <w:t>Data Analytic.</w:t>
      </w:r>
    </w:p>
    <w:p w14:paraId="1F3C02E6" w14:textId="77777777" w:rsidR="006D7685" w:rsidRDefault="006D7685">
      <w:pPr>
        <w:rPr>
          <w:lang w:val="en-US"/>
        </w:rPr>
      </w:pPr>
    </w:p>
    <w:p w14:paraId="4FA29920" w14:textId="084CC05E" w:rsidR="006D7685" w:rsidRDefault="006D7685">
      <w:pPr>
        <w:rPr>
          <w:lang w:val="en-US"/>
        </w:rPr>
      </w:pPr>
      <w:r>
        <w:rPr>
          <w:lang w:val="en-US"/>
        </w:rPr>
        <w:t>It is science of analyzing raw data to make decision about the information.</w:t>
      </w:r>
    </w:p>
    <w:p w14:paraId="1F1FCD26" w14:textId="5CE9A706" w:rsidR="006D7685" w:rsidRDefault="006D7685">
      <w:pPr>
        <w:rPr>
          <w:lang w:val="en-US"/>
        </w:rPr>
      </w:pPr>
      <w:r>
        <w:rPr>
          <w:lang w:val="en-US"/>
        </w:rPr>
        <w:t xml:space="preserve">It help to business to optimize the </w:t>
      </w:r>
      <w:proofErr w:type="gramStart"/>
      <w:r>
        <w:rPr>
          <w:lang w:val="en-US"/>
        </w:rPr>
        <w:t>performance ,perform</w:t>
      </w:r>
      <w:proofErr w:type="gramEnd"/>
      <w:r>
        <w:rPr>
          <w:lang w:val="en-US"/>
        </w:rPr>
        <w:t xml:space="preserve"> more efficiently, maximize the profit or make more strategically guide decision.</w:t>
      </w:r>
    </w:p>
    <w:p w14:paraId="0626122C" w14:textId="433A7482" w:rsidR="006D7685" w:rsidRDefault="006D7685">
      <w:pPr>
        <w:rPr>
          <w:lang w:val="en-US"/>
        </w:rPr>
      </w:pPr>
      <w:r>
        <w:rPr>
          <w:lang w:val="en-US"/>
        </w:rPr>
        <w:t xml:space="preserve">It allow to understand the market or process current state and offer a solid </w:t>
      </w:r>
      <w:proofErr w:type="gramStart"/>
      <w:r>
        <w:rPr>
          <w:lang w:val="en-US"/>
        </w:rPr>
        <w:t>bas</w:t>
      </w:r>
      <w:r w:rsidR="00D667DD">
        <w:rPr>
          <w:lang w:val="en-US"/>
        </w:rPr>
        <w:t xml:space="preserve">e </w:t>
      </w:r>
      <w:r>
        <w:rPr>
          <w:lang w:val="en-US"/>
        </w:rPr>
        <w:t xml:space="preserve"> for</w:t>
      </w:r>
      <w:proofErr w:type="gramEnd"/>
      <w:r>
        <w:rPr>
          <w:lang w:val="en-US"/>
        </w:rPr>
        <w:t xml:space="preserve"> forecasting future result.</w:t>
      </w:r>
    </w:p>
    <w:p w14:paraId="558C9FBC" w14:textId="09784A93" w:rsidR="006D7685" w:rsidRDefault="006D7685">
      <w:pPr>
        <w:rPr>
          <w:lang w:val="en-US"/>
        </w:rPr>
      </w:pPr>
      <w:r>
        <w:rPr>
          <w:lang w:val="en-US"/>
        </w:rPr>
        <w:t xml:space="preserve">It helps companies to understand the current situation &amp; change the process </w:t>
      </w:r>
      <w:r w:rsidR="0054633C">
        <w:rPr>
          <w:lang w:val="en-US"/>
        </w:rPr>
        <w:t xml:space="preserve">to </w:t>
      </w:r>
      <w:r>
        <w:rPr>
          <w:lang w:val="en-US"/>
        </w:rPr>
        <w:t>development of new product to meet market requirement.</w:t>
      </w:r>
    </w:p>
    <w:p w14:paraId="0EAC140B" w14:textId="5236BBB7" w:rsidR="002D5E11" w:rsidRDefault="002D5E11">
      <w:pPr>
        <w:rPr>
          <w:lang w:val="en-US"/>
        </w:rPr>
      </w:pPr>
      <w:r>
        <w:rPr>
          <w:lang w:val="en-US"/>
        </w:rPr>
        <w:t>Important of data analytics in marketing find to viable way to streamline operation.</w:t>
      </w:r>
    </w:p>
    <w:p w14:paraId="70FD703B" w14:textId="3FE70B0C" w:rsidR="002D5E11" w:rsidRDefault="002D5E11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help</w:t>
      </w:r>
      <w:proofErr w:type="gramEnd"/>
      <w:r>
        <w:rPr>
          <w:lang w:val="en-US"/>
        </w:rPr>
        <w:t xml:space="preserve"> to recognize the possible issue reducing waiting period and take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action on them.</w:t>
      </w:r>
    </w:p>
    <w:p w14:paraId="644B2652" w14:textId="78F41507" w:rsidR="006D7685" w:rsidRDefault="006D7685">
      <w:pPr>
        <w:rPr>
          <w:lang w:val="en-US"/>
        </w:rPr>
      </w:pPr>
    </w:p>
    <w:p w14:paraId="57C77173" w14:textId="1D22F475" w:rsidR="002D5E11" w:rsidRDefault="002D5E11">
      <w:pPr>
        <w:rPr>
          <w:lang w:val="en-US"/>
        </w:rPr>
      </w:pPr>
      <w:r>
        <w:rPr>
          <w:lang w:val="en-US"/>
        </w:rPr>
        <w:t>Data Type.</w:t>
      </w:r>
    </w:p>
    <w:p w14:paraId="30766477" w14:textId="26E87245" w:rsidR="002D5E11" w:rsidRDefault="002D5E11">
      <w:pPr>
        <w:rPr>
          <w:lang w:val="en-US"/>
        </w:rPr>
      </w:pPr>
      <w:r>
        <w:rPr>
          <w:lang w:val="en-US"/>
        </w:rPr>
        <w:t>Qualitative Data</w:t>
      </w:r>
      <w:r w:rsidR="00364A7E">
        <w:rPr>
          <w:lang w:val="en-US"/>
        </w:rPr>
        <w:t xml:space="preserve"> or Categorical Data</w:t>
      </w:r>
    </w:p>
    <w:p w14:paraId="70DB8C6A" w14:textId="09495A63" w:rsidR="002D5E11" w:rsidRDefault="002D5E11">
      <w:pPr>
        <w:rPr>
          <w:lang w:val="en-US"/>
        </w:rPr>
      </w:pPr>
      <w:r>
        <w:rPr>
          <w:lang w:val="en-US"/>
        </w:rPr>
        <w:t>Dat</w:t>
      </w:r>
      <w:r w:rsidR="00416C5A">
        <w:rPr>
          <w:lang w:val="en-US"/>
        </w:rPr>
        <w:t>a</w:t>
      </w:r>
      <w:r>
        <w:rPr>
          <w:lang w:val="en-US"/>
        </w:rPr>
        <w:t xml:space="preserve"> where information</w:t>
      </w:r>
      <w:r w:rsidR="0054633C">
        <w:rPr>
          <w:lang w:val="en-US"/>
        </w:rPr>
        <w:t xml:space="preserve"> store</w:t>
      </w:r>
      <w:r w:rsidR="00397C28">
        <w:rPr>
          <w:lang w:val="en-US"/>
        </w:rPr>
        <w:t xml:space="preserve"> not in numbers.</w:t>
      </w:r>
    </w:p>
    <w:p w14:paraId="71F6B507" w14:textId="06BB1CF7" w:rsidR="002D5E11" w:rsidRDefault="002D5E11">
      <w:pPr>
        <w:rPr>
          <w:lang w:val="en-US"/>
        </w:rPr>
      </w:pPr>
      <w:r>
        <w:rPr>
          <w:lang w:val="en-US"/>
        </w:rPr>
        <w:t>A Nominal Dat</w:t>
      </w:r>
      <w:r w:rsidR="00416C5A">
        <w:rPr>
          <w:lang w:val="en-US"/>
        </w:rPr>
        <w:t xml:space="preserve">a </w:t>
      </w:r>
      <w:proofErr w:type="gramStart"/>
      <w:r w:rsidR="00416C5A">
        <w:rPr>
          <w:lang w:val="en-US"/>
        </w:rPr>
        <w:t>-  Information</w:t>
      </w:r>
      <w:proofErr w:type="gramEnd"/>
      <w:r w:rsidR="00416C5A">
        <w:rPr>
          <w:lang w:val="en-US"/>
        </w:rPr>
        <w:t xml:space="preserve"> not  in proper order </w:t>
      </w:r>
      <w:r>
        <w:rPr>
          <w:lang w:val="en-US"/>
        </w:rPr>
        <w:t xml:space="preserve"> </w:t>
      </w:r>
    </w:p>
    <w:p w14:paraId="71FC5806" w14:textId="5523E6BF" w:rsidR="002D5E11" w:rsidRDefault="002D5E11">
      <w:pPr>
        <w:rPr>
          <w:lang w:val="en-US"/>
        </w:rPr>
      </w:pPr>
      <w:r>
        <w:rPr>
          <w:lang w:val="en-US"/>
        </w:rPr>
        <w:t xml:space="preserve">B Ordinal </w:t>
      </w:r>
      <w:r w:rsidR="00416C5A">
        <w:rPr>
          <w:lang w:val="en-US"/>
        </w:rPr>
        <w:t>– Information in proper order</w:t>
      </w:r>
    </w:p>
    <w:p w14:paraId="175EB39F" w14:textId="77777777" w:rsidR="00416C5A" w:rsidRDefault="00416C5A">
      <w:pPr>
        <w:rPr>
          <w:lang w:val="en-US"/>
        </w:rPr>
      </w:pPr>
    </w:p>
    <w:p w14:paraId="1853BFE2" w14:textId="6F99DFCE" w:rsidR="00364A7E" w:rsidRDefault="00416C5A">
      <w:pPr>
        <w:rPr>
          <w:lang w:val="en-US"/>
        </w:rPr>
      </w:pPr>
      <w:proofErr w:type="gramStart"/>
      <w:r>
        <w:rPr>
          <w:lang w:val="en-US"/>
        </w:rPr>
        <w:t>Quantitative  Data</w:t>
      </w:r>
      <w:proofErr w:type="gramEnd"/>
      <w:r>
        <w:rPr>
          <w:lang w:val="en-US"/>
        </w:rPr>
        <w:t>.</w:t>
      </w:r>
    </w:p>
    <w:p w14:paraId="156C23E6" w14:textId="1613D40A" w:rsidR="00364A7E" w:rsidRDefault="00364A7E">
      <w:pPr>
        <w:rPr>
          <w:lang w:val="en-US"/>
        </w:rPr>
      </w:pPr>
      <w:r>
        <w:rPr>
          <w:lang w:val="en-US"/>
        </w:rPr>
        <w:t>Data where numerical values store.</w:t>
      </w:r>
    </w:p>
    <w:p w14:paraId="32C57D57" w14:textId="359AE25E" w:rsidR="00416C5A" w:rsidRDefault="00416C5A">
      <w:pPr>
        <w:rPr>
          <w:lang w:val="en-US"/>
        </w:rPr>
      </w:pPr>
      <w:r>
        <w:rPr>
          <w:lang w:val="en-US"/>
        </w:rPr>
        <w:t>A Discrete – Only take counted values not decimal</w:t>
      </w:r>
      <w:r w:rsidR="00364A7E">
        <w:rPr>
          <w:lang w:val="en-US"/>
        </w:rPr>
        <w:t xml:space="preserve"> means whole number</w:t>
      </w:r>
      <w:r w:rsidR="00397C28">
        <w:rPr>
          <w:lang w:val="en-US"/>
        </w:rPr>
        <w:t xml:space="preserve"> </w:t>
      </w:r>
      <w:proofErr w:type="spellStart"/>
      <w:r w:rsidR="00397C28">
        <w:rPr>
          <w:lang w:val="en-US"/>
        </w:rPr>
        <w:t>eg</w:t>
      </w:r>
      <w:proofErr w:type="spellEnd"/>
      <w:r w:rsidR="00397C28">
        <w:rPr>
          <w:lang w:val="en-US"/>
        </w:rPr>
        <w:t xml:space="preserve"> No of student in class.</w:t>
      </w:r>
    </w:p>
    <w:p w14:paraId="741A7D50" w14:textId="0A18482B" w:rsidR="00416C5A" w:rsidRDefault="00416C5A">
      <w:pPr>
        <w:rPr>
          <w:lang w:val="en-US"/>
        </w:rPr>
      </w:pPr>
      <w:r>
        <w:rPr>
          <w:lang w:val="en-US"/>
        </w:rPr>
        <w:t>B Continuous – Number within a range value</w:t>
      </w:r>
      <w:r w:rsidR="00364A7E">
        <w:rPr>
          <w:lang w:val="en-US"/>
        </w:rPr>
        <w:t xml:space="preserve"> means specific range</w:t>
      </w:r>
      <w:r w:rsidR="00397C28">
        <w:rPr>
          <w:lang w:val="en-US"/>
        </w:rPr>
        <w:t xml:space="preserve"> </w:t>
      </w:r>
      <w:proofErr w:type="spellStart"/>
      <w:r w:rsidR="00397C28">
        <w:rPr>
          <w:lang w:val="en-US"/>
        </w:rPr>
        <w:t>eg</w:t>
      </w:r>
      <w:proofErr w:type="spellEnd"/>
      <w:r w:rsidR="00397C28">
        <w:rPr>
          <w:lang w:val="en-US"/>
        </w:rPr>
        <w:t xml:space="preserve"> Temperature range.</w:t>
      </w:r>
    </w:p>
    <w:p w14:paraId="4C876DCC" w14:textId="6D36BA08" w:rsidR="00F333D9" w:rsidRPr="00D667DD" w:rsidRDefault="00F333D9">
      <w:pPr>
        <w:rPr>
          <w:b/>
          <w:bCs/>
          <w:lang w:val="en-US"/>
        </w:rPr>
      </w:pPr>
      <w:r w:rsidRPr="00D667DD">
        <w:rPr>
          <w:b/>
          <w:bCs/>
          <w:lang w:val="en-US"/>
        </w:rPr>
        <w:t xml:space="preserve">What is </w:t>
      </w:r>
      <w:proofErr w:type="gramStart"/>
      <w:r w:rsidRPr="00D667DD">
        <w:rPr>
          <w:b/>
          <w:bCs/>
          <w:lang w:val="en-US"/>
        </w:rPr>
        <w:t>statistic .</w:t>
      </w:r>
      <w:proofErr w:type="gramEnd"/>
    </w:p>
    <w:p w14:paraId="558F5277" w14:textId="77777777" w:rsidR="00974B18" w:rsidRDefault="00F333D9">
      <w:pPr>
        <w:rPr>
          <w:lang w:val="en-US"/>
        </w:rPr>
      </w:pPr>
      <w:r>
        <w:rPr>
          <w:lang w:val="en-US"/>
        </w:rPr>
        <w:t xml:space="preserve">It is science to </w:t>
      </w:r>
      <w:proofErr w:type="gramStart"/>
      <w:r>
        <w:rPr>
          <w:lang w:val="en-US"/>
        </w:rPr>
        <w:t>collecting ,</w:t>
      </w:r>
      <w:proofErr w:type="gramEnd"/>
      <w:r>
        <w:rPr>
          <w:lang w:val="en-US"/>
        </w:rPr>
        <w:t xml:space="preserve"> exploring &amp; presenting large amount of data to discover underline pattern &amp; trend.</w:t>
      </w:r>
    </w:p>
    <w:p w14:paraId="779CA87B" w14:textId="77777777" w:rsidR="00974B18" w:rsidRDefault="00974B18">
      <w:pPr>
        <w:rPr>
          <w:lang w:val="en-US"/>
        </w:rPr>
      </w:pPr>
      <w:r>
        <w:rPr>
          <w:lang w:val="en-US"/>
        </w:rPr>
        <w:t>Type</w:t>
      </w:r>
    </w:p>
    <w:p w14:paraId="08DEF252" w14:textId="570FE422" w:rsidR="00974B18" w:rsidRDefault="00974B18">
      <w:pPr>
        <w:rPr>
          <w:lang w:val="en-US"/>
        </w:rPr>
      </w:pPr>
      <w:r>
        <w:rPr>
          <w:lang w:val="en-US"/>
        </w:rPr>
        <w:t>Descriptive Statistic- To describe the data &amp; hypothesis not in research.</w:t>
      </w:r>
    </w:p>
    <w:p w14:paraId="29A3DBB1" w14:textId="05657A4D" w:rsidR="00974B18" w:rsidRDefault="00974B18">
      <w:pPr>
        <w:rPr>
          <w:lang w:val="en-US"/>
        </w:rPr>
      </w:pPr>
      <w:r>
        <w:rPr>
          <w:lang w:val="en-US"/>
        </w:rPr>
        <w:t>Hypothesis means not prediction to make decision for outcome or observation.</w:t>
      </w:r>
    </w:p>
    <w:p w14:paraId="65727B98" w14:textId="45B9D5BE" w:rsidR="00D667DD" w:rsidRDefault="00D667DD">
      <w:pPr>
        <w:rPr>
          <w:lang w:val="en-US"/>
        </w:rPr>
      </w:pPr>
      <w:r>
        <w:rPr>
          <w:lang w:val="en-US"/>
        </w:rPr>
        <w:t>Not use for experimental research.</w:t>
      </w:r>
    </w:p>
    <w:p w14:paraId="3B3A2F1F" w14:textId="7AA32FAD" w:rsidR="00974B18" w:rsidRDefault="00974B18">
      <w:p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Mean ,Mode</w:t>
      </w:r>
      <w:proofErr w:type="gramEnd"/>
      <w:r>
        <w:rPr>
          <w:lang w:val="en-US"/>
        </w:rPr>
        <w:t xml:space="preserve"> &amp; Medium.</w:t>
      </w:r>
    </w:p>
    <w:p w14:paraId="7777359A" w14:textId="76D9D12D" w:rsidR="00974B18" w:rsidRDefault="00974B18">
      <w:pPr>
        <w:rPr>
          <w:lang w:val="en-US"/>
        </w:rPr>
      </w:pPr>
      <w:r>
        <w:rPr>
          <w:lang w:val="en-US"/>
        </w:rPr>
        <w:t>Infer</w:t>
      </w:r>
      <w:r w:rsidR="00D667DD">
        <w:rPr>
          <w:lang w:val="en-US"/>
        </w:rPr>
        <w:t>ential Statistic – To describe the data &amp; hypothesis is in research.</w:t>
      </w:r>
    </w:p>
    <w:p w14:paraId="6E4CF935" w14:textId="77777777" w:rsidR="00121B14" w:rsidRDefault="00D667DD">
      <w:pPr>
        <w:rPr>
          <w:lang w:val="en-US"/>
        </w:rPr>
      </w:pPr>
      <w:r>
        <w:rPr>
          <w:lang w:val="en-US"/>
        </w:rPr>
        <w:t>Use for Experimental research.</w:t>
      </w:r>
    </w:p>
    <w:p w14:paraId="424BADAF" w14:textId="77777777" w:rsidR="00121B14" w:rsidRDefault="00121B14">
      <w:pPr>
        <w:rPr>
          <w:lang w:val="en-US"/>
        </w:rPr>
      </w:pPr>
    </w:p>
    <w:p w14:paraId="426FE543" w14:textId="79F02268" w:rsidR="00121B14" w:rsidRDefault="00121B14">
      <w:pPr>
        <w:rPr>
          <w:lang w:val="en-US"/>
        </w:rPr>
      </w:pPr>
      <w:r>
        <w:rPr>
          <w:lang w:val="en-US"/>
        </w:rPr>
        <w:t>Steps to find out data analytics problem solution.</w:t>
      </w:r>
    </w:p>
    <w:p w14:paraId="190974D8" w14:textId="0CB47116" w:rsidR="00121B14" w:rsidRDefault="00121B14" w:rsidP="00121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understanding.</w:t>
      </w:r>
    </w:p>
    <w:p w14:paraId="4FB9EB13" w14:textId="171EBF26" w:rsidR="00121B14" w:rsidRDefault="00121B14" w:rsidP="00121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Understanding</w:t>
      </w:r>
    </w:p>
    <w:p w14:paraId="0860F305" w14:textId="7837BD3C" w:rsidR="00121B14" w:rsidRDefault="00121B14" w:rsidP="00121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preparation</w:t>
      </w:r>
      <w:r w:rsidR="00AB066A">
        <w:rPr>
          <w:lang w:val="en-US"/>
        </w:rPr>
        <w:t xml:space="preserve"> - Data Non-structure to structure format. </w:t>
      </w:r>
    </w:p>
    <w:p w14:paraId="20FC0161" w14:textId="09A96F0D" w:rsidR="00121B14" w:rsidRDefault="00121B14" w:rsidP="00121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Modeling – To create visualization representation of database.</w:t>
      </w:r>
    </w:p>
    <w:p w14:paraId="18FA973B" w14:textId="30CC8A4E" w:rsidR="00121B14" w:rsidRDefault="00121B14" w:rsidP="00121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Evaluation- To checking data &amp; source to ensure accuracy and completeness.</w:t>
      </w:r>
    </w:p>
    <w:p w14:paraId="5D3F4B30" w14:textId="33139461" w:rsidR="00121B14" w:rsidRPr="00121B14" w:rsidRDefault="00121B14" w:rsidP="00121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Deployment – To make decision with new data.</w:t>
      </w:r>
      <w:r w:rsidR="00B263C2">
        <w:rPr>
          <w:lang w:val="en-US"/>
        </w:rPr>
        <w:t xml:space="preserve"> (On premises or on cloud)</w:t>
      </w:r>
    </w:p>
    <w:p w14:paraId="6C672DE7" w14:textId="1A016350" w:rsidR="00D667DD" w:rsidRPr="006D7685" w:rsidRDefault="00D667DD">
      <w:pPr>
        <w:rPr>
          <w:lang w:val="en-US"/>
        </w:rPr>
      </w:pPr>
      <w:r>
        <w:rPr>
          <w:lang w:val="en-US"/>
        </w:rPr>
        <w:t xml:space="preserve"> </w:t>
      </w:r>
    </w:p>
    <w:sectPr w:rsidR="00D667DD" w:rsidRPr="006D768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B237C" w14:textId="77777777" w:rsidR="00781AB8" w:rsidRDefault="00781AB8" w:rsidP="00974B18">
      <w:pPr>
        <w:spacing w:after="0" w:line="240" w:lineRule="auto"/>
      </w:pPr>
      <w:r>
        <w:separator/>
      </w:r>
    </w:p>
  </w:endnote>
  <w:endnote w:type="continuationSeparator" w:id="0">
    <w:p w14:paraId="65BA719C" w14:textId="77777777" w:rsidR="00781AB8" w:rsidRDefault="00781AB8" w:rsidP="00974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D1F4C9A253FD47AAAF982094E870E77B"/>
      </w:placeholder>
      <w:temporary/>
      <w:showingPlcHdr/>
      <w15:appearance w15:val="hidden"/>
    </w:sdtPr>
    <w:sdtContent>
      <w:p w14:paraId="556AF451" w14:textId="77777777" w:rsidR="00974B18" w:rsidRDefault="00974B18">
        <w:pPr>
          <w:pStyle w:val="Footer"/>
        </w:pPr>
        <w:r>
          <w:t>[Type here]</w:t>
        </w:r>
      </w:p>
    </w:sdtContent>
  </w:sdt>
  <w:p w14:paraId="7874F018" w14:textId="77777777" w:rsidR="00974B18" w:rsidRDefault="00974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1FFF7" w14:textId="77777777" w:rsidR="00781AB8" w:rsidRDefault="00781AB8" w:rsidP="00974B18">
      <w:pPr>
        <w:spacing w:after="0" w:line="240" w:lineRule="auto"/>
      </w:pPr>
      <w:r>
        <w:separator/>
      </w:r>
    </w:p>
  </w:footnote>
  <w:footnote w:type="continuationSeparator" w:id="0">
    <w:p w14:paraId="7163E3E9" w14:textId="77777777" w:rsidR="00781AB8" w:rsidRDefault="00781AB8" w:rsidP="00974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1F9C"/>
    <w:multiLevelType w:val="hybridMultilevel"/>
    <w:tmpl w:val="C22CB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5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85"/>
    <w:rsid w:val="00121B14"/>
    <w:rsid w:val="0027411E"/>
    <w:rsid w:val="002D5E11"/>
    <w:rsid w:val="00364A7E"/>
    <w:rsid w:val="00397C28"/>
    <w:rsid w:val="00416C5A"/>
    <w:rsid w:val="0054633C"/>
    <w:rsid w:val="006D7685"/>
    <w:rsid w:val="00781AB8"/>
    <w:rsid w:val="009061C6"/>
    <w:rsid w:val="00974B18"/>
    <w:rsid w:val="00A74515"/>
    <w:rsid w:val="00AB066A"/>
    <w:rsid w:val="00B263C2"/>
    <w:rsid w:val="00D667DD"/>
    <w:rsid w:val="00F3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2198"/>
  <w15:chartTrackingRefBased/>
  <w15:docId w15:val="{093C543D-E918-45A2-B261-6647F1C7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18"/>
  </w:style>
  <w:style w:type="paragraph" w:styleId="Footer">
    <w:name w:val="footer"/>
    <w:basedOn w:val="Normal"/>
    <w:link w:val="FooterChar"/>
    <w:uiPriority w:val="99"/>
    <w:unhideWhenUsed/>
    <w:rsid w:val="00974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18"/>
  </w:style>
  <w:style w:type="paragraph" w:styleId="ListParagraph">
    <w:name w:val="List Paragraph"/>
    <w:basedOn w:val="Normal"/>
    <w:uiPriority w:val="34"/>
    <w:qFormat/>
    <w:rsid w:val="0012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F4C9A253FD47AAAF982094E870E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A73FE-1111-4417-BAEB-824A8AF1DE0C}"/>
      </w:docPartPr>
      <w:docPartBody>
        <w:p w:rsidR="00000000" w:rsidRDefault="004C3054" w:rsidP="004C3054">
          <w:pPr>
            <w:pStyle w:val="D1F4C9A253FD47AAAF982094E870E77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54"/>
    <w:rsid w:val="004C3054"/>
    <w:rsid w:val="009061C6"/>
    <w:rsid w:val="00A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F4C9A253FD47AAAF982094E870E77B">
    <w:name w:val="D1F4C9A253FD47AAAF982094E870E77B"/>
    <w:rsid w:val="004C30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kolte</dc:creator>
  <cp:keywords/>
  <dc:description/>
  <cp:lastModifiedBy>vinayak kolte</cp:lastModifiedBy>
  <cp:revision>3</cp:revision>
  <dcterms:created xsi:type="dcterms:W3CDTF">2024-10-07T01:24:00Z</dcterms:created>
  <dcterms:modified xsi:type="dcterms:W3CDTF">2024-10-08T07:38:00Z</dcterms:modified>
</cp:coreProperties>
</file>