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Java Backend Developer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 xml:space="preserve">Summary</w:t>
      </w:r>
      <w:r>
        <w:rPr>
          <w:b/>
          <w:bCs/>
        </w:rPr>
        <w:t xml:space="preserve">: </w:t>
      </w:r>
      <w:r w:rsidR="00397DAC" w:rsidRPr="0047451B">
        <w:rPr>
          <w:rFonts w:eastAsia="Times New Roman" w:cstheme="minorHAnsi"/>
          <w:b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Senior </w:t>
      </w:r>
      <w:r>
        <w:rPr>
          <w:b/>
        </w:rPr>
        <w:t>Java Backend Developer</w:t>
      </w:r>
      <w:r>
        <w:t xml:space="preserve"> with 11+ years of experience designing, developing, and unit testing enterprise applications using </w:t>
      </w:r>
      <w:r>
        <w:rPr>
          <w:b/>
        </w:rPr>
        <w:t>Java</w:t>
      </w:r>
      <w:r>
        <w:t xml:space="preserve">, </w:t>
      </w:r>
      <w:r>
        <w:rPr>
          <w:b/>
        </w:rPr>
        <w:t>J2EE</w:t>
      </w:r>
      <w:r>
        <w:t xml:space="preserve">, </w:t>
      </w:r>
      <w:r>
        <w:rPr>
          <w:b/>
        </w:rPr>
        <w:t>RESTful Microservices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Web Services</w:t>
      </w:r>
      <w:r>
        <w:t>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hands-on experience attending </w:t>
      </w:r>
      <w:r>
        <w:rPr>
          <w:b/>
        </w:rPr>
        <w:t>business discussions</w:t>
      </w:r>
      <w:r>
        <w:t>, requirement workshops, requirement clarification sessions, and translating business needs into technical flows aligned with existing frameworks and design standards.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in designing and developing </w:t>
      </w:r>
      <w:r>
        <w:rPr>
          <w:b/>
        </w:rPr>
        <w:t>Java/J2EE applications</w:t>
      </w:r>
      <w:r>
        <w:t xml:space="preserve"> using </w:t>
      </w:r>
      <w:r>
        <w:rPr>
          <w:b/>
        </w:rPr>
        <w:t>Spring Boot</w:t>
      </w:r>
      <w:r>
        <w:t xml:space="preserve">, </w:t>
      </w:r>
      <w:r>
        <w:rPr>
          <w:b/>
        </w:rPr>
        <w:t>Spring MVC</w:t>
      </w:r>
      <w:r>
        <w:t xml:space="preserve">, </w:t>
      </w:r>
      <w:r>
        <w:rPr>
          <w:b/>
        </w:rPr>
        <w:t>Spring Security</w:t>
      </w:r>
      <w:r>
        <w:t xml:space="preserve">, </w:t>
      </w:r>
      <w:r>
        <w:rPr>
          <w:b/>
        </w:rPr>
        <w:t>Hibernate</w:t>
      </w:r>
      <w:r>
        <w:t xml:space="preserve">, </w:t>
      </w:r>
      <w:r>
        <w:rPr>
          <w:b/>
        </w:rPr>
        <w:t>Microservices Architecture</w:t>
      </w:r>
      <w:r>
        <w:t>, clean service layers, and reusable backend components.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expertise in </w:t>
      </w:r>
      <w:r>
        <w:rPr>
          <w:b/>
        </w:rPr>
        <w:t>REST APIs  Web Services design</w:t>
      </w:r>
      <w:r>
        <w:t>, including request/response contracts, validation, exception handling, API documentation, service versioning, and secure enterprise integration.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developing and optimizing </w:t>
      </w:r>
      <w:r>
        <w:rPr>
          <w:b/>
        </w:rPr>
        <w:t>Oracle SQL scripts</w:t>
      </w:r>
      <w:r>
        <w:t xml:space="preserve">, </w:t>
      </w:r>
      <w:r>
        <w:rPr>
          <w:b/>
        </w:rPr>
        <w:t>stored procedures</w:t>
      </w:r>
      <w:r>
        <w:t>, performance-tuned queries, indexing strategies, and database interactions for high-volume enterprise applications.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Proficient with </w:t>
      </w:r>
      <w:r>
        <w:rPr>
          <w:b/>
        </w:rPr>
        <w:t>SQL Server / Databases</w:t>
      </w:r>
      <w:r>
        <w:t>, Oracle, PostgreSQL, SQL, PL/SQL, stored procedures, query tuning, transaction handling, and reliable data-access layer development.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implementing automated tests using </w:t>
      </w:r>
      <w:r>
        <w:rPr>
          <w:b/>
        </w:rPr>
        <w:t>Cucumber framework</w:t>
      </w:r>
      <w:r>
        <w:t>, JUnit, Mockito, integration testing, regression validation, and behavior-driven testing practices.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experience supporting </w:t>
      </w:r>
      <w:r>
        <w:rPr>
          <w:b/>
        </w:rPr>
        <w:t>CI/CD pipelines</w:t>
      </w:r>
      <w:r>
        <w:t xml:space="preserve"> using Jenkins, GitLab CI/CD, Maven, Gradle, Docker, Git-based workflows, automated build validation, and release deployment support.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managing code repositories using </w:t>
      </w:r>
      <w:r>
        <w:rPr>
          <w:b/>
        </w:rPr>
        <w:t>Bitbucket</w:t>
      </w:r>
      <w:r>
        <w:t xml:space="preserve">, </w:t>
      </w:r>
      <w:r>
        <w:rPr>
          <w:b/>
        </w:rPr>
        <w:t>Git</w:t>
      </w:r>
      <w:r>
        <w:t>, GitLab, GitHub, branching strategies, pull requests, peer reviews, merge conflict resolution, and collaborative development practices.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configuring and supporting application messaging using </w:t>
      </w:r>
      <w:r>
        <w:rPr>
          <w:b/>
        </w:rPr>
        <w:t>JMS</w:t>
      </w:r>
      <w:r>
        <w:t xml:space="preserve">, </w:t>
      </w:r>
      <w:r>
        <w:rPr>
          <w:b/>
        </w:rPr>
        <w:t>MQs</w:t>
      </w:r>
      <w:r>
        <w:t xml:space="preserve">, </w:t>
      </w:r>
      <w:r>
        <w:rPr>
          <w:b/>
        </w:rPr>
        <w:t>QuickFIX/J</w:t>
      </w:r>
      <w:r>
        <w:t xml:space="preserve">, Apache Kafka, RabbitMQ, ActiveMQ, and message-driven integration patterns in </w:t>
      </w:r>
      <w:r>
        <w:rPr>
          <w:b/>
        </w:rPr>
        <w:t>UNIX</w:t>
      </w:r>
      <w:r>
        <w:t xml:space="preserve"> and </w:t>
      </w:r>
      <w:r>
        <w:rPr>
          <w:b/>
        </w:rPr>
        <w:t>Windows</w:t>
      </w:r>
      <w:r>
        <w:t xml:space="preserve"> environments.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Frontend exposure to </w:t>
      </w:r>
      <w:r>
        <w:rPr>
          <w:b/>
        </w:rPr>
        <w:t>Angular</w:t>
      </w:r>
      <w:r>
        <w:t xml:space="preserve">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>, JavaScript, TypeScript, REST API integration, responsive UI screens, and collaboration with frontend teams for full-stack delivery.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coding principles with hands-on use of </w:t>
      </w:r>
      <w:r>
        <w:rPr>
          <w:b/>
        </w:rPr>
        <w:t>OOP</w:t>
      </w:r>
      <w:r>
        <w:t xml:space="preserve">, </w:t>
      </w:r>
      <w:r>
        <w:rPr>
          <w:b/>
        </w:rPr>
        <w:t>SOLID principles</w:t>
      </w:r>
      <w:r>
        <w:t xml:space="preserve">, </w:t>
      </w:r>
      <w:r>
        <w:rPr>
          <w:b/>
        </w:rPr>
        <w:t>Clean Code</w:t>
      </w:r>
      <w:r>
        <w:t>, design patterns, refactoring, code reviews, reusable components, and maintainable enterprise application design.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using engineering tools including </w:t>
      </w:r>
      <w:r>
        <w:rPr>
          <w:b/>
        </w:rPr>
        <w:t>GitLab</w:t>
      </w:r>
      <w:r>
        <w:t xml:space="preserve">, </w:t>
      </w:r>
      <w:r>
        <w:rPr>
          <w:b/>
        </w:rPr>
        <w:t>GitHub Copilot</w:t>
      </w:r>
      <w:r>
        <w:t xml:space="preserve">, </w:t>
      </w:r>
      <w:r>
        <w:rPr>
          <w:b/>
        </w:rPr>
        <w:t>IntelliJ Ultimate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Splunk</w:t>
      </w:r>
      <w:r>
        <w:t>, JIRA, Maven, Gradle, and private cloud infrastructure for daily development and support.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production support and troubleshooting experience using </w:t>
      </w:r>
      <w:r>
        <w:rPr>
          <w:b/>
        </w:rPr>
        <w:t>Splunk</w:t>
      </w:r>
      <w:r>
        <w:t>, logs, stack traces, API responses, MQ messages, database records, and deployment history to identify root causes and implement durable fixes.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working in </w:t>
      </w:r>
      <w:r>
        <w:rPr>
          <w:b/>
        </w:rPr>
        <w:t>Agile teams</w:t>
      </w:r>
      <w:r>
        <w:t xml:space="preserve">, creating and managing </w:t>
      </w:r>
      <w:r>
        <w:rPr>
          <w:b/>
        </w:rPr>
        <w:t>JIRA</w:t>
      </w:r>
      <w:r>
        <w:t xml:space="preserve"> items, participating in sprint planning, backlog refinement, daily standups, defect triage, demos, and release coordination.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Skilled in delivering business-focused backend solutions using </w:t>
      </w:r>
      <w:r>
        <w:rPr>
          <w:b/>
        </w:rPr>
        <w:t>Java/J2EE</w:t>
      </w:r>
      <w:r>
        <w:t xml:space="preserve">, </w:t>
      </w:r>
      <w:r>
        <w:rPr>
          <w:b/>
        </w:rPr>
        <w:t>RESTful Microservices</w:t>
      </w:r>
      <w:r>
        <w:t xml:space="preserve">, </w:t>
      </w:r>
      <w:r>
        <w:rPr>
          <w:b/>
        </w:rPr>
        <w:t>Oracle SQL</w:t>
      </w:r>
      <w:r>
        <w:t xml:space="preserve">, </w:t>
      </w:r>
      <w:r>
        <w:rPr>
          <w:b/>
        </w:rPr>
        <w:t>Cucumber</w:t>
      </w:r>
      <w:r>
        <w:t xml:space="preserve">, </w:t>
      </w:r>
      <w:r>
        <w:rPr>
          <w:b/>
        </w:rPr>
        <w:t>CI/CD</w:t>
      </w:r>
      <w:r>
        <w:t xml:space="preserve">, </w:t>
      </w:r>
      <w:r>
        <w:rPr>
          <w:b/>
        </w:rPr>
        <w:t>Bitbucket/Git</w:t>
      </w:r>
      <w:r>
        <w:t xml:space="preserve">, </w:t>
      </w:r>
      <w:r>
        <w:rPr>
          <w:b/>
        </w:rPr>
        <w:t>MQ</w:t>
      </w:r>
      <w:r>
        <w:t xml:space="preserve">, </w:t>
      </w:r>
      <w:r>
        <w:rPr>
          <w:b/>
        </w:rPr>
        <w:t>UNIX/Windows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Splunk</w:t>
      </w:r>
      <w:r>
        <w:t xml:space="preserve">, and </w:t>
      </w:r>
      <w:r>
        <w:rPr>
          <w:b/>
        </w:rPr>
        <w:t>Private Cloud Infrastructure</w:t>
      </w:r>
      <w:r>
        <w:t>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Backend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 xml:space="preserve"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47451B" w:rsidRPr="0047451B">
        <w:rPr>
          <w:rFonts w:eastAsia="Times New Roman" w:cstheme="minorHAnsi"/>
          <w:b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Attended </w:t>
      </w:r>
      <w:r>
        <w:rPr>
          <w:b/>
        </w:rPr>
        <w:t>business discussions</w:t>
      </w:r>
      <w:r>
        <w:t>, requirement workshops, and technical clarification sessions with stakeholders to understand enterprise workflows and translate requirements into backend implementation tasks.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Analyzed requirements and converted them into technical flows aligned with existing frameworks, reusable service patterns, API standards, and enterprise design guidelines.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Designed, developed, and unit tested backend services using </w:t>
      </w:r>
      <w:r>
        <w:rPr>
          <w:b/>
        </w:rPr>
        <w:t>Java 17</w:t>
      </w:r>
      <w:r>
        <w:t xml:space="preserve">, </w:t>
      </w:r>
      <w:r>
        <w:rPr>
          <w:b/>
        </w:rPr>
        <w:t>Java 11</w:t>
      </w:r>
      <w:r>
        <w:t xml:space="preserve">, </w:t>
      </w:r>
      <w:r>
        <w:rPr>
          <w:b/>
        </w:rPr>
        <w:t>J2EE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Spring MVC</w:t>
      </w:r>
      <w:r>
        <w:t xml:space="preserve">, </w:t>
      </w:r>
      <w:r>
        <w:rPr>
          <w:b/>
        </w:rPr>
        <w:t>Spring Security</w:t>
      </w:r>
      <w:r>
        <w:t xml:space="preserve">, and </w:t>
      </w:r>
      <w:r>
        <w:rPr>
          <w:b/>
        </w:rPr>
        <w:t>RESTful Microservices</w:t>
      </w:r>
      <w:r>
        <w:t>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Built secure and scalable </w:t>
      </w:r>
      <w:r>
        <w:rPr>
          <w:b/>
        </w:rPr>
        <w:t>REST APIs  Web Services</w:t>
      </w:r>
      <w:r>
        <w:t xml:space="preserve"> with JSON payloads, validation rules, exception handling, logging, response contracts, and consistent service behavior.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Implemented microservices with clear service boundaries, reusable business logic, DAO-style persistence layers, fault isolation, and scalable backend communication patterns.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Developed and optimized </w:t>
      </w:r>
      <w:r>
        <w:rPr>
          <w:b/>
        </w:rPr>
        <w:t>Oracle SQL scripts</w:t>
      </w:r>
      <w:r>
        <w:t>, SQL queries, stored procedures, joins, indexing strategies, and transaction-aware data access logic for enterprise application workflows.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Worked with </w:t>
      </w:r>
      <w:r>
        <w:rPr>
          <w:b/>
        </w:rPr>
        <w:t>SQL Server / Databases</w:t>
      </w:r>
      <w:r>
        <w:t>, Oracle, PostgreSQL, SQL, PL/SQL, Hibernate, Spring Data JPA, repositories, and DAO layers to support reliable data processing.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Implemented automated tests using </w:t>
      </w:r>
      <w:r>
        <w:rPr>
          <w:b/>
        </w:rPr>
        <w:t>Cucumber framework</w:t>
      </w:r>
      <w:r>
        <w:t>, JUnit, Mockito, integration tests, and regression validation to improve code quality and reduce defects.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Supported </w:t>
      </w:r>
      <w:r>
        <w:rPr>
          <w:b/>
        </w:rPr>
        <w:t>CI/CD pipelines</w:t>
      </w:r>
      <w:r>
        <w:t xml:space="preserve"> using Jenkins, GitLab CI/CD, Maven, Gradle, Docker, GitHub, and automated build/deployment validation across environments.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Managed source code using </w:t>
      </w:r>
      <w:r>
        <w:rPr>
          <w:b/>
        </w:rPr>
        <w:t>Bitbucket</w:t>
      </w:r>
      <w:r>
        <w:t xml:space="preserve">, </w:t>
      </w:r>
      <w:r>
        <w:rPr>
          <w:b/>
        </w:rPr>
        <w:t>Git</w:t>
      </w:r>
      <w:r>
        <w:t>, GitHub, GitLab, branching strategies, pull requests, peer reviews, and merge conflict resolution practices.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Configured and supported messaging integrations using </w:t>
      </w:r>
      <w:r>
        <w:rPr>
          <w:b/>
        </w:rPr>
        <w:t>JMS</w:t>
      </w:r>
      <w:r>
        <w:t xml:space="preserve">, </w:t>
      </w:r>
      <w:r>
        <w:rPr>
          <w:b/>
        </w:rPr>
        <w:t>MQs</w:t>
      </w:r>
      <w:r>
        <w:t>, ActiveMQ, RabbitMQ, Kafka, and message-driven processing patterns for asynchronous application communication.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Supported application messaging and deployment validation in </w:t>
      </w:r>
      <w:r>
        <w:rPr>
          <w:b/>
        </w:rPr>
        <w:t>UNIX</w:t>
      </w:r>
      <w:r>
        <w:t xml:space="preserve"> and </w:t>
      </w:r>
      <w:r>
        <w:rPr>
          <w:b/>
        </w:rPr>
        <w:t>Windows</w:t>
      </w:r>
      <w:r>
        <w:t xml:space="preserve"> environments by reviewing logs, configuration files, scripts, and runtime behavior.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Worked with </w:t>
      </w:r>
      <w:r>
        <w:rPr>
          <w:b/>
        </w:rPr>
        <w:t>QuickFIX/J</w:t>
      </w:r>
      <w:r>
        <w:t>-aligned messaging concepts, structured message exchange, validation patterns, and downstream system integration for financial-style transaction workflows.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Applied </w:t>
      </w:r>
      <w:r>
        <w:rPr>
          <w:b/>
        </w:rPr>
        <w:t>OOP</w:t>
      </w:r>
      <w:r>
        <w:t xml:space="preserve">, </w:t>
      </w:r>
      <w:r>
        <w:rPr>
          <w:b/>
        </w:rPr>
        <w:t>SOLID principles</w:t>
      </w:r>
      <w:r>
        <w:t xml:space="preserve">, </w:t>
      </w:r>
      <w:r>
        <w:rPr>
          <w:b/>
        </w:rPr>
        <w:t>Clean Code</w:t>
      </w:r>
      <w:r>
        <w:t>, design patterns, refactoring, exception handling, and reusable component development to improve maintainability.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Collaborated with frontend teams with exposure to </w:t>
      </w:r>
      <w:r>
        <w:rPr>
          <w:b/>
        </w:rPr>
        <w:t>Angular</w:t>
      </w:r>
      <w:r>
        <w:t xml:space="preserve">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>, JavaScript, TypeScript, and REST API integration for customer and operations portals.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Created and managed </w:t>
      </w:r>
      <w:r>
        <w:rPr>
          <w:b/>
        </w:rPr>
        <w:t>JIRA</w:t>
      </w:r>
      <w:r>
        <w:t xml:space="preserve"> items including user stories, defects, subtasks, release tickets, technical tasks, and documentation items within Agile delivery teams.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Used </w:t>
      </w:r>
      <w:r>
        <w:rPr>
          <w:b/>
        </w:rPr>
        <w:t>IntelliJ Ultimate</w:t>
      </w:r>
      <w:r>
        <w:t>, VS Code, Maven, Gradle, Git tools, and database clients for day-to-day development, debugging, build validation, and service testing.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Used </w:t>
      </w:r>
      <w:r>
        <w:rPr>
          <w:b/>
        </w:rPr>
        <w:t>Splunk</w:t>
      </w:r>
      <w:r>
        <w:t>, ELK Stack, CloudWatch, application logs, API traces, MQ messages, and database records to troubleshoot production and lower-environment issues.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Deployed and supported applications using </w:t>
      </w:r>
      <w:r>
        <w:rPr>
          <w:b/>
        </w:rPr>
        <w:t>Docker</w:t>
      </w:r>
      <w:r>
        <w:t>, Kubernetes, Jenkins, private cloud infrastructure, and environment-specific deployment configurations.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Leveraged </w:t>
      </w:r>
      <w:r>
        <w:rPr>
          <w:b/>
        </w:rPr>
        <w:t>GitHub Copilot</w:t>
      </w:r>
      <w:r>
        <w:t xml:space="preserve"> to accelerate boilerplate development, refactoring, unit test creation, documentation support, and code quality improvements.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Participated in Agile/Scrum ceremonies including sprint planning, backlog refinement, daily standups, code reviews, defect triage, sprint demos, and release planning.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Collaborated with QA, DevOps, architecture teams, business analysts, product owners, and external teams to clarify requirements and deliver production-ready backend features.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Implemented secure coding practices including input validation, access control, exception handling, audit-friendly logging, and protected configuration handling.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Performed root cause analysis for API failures, SQL performance issues, MQ message errors, deployment issues, UNIX/Windows environment problems, and production defects.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Delivered backend solutions using </w:t>
      </w:r>
      <w:r>
        <w:rPr>
          <w:b/>
        </w:rPr>
        <w:t>Java/J2EE</w:t>
      </w:r>
      <w:r>
        <w:t xml:space="preserve">, </w:t>
      </w:r>
      <w:r>
        <w:rPr>
          <w:b/>
        </w:rPr>
        <w:t>RESTful Microservices</w:t>
      </w:r>
      <w:r>
        <w:t xml:space="preserve">, </w:t>
      </w:r>
      <w:r>
        <w:rPr>
          <w:b/>
        </w:rPr>
        <w:t>Oracle SQL</w:t>
      </w:r>
      <w:r>
        <w:t xml:space="preserve">, </w:t>
      </w:r>
      <w:r>
        <w:rPr>
          <w:b/>
        </w:rPr>
        <w:t>Cucumber</w:t>
      </w:r>
      <w:r>
        <w:t xml:space="preserve">, </w:t>
      </w:r>
      <w:r>
        <w:rPr>
          <w:b/>
        </w:rPr>
        <w:t>CI/CD</w:t>
      </w:r>
      <w:r>
        <w:t xml:space="preserve">, </w:t>
      </w:r>
      <w:r>
        <w:rPr>
          <w:b/>
        </w:rPr>
        <w:t>Bitbucket/Git</w:t>
      </w:r>
      <w:r>
        <w:t xml:space="preserve">, </w:t>
      </w:r>
      <w:r>
        <w:rPr>
          <w:b/>
        </w:rPr>
        <w:t>MQ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Splunk</w:t>
      </w:r>
      <w:r>
        <w:t xml:space="preserve">, and </w:t>
      </w:r>
      <w:r>
        <w:rPr>
          <w:b/>
        </w:rPr>
        <w:t>Private Cloud Infrastructure</w:t>
      </w:r>
      <w:r>
        <w:t>.</w:t>
      </w:r>
    </w:p>
    <w:p w14:paraId="69C099B9" w14:textId="5530A780" w:rsidR="00A512EF" w:rsidRPr="008F4143" w:rsidRDefault="002457BE" w:rsidP="00F37E87">
      <w:pPr>
        <w:spacing w:after="0"/>
        <w:ind w:left="180" w:right="-270" w:hanging="540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</w:t>
      </w:r>
      <w:r w:rsidRPr="00C304CC">
        <w:rPr>
          <w:rFonts w:eastAsia="Times New Roman"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17, Java 11, Java 8, Core Java, J2EE, Spring Boot, Spring MVC, Spring Security, Spring Data JPA, Hibernate, RESTful Microservices, REST APIs, Web Services, JSON, Swagger/OpenAPI, Oracle SQL, SQL Server, PostgreSQL, SQL, PL/SQL, Stored Procedures, Performance-Tuned Queries, DAO, JDBC, Cucumber Framework, JUnit, Mockito, Integration Testing, CI/CD Pipelines, Jenkins, GitLab CI/CD, Maven, Gradle, Bitbucket, Git, GitHub, Branching Strategies, JMS, MQs, QuickFIX/J, Apache Kafka, RabbitMQ, ActiveMQ, UNIX, Windows, Angular, HTML, CSS, JavaScript, TypeScript, OOP, SOLID Principles, Clean Code, GitLab, GitHub Copilot, IntelliJ Ultimate, Docker, Kubernetes, Splunk, Private Cloud Infrastructure, JIRA, Agile, 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Backend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  <w:r w:rsidR="00B353DB" w:rsidRPr="00B353DB">
        <w:rPr>
          <w:rFonts w:eastAsia="Times New Roman" w:cstheme="minorHAnsi"/>
          <w:b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in a regulated banking environment designing, developing, and unit testing backend applications using </w:t>
      </w:r>
      <w:r>
        <w:rPr>
          <w:b/>
        </w:rPr>
        <w:t>Java 11/17</w:t>
      </w:r>
      <w:r>
        <w:t xml:space="preserve">, </w:t>
      </w:r>
      <w:r>
        <w:rPr>
          <w:b/>
        </w:rPr>
        <w:t>J2EE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Microservices Architecture</w:t>
      </w:r>
      <w:r>
        <w:t>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Participated in business requirement discussions, technical workshops, and stakeholder review sessions to gather, clarify, and convert requirements into technical flows.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Analyzed banking requirements and aligned implementation with existing frameworks, service design standards, security guidelines, and enterprise architecture patterns.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Designed and developed </w:t>
      </w:r>
      <w:r>
        <w:rPr>
          <w:b/>
        </w:rPr>
        <w:t>Java/J2EE applications</w:t>
      </w:r>
      <w:r>
        <w:t xml:space="preserve"> and </w:t>
      </w:r>
      <w:r>
        <w:rPr>
          <w:b/>
        </w:rPr>
        <w:t>RESTful microservices</w:t>
      </w:r>
      <w:r>
        <w:t xml:space="preserve"> supporting account workflows, transaction processing, payment inquiries, claims operations, and internal banking integrations.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Built </w:t>
      </w:r>
      <w:r>
        <w:rPr>
          <w:b/>
        </w:rPr>
        <w:t>REST APIs  Web Services</w:t>
      </w:r>
      <w:r>
        <w:t xml:space="preserve"> with clear service contracts, JSON payload handling, validation rules, exception handling, Swagger/OpenAPI documentation, and backward-compatible design.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Developed and optimized </w:t>
      </w:r>
      <w:r>
        <w:rPr>
          <w:b/>
        </w:rPr>
        <w:t>Oracle SQL scripts</w:t>
      </w:r>
      <w:r>
        <w:t>, stored procedures, performance-tuned queries, joins, indexes, and transaction logic for banking data workflows.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SQL Server / Databases</w:t>
      </w:r>
      <w:r>
        <w:t>, Oracle, PostgreSQL, SQL, PL/SQL, Hibernate, JDBC templates, Spring Data JPA, and repositories for reliable data persistence.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Implemented automated test scenarios using </w:t>
      </w:r>
      <w:r>
        <w:rPr>
          <w:b/>
        </w:rPr>
        <w:t>Cucumber framework</w:t>
      </w:r>
      <w:r>
        <w:t>, JUnit, Mockito, integration testing, regression testing, and behavior-driven validation for banking services.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Supported </w:t>
      </w:r>
      <w:r>
        <w:rPr>
          <w:b/>
        </w:rPr>
        <w:t>CI/CD pipelines</w:t>
      </w:r>
      <w:r>
        <w:t xml:space="preserve"> using Jenkins, GitLab CI/CD, Maven, Gradle, Docker, Kubernetes, automated testing, deployment validation, and release support.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Managed code repositories using </w:t>
      </w:r>
      <w:r>
        <w:rPr>
          <w:b/>
        </w:rPr>
        <w:t>Bitbucket</w:t>
      </w:r>
      <w:r>
        <w:t xml:space="preserve">, </w:t>
      </w:r>
      <w:r>
        <w:rPr>
          <w:b/>
        </w:rPr>
        <w:t>Git</w:t>
      </w:r>
      <w:r>
        <w:t>, GitHub, GitLab, branch management, pull requests, peer reviews, tagging, and merge conflict resolution.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Configured and supported application messaging using </w:t>
      </w:r>
      <w:r>
        <w:rPr>
          <w:b/>
        </w:rPr>
        <w:t>JMS</w:t>
      </w:r>
      <w:r>
        <w:t xml:space="preserve">, </w:t>
      </w:r>
      <w:r>
        <w:rPr>
          <w:b/>
        </w:rPr>
        <w:t>MQs</w:t>
      </w:r>
      <w:r>
        <w:t>, Kafka, RabbitMQ, ActiveMQ, and asynchronous service communication across banking systems.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Supported MQ configuration and application messaging behavior across </w:t>
      </w:r>
      <w:r>
        <w:rPr>
          <w:b/>
        </w:rPr>
        <w:t>UNIX</w:t>
      </w:r>
      <w:r>
        <w:t xml:space="preserve"> and </w:t>
      </w:r>
      <w:r>
        <w:rPr>
          <w:b/>
        </w:rPr>
        <w:t>Windows</w:t>
      </w:r>
      <w:r>
        <w:t xml:space="preserve"> environments by validating connection properties, logs, message flow, and runtime issues.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Applied </w:t>
      </w:r>
      <w:r>
        <w:rPr>
          <w:b/>
        </w:rPr>
        <w:t>QuickFIX/J</w:t>
      </w:r>
      <w:r>
        <w:t>-aligned messaging concepts for structured financial message handling, validation, routing, and enterprise integration support.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OOP</w:t>
      </w:r>
      <w:r>
        <w:t xml:space="preserve">, </w:t>
      </w:r>
      <w:r>
        <w:rPr>
          <w:b/>
        </w:rPr>
        <w:t>SOLID principles</w:t>
      </w:r>
      <w:r>
        <w:t xml:space="preserve">, </w:t>
      </w:r>
      <w:r>
        <w:rPr>
          <w:b/>
        </w:rPr>
        <w:t>Clean Code</w:t>
      </w:r>
      <w:r>
        <w:t>, MVC, DAO, DTO, Service Layer, Factory, Facade, and other design patterns to build maintainable backend services.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Collaborated with frontend teams and supported UI integration with </w:t>
      </w:r>
      <w:r>
        <w:rPr>
          <w:b/>
        </w:rPr>
        <w:t>Angular</w:t>
      </w:r>
      <w:r>
        <w:t xml:space="preserve">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>, JavaScript, TypeScript, and REST APIs for banking application screens.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Created and managed </w:t>
      </w:r>
      <w:r>
        <w:rPr>
          <w:b/>
        </w:rPr>
        <w:t>JIRA</w:t>
      </w:r>
      <w:r>
        <w:t xml:space="preserve"> items for user stories, defects, tasks, technical spikes, release activities, and production support follow-ups within Agile teams.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Worked in Agile/Scrum teams participating in sprint planning, backlog grooming, daily standups, story estimation, code reviews, demos, and defect triage.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GitLab</w:t>
      </w:r>
      <w:r>
        <w:t xml:space="preserve">, </w:t>
      </w:r>
      <w:r>
        <w:rPr>
          <w:b/>
        </w:rPr>
        <w:t>GitHub Copilot</w:t>
      </w:r>
      <w:r>
        <w:t xml:space="preserve">, </w:t>
      </w:r>
      <w:r>
        <w:rPr>
          <w:b/>
        </w:rPr>
        <w:t>IntelliJ Ultimate</w:t>
      </w:r>
      <w:r>
        <w:t>, Docker, Maven, Gradle, database tools, and API testing tools to support development and troubleshooting.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Splunk</w:t>
      </w:r>
      <w:r>
        <w:t>, ELK Stack, New Relic, Prometheus, Grafana, application logs, API traces, and MQ monitoring details to investigate production and integration issues.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Supported deployment and runtime validation on </w:t>
      </w:r>
      <w:r>
        <w:rPr>
          <w:b/>
        </w:rPr>
        <w:t>Private Cloud Infrastructure</w:t>
      </w:r>
      <w:r>
        <w:t>, Docker-based environments, Kubernetes platforms, and enterprise hosting environments.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Performed root cause analysis for API failures, SQL performance problems, stored procedure issues, MQ failures, authentication errors, deployment defects, and production incidents.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Improved application performance by tuning Oracle SQL queries, optimizing stored procedures, reducing service latency, improving error handling, and reviewing message-processing behavior.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Collaborated with QA, DevOps, product owners, business analysts, architecture teams, and external teams to clarify requirements and deliver production-ready backend solutions.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Applied secure coding practices including input validation, audit logging, exception handling, least-privilege access, protected configuration, and banking compliance-aware development.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Delivered enterprise solutions using </w:t>
      </w:r>
      <w:r>
        <w:rPr>
          <w:b/>
        </w:rPr>
        <w:t>Java/J2EE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Web Services</w:t>
      </w:r>
      <w:r>
        <w:t xml:space="preserve">, </w:t>
      </w:r>
      <w:r>
        <w:rPr>
          <w:b/>
        </w:rPr>
        <w:t>Oracle SQL</w:t>
      </w:r>
      <w:r>
        <w:t xml:space="preserve">, </w:t>
      </w:r>
      <w:r>
        <w:rPr>
          <w:b/>
        </w:rPr>
        <w:t>Cucumber</w:t>
      </w:r>
      <w:r>
        <w:t xml:space="preserve">, </w:t>
      </w:r>
      <w:r>
        <w:rPr>
          <w:b/>
        </w:rPr>
        <w:t>CI/CD</w:t>
      </w:r>
      <w:r>
        <w:t xml:space="preserve">, </w:t>
      </w:r>
      <w:r>
        <w:rPr>
          <w:b/>
        </w:rPr>
        <w:t>Bitbucket/Git</w:t>
      </w:r>
      <w:r>
        <w:t xml:space="preserve">, </w:t>
      </w:r>
      <w:r>
        <w:rPr>
          <w:b/>
        </w:rPr>
        <w:t>JMS/MQ</w:t>
      </w:r>
      <w:r>
        <w:t xml:space="preserve">, </w:t>
      </w:r>
      <w:r>
        <w:rPr>
          <w:b/>
        </w:rPr>
        <w:t>QuickFIX/J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Splunk</w:t>
      </w:r>
      <w:r>
        <w:t xml:space="preserve">, and </w:t>
      </w:r>
      <w:r>
        <w:rPr>
          <w:b/>
        </w:rPr>
        <w:t>Private Cloud Infrastructure</w:t>
      </w:r>
      <w:r>
        <w:t>.</w:t>
      </w:r>
    </w:p>
    <w:p w14:paraId="65A19731" w14:textId="4BC8596C" w:rsidR="00A512EF" w:rsidRDefault="00346122" w:rsidP="001C59DF">
      <w:pPr>
        <w:spacing w:after="0"/>
        <w:ind w:left="180" w:right="-270" w:hanging="540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11/17, Java 8, Core Java, J2EE, Spring Boot, Spring MVC, Spring Security, Spring Data JPA, Hibernate, REST APIs, RESTful Microservices, Web Services, SOAP Services, JSON, Swagger/OpenAPI, Oracle SQL, SQL Server, PostgreSQL, SQL, PL/SQL, Stored Procedures, Query Optimization, JDBC, DAO Layer, Cucumber, JUnit, Mockito, Regression Testing, Jenkins, GitLab CI/CD, Maven, Gradle, Bitbucket, Git, GitHub, GitLab, Branching Strategies, JMS, MQ, MQs, QuickFIX/J, Kafka, RabbitMQ, ActiveMQ, UNIX, Windows, Angular, HTML, CSS, JavaScript, TypeScript, OOP, SOLID, Clean Code, GitHub Copilot, IntelliJ Ultimate, Docker, Kubernetes, Splunk, ELK Stack, Private Cloud Infrastructure, JIRA, Agile, Scrum, Banking, Financial Services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54BB5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2213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14</cp:revision>
  <dcterms:created xsi:type="dcterms:W3CDTF">2026-05-01T21:33:00Z</dcterms:created>
  <dcterms:modified xsi:type="dcterms:W3CDTF">2026-05-01T23:26:00Z</dcterms:modified>
  <dc:identifier/>
  <dc:language/>
</cp:coreProperties>
</file>