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Full Stack Developer</w:t>
      </w:r>
      <w:r>
        <w:t xml:space="preserve"> with 11+ years of experience designing, developing, debugging, and supporting enterprise applications using </w:t>
      </w:r>
      <w:r>
        <w:rPr>
          <w:b/>
        </w:rPr>
        <w:t>Java</w:t>
      </w:r>
      <w:r>
        <w:t xml:space="preserve">, </w:t>
      </w:r>
      <w:r>
        <w:rPr>
          <w:b/>
        </w:rPr>
        <w:t>Spring Boot</w:t>
      </w:r>
      <w:r>
        <w:t xml:space="preserve">, </w:t>
      </w:r>
      <w:r>
        <w:rPr>
          <w:b/>
        </w:rPr>
        <w:t>Microservices Architecture</w:t>
      </w:r>
      <w:r>
        <w:t xml:space="preserve">, </w:t>
      </w:r>
      <w:r>
        <w:rPr>
          <w:b/>
        </w:rPr>
        <w:t>RESTful APIs</w:t>
      </w:r>
      <w:r>
        <w:t xml:space="preserve">, </w:t>
      </w:r>
      <w:r>
        <w:rPr>
          <w:b/>
        </w:rPr>
        <w:t>Web Services</w:t>
      </w:r>
      <w:r>
        <w:t xml:space="preserve">, </w:t>
      </w:r>
      <w:r>
        <w:rPr>
          <w:b/>
        </w:rPr>
        <w:t>SQL</w:t>
      </w:r>
      <w:r>
        <w:t>, and modern frontend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developing custom </w:t>
      </w:r>
      <w:r>
        <w:rPr>
          <w:b/>
        </w:rPr>
        <w:t>Java microservices</w:t>
      </w:r>
      <w:r>
        <w:t xml:space="preserve"> and deploying cloud-native applications to </w:t>
      </w:r>
      <w:r>
        <w:rPr>
          <w:b/>
        </w:rPr>
        <w:t>Microsoft Azure</w:t>
      </w:r>
      <w:r>
        <w:t xml:space="preserve"> with focus on </w:t>
      </w:r>
      <w:r>
        <w:rPr>
          <w:b/>
        </w:rPr>
        <w:t>scalability</w:t>
      </w:r>
      <w:r>
        <w:t xml:space="preserve">, </w:t>
      </w:r>
      <w:r>
        <w:rPr>
          <w:b/>
        </w:rPr>
        <w:t>security</w:t>
      </w:r>
      <w:r>
        <w:t xml:space="preserve">, </w:t>
      </w:r>
      <w:r>
        <w:rPr>
          <w:b/>
        </w:rPr>
        <w:t>performance</w:t>
      </w:r>
      <w:r>
        <w:t>, and reliable enterprise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deep hands-on API development and debugging</w:t>
      </w:r>
      <w:r>
        <w:t>, including REST API design, Web Services integration, request/response validation, error handling, logging, Postman testing, SoapUI testing, and production troubleshooting.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Azure DevOps CI/CD</w:t>
      </w:r>
      <w:r>
        <w:t>, Git-based workflows, automated build pipelines, release validation, deployment support, and secure configuration management for enterprise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SQL</w:t>
      </w:r>
      <w:r>
        <w:t>, relational database design, query optimization, stored procedures, transactional workflows, data mapping, and high-volume backend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full-stack application development using </w:t>
      </w:r>
      <w:r>
        <w:rPr>
          <w:b/>
        </w:rPr>
        <w:t>Java</w:t>
      </w:r>
      <w:r>
        <w:t xml:space="preserve">, </w:t>
      </w:r>
      <w:r>
        <w:rPr>
          <w:b/>
        </w:rPr>
        <w:t>C#</w:t>
      </w:r>
      <w:r>
        <w:t xml:space="preserve">, </w:t>
      </w:r>
      <w:r>
        <w:rPr>
          <w:b/>
        </w:rPr>
        <w:t>Angular</w:t>
      </w:r>
      <w:r>
        <w:t xml:space="preserve">, </w:t>
      </w:r>
      <w:r>
        <w:rPr>
          <w:b/>
        </w:rPr>
        <w:t>React JS</w:t>
      </w:r>
      <w:r>
        <w:t xml:space="preserve">, </w:t>
      </w:r>
      <w:r>
        <w:rPr>
          <w:b/>
        </w:rPr>
        <w:t>JavaScript</w:t>
      </w:r>
      <w:r>
        <w:t xml:space="preserve">, </w:t>
      </w:r>
      <w:r>
        <w:rPr>
          <w:b/>
        </w:rPr>
        <w:t>TypeScript</w:t>
      </w:r>
      <w:r>
        <w:t xml:space="preserve">, </w:t>
      </w:r>
      <w:r>
        <w:rPr>
          <w:b/>
        </w:rPr>
        <w:t>HTML5</w:t>
      </w:r>
      <w:r>
        <w:t xml:space="preserve">, </w:t>
      </w:r>
      <w:r>
        <w:rPr>
          <w:b/>
        </w:rPr>
        <w:t>CSS3</w:t>
      </w:r>
      <w:r>
        <w:t>, Bootstrap, and reusable UI component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w:t>
      </w:r>
      <w:r>
        <w:rPr>
          <w:b/>
        </w:rPr>
        <w:t>SOLID principles</w:t>
      </w:r>
      <w:r>
        <w:t>, secure coding practices, object-oriented design, design patterns, clean code, maintainable service layers, and enterprise application architecture.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developing scalable and secure integrations between internal and external enterprise systems using </w:t>
      </w:r>
      <w:r>
        <w:rPr>
          <w:b/>
        </w:rPr>
        <w:t>RESTful APIs</w:t>
      </w:r>
      <w:r>
        <w:t xml:space="preserve">, </w:t>
      </w:r>
      <w:r>
        <w:rPr>
          <w:b/>
        </w:rPr>
        <w:t>SOAP Web Services</w:t>
      </w:r>
      <w:r>
        <w:t>, JSON, XML, API contracts, and microservice communication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knowledge of lightweight cloud-native frameworks and deployment concepts including </w:t>
      </w:r>
      <w:r>
        <w:rPr>
          <w:b/>
        </w:rPr>
        <w:t>Micronaut</w:t>
      </w:r>
      <w:r>
        <w:t xml:space="preserve">, </w:t>
      </w:r>
      <w:r>
        <w:rPr>
          <w:b/>
        </w:rPr>
        <w:t>Lightweight Containers</w:t>
      </w:r>
      <w:r>
        <w:t>, Docker, Kubernetes, and container-ready service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dynamic, fast-paced Agile teams with analysts, project managers, functional consultants, QA, DevOps, architects, and business stakeholders to deliver integrations with minimal supervision.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project delivery methodologies including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with hands-on participation in sprint planning, backlog refinement, demos, design reviews,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work management and collaboration tools including </w:t>
      </w:r>
      <w:r>
        <w:rPr>
          <w:b/>
        </w:rPr>
        <w:t>Azure DevOps</w:t>
      </w:r>
      <w:r>
        <w:t xml:space="preserve">, </w:t>
      </w:r>
      <w:r>
        <w:rPr>
          <w:b/>
        </w:rPr>
        <w:t>Jira</w:t>
      </w:r>
      <w:r>
        <w:t>, GitHub, GitLab, Bitbucket, Confluence-style documentation, and technical design artifacts.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supporting large complex enterprise systems with secure integrations, distributed services, production monitoring, incident troubleshooting, performance optimization, and long-term maintainability.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application monitoring and troubleshooting using Splunk, ELK Stack, Azure Monitor, Application Insights, New Relic, Prometheus, Grafana, Log4J, and SLF4J for production stability.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Micronaut</w:t>
      </w:r>
      <w:r>
        <w:t xml:space="preserve">, </w:t>
      </w:r>
      <w:r>
        <w:rPr>
          <w:b/>
        </w:rPr>
        <w:t>SOLID principles</w:t>
      </w:r>
      <w:r>
        <w:t xml:space="preserve">, </w:t>
      </w:r>
      <w:r>
        <w:rPr>
          <w:b/>
        </w:rPr>
        <w:t>secure coding</w:t>
      </w:r>
      <w:r>
        <w:t xml:space="preserve">, </w:t>
      </w:r>
      <w:r>
        <w:rPr>
          <w:b/>
        </w:rPr>
        <w:t>microservices</w:t>
      </w:r>
      <w:r>
        <w:t>, and enterprise integration practices.</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custom </w:t>
      </w:r>
      <w:r>
        <w:rPr>
          <w:b/>
        </w:rPr>
        <w:t>Java microservices</w:t>
      </w:r>
      <w:r>
        <w:t xml:space="preserve"> using </w:t>
      </w:r>
      <w:r>
        <w:rPr>
          <w:b/>
        </w:rPr>
        <w:t>Spring Boot</w:t>
      </w:r>
      <w:r>
        <w:t>, REST APIs, secure service patterns, and distributed architecture to support enterprise customer, billing, order, and integration workflows.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Developed and debugged </w:t>
      </w:r>
      <w:r>
        <w:rPr>
          <w:b/>
        </w:rPr>
        <w:t>RESTful APIs</w:t>
      </w:r>
      <w:r>
        <w:t xml:space="preserve"> and </w:t>
      </w:r>
      <w:r>
        <w:rPr>
          <w:b/>
        </w:rPr>
        <w:t>Web Services</w:t>
      </w:r>
      <w:r>
        <w:t xml:space="preserve"> with request validation, JSON/XML payload handling, standard error responses, logging, versioning, and reusable API contracts.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Deployed microservices to cloud environments aligned with </w:t>
      </w:r>
      <w:r>
        <w:rPr>
          <w:b/>
        </w:rPr>
        <w:t>Microsoft Azure</w:t>
      </w:r>
      <w:r>
        <w:t>, supporting scalability, secure configuration, performance optimization, and environment-specific deployment readiness.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enterprise integration workflows between internal and external systems using Java services, REST APIs, SOAP Web Services, secure API contracts, and asynchronous communication patterns.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Supported </w:t>
      </w:r>
      <w:r>
        <w:rPr>
          <w:b/>
        </w:rPr>
        <w:t>Azure DevOps CI/CD</w:t>
      </w:r>
      <w:r>
        <w:t xml:space="preserve"> practices using Git-based workflows, build validation, pipeline coordination, deployment automation, release checks, and post-deployment verification.</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Git</w:t>
      </w:r>
      <w:r>
        <w:t>, GitHub, GitLab, branching strategies, pull requests, code reviews, and merge conflict resolution to support collaborative full-stack development.</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Performed API testing and debugging using </w:t>
      </w:r>
      <w:r>
        <w:rPr>
          <w:b/>
        </w:rPr>
        <w:t>Postman</w:t>
      </w:r>
      <w:r>
        <w:t xml:space="preserve">, </w:t>
      </w:r>
      <w:r>
        <w:rPr>
          <w:b/>
        </w:rPr>
        <w:t>SoapUI</w:t>
      </w:r>
      <w:r>
        <w:t>, Swagger/OpenAPI documentation, browser tools, application logs, and integration test results.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Applied </w:t>
      </w:r>
      <w:r>
        <w:rPr>
          <w:b/>
        </w:rPr>
        <w:t>SOLID principles</w:t>
      </w:r>
      <w:r>
        <w:t>, object-oriented design, secure coding practices, reusable service layers, and enterprise design patterns to improve maintainability and code quality.</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Built SQL-backed service logic using </w:t>
      </w:r>
      <w:r>
        <w:rPr>
          <w:b/>
        </w:rPr>
        <w:t>SQL</w:t>
      </w:r>
      <w:r>
        <w:t>, PostgreSQL, Oracle, SQL Server concepts, stored procedures, indexing, query optimization, and transaction-aware database operations.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Developed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and Bootstrap to support dashboards, customer screens, workflow views, and operational portals.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frontend screens with backend REST APIs using JSON payloads, authentication-aware service calls, error handling, and user-friendly validation messages.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Implemented secure APIs using </w:t>
      </w:r>
      <w:r>
        <w:rPr>
          <w:b/>
        </w:rPr>
        <w:t>Spring Security</w:t>
      </w:r>
      <w:r>
        <w:t>, OAuth2, JWT, role-based access control, validation rules, secure exception handling, and audit-friendly logging.</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Worked with lightweight service and container-ready application concepts aligned with </w:t>
      </w:r>
      <w:r>
        <w:rPr>
          <w:b/>
        </w:rPr>
        <w:t>Micronaut</w:t>
      </w:r>
      <w:r>
        <w:t xml:space="preserve">, </w:t>
      </w:r>
      <w:r>
        <w:rPr>
          <w:b/>
        </w:rPr>
        <w:t>Lightweight Containers</w:t>
      </w:r>
      <w:r>
        <w:t>, Docker, Kubernetes, and cloud-native runtime practices.</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API performance by tuning SQL queries, reducing unnecessary service calls, optimizing payload handling, reviewing logs, and validating response-time bottlenecks.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event-driven integration flows using Kafka, RabbitMQ, and ActiveMQ to support asynchronous processing, downstream updates, notification workflows, and distributed communication.</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Splunk, ELK Stack, Azure Monitor-aligned practices, New Relic, Prometheus, Grafana, Log4J, and SLF4J to monitor application health, API errors, latency, and production incidents.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complex production issues by analyzing API failures, service logs, database records, deployment changes, Web Service payloads, and integration behavior.</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analysts, project managers, functional consultants, QA, DevOps, architecture teams, and business stakeholders to clarify requirements and deliver integrations successfully.</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effectively in fast-paced delivery environments with minimal supervision, prioritizing tasks, resolving blockers, and delivering production-ready features on schedule.</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Participated in </w:t>
      </w:r>
      <w:r>
        <w:rPr>
          <w:b/>
        </w:rPr>
        <w:t>Agile</w:t>
      </w:r>
      <w:r>
        <w:t xml:space="preserve">, </w:t>
      </w:r>
      <w:r>
        <w:rPr>
          <w:b/>
        </w:rPr>
        <w:t>Scrum</w:t>
      </w:r>
      <w:r>
        <w:t xml:space="preserve">, </w:t>
      </w:r>
      <w:r>
        <w:rPr>
          <w:b/>
        </w:rPr>
        <w:t>Kanban</w:t>
      </w:r>
      <w:r>
        <w:t>, and mixed delivery practices including sprint planning, backlog refinement, daily standups, demos, defect triage, and release planning.</w:t>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enterprise-scale application modernization by refactoring legacy modules into Spring Boot microservices, API-driven services, and cloud-ready integration components.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and maintained technical documentation for API behavior, service design, deployment steps, testing procedures, integration mappings, and troubleshooting guidance.</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SonarQube, Postman collections, and service-level validation to improve reliability and regression coverage.</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secure enterprise delivery by following least-privilege access, encrypted configuration handling, input validation, protected service communication, and secure coding practices.</w:t>
      </w:r>
      <w:r w:rsidR="00216135" w:rsidRPr="00F6363B">
        <w:rPr>
          <w:rFonts w:cstheme="minorHAnsi"/>
          <w:bCs/>
          <w:sz w:val="22"/>
        </w:rPr>
        <w:t xml:space="preserve"/>
      </w:r>
    </w:p>
    <w:p w14:paraId="53A0074A" w14:textId="2029629D" w:rsidR="00216135" w:rsidRPr="00216135" w:rsidRDefault="00EA7121" w:rsidP="00731E65">
      <w:pPr>
        <w:pStyle w:val="ListParagraph"/>
        <w:numPr>
          <w:ilvl w:val="0"/>
          <w:numId w:val="29"/>
        </w:numPr>
        <w:spacing w:before="0" w:after="0" w:line="240" w:lineRule="auto"/>
        <w:ind w:left="180" w:right="-180"/>
        <w:jc w:val="both"/>
        <w:rPr>
          <w:rFonts w:cstheme="minorHAnsi"/>
          <w:bCs/>
          <w:sz w:val="22"/>
        </w:rPr>
      </w:pPr>
      <w:proofErr w:type="gramStart"/>
      <w:r>
        <w:t xml:space="preserve"> Delivered scalable integration solutions using </w:t>
      </w:r>
      <w:r>
        <w:rPr>
          <w:b/>
        </w:rPr>
        <w:t>Java</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SOLID principles</w:t>
      </w:r>
      <w:r>
        <w:t xml:space="preserve">, </w:t>
      </w:r>
      <w:r>
        <w:rPr>
          <w:b/>
        </w:rPr>
        <w:t>secure coding</w:t>
      </w:r>
      <w:r>
        <w:t xml:space="preserve">, and </w:t>
      </w:r>
      <w:r>
        <w:rPr>
          <w:b/>
        </w:rPr>
        <w:t>Microservices Architecture</w:t>
      </w:r>
      <w:r>
        <w:t>.</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 Core Java, J2EE, Spring Boot, Spring Framework, Spring MVC, Spring Security, Spring Data JPA, Hibernate, RESTful APIs, Web Services, SOAP Web Services, JSON, XML, Microservices Architecture, Custom Microservices, API Development, API Debugging, Postman, SoapUI, Swagger/OpenAPI, SQL, SQL Server, PostgreSQL, Oracle, MySQL, Stored Procedures, Query Optimization, Microsoft Azure, Azure DevOps, Azure DevOps CI/CD, Git, GitHub, GitLab, CI/CD Pipelines, Maven, Gradle, Jenkins, Docker, Kubernetes, Lightweight Containers, LWC, Micronaut, SOLID Principles, Secure Coding, Kafka, RabbitMQ, ActiveMQ, Splunk, ELK Stack, Azure Monitor, Application Insights, New Relic, Prometheus, Grafana, Log4J, SLF4J, Angular, React JS, TypeScript, JavaScript, HTML5, CSS3, Bootstrap, JUnit, Mockito, TestNG, SonarQube, Agile, Scrum, Kanban, Waterfall, SAFe, Jira, Azure DevOps Boards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large regulated enterprise banking environment developing secure </w:t>
      </w:r>
      <w:r>
        <w:rPr>
          <w:b/>
        </w:rPr>
        <w:t>full-stack applications</w:t>
      </w:r>
      <w:r>
        <w:t xml:space="preserve"> using </w:t>
      </w:r>
      <w:r>
        <w:rPr>
          <w:b/>
        </w:rPr>
        <w:t>Java 11/17</w:t>
      </w:r>
      <w:r>
        <w:t>, Spring Boot, REST APIs, Web Services, SQL, React JS, Angular, and distributed microservices.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custom </w:t>
      </w:r>
      <w:r>
        <w:rPr>
          <w:b/>
        </w:rPr>
        <w:t>Java microservices</w:t>
      </w:r>
      <w:r>
        <w:t xml:space="preserve"> to support customer account workflows, transaction processing, payment inquiries, claims-related operations, internal integrations, and external enterprise system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and debugged </w:t>
      </w:r>
      <w:r>
        <w:rPr>
          <w:b/>
        </w:rPr>
        <w:t>RESTful APIs</w:t>
      </w:r>
      <w:r>
        <w:t xml:space="preserve"> and </w:t>
      </w:r>
      <w:r>
        <w:rPr>
          <w:b/>
        </w:rPr>
        <w:t>SOAP Web Services</w:t>
      </w:r>
      <w:r>
        <w:t xml:space="preserve"> using Java, Spring Boot, JSON, XML, request validation, exception handling, logging, and reusable service contracts.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deep API troubleshooting using </w:t>
      </w:r>
      <w:r>
        <w:rPr>
          <w:b/>
        </w:rPr>
        <w:t>Postman</w:t>
      </w:r>
      <w:r>
        <w:t xml:space="preserve">, </w:t>
      </w:r>
      <w:r>
        <w:rPr>
          <w:b/>
        </w:rPr>
        <w:t>SoapUI</w:t>
      </w:r>
      <w:r>
        <w:t>, Swagger/OpenAPI documentation, application logs, stack traces, database records, and integration payloads.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Azure-aligned cloud deployments and </w:t>
      </w:r>
      <w:r>
        <w:rPr>
          <w:b/>
        </w:rPr>
        <w:t>Azure DevOps CI/CD</w:t>
      </w:r>
      <w:r>
        <w:t xml:space="preserve"> practices including Git-based source control, pipeline validation, release checks, deployment support, and environment verification.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w:t>
      </w:r>
      <w:r>
        <w:t>, GitHub, GitLab, pull requests, branching strategies, peer reviews, and collaborative development practices to manage application source code and delivery artifacts.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backend components using </w:t>
      </w:r>
      <w:r>
        <w:rPr>
          <w:b/>
        </w:rPr>
        <w:t>Java</w:t>
      </w:r>
      <w:r>
        <w:t>, Spring Boot, Spring MVC, Spring Security, Hibernate, Spring Data JPA, REST APIs, Web Services, and secure service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C#</w:t>
      </w:r>
      <w:r>
        <w:t>-aligned service integration concepts and cross-platform enterprise application patterns where Java systems interacted with .NET-based services and downstream platforms.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SOLID principles</w:t>
      </w:r>
      <w:r>
        <w:t>, secure coding, clean code practices, design patterns, reusable components, and code review feedback to improve maintainability and reduce technical debt.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SQL-backed service logic using </w:t>
      </w:r>
      <w:r>
        <w:rPr>
          <w:b/>
        </w:rPr>
        <w:t>SQL</w:t>
      </w:r>
      <w:r>
        <w:t>, Oracle, PostgreSQL, SQL Server concepts, PL/SQL, stored procedures, query tuning, indexing, and transaction management.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frontend application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Bootstrap, reusable components, routing, forms, and validation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frontend screens with backend APIs and Web Services using JSON payloads, secure service calls, authentication flows, API errors, and response handling.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application workflows using Spring Security, OAuth2, JWT, role-based access control, protected routes, validation rules,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microservice architecture with independent deployments, clear service boundaries, fault tolerance, scalability, secure integrations, and performance-focused design.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lightweight service and container-ready concepts aligned with </w:t>
      </w:r>
      <w:r>
        <w:rPr>
          <w:b/>
        </w:rPr>
        <w:t>Micronaut</w:t>
      </w:r>
      <w:r>
        <w:t xml:space="preserve">, </w:t>
      </w:r>
      <w:r>
        <w:rPr>
          <w:b/>
        </w:rPr>
        <w:t>Lightweight Containers</w:t>
      </w:r>
      <w:r>
        <w:t>, Docker, Kubernetes, and cloud-native service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services with internal systems, external platforms, messaging queues, cloud services, REST APIs, SOAP services, and enterprise data sources.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Kafka, RabbitMQ, and MQ-style messaging patterns for asynchronous workflows, transaction updates, notification events, and distributed 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Splunk, ELK Stack, Azure Monitor-aligned practices, New Relic, Prometheus, Grafana, Log4J, and SLF4J to monitor application behavior and investigate production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issues, Web Service failures, authentication errors, SQL performance problems, deployment defects, and integration failures.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analysts, project managers, functional consultants, DevOps, QA, architects, product owners, and business stakeholders to gather requirements and validate successful delivery.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xml:space="preserve"> delivery environments, supporting sprint ceremonies, design reviews, demos, defect triage,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Delivered features in a fast-paced environment with strong ownership, minimal supervision, clear communication, prioritization, and consistent follow-through.</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technical documentation for API design, integration flows, service troubleshooting, CI/CD steps, deployment validation, and application support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SonarQube, Postman collections, and service-level testing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integration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Micronaut</w:t>
      </w:r>
      <w:r>
        <w:t xml:space="preserve">, </w:t>
      </w:r>
      <w:r>
        <w:rPr>
          <w:b/>
        </w:rPr>
        <w:t>SOLID principles</w:t>
      </w:r>
      <w:r>
        <w:t xml:space="preserve">, </w:t>
      </w:r>
      <w:r>
        <w:rPr>
          <w:b/>
        </w:rPr>
        <w:t>secure coding</w:t>
      </w:r>
      <w:r>
        <w:t xml:space="preserve">, and </w:t>
      </w:r>
      <w:r>
        <w:rPr>
          <w:b/>
        </w:rPr>
        <w:t>Microservices Architecture</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 Core Java, J2EE, Spring Boot, Spring MVC, Spring Security, Spring Data JPA, Hibernate, REST APIs, Web Services, SOAP Services, JSON, XML, Microservices Architecture, Custom Java Microservices, API Development, API Debugging, Postman, SoapUI, Swagger/OpenAPI, SQL, Oracle, PostgreSQL, SQL Server, MySQL, PL/SQL, Stored Procedures, Query Tuning, Microsoft Azure, Azure DevOps, Azure DevOps CI/CD, Git, GitHub, GitLab, CI/CD, Maven, Gradle, Jenkins, Docker, Kubernetes, Lightweight Containers, LWC, Micronaut, SOLID Principles, Secure Coding, Kafka, RabbitMQ, MQ, Splunk, ELK Stack, Azure Monitor, Application Insights, New Relic, Prometheus, Grafana, Log4J, SLF4J, Angular, React JS, TypeScript, JavaScript, HTML5, CSS3, Bootstrap, JUnit, Mockito, Jest, Jasmine, Karma, Selenium, SonarQube, Agile, Scrum, Kanban, Waterfall, SAFe, Jira, Azure DevOps Boards, Banking, Enterprise Systems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15</cp:revision>
  <dcterms:created xsi:type="dcterms:W3CDTF">2026-05-01T21:33:00Z</dcterms:created>
  <dcterms:modified xsi:type="dcterms:W3CDTF">2026-05-04T18:34:00Z</dcterms:modified>
  <dc:identifier/>
  <dc:language/>
</cp:coreProperties>
</file>