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Java Developer</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Senior </w:t>
      </w:r>
      <w:r>
        <w:rPr>
          <w:b/>
        </w:rPr>
        <w:t>Java Developer</w:t>
      </w:r>
      <w:r>
        <w:t xml:space="preserve"> with 11+ years of experience designing, developing, modernizing, and supporting enterprise applications using </w:t>
      </w:r>
      <w:r>
        <w:rPr>
          <w:b/>
        </w:rPr>
        <w:t>Java</w:t>
      </w:r>
      <w:r>
        <w:t xml:space="preserve">, </w:t>
      </w:r>
      <w:r>
        <w:rPr>
          <w:b/>
        </w:rPr>
        <w:t>J2EE</w:t>
      </w:r>
      <w:r>
        <w:t xml:space="preserve">, </w:t>
      </w:r>
      <w:r>
        <w:rPr>
          <w:b/>
        </w:rPr>
        <w:t>Spring Framework</w:t>
      </w:r>
      <w:r>
        <w:t xml:space="preserve">, </w:t>
      </w:r>
      <w:r>
        <w:rPr>
          <w:b/>
        </w:rPr>
        <w:t>Spring Boot</w:t>
      </w:r>
      <w:r>
        <w:t xml:space="preserve">, </w:t>
      </w:r>
      <w:r>
        <w:rPr>
          <w:b/>
        </w:rPr>
        <w:t>Hibernate</w:t>
      </w:r>
      <w:r>
        <w:t xml:space="preserve">, </w:t>
      </w:r>
      <w:r>
        <w:rPr>
          <w:b/>
        </w:rPr>
        <w:t>REST APIs</w:t>
      </w:r>
      <w:r>
        <w:t>, and cloud-native backend systems.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technical lead supporting project managers, technical project managers, developers, product managers, and stakeholders across multiple application and data pipelines.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in </w:t>
      </w:r>
      <w:r>
        <w:rPr>
          <w:b/>
        </w:rPr>
        <w:t>legacy application modernization</w:t>
      </w:r>
      <w:r>
        <w:t>, including refactoring in-house applications, migrating backend systems to cloud environments, and improving scalability, reliability, security, and maintainability.</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w:t>
      </w:r>
      <w:r>
        <w:rPr>
          <w:b/>
        </w:rPr>
        <w:t>AWS services</w:t>
      </w:r>
      <w:r>
        <w:t xml:space="preserve"> for cloud-native application architecture, enterprise-level </w:t>
      </w:r>
      <w:r>
        <w:rPr>
          <w:b/>
        </w:rPr>
        <w:t>Data Lakes</w:t>
      </w:r>
      <w:r>
        <w:t>, backend integrations, storage, processing, monitoring, and secure deployment support.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designing, building, testing, and maintaining </w:t>
      </w:r>
      <w:r>
        <w:rPr>
          <w:b/>
        </w:rPr>
        <w:t>ETL pipelines</w:t>
      </w:r>
      <w:r>
        <w:t xml:space="preserve"> using cloud-based tools, data validation practices, SQL queries, and data-processing workflows.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hands-on experience with </w:t>
      </w:r>
      <w:r>
        <w:rPr>
          <w:b/>
        </w:rPr>
        <w:t>Java</w:t>
      </w:r>
      <w:r>
        <w:t xml:space="preserve">, </w:t>
      </w:r>
      <w:r>
        <w:rPr>
          <w:b/>
        </w:rPr>
        <w:t>J2EE</w:t>
      </w:r>
      <w:r>
        <w:t xml:space="preserve">, </w:t>
      </w:r>
      <w:r>
        <w:rPr>
          <w:b/>
        </w:rPr>
        <w:t>Spring Framework</w:t>
      </w:r>
      <w:r>
        <w:t xml:space="preserve">, </w:t>
      </w:r>
      <w:r>
        <w:rPr>
          <w:b/>
        </w:rPr>
        <w:t>Spring Boot</w:t>
      </w:r>
      <w:r>
        <w:t xml:space="preserve">, </w:t>
      </w:r>
      <w:r>
        <w:rPr>
          <w:b/>
        </w:rPr>
        <w:t>Hibernate</w:t>
      </w:r>
      <w:r>
        <w:t>, RESTful services, backend logic validation, and enterprise application development.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Proficient in </w:t>
      </w:r>
      <w:r>
        <w:rPr>
          <w:b/>
        </w:rPr>
        <w:t>SQL</w:t>
      </w:r>
      <w:r>
        <w:t>, complex query writing, database relationships, transactional/RDBMS databases, data validation, debugging, performance tuning, and maintaining data integrity.</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w:t>
      </w:r>
      <w:r>
        <w:rPr>
          <w:b/>
        </w:rPr>
        <w:t>data modeling</w:t>
      </w:r>
      <w:r>
        <w:t>, data mapping, business requirement analysis, backend data processing, database validation, and supporting data modernization initiatives.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w:t>
      </w:r>
      <w:r>
        <w:rPr>
          <w:b/>
        </w:rPr>
        <w:t>DevOps practices</w:t>
      </w:r>
      <w:r>
        <w:t>, automation tools, CI/CD pipelines, source control, build automation, deployment validation, and clean release management.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with reporting and analytics platforms including </w:t>
      </w:r>
      <w:r>
        <w:rPr>
          <w:b/>
        </w:rPr>
        <w:t>Power BI</w:t>
      </w:r>
      <w:r>
        <w:t xml:space="preserve">, </w:t>
      </w:r>
      <w:r>
        <w:rPr>
          <w:b/>
        </w:rPr>
        <w:t>AWS QuickSight</w:t>
      </w:r>
      <w:r>
        <w:t>, dashboards, data verification, and business-facing reporting support.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providing </w:t>
      </w:r>
      <w:r>
        <w:rPr>
          <w:b/>
        </w:rPr>
        <w:t>guidance and mentorship to developers</w:t>
      </w:r>
      <w:r>
        <w:t>, performing code reviews, enforcing secure coding practices, improving code quality, and promoting efficient engineering workflows.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designing and executing test cases, validating backend logic, verifying database inserts, updates, and deletes, and ensuring full test coverage beyond user-interface validation.</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background working in </w:t>
      </w:r>
      <w:r>
        <w:rPr>
          <w:b/>
        </w:rPr>
        <w:t>Agile/Scrum</w:t>
      </w:r>
      <w:r>
        <w:t xml:space="preserve"> environments with sprint planning, backlog refinement, daily standups, code reviews, defect triage, release planning, and stakeholder communication.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collaborating with developers, business analysts, product managers, and stakeholders to collect requirements, translate business needs into technical tasks, and deliver solutions on schedule.</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Skilled in monitoring application performance, identifying technical issues, optimizing cost, improving reliability, enforcing standards, and delivering secure cloud-native Java solutions.</w:t>
      </w:r>
      <w:r w:rsidRPr="00F6363B">
        <w:rPr>
          <w:rFonts w:cstheme="minorHAnsi"/>
          <w:bCs/>
          <w:sz w:val="22"/>
        </w:rPr>
        <w:t xml:space="preserve"/>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Java Developer</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Served as a senior Java technical contributor supporting project delivery, developer guidance, code reviews, backend design, and technical coordination across multiple enterprise application pipelines.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Designed and developed cloud-ready backend services using </w:t>
      </w:r>
      <w:r>
        <w:rPr>
          <w:b/>
        </w:rPr>
        <w:t>Java 17</w:t>
      </w:r>
      <w:r>
        <w:t xml:space="preserve">, </w:t>
      </w:r>
      <w:r>
        <w:rPr>
          <w:b/>
        </w:rPr>
        <w:t>Spring Boot</w:t>
      </w:r>
      <w:r>
        <w:t xml:space="preserve">, </w:t>
      </w:r>
      <w:r>
        <w:rPr>
          <w:b/>
        </w:rPr>
        <w:t>Spring Framework</w:t>
      </w:r>
      <w:r>
        <w:t xml:space="preserve">, </w:t>
      </w:r>
      <w:r>
        <w:rPr>
          <w:b/>
        </w:rPr>
        <w:t>J2EE</w:t>
      </w:r>
      <w:r>
        <w:t xml:space="preserve">, </w:t>
      </w:r>
      <w:r>
        <w:rPr>
          <w:b/>
        </w:rPr>
        <w:t>Hibernate</w:t>
      </w:r>
      <w:r>
        <w:t>, and RESTful APIs to support scalable enterprise workflows.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Supported </w:t>
      </w:r>
      <w:r>
        <w:rPr>
          <w:b/>
        </w:rPr>
        <w:t>legacy application modernization</w:t>
      </w:r>
      <w:r>
        <w:t xml:space="preserve"> by refactoring older Java modules into cleaner Spring Boot services, cloud-ready APIs, reusable service components, and maintainable backend architecture.</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Assisted teams in designing, developing, testing, debugging, and delivering </w:t>
      </w:r>
      <w:r>
        <w:rPr>
          <w:b/>
        </w:rPr>
        <w:t>Java-based cloud-native applications</w:t>
      </w:r>
      <w:r>
        <w:t xml:space="preserve"> aligned with project timelines and enterprise quality standards.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Integrated backend services with </w:t>
      </w:r>
      <w:r>
        <w:rPr>
          <w:b/>
        </w:rPr>
        <w:t>AWS services</w:t>
      </w:r>
      <w:r>
        <w:t xml:space="preserve"> to support cloud deployment, application scalability, secure configuration, monitoring, storage, and enterprise data-processing needs.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Worked on data modernization efforts involving </w:t>
      </w:r>
      <w:r>
        <w:rPr>
          <w:b/>
        </w:rPr>
        <w:t>AWS Data Lake</w:t>
      </w:r>
      <w:r>
        <w:t xml:space="preserve"> concepts, cloud-based data storage, backend data movement, and downstream data integration workflows.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Helped teams design, build, and maintain </w:t>
      </w:r>
      <w:r>
        <w:rPr>
          <w:b/>
        </w:rPr>
        <w:t>ETL pipelines</w:t>
      </w:r>
      <w:r>
        <w:t xml:space="preserve"> for data ingestion, transformation, validation, and movement across application and reporting systems.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Performed </w:t>
      </w:r>
      <w:r>
        <w:rPr>
          <w:b/>
        </w:rPr>
        <w:t>SQL</w:t>
      </w:r>
      <w:r>
        <w:t xml:space="preserve"> data validation by querying transactional databases to confirm accurate inserts, updates, deletes, and data consistency across business workflows.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Wrote and optimized complex </w:t>
      </w:r>
      <w:r>
        <w:rPr>
          <w:b/>
        </w:rPr>
        <w:t>SQL queries</w:t>
      </w:r>
      <w:r>
        <w:t>, analyzed database relationships, debugged data issues, and supported performance tuning for backend and data-processing operations.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Supported </w:t>
      </w:r>
      <w:r>
        <w:rPr>
          <w:b/>
        </w:rPr>
        <w:t>data modeling</w:t>
      </w:r>
      <w:r>
        <w:t xml:space="preserve"> and data mapping activities by analyzing source and target structures, business requirements, field mappings, and downstream data usage.</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Validated backend logic and data-processing behavior that was not directly visible through the user interface, ensuring accurate data flow and business-rule execution.</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Collaborated with business analysts, developers, product managers, and stakeholders to gather requirements and translate business needs into clear technical tasks.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Performed thorough code reviews to enforce clean code, secure coding practices, efficient logic, reusable patterns, and project coding standards.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Provided mentorship and technical guidance to developers by reviewing implementation approaches, resolving blockers, explaining best practices, and improving delivery consistency.</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Implemented and supported unit, integration, and backend validation testing using </w:t>
      </w:r>
      <w:r>
        <w:rPr>
          <w:b/>
        </w:rPr>
        <w:t>JUnit</w:t>
      </w:r>
      <w:r>
        <w:t>, Mockito, SQL verification, API testing, and test-case execution practices.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Supported DevOps and automation practices using </w:t>
      </w:r>
      <w:r>
        <w:rPr>
          <w:b/>
        </w:rPr>
        <w:t>Jenkins</w:t>
      </w:r>
      <w:r>
        <w:t>, GitHub, Maven, Gradle, Docker, Kubernetes, deployment validation, and release coordination.</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Used application monitoring and logging tools to review service health, investigate production issues, analyze performance, and support reliability improvements.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Identified, analyzed, and resolved technical issues involving APIs, backend logic, database records, ETL pipelines, deployment behavior, and application performance.</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Documented technical designs, data mappings, API behavior, test scenarios, troubleshooting steps, and implementation decisions to improve team efficiency.</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Worked in </w:t>
      </w:r>
      <w:r>
        <w:rPr>
          <w:b/>
        </w:rPr>
        <w:t>Agile/Scrum</w:t>
      </w:r>
      <w:r>
        <w:t xml:space="preserve"> delivery environments, supporting sprint planning, backlog refinement, daily standups, demos, defect triage, and release planning.</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Collaborated with cross-functional teams to ensure modernization strategies were practical, secure, scalable, and aligned with stakeholder expectations.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Supported performance optimization by reviewing SQL queries, service logic, API latency, cloud resource usage, and backend processing patterns.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Applied security best practices including input validation, protected service communication, role-based access patterns, logging standards, and clean configuration management.</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Assisted teams with analytics and reporting needs using </w:t>
      </w:r>
      <w:r>
        <w:rPr>
          <w:b/>
        </w:rPr>
        <w:t>Power BI</w:t>
      </w:r>
      <w:r>
        <w:t xml:space="preserve">, </w:t>
      </w:r>
      <w:r>
        <w:rPr>
          <w:b/>
        </w:rPr>
        <w:t>AWS QuickSight</w:t>
      </w:r>
      <w:r>
        <w:t>, data extracts, validation queries, and reporting-ready datasets.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Delivered reliable enterprise solutions using </w:t>
      </w:r>
      <w:r>
        <w:rPr>
          <w:b/>
        </w:rPr>
        <w:t>Java</w:t>
      </w:r>
      <w:r>
        <w:t xml:space="preserve">, </w:t>
      </w:r>
      <w:r>
        <w:rPr>
          <w:b/>
        </w:rPr>
        <w:t>Spring Boot</w:t>
      </w:r>
      <w:r>
        <w:t xml:space="preserve">, </w:t>
      </w:r>
      <w:r>
        <w:rPr>
          <w:b/>
        </w:rPr>
        <w:t>Hibernate</w:t>
      </w:r>
      <w:r>
        <w:t xml:space="preserve">, </w:t>
      </w:r>
      <w:r>
        <w:rPr>
          <w:b/>
        </w:rPr>
        <w:t>AWS</w:t>
      </w:r>
      <w:r>
        <w:t xml:space="preserve">, </w:t>
      </w:r>
      <w:r>
        <w:rPr>
          <w:b/>
        </w:rPr>
        <w:t>Data Lakes</w:t>
      </w:r>
      <w:r>
        <w:t xml:space="preserve">, </w:t>
      </w:r>
      <w:r>
        <w:rPr>
          <w:b/>
        </w:rPr>
        <w:t>ETL pipelines</w:t>
      </w:r>
      <w:r>
        <w:t xml:space="preserve">, </w:t>
      </w:r>
      <w:r>
        <w:rPr>
          <w:b/>
        </w:rPr>
        <w:t>SQL</w:t>
      </w:r>
      <w:r>
        <w:t xml:space="preserve">, </w:t>
      </w:r>
      <w:r>
        <w:rPr>
          <w:b/>
        </w:rPr>
        <w:t>DevOps</w:t>
      </w:r>
      <w:r>
        <w:t xml:space="preserve">, and </w:t>
      </w:r>
      <w:r>
        <w:rPr>
          <w:b/>
        </w:rPr>
        <w:t>Agile/Scrum</w:t>
      </w:r>
      <w:r>
        <w:t xml:space="preserve"> practices.</w:t>
      </w:r>
    </w:p>
    <w:p w14:paraId="69C099B9" w14:textId="5530A780" w:rsidR="00A512EF" w:rsidRPr="008F4143" w:rsidRDefault="002457BE" w:rsidP="00F036B9">
      <w:pPr>
        <w:spacing w:after="0"/>
        <w:ind w:left="180" w:right="-270" w:hanging="540"/>
        <w:jc w:val="both"/>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Spring Boot, Spring Framework, Hibernate, REST APIs, AWS, AWS Data Lake, ETL Pipelines, SQL, PostgreSQL, Oracle, Data Modeling, DevOps, Jenkins, GitHub, Maven, Docker, Kubernetes, JUnit, Power BI, AWS QuickSight, Agile/Scrum</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Worked in a regulated banking environment supporting enterprise Java applications, modernization efforts, backend services, data validation, technical reviews, and cross-team delivery coordination.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Designed and developed secure backend applications using </w:t>
      </w:r>
      <w:r>
        <w:rPr>
          <w:b/>
        </w:rPr>
        <w:t>Java 11/17</w:t>
      </w:r>
      <w:r>
        <w:t xml:space="preserve">, </w:t>
      </w:r>
      <w:r>
        <w:rPr>
          <w:b/>
        </w:rPr>
        <w:t>J2EE</w:t>
      </w:r>
      <w:r>
        <w:t xml:space="preserve">, </w:t>
      </w:r>
      <w:r>
        <w:rPr>
          <w:b/>
        </w:rPr>
        <w:t>Spring Boot</w:t>
      </w:r>
      <w:r>
        <w:t xml:space="preserve">, </w:t>
      </w:r>
      <w:r>
        <w:rPr>
          <w:b/>
        </w:rPr>
        <w:t>Spring Framework</w:t>
      </w:r>
      <w:r>
        <w:t xml:space="preserve">, </w:t>
      </w:r>
      <w:r>
        <w:rPr>
          <w:b/>
        </w:rPr>
        <w:t>Hibernate</w:t>
      </w:r>
      <w:r>
        <w:t>, REST APIs, and microservice-based architecture.</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w:t>
      </w:r>
      <w:r>
        <w:rPr>
          <w:b/>
        </w:rPr>
        <w:t>legacy modernization</w:t>
      </w:r>
      <w:r>
        <w:t xml:space="preserve"> by refactoring older service flows, improving backend architecture, migrating logic into Spring Boot services, and preparing applications for cloud deployment.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Provided technical guidance to developers by reviewing code, validating design decisions, supporting debugging, mentoring junior team members, and promoting reusable coding practices.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Collaborated with product managers, business stakeholders, developers, QA, DevOps, and business analysts to refine requirements and convert them into actionable technical tasks.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Worked across multiple backend and data pipelines to support application delivery, integration workflows, data processing, and production-ready implementation.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Assisted teams in designing and maintaining </w:t>
      </w:r>
      <w:r>
        <w:rPr>
          <w:b/>
        </w:rPr>
        <w:t>ETL pipelines</w:t>
      </w:r>
      <w:r>
        <w:t xml:space="preserve"> for data movement, transformation, validation, reconciliation, and downstream reporting support.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SQL</w:t>
      </w:r>
      <w:r>
        <w:t xml:space="preserve"> to write complex queries, analyze database relationships, validate data integrity, debug data issues, and confirm accurate insert, update, and delete operations.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Performed data validation against transactional/RDBMS databases including </w:t>
      </w:r>
      <w:r>
        <w:rPr>
          <w:b/>
        </w:rPr>
        <w:t>Oracle</w:t>
      </w:r>
      <w:r>
        <w:t xml:space="preserve">, </w:t>
      </w:r>
      <w:r>
        <w:rPr>
          <w:b/>
        </w:rPr>
        <w:t>PostgreSQL</w:t>
      </w:r>
      <w:r>
        <w:t>, and SQL-based systems to support backend processing and testing.</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w:t>
      </w:r>
      <w:r>
        <w:rPr>
          <w:b/>
        </w:rPr>
        <w:t>data modeling</w:t>
      </w:r>
      <w:r>
        <w:t xml:space="preserve"> and business requirement analysis by reviewing source data, target structures, entity relationships, and required transformation logic.</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Validated backend logic and data-processing workflows that were not visible through the UI, ensuring accurate business processing and complete test coverage.</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Helped design, create, and execute test cases for APIs, backend services, database validation, data pipelines, and integration workflows.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secure and maintainable REST APIs using Spring Boot with request validation, exception handling, logging, service-layer separation, and clean response contracts.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w:t>
      </w:r>
      <w:r>
        <w:rPr>
          <w:b/>
        </w:rPr>
        <w:t>AWS</w:t>
      </w:r>
      <w:r>
        <w:t xml:space="preserve"> application architecture by helping teams use cloud services for deployment, data storage, processing, monitoring, and scalable backend support.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with cloud-based modernization patterns involving </w:t>
      </w:r>
      <w:r>
        <w:rPr>
          <w:b/>
        </w:rPr>
        <w:t>AWS Data Lakes</w:t>
      </w:r>
      <w:r>
        <w:t>, secure data movement, application integration, and reporting-ready data workflows.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DevOps practices and automation tools including </w:t>
      </w:r>
      <w:r>
        <w:rPr>
          <w:b/>
        </w:rPr>
        <w:t>Jenkins</w:t>
      </w:r>
      <w:r>
        <w:t>, GitHub, Maven, Gradle, Docker, Kubernetes, and deployment validation to improve delivery reliability.</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Performed code reviews to enforce clean, efficient, secure, and maintainable code aligned with enterprise development standards and best practices.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Monitored application performance, reviewed logs, analyzed API failures, checked database records, and resolved production or testing issues across backend workflows.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Optimized backend performance by tuning SQL queries, improving service logic, reducing unnecessary calls, reviewing data-access patterns, and improving processing efficiency.</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Created and maintained technical documentation for data flows, API behavior, backend logic, test cases, deployment steps, and troubleshooting procedures.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w:t>
      </w:r>
      <w:r>
        <w:rPr>
          <w:b/>
        </w:rPr>
        <w:t>Agile/Scrum</w:t>
      </w:r>
      <w:r>
        <w:t xml:space="preserve"> teams, participating in sprint planning, backlog grooming, daily standups, demos, defect triage, code reviews, and release planning.</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Supported collaboration with business stakeholders to collect requirements, suggest modernization strategies, validate delivery outcomes, and align solutions with business goals.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Applied security and compliance practices including secure coding, input validation, audit-friendly logging, protected data handling, and least-privilege access.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analytics and reporting use cases using </w:t>
      </w:r>
      <w:r>
        <w:rPr>
          <w:b/>
        </w:rPr>
        <w:t>Power BI</w:t>
      </w:r>
      <w:r>
        <w:t xml:space="preserve">, </w:t>
      </w:r>
      <w:r>
        <w:rPr>
          <w:b/>
        </w:rPr>
        <w:t>AWS QuickSight</w:t>
      </w:r>
      <w:r>
        <w:t>, SQL extracts, data validation, and reporting data preparation.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Delivered technical solutions using </w:t>
      </w:r>
      <w:r>
        <w:rPr>
          <w:b/>
        </w:rPr>
        <w:t>Java</w:t>
      </w:r>
      <w:r>
        <w:t xml:space="preserve">, </w:t>
      </w:r>
      <w:r>
        <w:rPr>
          <w:b/>
        </w:rPr>
        <w:t>Spring Boot</w:t>
      </w:r>
      <w:r>
        <w:t xml:space="preserve">, </w:t>
      </w:r>
      <w:r>
        <w:rPr>
          <w:b/>
        </w:rPr>
        <w:t>Hibernate</w:t>
      </w:r>
      <w:r>
        <w:t xml:space="preserve">, </w:t>
      </w:r>
      <w:r>
        <w:rPr>
          <w:b/>
        </w:rPr>
        <w:t>AWS</w:t>
      </w:r>
      <w:r>
        <w:t xml:space="preserve">, </w:t>
      </w:r>
      <w:r>
        <w:rPr>
          <w:b/>
        </w:rPr>
        <w:t>ETL pipelines</w:t>
      </w:r>
      <w:r>
        <w:t xml:space="preserve">, </w:t>
      </w:r>
      <w:r>
        <w:rPr>
          <w:b/>
        </w:rPr>
        <w:t>Data Lakes</w:t>
      </w:r>
      <w:r>
        <w:t xml:space="preserve">, </w:t>
      </w:r>
      <w:r>
        <w:rPr>
          <w:b/>
        </w:rPr>
        <w:t>SQL</w:t>
      </w:r>
      <w:r>
        <w:t xml:space="preserve">, </w:t>
      </w:r>
      <w:r>
        <w:rPr>
          <w:b/>
        </w:rPr>
        <w:t>DevOps</w:t>
      </w:r>
      <w:r>
        <w:t xml:space="preserve">, </w:t>
      </w:r>
      <w:r>
        <w:rPr>
          <w:b/>
        </w:rPr>
        <w:t>data modeling</w:t>
      </w:r>
      <w:r>
        <w:t xml:space="preserve">, and </w:t>
      </w:r>
      <w:r>
        <w:rPr>
          <w:b/>
        </w:rPr>
        <w:t>Agile/Scrum</w:t>
      </w:r>
      <w:r>
        <w:t xml:space="preserve"> practices.</w:t>
      </w:r>
    </w:p>
    <w:p w14:paraId="65A19731" w14:textId="4BC8596C" w:rsidR="00A512EF" w:rsidRDefault="00346122" w:rsidP="00F036B9">
      <w:pPr>
        <w:spacing w:after="0"/>
        <w:ind w:left="180" w:right="-270" w:hanging="540"/>
        <w:jc w:val="both"/>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11/17, J2EE, Spring Boot, Spring Framework, Hibernate, REST APIs, AWS, ETL Pipelines, SQL, Oracle, PostgreSQL, Data Modeling, Data Validation, Jenkins, GitHub, Maven, Docker, Kubernetes, JUnit, Power BI, AWS QuickSight, Agile/Scrum</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5E2302"/>
    <w:rsid w:val="00606710"/>
    <w:rsid w:val="00610348"/>
    <w:rsid w:val="00613AAE"/>
    <w:rsid w:val="00614F57"/>
    <w:rsid w:val="0065172D"/>
    <w:rsid w:val="00686458"/>
    <w:rsid w:val="00695402"/>
    <w:rsid w:val="006D1344"/>
    <w:rsid w:val="006D7F0C"/>
    <w:rsid w:val="006E5D11"/>
    <w:rsid w:val="007001AB"/>
    <w:rsid w:val="00716E5C"/>
    <w:rsid w:val="007274FB"/>
    <w:rsid w:val="00731E65"/>
    <w:rsid w:val="00754BB5"/>
    <w:rsid w:val="00772421"/>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13755"/>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036B9"/>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2212</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27</cp:revision>
  <dcterms:created xsi:type="dcterms:W3CDTF">2026-05-01T21:33:00Z</dcterms:created>
  <dcterms:modified xsi:type="dcterms:W3CDTF">2026-05-04T18:41:00Z</dcterms:modified>
  <dc:identifier/>
  <dc:language/>
</cp:coreProperties>
</file>