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Java Architect 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Java Architect with AWS</w:t>
      </w:r>
      <w:r>
        <w:t xml:space="preserve"> experience and 11+ years of expertise designing, developing, and supporting cloud-native enterprise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REST APIs</w:t>
      </w:r>
      <w:r>
        <w:t>, and distributed architecture patterns.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with </w:t>
      </w:r>
      <w:r>
        <w:rPr>
          <w:b/>
        </w:rPr>
        <w:t>AWS cloud native application development</w:t>
      </w:r>
      <w:r>
        <w:t>, including scalable backend services, cloud-ready microservices, secure API integrations, deployment automation, monitoring, and production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</w:t>
      </w:r>
      <w:r>
        <w:rPr>
          <w:b/>
        </w:rPr>
        <w:t>AWS infrastructure provisioning technologies</w:t>
      </w:r>
      <w:r>
        <w:t>, infrastructure-as-code concepts, environment setup, cloud deployment patterns, secure configuration, and repeatable cloud resource provisioning.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cloud database technologies</w:t>
      </w:r>
      <w:r>
        <w:t>, relational databases, NoSQL databases, database design, query optimization, persistence layers, and cloud-based data access patterns.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experience in </w:t>
      </w:r>
      <w:r>
        <w:rPr>
          <w:b/>
        </w:rPr>
        <w:t>Java</w:t>
      </w:r>
      <w:r>
        <w:t xml:space="preserve"> and </w:t>
      </w:r>
      <w:r>
        <w:rPr>
          <w:b/>
        </w:rPr>
        <w:t>Python</w:t>
      </w:r>
      <w:r>
        <w:t xml:space="preserve"> development for backend services, automation scripts, data processing, integration utilities, and cloud-native application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</w:t>
      </w:r>
      <w:r>
        <w:rPr>
          <w:b/>
        </w:rPr>
        <w:t>Git</w:t>
      </w:r>
      <w:r>
        <w:t xml:space="preserve">, unit testing, </w:t>
      </w:r>
      <w:r>
        <w:rPr>
          <w:b/>
        </w:rPr>
        <w:t>DevOps</w:t>
      </w:r>
      <w:r>
        <w:t xml:space="preserve">, </w:t>
      </w:r>
      <w:r>
        <w:rPr>
          <w:b/>
        </w:rPr>
        <w:t>CI/CD</w:t>
      </w:r>
      <w:r>
        <w:t xml:space="preserve"> pipelines, automated builds, release validation, deployment support, and engineering workflows for enterprise applications.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implementing authentication and authorization using </w:t>
      </w:r>
      <w:r>
        <w:rPr>
          <w:b/>
        </w:rPr>
        <w:t>SAML</w:t>
      </w:r>
      <w:r>
        <w:t xml:space="preserve">, </w:t>
      </w:r>
      <w:r>
        <w:rPr>
          <w:b/>
        </w:rPr>
        <w:t>JWT</w:t>
      </w:r>
      <w:r>
        <w:t>, Spring Security, OAuth2, role-based access control, secure API communication, and enterprise identity integration.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background in architecture design, technical leadership, code reviews, design reviews, API governance, cloud migration support, and scalable enterprise application delivery.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working with cross-functional teams, project managers, DevOps, QA, architecture teams, business stakeholders, and product owners to plan, prioritize, and deliver technical solutions.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organizational, project management, communication, problem-solving, and analytical skills with experience driving technical delivery in fast-paced enterprise environments.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Skilled in delivering cloud-native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AWS Infrastructure Provisioning</w:t>
      </w:r>
      <w:r>
        <w:t xml:space="preserve">, </w:t>
      </w:r>
      <w:r>
        <w:rPr>
          <w:b/>
        </w:rPr>
        <w:t>Cloud Databases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Unit Testing</w:t>
      </w:r>
      <w:r>
        <w:t xml:space="preserve">, </w:t>
      </w:r>
      <w:r>
        <w:rPr>
          <w:b/>
        </w:rPr>
        <w:t>DevOps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SAML</w:t>
      </w:r>
      <w:r>
        <w:t xml:space="preserve">, and </w:t>
      </w:r>
      <w:r>
        <w:rPr>
          <w:b/>
        </w:rPr>
        <w:t>JWT</w:t>
      </w:r>
      <w:r>
        <w:t>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Architect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cloud-native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REST APIs</w:t>
      </w:r>
      <w:r>
        <w:t>, and microservices architecture to support scalable enterprise customer, billing, service, and operational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AWS cloud native application development</w:t>
      </w:r>
      <w:r>
        <w:t xml:space="preserve"> by building services aligned with scalability, security, monitoring, resiliency, and cloud deployment best practices.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AWS infrastructure provisioning</w:t>
      </w:r>
      <w:r>
        <w:t xml:space="preserve"> concepts including repeatable environment setup, deployment configuration, resource coordination, secure configuration, and infrastructure-as-code aligned practices.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Integrated applications with AWS services including EC2, S3, Lambda, RDS, EKS, CloudWatch, VPC, IAM, and related cloud components to support enterprise application delivery.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Developed backend and automation components using </w:t>
      </w:r>
      <w:r>
        <w:rPr>
          <w:b/>
        </w:rPr>
        <w:t>Java</w:t>
      </w:r>
      <w:r>
        <w:t xml:space="preserve"> and </w:t>
      </w:r>
      <w:r>
        <w:rPr>
          <w:b/>
        </w:rPr>
        <w:t>Python</w:t>
      </w:r>
      <w:r>
        <w:t xml:space="preserve"> for service logic, utility scripts, data processing support, deployment validation, and operational troubleshooting.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cloud database technologies</w:t>
      </w:r>
      <w:r>
        <w:t xml:space="preserve"> including AWS RDS, PostgreSQL, Oracle, MongoDB, Redis, and SQL-based persistence patterns for high-volume application data.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Designed secure REST APIs with request validation, exception handling, logging, reusable response contracts, API documentation, and scalable integration behavior.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Implemented authentication and authorization patterns using </w:t>
      </w:r>
      <w:r>
        <w:rPr>
          <w:b/>
        </w:rPr>
        <w:t>JWT</w:t>
      </w:r>
      <w:r>
        <w:t>, SAML-aligned enterprise identity concepts, Spring Security, OAuth2, role-based access control, and secure API communication.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Git</w:t>
      </w:r>
      <w:r>
        <w:t>, GitHub workflows, branching strategies, pull requests, code reviews, and collaborative source-control practices across distributed teams.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Implemented unit testing and integration testing using </w:t>
      </w:r>
      <w:r>
        <w:rPr>
          <w:b/>
        </w:rPr>
        <w:t>JUnit</w:t>
      </w:r>
      <w:r>
        <w:t>, Mockito, TestNG, and SonarQube checks to improve service reliability, regression coverage, and code quality.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DevOps</w:t>
      </w:r>
      <w:r>
        <w:t xml:space="preserve"> and </w:t>
      </w:r>
      <w:r>
        <w:rPr>
          <w:b/>
        </w:rPr>
        <w:t>CI/CD</w:t>
      </w:r>
      <w:r>
        <w:t xml:space="preserve"> pipelines using Jenkins, GitHub Actions, Maven, Gradle, Docker, Kubernetes, and deployment validation for reliable automated delivery.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Participated in architecture discussions, design reviews, technical planning, code reviews, and cloud-readiness assessments to ensure scalable and maintainable implementation.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Provided technical guidance to team members on Java service design, AWS deployment patterns, API security, CI/CD practices, testing standards, and production support readiness.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Used CloudWatch, Splunk, ELK Stack, New Relic, Prometheus, Grafana, Log4J, and SLF4J to monitor application health, troubleshoot production issues, and review service performance.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Resolved complex technical issues by analyzing logs, API failures, AWS configuration behavior, database records, authentication flows, and deployment changes.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DevOps, QA, architecture, product, business, and external teams to clarify requirements, coordinate technical tasks, and deliver production-ready cloud solutions.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Applied strong organizational and project coordination skills to track technical deliverables, communicate blockers, support timelines, and align implementation with business priorities.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Documented AWS deployment patterns, API design decisions, authentication flows, database integration, CI/CD steps, and troubleshooting procedures.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Applied secure coding practices including input validation, protected configuration, least-privilege access, audit-friendly logging, and safe handling of secrets and credentials.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Delivered enterprise cloud solutions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AWS Cloud Native Development</w:t>
      </w:r>
      <w:r>
        <w:t xml:space="preserve">, </w:t>
      </w:r>
      <w:r>
        <w:rPr>
          <w:b/>
        </w:rPr>
        <w:t>AWS Infrastructure Provisioning</w:t>
      </w:r>
      <w:r>
        <w:t xml:space="preserve">, </w:t>
      </w:r>
      <w:r>
        <w:rPr>
          <w:b/>
        </w:rPr>
        <w:t>Cloud Databases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Unit Testing</w:t>
      </w:r>
      <w:r>
        <w:t xml:space="preserve">, </w:t>
      </w:r>
      <w:r>
        <w:rPr>
          <w:b/>
        </w:rPr>
        <w:t>DevOps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SAML</w:t>
      </w:r>
      <w:r>
        <w:t xml:space="preserve">, and </w:t>
      </w:r>
      <w:r>
        <w:rPr>
          <w:b/>
        </w:rPr>
        <w:t>JWT</w:t>
      </w:r>
      <w:r>
        <w:t>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17, Python, AWS, Spring Boot, REST APIs, Microservices, AWS Infrastructure Provisioning, Cloud Databases, Git, JUnit, DevOps, CI/CD, SAML, JWT, Docker, Kubernetes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Java Architect 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in a regulated banking environment as a senior Java contributor supporting architecture, backend services, cloud-native application delivery, secure APIs, and enterprise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services using </w:t>
      </w:r>
      <w:r>
        <w:rPr>
          <w:b/>
        </w:rPr>
        <w:t>Java 11/17</w:t>
      </w:r>
      <w:r>
        <w:t>, Spring Boot, REST APIs, microservices architecture, and AWS-aligned cloud deployment patterns for financial workflows.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AWS cloud native application development</w:t>
      </w:r>
      <w:r>
        <w:t xml:space="preserve"> by helping design scalable services for customer account workflows, transaction processing, payment inquiries, claims-related operations, and internal integrations.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AWS infrastructure provisioning</w:t>
      </w:r>
      <w:r>
        <w:t xml:space="preserve"> concepts including environment configuration, deployment automation, cloud resource coordination, secure setup, and repeatable release patterns.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Developed supporting scripts and integration utilities using </w:t>
      </w:r>
      <w:r>
        <w:rPr>
          <w:b/>
        </w:rPr>
        <w:t>Python</w:t>
      </w:r>
      <w:r>
        <w:t xml:space="preserve"> for automation, validation, log analysis, data processing, and deployment support activities.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cloud database technologies</w:t>
      </w:r>
      <w:r>
        <w:t xml:space="preserve"> and enterprise databases including AWS RDS, Oracle, PostgreSQL, MongoDB, Redis, SQL, stored procedures, and optimized data-access patterns.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secure REST APIs using Java, Spring Boot, JSON, request validation, exception handling, logging, and reusable service contracts for banking application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authentication and authorization using </w:t>
      </w:r>
      <w:r>
        <w:rPr>
          <w:b/>
        </w:rPr>
        <w:t>JWT</w:t>
      </w:r>
      <w:r>
        <w:t>, SAML-aligned identity integration, OAuth2, Spring Security, role-based access control, and protected service communication.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Git</w:t>
      </w:r>
      <w:r>
        <w:t>, GitHub, GitLab, branching strategies, pull requests, peer reviews, and collaborative code-management practices for enterprise delivery.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Implemented unit testing and backend validation using </w:t>
      </w:r>
      <w:r>
        <w:rPr>
          <w:b/>
        </w:rPr>
        <w:t>JUnit</w:t>
      </w:r>
      <w:r>
        <w:t>, Mockito, SonarQube, integration testing practices, and regression validation for production-ready releases.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Supported </w:t>
      </w:r>
      <w:r>
        <w:rPr>
          <w:b/>
        </w:rPr>
        <w:t>DevOps</w:t>
      </w:r>
      <w:r>
        <w:t xml:space="preserve"> and </w:t>
      </w:r>
      <w:r>
        <w:rPr>
          <w:b/>
        </w:rPr>
        <w:t>CI/CD</w:t>
      </w:r>
      <w:r>
        <w:t xml:space="preserve"> using Jenkins, GitHub Actions, GitLab CI/CD, Maven, Gradle, Docker, Kubernetes, deployment checks, and release coordination.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Participated in system design, architecture discussions, code reviews, production readiness reviews, cloud design reviews, sprint planning, and release planning.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Provided technical direction to developers by reviewing implementation approaches, improving API design, guiding testing practices, and promoting secure cloud-native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Used Splunk, ELK Stack, CloudWatch, New Relic, Prometheus, Grafana, Log4J, and SLF4J to troubleshoot production incidents, API latency, service errors, and deployment issues.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Resolved technical issues by analyzing stack traces, API failures, authentication problems, AWS deployment behavior, database records, and service logs.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project managers, DevOps, QA, architecture teams, business analysts, product owners, and stakeholders to manage priorities and deliver reliable solutions.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strong communication and project coordination skills to explain technical designs, drive issue resolution, support timelines, and align delivery with stakeholder expectations.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technical documentation for architecture decisions, AWS deployment steps, API contracts, security flows, database integrations, and support procedures.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Applied security-focused development practices including least-privilege access, secure configuration handling, input validation, audit logging, and protected API design.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Delivered secure enterprise solutions using </w:t>
      </w:r>
      <w:r>
        <w:rPr>
          <w:b/>
        </w:rPr>
        <w:t>Java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AWS Cloud Native Development</w:t>
      </w:r>
      <w:r>
        <w:t xml:space="preserve">, </w:t>
      </w:r>
      <w:r>
        <w:rPr>
          <w:b/>
        </w:rPr>
        <w:t>AWS Infrastructure Provisioning</w:t>
      </w:r>
      <w:r>
        <w:t xml:space="preserve">, </w:t>
      </w:r>
      <w:r>
        <w:rPr>
          <w:b/>
        </w:rPr>
        <w:t>Cloud Databases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Unit Testing</w:t>
      </w:r>
      <w:r>
        <w:t xml:space="preserve">, </w:t>
      </w:r>
      <w:r>
        <w:rPr>
          <w:b/>
        </w:rPr>
        <w:t>DevOps</w:t>
      </w:r>
      <w:r>
        <w:t xml:space="preserve">, </w:t>
      </w:r>
      <w:r>
        <w:rPr>
          <w:b/>
        </w:rPr>
        <w:t>CI/CD</w:t>
      </w:r>
      <w:r>
        <w:t xml:space="preserve">, </w:t>
      </w:r>
      <w:r>
        <w:rPr>
          <w:b/>
        </w:rPr>
        <w:t>SAML</w:t>
      </w:r>
      <w:r>
        <w:t xml:space="preserve">, and </w:t>
      </w:r>
      <w:r>
        <w:rPr>
          <w:b/>
        </w:rPr>
        <w:t>JWT</w:t>
      </w:r>
      <w:r>
        <w:t>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11/17, Python, AWS, Spring Boot, REST APIs, Microservices, AWS Infrastructure Provisioning, Cloud Databases, Git, JUnit, DevOps, CI/CD, SAML, JWT, Docker, Kubernetes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