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Senior Software Developer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 xml:space="preserve">Summary</w:t>
      </w:r>
      <w:r>
        <w:rPr>
          <w:b/>
          <w:bCs/>
        </w:rPr>
        <w:t xml:space="preserve">: </w:t>
      </w:r>
      <w:r w:rsidR="00397DAC" w:rsidRPr="0047451B">
        <w:rPr>
          <w:rFonts w:eastAsia="Times New Roman" w:cstheme="minorHAnsi"/>
          <w:b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Senior </w:t>
      </w:r>
      <w:r>
        <w:rPr>
          <w:b/>
        </w:rPr>
        <w:t>Software Developer</w:t>
      </w:r>
      <w:r>
        <w:t xml:space="preserve"> with 11+ years of experience designing, developing, and maintaining scalable enterprise applications using </w:t>
      </w:r>
      <w:r>
        <w:rPr>
          <w:b/>
        </w:rPr>
        <w:t>Java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RESTful APIs</w:t>
      </w:r>
      <w:r>
        <w:t xml:space="preserve">, </w:t>
      </w:r>
      <w:r>
        <w:rPr>
          <w:b/>
        </w:rPr>
        <w:t>Microservices Architecture</w:t>
      </w:r>
      <w:r>
        <w:t>, and cloud-native development practices.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hands-on experience in </w:t>
      </w:r>
      <w:r>
        <w:rPr>
          <w:b/>
        </w:rPr>
        <w:t>Google Cloud Development</w:t>
      </w:r>
      <w:r>
        <w:t xml:space="preserve"> with practical exposure to </w:t>
      </w:r>
      <w:r>
        <w:rPr>
          <w:b/>
        </w:rPr>
        <w:t>Compute Engine</w:t>
      </w:r>
      <w:r>
        <w:t xml:space="preserve">, </w:t>
      </w:r>
      <w:r>
        <w:rPr>
          <w:b/>
        </w:rPr>
        <w:t>App Engine</w:t>
      </w:r>
      <w:r>
        <w:t xml:space="preserve">, </w:t>
      </w:r>
      <w:r>
        <w:rPr>
          <w:b/>
        </w:rPr>
        <w:t>Cloud Functions</w:t>
      </w:r>
      <w:r>
        <w:t xml:space="preserve">, </w:t>
      </w:r>
      <w:r>
        <w:rPr>
          <w:b/>
        </w:rPr>
        <w:t>Cloud Storage</w:t>
      </w:r>
      <w:r>
        <w:t>, containerized deployments, and cloud-based application modernization.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in designing and implementing scalable software solutions using </w:t>
      </w:r>
      <w:r>
        <w:rPr>
          <w:b/>
        </w:rPr>
        <w:t>GCP services</w:t>
      </w:r>
      <w:r>
        <w:t>, microservices, REST APIs, event-driven patterns, secure cloud configuration, and high-availability architecture.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proficiency in </w:t>
      </w:r>
      <w:r>
        <w:rPr>
          <w:b/>
        </w:rPr>
        <w:t>Java</w:t>
      </w:r>
      <w:r>
        <w:t xml:space="preserve"> and </w:t>
      </w:r>
      <w:r>
        <w:rPr>
          <w:b/>
        </w:rPr>
        <w:t>Python</w:t>
      </w:r>
      <w:r>
        <w:t xml:space="preserve"> for backend service development, automation scripts, integration utilities, data processing, cloud application support, and performance troubleshooting.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Hands-on experience with </w:t>
      </w:r>
      <w:r>
        <w:rPr>
          <w:b/>
        </w:rPr>
        <w:t>Docker</w:t>
      </w:r>
      <w:r>
        <w:t xml:space="preserve"> and </w:t>
      </w:r>
      <w:r>
        <w:rPr>
          <w:b/>
        </w:rPr>
        <w:t>Kubernetes</w:t>
      </w:r>
      <w:r>
        <w:t xml:space="preserve"> for containerizing applications, managing deployments, improving portability, and supporting scalable runtime environments.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in building </w:t>
      </w:r>
      <w:r>
        <w:rPr>
          <w:b/>
        </w:rPr>
        <w:t>RESTful APIs</w:t>
      </w:r>
      <w:r>
        <w:t xml:space="preserve"> and microservices with request validation, exception handling, logging, reusable service contracts, and production-ready backend design.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Good experience with </w:t>
      </w:r>
      <w:r>
        <w:rPr>
          <w:b/>
        </w:rPr>
        <w:t>CI/CD pipelines</w:t>
      </w:r>
      <w:r>
        <w:t xml:space="preserve"> and </w:t>
      </w:r>
      <w:r>
        <w:rPr>
          <w:b/>
        </w:rPr>
        <w:t>DevOps practices</w:t>
      </w:r>
      <w:r>
        <w:t xml:space="preserve"> using Jenkins, GitHub, GitLab, Maven, Gradle, Docker, Kubernetes, automated builds, test execution, and deployment validation.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Experienced with serverless and event-driven programming using cloud function patterns, asynchronous processing, messaging workflows, and scalable backend integration.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Hands-on experience with cloud database technologies including </w:t>
      </w:r>
      <w:r>
        <w:rPr>
          <w:b/>
        </w:rPr>
        <w:t>Cloud SQL</w:t>
      </w:r>
      <w:r>
        <w:t xml:space="preserve">, Firestore-style NoSQL concepts, </w:t>
      </w:r>
      <w:r>
        <w:rPr>
          <w:b/>
        </w:rPr>
        <w:t>BigQuery</w:t>
      </w:r>
      <w:r>
        <w:t>, PostgreSQL, Oracle, MongoDB, SQL queries, and performance tuning.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Strong understanding of cloud security best practices including IAM, least-privilege access, secure configuration, protected API communication, input validation, and audit-friendly logging.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Experienced optimizing applications for speed, scalability, availability, and performance by reviewing service logic, database queries, API latency, deployment behavior, and monitoring data.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Strong experience conducting code reviews, mentoring junior developers, sharing technical knowledge, improving code quality, and promoting software engineering best practices.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Experienced working in Agile teams, collaborating with cross-functional stakeholders, gathering requirements, translating business needs into technical specifications, and delivering solutions in fast-paced environments.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Skilled in troubleshooting application performance issues, production defects, API failures, cloud deployment problems, database bottlenecks, and environment-related issues.</w:t>
      </w:r>
      <w:r w:rsidRPr="00F6363B">
        <w:rPr>
          <w:rFonts w:cstheme="minorHAnsi"/>
          <w:bCs/>
          <w:sz w:val="22"/>
        </w:rPr>
        <w:t xml:space="preserve"/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6A4DED0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Senior Software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 xml:space="preserve"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47451B" w:rsidRPr="0047451B">
        <w:rPr>
          <w:rFonts w:eastAsia="Times New Roman" w:cstheme="minorHAnsi"/>
          <w:b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Designed and developed backend services using </w:t>
      </w:r>
      <w:r>
        <w:rPr>
          <w:b/>
        </w:rPr>
        <w:t>Java 17</w:t>
      </w:r>
      <w:r>
        <w:t>, Spring Boot, REST APIs, microservices, and cloud-ready patterns for customer, service, billing, and operational workflows.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Supported </w:t>
      </w:r>
      <w:r>
        <w:rPr>
          <w:b/>
        </w:rPr>
        <w:t>Google Cloud Development</w:t>
      </w:r>
      <w:r>
        <w:t xml:space="preserve"> initiatives by aligning application design with GCP deployment patterns, containerized services, cloud storage usage, and scalable runtime needs.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Worked with GCP service concepts including </w:t>
      </w:r>
      <w:r>
        <w:rPr>
          <w:b/>
        </w:rPr>
        <w:t>Compute Engine</w:t>
      </w:r>
      <w:r>
        <w:t xml:space="preserve">, </w:t>
      </w:r>
      <w:r>
        <w:rPr>
          <w:b/>
        </w:rPr>
        <w:t>Cloud Storage</w:t>
      </w:r>
      <w:r>
        <w:t>, Cloud Functions-style processing, and Kubernetes-based deployment patterns for application modernization.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Developed </w:t>
      </w:r>
      <w:r>
        <w:rPr>
          <w:b/>
        </w:rPr>
        <w:t>Python</w:t>
      </w:r>
      <w:r>
        <w:t xml:space="preserve"> and Bash scripts for environment validation, log analysis, deployment checks, file processing, and repetitive operational automation tasks.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Built RESTful APIs with request validation, exception handling, logging, transaction handling, and consistent JSON responses for frontend and downstream system integration.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Implemented microservices with clear service boundaries, reusable components, fault isolation, and maintainable service-layer design.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Used </w:t>
      </w:r>
      <w:r>
        <w:rPr>
          <w:b/>
        </w:rPr>
        <w:t>Docker</w:t>
      </w:r>
      <w:r>
        <w:t xml:space="preserve"> to package Spring Boot applications and supported </w:t>
      </w:r>
      <w:r>
        <w:rPr>
          <w:b/>
        </w:rPr>
        <w:t>Kubernetes</w:t>
      </w:r>
      <w:r>
        <w:t xml:space="preserve"> deployments for scalable and consistent application runtime behavior.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Supported serverless and event-driven processing patterns through cloud function-style jobs, asynchronous events, and downstream integration workflows.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Worked with relational and NoSQL databases including PostgreSQL, Oracle, MongoDB, and Cloud SQL-style patterns to validate data and troubleshoot backend behavior.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Supported analytics-style data workflows by validating datasets and preparing backend outputs suitable for reporting and BigQuery-style analysis.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Improved application performance by tuning SQL queries, reducing repeated service calls, simplifying service logic, and reviewing API response behavior.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Supported CI/CD and DevOps practices using Jenkins, GitHub, Maven, Docker, Kubernetes, and deployment validation checks for reliable release delivery.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Applied cloud security practices including IAM-aligned access, secure configuration, input validation, protected API calls, and audit-friendly logging.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Performed code reviews for Java, Python, REST API, SQL, and deployment changes, focusing on maintainability, security, performance, and production readiness.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Mentored developers by reviewing implementation approaches, helping with debugging, explaining cloud-ready design, and improving test coverage.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Collaborated with QA, DevOps, product owners, business analysts, and architecture teams to gather requirements and translate them into technical delivery tasks.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Troubleshot production issues by analyzing logs, API failures, database records, deployment changes, container behavior, and monitoring dashboards.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Documented technical specifications, API behavior, deployment steps, database notes, troubleshooting procedures, and support guidelines for team knowledge sharing.</w:t>
      </w:r>
      <w:r w:rsidRPr="00F6363B">
        <w:rPr>
          <w:rFonts w:cstheme="minorHAnsi"/>
          <w:bCs/>
          <w:sz w:val="22"/>
        </w:rPr>
        <w:t xml:space="preserve"/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 xml:space="preserve">Environment:</w:t>
      </w:r>
      <w:r w:rsidRPr="00C304CC">
        <w:rPr>
          <w:rFonts w:eastAsia="Times New Roman"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17, Python, Spring Boot, REST APIs, Microservices, GCP, Compute Engine, Cloud Storage, Cloud Functions, Docker, Kubernetes, Cloud SQL, BigQuery, CI/CD, Jenkins, GitHub, SQL, Agile/Scrum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Senior Software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  <w:r w:rsidR="00B353DB" w:rsidRPr="00B353DB">
        <w:rPr>
          <w:rFonts w:eastAsia="Times New Roman" w:cstheme="minorHAnsi"/>
          <w:b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in a regulated banking environment developing secure backend services using </w:t>
      </w:r>
      <w:r>
        <w:rPr>
          <w:b/>
        </w:rPr>
        <w:t>Java 11/17</w:t>
      </w:r>
      <w:r>
        <w:t>, Spring Boot, REST APIs, microservices, cloud deployment patterns, and database integrations.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Designed and maintained services for customer account workflows, transaction inquiries, payment-related operations, claims workflows, and internal banking integrations.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Supported GCP-aligned development practices including containerized deployments, cloud storage concepts, Cloud SQL-style database usage, and cloud function-style processing.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Built REST APIs using Java and Spring Boot with validation, secure exception handling, logging, service-layer logic, and reusable API contracts.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Developed automation utilities using </w:t>
      </w:r>
      <w:r>
        <w:rPr>
          <w:b/>
        </w:rPr>
        <w:t>Python</w:t>
      </w:r>
      <w:r>
        <w:t xml:space="preserve"> for log review, data checks, deployment validation, and environment support tasks.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Used Docker and Kubernetes to support containerized service deployments, release consistency, scalable execution, and environment portability.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Worked with Oracle, PostgreSQL, SQL, MongoDB, and Cloud SQL-style databases to validate account records, transaction data, reporting outputs, and production fixes.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Supported BigQuery-style analytical workflows by preparing backend data outputs, validating reporting datasets, and confirming data accuracy for business users.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Applied cloud security practices including IAM concepts, least-privilege access, secure configuration handling, protected service communication, and audit logging.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Supported CI/CD pipelines using Jenkins, GitLab/GitHub, Maven, Docker, Kubernetes, automated test execution, and deployment validation.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Improved application performance by tuning SQL queries, reducing API latency, reviewing service call patterns, and optimizing backend logic.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Performed code reviews for Java, REST API, Python scripts, SQL, and deployment changes to improve quality, maintainability, and production safety.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Mentored junior developers by explaining service design, reviewing code, helping troubleshoot issues, and encouraging clean coding practices.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Collaborated with product owners, QA, DevOps, architects, and business stakeholders to gather requirements and convert them into technical specifications.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Troubleshot performance and production issues by reviewing stack traces, logs, API responses, database records, deployment history, and monitoring alerts.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Worked in Agile/Scrum ceremonies including sprint planning, backlog refinement, daily standups, code reviews, demos, defect triage, and release planning.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Created technical documentation for API contracts, deployment steps, cloud integration notes, troubleshooting guides, and support procedures.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Delivered cloud-focused backend solutions using </w:t>
      </w:r>
      <w:r>
        <w:rPr>
          <w:b/>
        </w:rPr>
        <w:t>Java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GCP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Cloud SQL</w:t>
      </w:r>
      <w:r>
        <w:t xml:space="preserve">, </w:t>
      </w:r>
      <w:r>
        <w:rPr>
          <w:b/>
        </w:rPr>
        <w:t>BigQuery</w:t>
      </w:r>
      <w:r>
        <w:t xml:space="preserve">, and </w:t>
      </w:r>
      <w:r>
        <w:rPr>
          <w:b/>
        </w:rPr>
        <w:t>CI/CD</w:t>
      </w:r>
      <w:r>
        <w:t xml:space="preserve"> practices.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11/17, Python, Spring Boot, REST APIs, Microservices, GCP, Cloud SQL, Cloud Storage, Cloud Functions, Docker, Kubernetes, PostgreSQL, MongoDB, Jenkins, GitLab, SQL, Agile/Scrum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lastRenderedPageBreak/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2212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27</cp:revision>
  <dcterms:created xsi:type="dcterms:W3CDTF">2026-05-01T21:33:00Z</dcterms:created>
  <dcterms:modified xsi:type="dcterms:W3CDTF">2026-05-04T18:41:00Z</dcterms:modified>
  <dc:identifier/>
  <dc:language/>
</cp:coreProperties>
</file>