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Full Stack Java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>Full Stack Java Developer</w:t>
      </w:r>
      <w:r>
        <w:t xml:space="preserve"> with 11+ years of experience designing, developing, and maintaining enterprise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Angular</w:t>
      </w:r>
      <w:r>
        <w:t>, REST APIs, and microservices architecture.</w:t>
      </w:r>
    </w:p>
    <w:p w14:paraId="0A00675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building backend services using </w:t>
      </w:r>
      <w:r>
        <w:rPr>
          <w:b/>
        </w:rPr>
        <w:t>Java</w:t>
      </w:r>
      <w:r>
        <w:t>, Spring Boot, Spring MVC, Spring Security, Hibernate/JPA, RESTful APIs, reusable service layers, and production-ready business logic.</w:t>
      </w:r>
    </w:p>
    <w:p w14:paraId="4C88E77E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developing full-stack applications with </w:t>
      </w:r>
      <w:r>
        <w:rPr>
          <w:b/>
        </w:rPr>
        <w:t>Angular</w:t>
      </w:r>
      <w:r>
        <w:t>, TypeScript, JavaScript, HTML5, CSS3, Bootstrap, reusable components, routing, forms, validation, and REST API integration.</w:t>
      </w:r>
    </w:p>
    <w:p w14:paraId="3B25AEC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designing and building </w:t>
      </w:r>
      <w:r>
        <w:rPr>
          <w:b/>
        </w:rPr>
        <w:t>REST APIs</w:t>
      </w:r>
      <w:r>
        <w:t xml:space="preserve"> and scalable backend services with request validation, exception handling, logging, clean response contracts, and secure integration behavior.</w:t>
      </w:r>
    </w:p>
    <w:p w14:paraId="2FAEF89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CI/CD pipelines using Jenkins</w:t>
      </w:r>
      <w:r>
        <w:t>, Maven, Git, Docker, build automation, deployment validation, and release support for Java/Spring Boot applications.</w:t>
      </w:r>
    </w:p>
    <w:p w14:paraId="66845D3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Good exposure to </w:t>
      </w:r>
      <w:r>
        <w:rPr>
          <w:b/>
        </w:rPr>
        <w:t>DevOps practices</w:t>
      </w:r>
      <w:r>
        <w:t>, including automated builds, environment validation, release coordination, deployment troubleshooting, and collaboration with infrastructure teams.</w:t>
      </w:r>
    </w:p>
    <w:p w14:paraId="7EF94AC4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working with Git-based source control, branching strategies, pull requests, peer code reviews, code quality checks, and controlled delivery workflows.</w:t>
      </w:r>
    </w:p>
    <w:p w14:paraId="3CB6331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experience collaborating with cross-functional teams including DevOps, QA, product owners, business analysts, architects, and frontend/backend developers.</w:t>
      </w:r>
    </w:p>
    <w:p w14:paraId="34D2FD2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Agile methodology, sprint planning, backlog refinement, daily standups, code reviews, defect triage, demos, release planning, and production readiness.</w:t>
      </w:r>
    </w:p>
    <w:p w14:paraId="1D46AE6A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Skilled in delivering clean, maintainable, and scalable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Angular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Jenkins</w:t>
      </w:r>
      <w:r>
        <w:t xml:space="preserve">, </w:t>
      </w:r>
      <w:r>
        <w:rPr>
          <w:b/>
        </w:rPr>
        <w:t>CI/CD</w:t>
      </w:r>
      <w:r>
        <w:t xml:space="preserve">, </w:t>
      </w:r>
      <w:r>
        <w:rPr>
          <w:b/>
        </w:rPr>
        <w:t>Git</w:t>
      </w:r>
      <w:r>
        <w:t xml:space="preserve">, and </w:t>
      </w:r>
      <w:r>
        <w:rPr>
          <w:b/>
        </w:rPr>
        <w:t>DevOps</w:t>
      </w:r>
      <w:r>
        <w:t xml:space="preserve"> practices.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4C644574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lastRenderedPageBreak/>
        <w:t xml:space="preserve">Role: </w:t>
      </w:r>
      <w:r w:rsidR="00A66A3B">
        <w:rPr>
          <w:rFonts w:eastAsia="Times New Roman" w:cstheme="minorHAnsi"/>
          <w:b/>
          <w:bCs/>
          <w:sz w:val="22"/>
        </w:rPr>
        <w:t xml:space="preserve">Sr. </w:t>
      </w:r>
      <w:r w:rsidR="00D11233">
        <w:rPr>
          <w:rFonts w:eastAsia="Times New Roman" w:cstheme="minorHAnsi"/>
          <w:b/>
          <w:bCs/>
          <w:sz w:val="22"/>
        </w:rPr>
        <w:t>Full Stack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Developed full-stack application features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 xml:space="preserve">, REST APIs, microservices, and </w:t>
      </w:r>
      <w:r>
        <w:rPr>
          <w:b/>
        </w:rPr>
        <w:t>Angular</w:t>
      </w:r>
      <w:r>
        <w:t xml:space="preserve"> for customer account, billing, order tracking, and service-management workflows.</w:t>
      </w:r>
    </w:p>
    <w:p w14:paraId="3B9DEBE7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Spring Boot backend services with controller, service, repository, and integration layers to keep business logic clean, reusable, and easier to maintain.</w:t>
      </w:r>
    </w:p>
    <w:p w14:paraId="346FDD2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Designed REST API endpoints with request validation, exception handling, structured logging, transaction handling, and consistent JSON responses for frontend and downstream systems.</w:t>
      </w:r>
    </w:p>
    <w:p w14:paraId="4282F72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Developed </w:t>
      </w:r>
      <w:r>
        <w:rPr>
          <w:b/>
        </w:rPr>
        <w:t>Angular</w:t>
      </w:r>
      <w:r>
        <w:t xml:space="preserve"> UI modules using TypeScript, JavaScript, HTML5, CSS3, Bootstrap, reusable components, routing, forms, and service-based API integration.</w:t>
      </w:r>
    </w:p>
    <w:p w14:paraId="35508DE7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Angular screens with Spring Boot REST APIs, handling loading states, validation messages, API errors, and user-facing response behavior.</w:t>
      </w:r>
    </w:p>
    <w:p w14:paraId="6E609E9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</w:t>
      </w:r>
      <w:r>
        <w:rPr>
          <w:b/>
        </w:rPr>
        <w:t>Jenkins CI/CD pipelines</w:t>
      </w:r>
      <w:r>
        <w:t xml:space="preserve"> by validating builds, reviewing deployment logs, coordinating release steps, and confirming application behavior after deployment.</w:t>
      </w:r>
    </w:p>
    <w:p w14:paraId="0BB2337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Maven, GitHub, Jenkins, Docker, and Kubernetes-supported workflows to build, package, deploy, and validate Spring Boot services across environments.</w:t>
      </w:r>
    </w:p>
    <w:p w14:paraId="4E6C75A7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DevOps teams to troubleshoot deployment issues, environment configuration problems, application startup failures, and post-release defects.</w:t>
      </w:r>
    </w:p>
    <w:p w14:paraId="31EA6E5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Performed code reviews for Java, Spring Boot, Angular, REST API, and SQL changes, focusing on clean coding, maintainability, test coverage, and production risk.</w:t>
      </w:r>
    </w:p>
    <w:p w14:paraId="099713C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Created JUnit and Mockito tests for service-layer logic, REST controller behavior, validation rules, and repository interactions.</w:t>
      </w:r>
    </w:p>
    <w:p w14:paraId="03DED14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Troubleshot defects by reviewing application logs, browser console errors, API responses, database records, and deployment changes.</w:t>
      </w:r>
    </w:p>
    <w:p w14:paraId="160E45D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QA, DevOps, product owners, business analysts, architects, and UI developers to clarify requirements and deliver full-stack features within sprint timelines.</w:t>
      </w:r>
    </w:p>
    <w:p w14:paraId="3C9913E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application quality by reducing duplicate API calls, strengthening validations, improving exception handling, and cleaning up reusable frontend/backend components.</w:t>
      </w:r>
    </w:p>
    <w:p w14:paraId="579E635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Participated in Agile/Scrum ceremonies including sprint planning, backlog refinement, daily standups, demos, defect triage, code reviews, and release planning.</w:t>
      </w:r>
    </w:p>
    <w:p w14:paraId="7256885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Delivered full-stack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Angular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Jenkins</w:t>
      </w:r>
      <w:r>
        <w:t xml:space="preserve">, </w:t>
      </w:r>
      <w:r>
        <w:rPr>
          <w:b/>
        </w:rPr>
        <w:t>CI/CD</w:t>
      </w:r>
      <w:r>
        <w:t xml:space="preserve">, </w:t>
      </w:r>
      <w:r>
        <w:rPr>
          <w:b/>
        </w:rPr>
        <w:t>Git</w:t>
      </w:r>
      <w:r>
        <w:t xml:space="preserve">, and </w:t>
      </w:r>
      <w:r>
        <w:rPr>
          <w:b/>
        </w:rPr>
        <w:t>DevOps</w:t>
      </w:r>
      <w:r>
        <w:t xml:space="preserve"> practices.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Spring Boot, REST APIs, Microservices, Angular, TypeScript, JavaScript, Jenkins, CI/CD, GitHub, Maven, Docker, Kubernetes, JUnit, Mockito,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>Full Stack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in a regulated banking environment developing secure full-stack applications using </w:t>
      </w:r>
      <w:r>
        <w:rPr>
          <w:b/>
        </w:rPr>
        <w:t>Java 11/17</w:t>
      </w:r>
      <w:r>
        <w:t xml:space="preserve">, </w:t>
      </w:r>
      <w:r>
        <w:rPr>
          <w:b/>
        </w:rPr>
        <w:t>Spring Boot</w:t>
      </w:r>
      <w:r>
        <w:t xml:space="preserve">, REST APIs, </w:t>
      </w:r>
      <w:r>
        <w:rPr>
          <w:b/>
        </w:rPr>
        <w:t>Angular</w:t>
      </w:r>
      <w:r>
        <w:t>, and enterprise integration patterns.</w:t>
      </w:r>
    </w:p>
    <w:p w14:paraId="7CB9CCE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Built backend services for customer account workflows, transaction inquiries, payment-related operations, claims workflows, and internal banking integrations.</w:t>
      </w:r>
    </w:p>
    <w:p w14:paraId="7EF746A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REST APIs using Spring Boot with request validation, exception handling, audit-friendly logging, secure response structures, and reusable service-layer components.</w:t>
      </w:r>
    </w:p>
    <w:p w14:paraId="6F5F9664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Developed </w:t>
      </w:r>
      <w:r>
        <w:rPr>
          <w:b/>
        </w:rPr>
        <w:t>Angular</w:t>
      </w:r>
      <w:r>
        <w:t xml:space="preserve"> frontend screens using TypeScript, JavaScript, HTML5, CSS3, Bootstrap, forms, routing, reusable components, and backend API integration.</w:t>
      </w:r>
    </w:p>
    <w:p w14:paraId="41196D0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Integrated Angular modules with backend REST APIs and enterprise services to support end-to-end workflows from user action to database update.</w:t>
      </w:r>
    </w:p>
    <w:p w14:paraId="07791C6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lastRenderedPageBreak/>
        <w:t xml:space="preserve">Supported </w:t>
      </w:r>
      <w:r>
        <w:rPr>
          <w:b/>
        </w:rPr>
        <w:t>Jenkins-based CI/CD</w:t>
      </w:r>
      <w:r>
        <w:t xml:space="preserve"> delivery with Maven builds, Git-based code promotion, automated validation steps, deployment coordination, and release support.</w:t>
      </w:r>
    </w:p>
    <w:p w14:paraId="4C44953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with DevOps teams on deployment validation, environment readiness, production release checks, rollback coordination, and post-deployment monitoring.</w:t>
      </w:r>
    </w:p>
    <w:p w14:paraId="7E1CE5A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GitLab/GitHub workflows for source control, branch management, merge requests, peer reviews, and controlled delivery across banking application teams.</w:t>
      </w:r>
    </w:p>
    <w:p w14:paraId="35A2F18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Created JUnit and Mockito tests for service logic, API behavior, validation rules, and repository methods to reduce regression defects.</w:t>
      </w:r>
    </w:p>
    <w:p w14:paraId="4718111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Performed integration testing support by validating REST responses, database records, UI behavior, and downstream service behavior before release.</w:t>
      </w:r>
    </w:p>
    <w:p w14:paraId="0155A6A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Reviewed Java, Spring Boot, Angular, API, and SQL changes to improve quality, security, maintainability, and production readiness.</w:t>
      </w:r>
    </w:p>
    <w:p w14:paraId="4DE65C8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Resolved QA and production issues by analyzing Splunk logs, stack traces, API failures, frontend defects, SQL results, and recent deployment changes.</w:t>
      </w:r>
    </w:p>
    <w:p w14:paraId="1979AD46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Collaborated with QA engineers, DevOps teams, product owners, business analysts, architects, and stakeholders to deliver high-quality software solutions.</w:t>
      </w:r>
    </w:p>
    <w:p w14:paraId="6BF914C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Participated in Agile ceremonies including sprint planning, backlog grooming, daily standups, code reviews, demos, defect triage, and release planning.</w:t>
      </w:r>
    </w:p>
    <w:p w14:paraId="4D9EA83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Delivered enterprise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Angular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Jenkins</w:t>
      </w:r>
      <w:r>
        <w:t xml:space="preserve">, </w:t>
      </w:r>
      <w:r>
        <w:rPr>
          <w:b/>
        </w:rPr>
        <w:t>CI/CD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DevOps</w:t>
      </w:r>
      <w:r>
        <w:t>, and Agile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Spring Boot, REST APIs, Angular, TypeScript, JavaScript, Jenkins, CI/CD, GitLab, Maven, JUnit, Mockito, Splunk, Banking,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66A3B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3198</Words>
  <Characters>18234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2026-05-07T15:26:00Z</dcterms:modified>
  <dc:identifier/>
  <dc:language/>
</cp:coreProperties>
</file>