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A536" w14:textId="65C902F4" w:rsidR="00C410D7" w:rsidRDefault="00C410D7" w:rsidP="00C410D7">
      <w:pPr>
        <w:spacing w:line="360" w:lineRule="auto"/>
        <w:jc w:val="center"/>
        <w:rPr>
          <w:rFonts w:ascii="Times New Roman" w:hAnsi="Times New Roman"/>
          <w:spacing w:val="-70"/>
          <w:w w:val="105"/>
          <w:sz w:val="28"/>
        </w:rPr>
      </w:pPr>
      <w:r>
        <w:rPr>
          <w:rFonts w:ascii="Times New Roman" w:hAnsi="Times New Roman"/>
          <w:w w:val="105"/>
          <w:sz w:val="28"/>
        </w:rPr>
        <w:t>УВО</w:t>
      </w:r>
      <w:r w:rsidR="004E0228" w:rsidRPr="004E0228">
        <w:rPr>
          <w:rFonts w:ascii="Times New Roman" w:hAnsi="Times New Roman"/>
          <w:color w:val="FFFFFF" w:themeColor="background1"/>
          <w:spacing w:val="18"/>
          <w:w w:val="105"/>
          <w:sz w:val="2"/>
          <w:u w:color="FFFFFF" w:themeColor="background1"/>
        </w:rPr>
        <w:t xml:space="preserve"> бан </w:t>
      </w:r>
      <w:r>
        <w:rPr>
          <w:rFonts w:ascii="Times New Roman" w:hAnsi="Times New Roman"/>
          <w:w w:val="105"/>
          <w:sz w:val="28"/>
        </w:rPr>
        <w:t>«Университет</w:t>
      </w:r>
      <w:r w:rsidR="004E0228" w:rsidRPr="004E0228">
        <w:rPr>
          <w:rFonts w:ascii="Times New Roman" w:hAnsi="Times New Roman"/>
          <w:color w:val="FFFFFF" w:themeColor="background1"/>
          <w:spacing w:val="19"/>
          <w:w w:val="105"/>
          <w:sz w:val="2"/>
          <w:u w:color="FFFFFF" w:themeColor="background1"/>
        </w:rPr>
        <w:t xml:space="preserve"> бан </w:t>
      </w:r>
      <w:r>
        <w:rPr>
          <w:rFonts w:ascii="Times New Roman" w:hAnsi="Times New Roman"/>
          <w:w w:val="105"/>
          <w:sz w:val="28"/>
        </w:rPr>
        <w:t>Управления</w:t>
      </w:r>
      <w:r w:rsidR="004E0228" w:rsidRPr="004E0228">
        <w:rPr>
          <w:rFonts w:ascii="Times New Roman" w:hAnsi="Times New Roman"/>
          <w:color w:val="FFFFFF" w:themeColor="background1"/>
          <w:spacing w:val="18"/>
          <w:w w:val="105"/>
          <w:sz w:val="2"/>
          <w:u w:color="FFFFFF" w:themeColor="background1"/>
        </w:rPr>
        <w:t xml:space="preserve"> бан </w:t>
      </w:r>
      <w:r>
        <w:rPr>
          <w:rFonts w:ascii="Times New Roman" w:hAnsi="Times New Roman"/>
          <w:w w:val="105"/>
          <w:sz w:val="28"/>
        </w:rPr>
        <w:t>«ТИСБИ»</w:t>
      </w:r>
    </w:p>
    <w:p w14:paraId="0105F4F8" w14:textId="60C1A95C" w:rsidR="00C410D7" w:rsidRDefault="00C410D7" w:rsidP="00C410D7">
      <w:pPr>
        <w:spacing w:line="360" w:lineRule="auto"/>
        <w:jc w:val="center"/>
        <w:rPr>
          <w:rFonts w:ascii="Times New Roman" w:hAnsi="Times New Roman"/>
          <w:spacing w:val="1"/>
          <w:w w:val="105"/>
          <w:sz w:val="28"/>
        </w:rPr>
      </w:pPr>
      <w:r>
        <w:rPr>
          <w:rFonts w:ascii="Times New Roman" w:hAnsi="Times New Roman"/>
          <w:w w:val="105"/>
          <w:sz w:val="28"/>
        </w:rPr>
        <w:t>Факультет</w:t>
      </w:r>
      <w:r w:rsidR="004E0228" w:rsidRPr="004E0228">
        <w:rPr>
          <w:rFonts w:ascii="Times New Roman" w:hAnsi="Times New Roman"/>
          <w:color w:val="FFFFFF" w:themeColor="background1"/>
          <w:spacing w:val="4"/>
          <w:w w:val="105"/>
          <w:sz w:val="2"/>
          <w:u w:color="FFFFFF" w:themeColor="background1"/>
        </w:rPr>
        <w:t xml:space="preserve"> бан </w:t>
      </w:r>
      <w:r>
        <w:rPr>
          <w:rFonts w:ascii="Times New Roman" w:hAnsi="Times New Roman"/>
          <w:w w:val="105"/>
          <w:sz w:val="28"/>
        </w:rPr>
        <w:t>информационных</w:t>
      </w:r>
      <w:r w:rsidR="004E0228" w:rsidRPr="004E0228">
        <w:rPr>
          <w:rFonts w:ascii="Times New Roman" w:hAnsi="Times New Roman"/>
          <w:color w:val="FFFFFF" w:themeColor="background1"/>
          <w:spacing w:val="4"/>
          <w:w w:val="105"/>
          <w:sz w:val="2"/>
          <w:u w:color="FFFFFF" w:themeColor="background1"/>
        </w:rPr>
        <w:t xml:space="preserve"> бан </w:t>
      </w:r>
      <w:r>
        <w:rPr>
          <w:rFonts w:ascii="Times New Roman" w:hAnsi="Times New Roman"/>
          <w:w w:val="105"/>
          <w:sz w:val="28"/>
        </w:rPr>
        <w:t>технологий</w:t>
      </w:r>
    </w:p>
    <w:p w14:paraId="5C93743B" w14:textId="45F3E4E4" w:rsidR="00C410D7" w:rsidRDefault="00C410D7" w:rsidP="00C410D7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>Кафедра</w:t>
      </w:r>
      <w:r w:rsidR="004E0228" w:rsidRPr="004E0228">
        <w:rPr>
          <w:rFonts w:ascii="Times New Roman" w:hAnsi="Times New Roman"/>
          <w:color w:val="FFFFFF" w:themeColor="background1"/>
          <w:spacing w:val="13"/>
          <w:w w:val="105"/>
          <w:sz w:val="2"/>
          <w:u w:color="FFFFFF" w:themeColor="background1"/>
        </w:rPr>
        <w:t xml:space="preserve"> бан </w:t>
      </w:r>
      <w:r>
        <w:rPr>
          <w:rFonts w:ascii="Times New Roman" w:hAnsi="Times New Roman"/>
          <w:w w:val="105"/>
          <w:sz w:val="28"/>
        </w:rPr>
        <w:t>информационных</w:t>
      </w:r>
      <w:r w:rsidR="004E0228" w:rsidRPr="004E0228">
        <w:rPr>
          <w:rFonts w:ascii="Times New Roman" w:hAnsi="Times New Roman"/>
          <w:color w:val="FFFFFF" w:themeColor="background1"/>
          <w:spacing w:val="13"/>
          <w:w w:val="105"/>
          <w:sz w:val="2"/>
          <w:u w:color="FFFFFF" w:themeColor="background1"/>
        </w:rPr>
        <w:t xml:space="preserve"> бан </w:t>
      </w:r>
      <w:r>
        <w:rPr>
          <w:rFonts w:ascii="Times New Roman" w:hAnsi="Times New Roman"/>
          <w:w w:val="105"/>
          <w:sz w:val="28"/>
        </w:rPr>
        <w:t>технологий</w:t>
      </w:r>
    </w:p>
    <w:p w14:paraId="1FDEE6BC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45467D6F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3C46DB93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05625E7D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29CF8AD9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1A0E6B78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363D9CC2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4B380DC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25637594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3A279C4" w14:textId="77777777" w:rsidR="00C410D7" w:rsidRDefault="00C410D7" w:rsidP="00C410D7">
      <w:pPr>
        <w:pStyle w:val="a3"/>
        <w:spacing w:before="0" w:line="360" w:lineRule="auto"/>
        <w:ind w:left="0"/>
        <w:rPr>
          <w:rFonts w:ascii="Times New Roman" w:hAnsi="Times New Roman"/>
          <w:sz w:val="53"/>
        </w:rPr>
      </w:pPr>
    </w:p>
    <w:p w14:paraId="3B264D96" w14:textId="303BBEBD" w:rsidR="00C410D7" w:rsidRDefault="00C410D7" w:rsidP="00C410D7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Курсовая</w:t>
      </w:r>
      <w:r w:rsidR="004E0228" w:rsidRPr="004E0228">
        <w:rPr>
          <w:b/>
          <w:color w:val="FFFFFF" w:themeColor="background1"/>
          <w:sz w:val="2"/>
          <w:szCs w:val="32"/>
          <w:u w:color="FFFFFF" w:themeColor="background1"/>
        </w:rPr>
        <w:t xml:space="preserve"> бан </w:t>
      </w:r>
      <w:r>
        <w:rPr>
          <w:b/>
          <w:color w:val="000000"/>
          <w:sz w:val="32"/>
          <w:szCs w:val="32"/>
        </w:rPr>
        <w:t>работа</w:t>
      </w:r>
      <w:r w:rsidR="004E0228" w:rsidRPr="004E0228">
        <w:rPr>
          <w:b/>
          <w:color w:val="FFFFFF" w:themeColor="background1"/>
          <w:sz w:val="2"/>
          <w:szCs w:val="32"/>
          <w:u w:color="FFFFFF" w:themeColor="background1"/>
        </w:rPr>
        <w:t xml:space="preserve"> бан </w:t>
      </w:r>
    </w:p>
    <w:p w14:paraId="477B5739" w14:textId="17572BE7" w:rsidR="00C410D7" w:rsidRPr="005D182B" w:rsidRDefault="00C410D7" w:rsidP="00C410D7">
      <w:pPr>
        <w:pStyle w:val="a5"/>
        <w:spacing w:before="0" w:beforeAutospacing="0" w:after="0" w:afterAutospacing="0" w:line="360" w:lineRule="auto"/>
        <w:jc w:val="center"/>
        <w:rPr>
          <w:color w:val="000000"/>
          <w:sz w:val="32"/>
          <w:szCs w:val="32"/>
        </w:rPr>
      </w:pPr>
      <w:r w:rsidRPr="005D182B">
        <w:rPr>
          <w:color w:val="000000"/>
          <w:sz w:val="32"/>
          <w:szCs w:val="32"/>
        </w:rPr>
        <w:t>по</w:t>
      </w:r>
      <w:r w:rsidR="004E0228" w:rsidRPr="004E0228">
        <w:rPr>
          <w:color w:val="FFFFFF" w:themeColor="background1"/>
          <w:sz w:val="2"/>
          <w:szCs w:val="32"/>
          <w:u w:color="FFFFFF" w:themeColor="background1"/>
        </w:rPr>
        <w:t xml:space="preserve"> бан </w:t>
      </w:r>
      <w:r w:rsidRPr="005D182B">
        <w:rPr>
          <w:color w:val="000000"/>
          <w:sz w:val="32"/>
          <w:szCs w:val="32"/>
        </w:rPr>
        <w:t>дисциплине</w:t>
      </w:r>
      <w:r w:rsidR="004E0228" w:rsidRPr="004E0228">
        <w:rPr>
          <w:color w:val="FFFFFF" w:themeColor="background1"/>
          <w:sz w:val="2"/>
          <w:szCs w:val="32"/>
          <w:u w:color="FFFFFF" w:themeColor="background1"/>
        </w:rPr>
        <w:t xml:space="preserve"> бан </w:t>
      </w:r>
      <w:r w:rsidRPr="005D182B">
        <w:rPr>
          <w:color w:val="000000"/>
          <w:sz w:val="32"/>
          <w:szCs w:val="32"/>
        </w:rPr>
        <w:t>«</w:t>
      </w:r>
      <w:r>
        <w:rPr>
          <w:color w:val="000000"/>
          <w:sz w:val="32"/>
          <w:szCs w:val="32"/>
        </w:rPr>
        <w:t>Объектно-ориентированное</w:t>
      </w:r>
      <w:r w:rsidR="004E0228" w:rsidRPr="004E0228">
        <w:rPr>
          <w:color w:val="FFFFFF" w:themeColor="background1"/>
          <w:sz w:val="2"/>
          <w:szCs w:val="32"/>
          <w:u w:color="FFFFFF" w:themeColor="background1"/>
        </w:rPr>
        <w:t xml:space="preserve"> бан </w:t>
      </w:r>
      <w:r>
        <w:rPr>
          <w:color w:val="000000"/>
          <w:sz w:val="32"/>
          <w:szCs w:val="32"/>
        </w:rPr>
        <w:t>программирование</w:t>
      </w:r>
      <w:r w:rsidRPr="005D182B">
        <w:rPr>
          <w:color w:val="000000"/>
          <w:sz w:val="32"/>
          <w:szCs w:val="32"/>
        </w:rPr>
        <w:t>»</w:t>
      </w:r>
    </w:p>
    <w:p w14:paraId="61CDF67A" w14:textId="571E4816" w:rsidR="00C410D7" w:rsidRPr="0031145A" w:rsidRDefault="00C410D7" w:rsidP="00C410D7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31145A">
        <w:rPr>
          <w:rFonts w:ascii="Times New Roman" w:hAnsi="Times New Roman"/>
          <w:w w:val="105"/>
          <w:sz w:val="32"/>
          <w:szCs w:val="32"/>
        </w:rPr>
        <w:t>на</w:t>
      </w:r>
      <w:r w:rsidR="004E0228" w:rsidRPr="004E0228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бан </w:t>
      </w:r>
      <w:r w:rsidRPr="0031145A">
        <w:rPr>
          <w:rFonts w:ascii="Times New Roman" w:hAnsi="Times New Roman"/>
          <w:w w:val="105"/>
          <w:sz w:val="32"/>
          <w:szCs w:val="32"/>
        </w:rPr>
        <w:t>тему:</w:t>
      </w:r>
      <w:r w:rsidR="004E0228" w:rsidRPr="004E0228">
        <w:rPr>
          <w:rFonts w:ascii="Times New Roman" w:hAnsi="Times New Roman"/>
          <w:color w:val="FFFFFF" w:themeColor="background1"/>
          <w:spacing w:val="9"/>
          <w:w w:val="105"/>
          <w:sz w:val="2"/>
          <w:szCs w:val="32"/>
          <w:u w:color="FFFFFF" w:themeColor="background1"/>
        </w:rPr>
        <w:t xml:space="preserve"> бан </w:t>
      </w:r>
      <w:r>
        <w:rPr>
          <w:rFonts w:ascii="Times New Roman" w:hAnsi="Times New Roman"/>
          <w:spacing w:val="9"/>
          <w:w w:val="105"/>
          <w:sz w:val="32"/>
          <w:szCs w:val="32"/>
        </w:rPr>
        <w:t>«</w:t>
      </w:r>
      <w:r w:rsidR="00074BAA" w:rsidRPr="00074BAA">
        <w:rPr>
          <w:rFonts w:ascii="Times New Roman" w:hAnsi="Times New Roman"/>
          <w:w w:val="105"/>
          <w:sz w:val="32"/>
          <w:szCs w:val="32"/>
        </w:rPr>
        <w:t>Разработка</w:t>
      </w:r>
      <w:r w:rsidR="004E0228" w:rsidRPr="004E0228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бан </w:t>
      </w:r>
      <w:r w:rsidR="00074BAA" w:rsidRPr="00074BAA">
        <w:rPr>
          <w:rFonts w:ascii="Times New Roman" w:hAnsi="Times New Roman"/>
          <w:w w:val="105"/>
          <w:sz w:val="32"/>
          <w:szCs w:val="32"/>
        </w:rPr>
        <w:t>объектной</w:t>
      </w:r>
      <w:r w:rsidR="004E0228" w:rsidRPr="004E0228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бан </w:t>
      </w:r>
      <w:r w:rsidR="00074BAA" w:rsidRPr="00074BAA">
        <w:rPr>
          <w:rFonts w:ascii="Times New Roman" w:hAnsi="Times New Roman"/>
          <w:w w:val="105"/>
          <w:sz w:val="32"/>
          <w:szCs w:val="32"/>
        </w:rPr>
        <w:t>программы</w:t>
      </w:r>
      <w:r w:rsidR="004E0228" w:rsidRPr="004E0228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бан </w:t>
      </w:r>
      <w:r w:rsidR="00074BAA" w:rsidRPr="00074BAA">
        <w:rPr>
          <w:rFonts w:ascii="Times New Roman" w:hAnsi="Times New Roman"/>
          <w:w w:val="105"/>
          <w:sz w:val="32"/>
          <w:szCs w:val="32"/>
        </w:rPr>
        <w:t>для</w:t>
      </w:r>
      <w:r w:rsidR="004E0228" w:rsidRPr="004E0228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бан </w:t>
      </w:r>
      <w:r w:rsidR="00074BAA" w:rsidRPr="00074BAA">
        <w:rPr>
          <w:rFonts w:ascii="Times New Roman" w:hAnsi="Times New Roman"/>
          <w:w w:val="105"/>
          <w:sz w:val="32"/>
          <w:szCs w:val="32"/>
        </w:rPr>
        <w:t>задачи</w:t>
      </w:r>
      <w:r w:rsidR="004E0228" w:rsidRPr="004E0228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бан </w:t>
      </w:r>
      <w:r w:rsidR="00074BAA" w:rsidRPr="00074BAA">
        <w:rPr>
          <w:rFonts w:ascii="Times New Roman" w:hAnsi="Times New Roman"/>
          <w:w w:val="105"/>
          <w:sz w:val="32"/>
          <w:szCs w:val="32"/>
        </w:rPr>
        <w:t>«Расписание</w:t>
      </w:r>
      <w:r w:rsidR="004E0228" w:rsidRPr="004E0228">
        <w:rPr>
          <w:rFonts w:ascii="Times New Roman" w:hAnsi="Times New Roman"/>
          <w:color w:val="FFFFFF" w:themeColor="background1"/>
          <w:w w:val="105"/>
          <w:sz w:val="2"/>
          <w:szCs w:val="32"/>
          <w:u w:color="FFFFFF" w:themeColor="background1"/>
        </w:rPr>
        <w:t xml:space="preserve"> бан </w:t>
      </w:r>
      <w:r w:rsidR="00074BAA" w:rsidRPr="00074BAA">
        <w:rPr>
          <w:rFonts w:ascii="Times New Roman" w:hAnsi="Times New Roman"/>
          <w:w w:val="105"/>
          <w:sz w:val="32"/>
          <w:szCs w:val="32"/>
        </w:rPr>
        <w:t>киносеа</w:t>
      </w:r>
      <w:r w:rsidR="00FB47CD">
        <w:rPr>
          <w:rFonts w:ascii="Times New Roman" w:hAnsi="Times New Roman"/>
          <w:w w:val="105"/>
          <w:sz w:val="32"/>
          <w:szCs w:val="32"/>
        </w:rPr>
        <w:t>нсов</w:t>
      </w:r>
      <w:r>
        <w:rPr>
          <w:rFonts w:ascii="Times New Roman" w:hAnsi="Times New Roman"/>
          <w:w w:val="105"/>
          <w:sz w:val="32"/>
          <w:szCs w:val="32"/>
        </w:rPr>
        <w:t>»</w:t>
      </w:r>
    </w:p>
    <w:p w14:paraId="35759F2E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7C688106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502AB0CD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10CD786D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359199CE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2DC6541F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2C95EC66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0E9AD54E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64F5D96A" w14:textId="1009A546" w:rsidR="00C410D7" w:rsidRDefault="00C410D7" w:rsidP="00C410D7">
      <w:pPr>
        <w:spacing w:line="360" w:lineRule="auto"/>
        <w:jc w:val="right"/>
        <w:rPr>
          <w:rFonts w:ascii="Times New Roman" w:hAnsi="Times New Roman"/>
          <w:spacing w:val="-70"/>
          <w:w w:val="105"/>
          <w:sz w:val="28"/>
        </w:rPr>
      </w:pPr>
      <w:r>
        <w:rPr>
          <w:rFonts w:ascii="Times New Roman" w:hAnsi="Times New Roman"/>
          <w:w w:val="105"/>
          <w:sz w:val="28"/>
        </w:rPr>
        <w:t>Выполнил:</w:t>
      </w:r>
      <w:r w:rsidR="004E0228" w:rsidRPr="004E0228">
        <w:rPr>
          <w:rFonts w:ascii="Times New Roman" w:hAnsi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rFonts w:ascii="Times New Roman" w:hAnsi="Times New Roman"/>
          <w:w w:val="105"/>
          <w:sz w:val="28"/>
        </w:rPr>
        <w:t>студент</w:t>
      </w:r>
      <w:r w:rsidR="004E0228" w:rsidRPr="004E0228">
        <w:rPr>
          <w:rFonts w:ascii="Times New Roman" w:hAnsi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074BAA">
        <w:rPr>
          <w:rFonts w:ascii="Times New Roman" w:hAnsi="Times New Roman"/>
          <w:w w:val="105"/>
          <w:sz w:val="28"/>
          <w:highlight w:val="yellow"/>
        </w:rPr>
        <w:t>гр.</w:t>
      </w:r>
      <w:r w:rsidR="004E0228" w:rsidRPr="004E0228">
        <w:rPr>
          <w:rFonts w:ascii="Times New Roman" w:hAnsi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074BAA">
        <w:rPr>
          <w:rFonts w:ascii="Times New Roman" w:hAnsi="Times New Roman"/>
          <w:w w:val="105"/>
          <w:sz w:val="28"/>
          <w:highlight w:val="yellow"/>
        </w:rPr>
        <w:t>П-011</w:t>
      </w:r>
      <w:r w:rsidR="004E0228" w:rsidRPr="004E0228">
        <w:rPr>
          <w:rFonts w:ascii="Times New Roman" w:hAnsi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074BAA">
        <w:rPr>
          <w:rFonts w:ascii="Times New Roman" w:hAnsi="Times New Roman"/>
          <w:w w:val="105"/>
          <w:sz w:val="28"/>
          <w:highlight w:val="yellow"/>
        </w:rPr>
        <w:t>Сучёв</w:t>
      </w:r>
      <w:r w:rsidR="004E0228" w:rsidRPr="004E0228">
        <w:rPr>
          <w:rFonts w:ascii="Times New Roman" w:hAnsi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074BAA">
        <w:rPr>
          <w:rFonts w:ascii="Times New Roman" w:hAnsi="Times New Roman"/>
          <w:w w:val="105"/>
          <w:sz w:val="28"/>
          <w:highlight w:val="yellow"/>
        </w:rPr>
        <w:t>Н.Е.</w:t>
      </w:r>
      <w:r w:rsidR="004E0228" w:rsidRPr="004E0228">
        <w:rPr>
          <w:rFonts w:ascii="Times New Roman" w:hAnsi="Times New Roman"/>
          <w:color w:val="FFFFFF" w:themeColor="background1"/>
          <w:spacing w:val="-70"/>
          <w:w w:val="105"/>
          <w:sz w:val="2"/>
          <w:u w:color="FFFFFF" w:themeColor="background1"/>
        </w:rPr>
        <w:t xml:space="preserve"> бан </w:t>
      </w:r>
    </w:p>
    <w:p w14:paraId="46A2ADAB" w14:textId="1F10654F" w:rsidR="00C410D7" w:rsidRDefault="00C410D7" w:rsidP="00C410D7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w w:val="105"/>
          <w:sz w:val="28"/>
        </w:rPr>
        <w:t>Проверил:</w:t>
      </w:r>
      <w:r w:rsidR="004E0228" w:rsidRPr="004E0228">
        <w:rPr>
          <w:rFonts w:ascii="Times New Roman" w:hAnsi="Times New Roman"/>
          <w:color w:val="FFFFFF" w:themeColor="background1"/>
          <w:spacing w:val="8"/>
          <w:w w:val="105"/>
          <w:sz w:val="2"/>
          <w:u w:color="FFFFFF" w:themeColor="background1"/>
        </w:rPr>
        <w:t xml:space="preserve"> бан </w:t>
      </w:r>
      <w:r>
        <w:rPr>
          <w:rFonts w:ascii="Times New Roman" w:hAnsi="Times New Roman"/>
          <w:w w:val="105"/>
          <w:sz w:val="28"/>
        </w:rPr>
        <w:t>ст.</w:t>
      </w:r>
      <w:r w:rsidR="004E0228" w:rsidRPr="004E0228">
        <w:rPr>
          <w:rFonts w:ascii="Times New Roman" w:hAnsi="Times New Roman"/>
          <w:color w:val="FFFFFF" w:themeColor="background1"/>
          <w:spacing w:val="7"/>
          <w:w w:val="105"/>
          <w:sz w:val="2"/>
          <w:u w:color="FFFFFF" w:themeColor="background1"/>
        </w:rPr>
        <w:t xml:space="preserve"> бан </w:t>
      </w:r>
      <w:r>
        <w:rPr>
          <w:rFonts w:ascii="Times New Roman" w:hAnsi="Times New Roman"/>
          <w:w w:val="105"/>
          <w:sz w:val="28"/>
        </w:rPr>
        <w:t>преп.</w:t>
      </w:r>
      <w:r w:rsidR="004E0228" w:rsidRPr="004E0228">
        <w:rPr>
          <w:rFonts w:ascii="Times New Roman" w:hAnsi="Times New Roman"/>
          <w:color w:val="FFFFFF" w:themeColor="background1"/>
          <w:spacing w:val="7"/>
          <w:w w:val="105"/>
          <w:sz w:val="2"/>
          <w:u w:color="FFFFFF" w:themeColor="background1"/>
        </w:rPr>
        <w:t xml:space="preserve"> бан </w:t>
      </w:r>
      <w:r>
        <w:rPr>
          <w:rFonts w:ascii="Times New Roman" w:hAnsi="Times New Roman"/>
          <w:w w:val="105"/>
          <w:sz w:val="28"/>
        </w:rPr>
        <w:t>Якунина</w:t>
      </w:r>
      <w:r w:rsidR="004E0228" w:rsidRPr="004E0228">
        <w:rPr>
          <w:rFonts w:ascii="Times New Roman" w:hAnsi="Times New Roman"/>
          <w:color w:val="FFFFFF" w:themeColor="background1"/>
          <w:spacing w:val="9"/>
          <w:w w:val="105"/>
          <w:sz w:val="2"/>
          <w:u w:color="FFFFFF" w:themeColor="background1"/>
        </w:rPr>
        <w:t xml:space="preserve"> бан </w:t>
      </w:r>
      <w:r>
        <w:rPr>
          <w:rFonts w:ascii="Times New Roman" w:hAnsi="Times New Roman"/>
          <w:w w:val="105"/>
          <w:sz w:val="28"/>
        </w:rPr>
        <w:t>Е.А.</w:t>
      </w:r>
    </w:p>
    <w:p w14:paraId="69ED641E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5326BB6C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0FF106FD" w14:textId="77777777" w:rsidR="00C410D7" w:rsidRDefault="00C410D7" w:rsidP="00C410D7">
      <w:pPr>
        <w:pStyle w:val="a3"/>
        <w:spacing w:before="0"/>
        <w:ind w:left="0"/>
        <w:rPr>
          <w:rFonts w:ascii="Times New Roman" w:hAnsi="Times New Roman"/>
          <w:sz w:val="36"/>
        </w:rPr>
      </w:pPr>
    </w:p>
    <w:p w14:paraId="2CA5C8D7" w14:textId="77777777" w:rsidR="00C410D7" w:rsidRDefault="00C410D7" w:rsidP="00C410D7">
      <w:pPr>
        <w:pStyle w:val="a3"/>
        <w:spacing w:before="4"/>
        <w:ind w:left="0"/>
        <w:rPr>
          <w:rFonts w:ascii="Times New Roman" w:hAnsi="Times New Roman"/>
          <w:sz w:val="36"/>
        </w:rPr>
      </w:pPr>
    </w:p>
    <w:p w14:paraId="6F16AB08" w14:textId="70DE7F89" w:rsidR="00C410D7" w:rsidRDefault="00C410D7" w:rsidP="00C410D7">
      <w:pPr>
        <w:widowControl/>
        <w:suppressAutoHyphens w:val="0"/>
        <w:spacing w:after="200" w:line="276" w:lineRule="auto"/>
        <w:jc w:val="center"/>
        <w:rPr>
          <w:rFonts w:ascii="Times New Roman" w:hAnsi="Times New Roman"/>
          <w:w w:val="105"/>
          <w:sz w:val="28"/>
        </w:rPr>
      </w:pPr>
      <w:r>
        <w:rPr>
          <w:rFonts w:ascii="Times New Roman" w:hAnsi="Times New Roman"/>
          <w:w w:val="105"/>
          <w:sz w:val="28"/>
        </w:rPr>
        <w:t>Казань</w:t>
      </w:r>
      <w:r w:rsidR="004E0228" w:rsidRPr="004E0228">
        <w:rPr>
          <w:rFonts w:ascii="Times New Roman" w:hAnsi="Times New Roman"/>
          <w:color w:val="FFFFFF" w:themeColor="background1"/>
          <w:spacing w:val="10"/>
          <w:w w:val="105"/>
          <w:sz w:val="2"/>
          <w:u w:color="FFFFFF" w:themeColor="background1"/>
        </w:rPr>
        <w:t xml:space="preserve"> бан </w:t>
      </w:r>
      <w:r>
        <w:rPr>
          <w:rFonts w:ascii="Times New Roman" w:hAnsi="Times New Roman"/>
          <w:w w:val="105"/>
          <w:sz w:val="28"/>
        </w:rPr>
        <w:t>2022</w:t>
      </w:r>
      <w:r>
        <w:rPr>
          <w:rFonts w:ascii="Times New Roman" w:hAnsi="Times New Roman"/>
          <w:w w:val="105"/>
          <w:sz w:val="28"/>
        </w:rPr>
        <w:br w:type="page"/>
      </w:r>
    </w:p>
    <w:sdt>
      <w:sdtPr>
        <w:rPr>
          <w:rFonts w:cs="SimSun"/>
          <w:sz w:val="22"/>
          <w:szCs w:val="22"/>
        </w:rPr>
        <w:id w:val="519440733"/>
        <w:docPartObj>
          <w:docPartGallery w:val="Table of Contents"/>
          <w:docPartUnique/>
        </w:docPartObj>
      </w:sdtPr>
      <w:sdtEndPr>
        <w:rPr>
          <w:rFonts w:cs="Lohit Devanagari"/>
          <w:b/>
          <w:bCs/>
          <w:noProof/>
          <w:sz w:val="28"/>
          <w:szCs w:val="24"/>
        </w:rPr>
      </w:sdtEndPr>
      <w:sdtContent>
        <w:p w14:paraId="2AC92988" w14:textId="61C94371" w:rsidR="00230AFE" w:rsidRPr="005B148F" w:rsidRDefault="00230AFE" w:rsidP="0051201B">
          <w:pPr>
            <w:pStyle w:val="Caption1"/>
            <w:ind w:firstLine="0"/>
            <w:jc w:val="center"/>
            <w:rPr>
              <w:rFonts w:cs="Times New Roman"/>
              <w:szCs w:val="28"/>
            </w:rPr>
          </w:pPr>
          <w:r w:rsidRPr="005B148F">
            <w:rPr>
              <w:rFonts w:cs="Times New Roman"/>
              <w:szCs w:val="28"/>
            </w:rPr>
            <w:t>Оглавление</w:t>
          </w:r>
        </w:p>
        <w:p w14:paraId="78E568A2" w14:textId="10864ABF" w:rsidR="0051201B" w:rsidRPr="0051201B" w:rsidRDefault="00230AF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1201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1201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1201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5284107" w:history="1"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Постановка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5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задачи</w:t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_Toc105284107 \h </w:instrText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C1593" w14:textId="52072827" w:rsidR="0051201B" w:rsidRPr="0051201B" w:rsidRDefault="00A51109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284108" w:history="1"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1.</w:t>
            </w:r>
            <w:r w:rsidR="0051201B" w:rsidRPr="0051201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Описание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4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используемых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5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структур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4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данных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5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4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алгоритмами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62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выполнения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5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основных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5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операций</w:t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_Toc105284108 \h </w:instrText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0472A8" w14:textId="57AF3FD0" w:rsidR="0051201B" w:rsidRPr="0051201B" w:rsidRDefault="00A51109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284109" w:history="1">
            <w:r w:rsidR="0051201B" w:rsidRPr="0051201B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1.1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1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Кольцевая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1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очередь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.</w:t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_Toc105284109 \h </w:instrText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AF7118" w14:textId="5C197212" w:rsidR="0051201B" w:rsidRPr="0051201B" w:rsidRDefault="00A51109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284110" w:history="1"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1.2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Адресный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стек</w:t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_Toc105284110 \h </w:instrText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28C4C" w14:textId="4D7DCEAD" w:rsidR="0051201B" w:rsidRPr="0051201B" w:rsidRDefault="00A51109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284111" w:history="1"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2.</w:t>
            </w:r>
            <w:r w:rsidR="0051201B" w:rsidRPr="0051201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Краткие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69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сведения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0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69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объектном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70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подходе</w:t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_Toc105284111 \h </w:instrText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1D0CA2" w14:textId="0851CE8E" w:rsidR="0051201B" w:rsidRPr="0051201B" w:rsidRDefault="00A51109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284112" w:history="1">
            <w:r w:rsidR="0051201B" w:rsidRPr="0051201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51201B" w:rsidRPr="0051201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Формализованное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6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7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разработанных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6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классов</w:t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_Toc105284112 \h </w:instrText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A9891" w14:textId="128F8ACE" w:rsidR="0051201B" w:rsidRPr="0051201B" w:rsidRDefault="00A5110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284113" w:history="1">
            <w:r w:rsidR="0051201B" w:rsidRPr="0051201B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4.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1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Описание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4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демонстрационного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4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модуля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4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с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5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spacing w:val="-1"/>
                <w:w w:val="105"/>
                <w:sz w:val="28"/>
                <w:szCs w:val="28"/>
              </w:rPr>
              <w:t>характеристикой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62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использованных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6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стандартных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7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компонентов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6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7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списком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реализованных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6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обработчиков</w:t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_Toc105284113 \h </w:instrText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BB3DD" w14:textId="17208664" w:rsidR="0051201B" w:rsidRPr="0051201B" w:rsidRDefault="00A51109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284114" w:history="1"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5.</w:t>
            </w:r>
            <w:r w:rsidR="0051201B" w:rsidRPr="0051201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Описание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9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структуры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проекта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в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соответствии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10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9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использованным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-61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инструментом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38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разработки</w:t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_Toc105284114 \h </w:instrText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0002D" w14:textId="36AE2DDF" w:rsidR="0051201B" w:rsidRPr="0051201B" w:rsidRDefault="00A5110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284115" w:history="1"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Список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w w:val="105"/>
                <w:sz w:val="2"/>
                <w:szCs w:val="28"/>
                <w:u w:color="FFFFFF" w:themeColor="background1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литературы</w:t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_Toc105284115 \h </w:instrText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37E7C" w14:textId="6E2632DF" w:rsidR="0051201B" w:rsidRPr="0051201B" w:rsidRDefault="00A5110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284116" w:history="1"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Листинг</w:t>
            </w:r>
            <w:r w:rsidR="004E0228" w:rsidRPr="004E0228">
              <w:rPr>
                <w:rStyle w:val="aa"/>
                <w:rFonts w:ascii="Times New Roman" w:hAnsi="Times New Roman" w:cs="Times New Roman"/>
                <w:noProof/>
                <w:color w:val="FFFFFF" w:themeColor="background1"/>
                <w:spacing w:val="25"/>
                <w:w w:val="105"/>
                <w:sz w:val="2"/>
                <w:szCs w:val="28"/>
                <w:u w:color="FFFFFF" w:themeColor="background1"/>
                <w:lang w:val="en-US"/>
              </w:rPr>
              <w:t xml:space="preserve"> бан </w:t>
            </w:r>
            <w:r w:rsidR="0051201B" w:rsidRPr="0051201B">
              <w:rPr>
                <w:rStyle w:val="aa"/>
                <w:rFonts w:ascii="Times New Roman" w:hAnsi="Times New Roman" w:cs="Times New Roman"/>
                <w:noProof/>
                <w:w w:val="105"/>
                <w:sz w:val="28"/>
                <w:szCs w:val="28"/>
              </w:rPr>
              <w:t>программы</w:t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_Toc105284116 \h </w:instrText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51201B" w:rsidRPr="0051201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4B110A" w14:textId="7FD84777" w:rsidR="00230AFE" w:rsidRPr="00230AFE" w:rsidRDefault="00230AFE" w:rsidP="005B148F">
          <w:pPr>
            <w:pStyle w:val="Caption1"/>
            <w:ind w:firstLine="0"/>
          </w:pPr>
          <w:r w:rsidRPr="0051201B">
            <w:rPr>
              <w:rFonts w:cs="Times New Roman"/>
              <w:szCs w:val="28"/>
            </w:rPr>
            <w:fldChar w:fldCharType="end"/>
          </w:r>
        </w:p>
      </w:sdtContent>
    </w:sdt>
    <w:p w14:paraId="7C6C702B" w14:textId="77777777" w:rsidR="00230AFE" w:rsidRDefault="00230AFE">
      <w:pPr>
        <w:widowControl/>
        <w:suppressAutoHyphens w:val="0"/>
        <w:spacing w:after="200" w:line="276" w:lineRule="auto"/>
        <w:rPr>
          <w:rFonts w:asciiTheme="minorHAnsi" w:hAnsiTheme="minorHAnsi"/>
        </w:rPr>
      </w:pPr>
    </w:p>
    <w:p w14:paraId="25317ABB" w14:textId="77777777" w:rsidR="00C410D7" w:rsidRPr="0051201B" w:rsidRDefault="00C410D7">
      <w:pPr>
        <w:widowControl/>
        <w:suppressAutoHyphens w:val="0"/>
        <w:spacing w:after="200" w:line="276" w:lineRule="auto"/>
        <w:rPr>
          <w:lang w:val="en-US"/>
        </w:rPr>
      </w:pPr>
      <w:r>
        <w:br w:type="page"/>
      </w:r>
    </w:p>
    <w:p w14:paraId="763E1FDD" w14:textId="2ECF436C" w:rsidR="00C410D7" w:rsidRPr="005B148F" w:rsidRDefault="00C410D7" w:rsidP="00663B30">
      <w:pPr>
        <w:pStyle w:val="Heading11"/>
        <w:spacing w:before="0" w:line="360" w:lineRule="auto"/>
        <w:ind w:left="0" w:firstLine="720"/>
        <w:jc w:val="center"/>
        <w:outlineLvl w:val="0"/>
        <w:rPr>
          <w:rFonts w:ascii="Times New Roman" w:hAnsi="Times New Roman" w:cs="Times New Roman"/>
        </w:rPr>
      </w:pPr>
      <w:bookmarkStart w:id="0" w:name="_Toc105284107"/>
      <w:r w:rsidRPr="005B148F">
        <w:rPr>
          <w:rFonts w:ascii="Times New Roman" w:hAnsi="Times New Roman" w:cs="Times New Roman"/>
          <w:w w:val="105"/>
        </w:rPr>
        <w:lastRenderedPageBreak/>
        <w:t>Постановка</w:t>
      </w:r>
      <w:r w:rsidR="004E0228" w:rsidRPr="004E0228">
        <w:rPr>
          <w:rFonts w:ascii="Times New Roman" w:hAnsi="Times New Roman" w:cs="Times New Roman"/>
          <w:color w:val="FFFFFF" w:themeColor="background1"/>
          <w:spacing w:val="5"/>
          <w:w w:val="105"/>
          <w:sz w:val="2"/>
          <w:u w:color="FFFFFF" w:themeColor="background1"/>
        </w:rPr>
        <w:t xml:space="preserve"> бан </w:t>
      </w:r>
      <w:r w:rsidRPr="005B148F">
        <w:rPr>
          <w:rFonts w:ascii="Times New Roman" w:hAnsi="Times New Roman" w:cs="Times New Roman"/>
          <w:w w:val="105"/>
        </w:rPr>
        <w:t>задачи</w:t>
      </w:r>
      <w:bookmarkEnd w:id="0"/>
    </w:p>
    <w:p w14:paraId="48594983" w14:textId="7239391E" w:rsidR="00C410D7" w:rsidRPr="0031145A" w:rsidRDefault="00C410D7" w:rsidP="00C410D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b/>
          <w:w w:val="105"/>
          <w:sz w:val="28"/>
        </w:rPr>
        <w:t>Цели</w:t>
      </w:r>
      <w:r w:rsidR="004E0228" w:rsidRPr="004E0228">
        <w:rPr>
          <w:rFonts w:ascii="Times New Roman" w:hAnsi="Times New Roman" w:cs="Times New Roman"/>
          <w:b/>
          <w:color w:val="FFFFFF" w:themeColor="background1"/>
          <w:spacing w:val="4"/>
          <w:w w:val="105"/>
          <w:sz w:val="2"/>
          <w:u w:color="FFFFFF" w:themeColor="background1"/>
        </w:rPr>
        <w:t xml:space="preserve"> бан </w:t>
      </w:r>
      <w:r w:rsidRPr="0031145A">
        <w:rPr>
          <w:rFonts w:ascii="Times New Roman" w:hAnsi="Times New Roman" w:cs="Times New Roman"/>
          <w:b/>
          <w:w w:val="105"/>
          <w:sz w:val="28"/>
        </w:rPr>
        <w:t>работы:</w:t>
      </w:r>
      <w:r w:rsidR="004E0228" w:rsidRPr="004E0228">
        <w:rPr>
          <w:rFonts w:ascii="Times New Roman" w:hAnsi="Times New Roman" w:cs="Times New Roman"/>
          <w:b/>
          <w:color w:val="FFFFFF" w:themeColor="background1"/>
          <w:spacing w:val="-5"/>
          <w:w w:val="105"/>
          <w:sz w:val="2"/>
          <w:u w:color="FFFFFF" w:themeColor="background1"/>
        </w:rPr>
        <w:t xml:space="preserve"> бан </w:t>
      </w:r>
      <w:r w:rsidRPr="0031145A">
        <w:rPr>
          <w:rFonts w:ascii="Times New Roman" w:hAnsi="Times New Roman" w:cs="Times New Roman"/>
          <w:w w:val="105"/>
          <w:sz w:val="28"/>
        </w:rPr>
        <w:t>отработка</w:t>
      </w:r>
      <w:r w:rsidR="004E0228" w:rsidRPr="004E0228">
        <w:rPr>
          <w:rFonts w:ascii="Times New Roman" w:hAnsi="Times New Roman" w:cs="Times New Roman"/>
          <w:color w:val="FFFFFF" w:themeColor="background1"/>
          <w:spacing w:val="-14"/>
          <w:w w:val="105"/>
          <w:sz w:val="2"/>
          <w:u w:color="FFFFFF" w:themeColor="background1"/>
        </w:rPr>
        <w:t xml:space="preserve"> бан </w:t>
      </w:r>
      <w:r w:rsidRPr="0031145A">
        <w:rPr>
          <w:rFonts w:ascii="Times New Roman" w:hAnsi="Times New Roman" w:cs="Times New Roman"/>
          <w:w w:val="105"/>
          <w:sz w:val="28"/>
        </w:rPr>
        <w:t>навыков</w:t>
      </w:r>
      <w:r w:rsidR="004E0228" w:rsidRPr="004E0228">
        <w:rPr>
          <w:rFonts w:ascii="Times New Roman" w:hAnsi="Times New Roman" w:cs="Times New Roman"/>
          <w:color w:val="FFFFFF" w:themeColor="background1"/>
          <w:spacing w:val="-14"/>
          <w:w w:val="105"/>
          <w:sz w:val="2"/>
          <w:u w:color="FFFFFF" w:themeColor="background1"/>
        </w:rPr>
        <w:t xml:space="preserve"> бан </w:t>
      </w:r>
      <w:r w:rsidRPr="0031145A">
        <w:rPr>
          <w:rFonts w:ascii="Times New Roman" w:hAnsi="Times New Roman" w:cs="Times New Roman"/>
          <w:w w:val="105"/>
          <w:sz w:val="28"/>
        </w:rPr>
        <w:t>курсов</w:t>
      </w:r>
      <w:r w:rsidR="004E0228" w:rsidRPr="004E0228">
        <w:rPr>
          <w:rFonts w:ascii="Times New Roman" w:hAnsi="Times New Roman" w:cs="Times New Roman"/>
          <w:color w:val="FFFFFF" w:themeColor="background1"/>
          <w:spacing w:val="-14"/>
          <w:w w:val="105"/>
          <w:sz w:val="2"/>
          <w:u w:color="FFFFFF" w:themeColor="background1"/>
        </w:rPr>
        <w:t xml:space="preserve"> бан </w:t>
      </w:r>
      <w:r w:rsidRPr="0031145A">
        <w:rPr>
          <w:rFonts w:ascii="Times New Roman" w:hAnsi="Times New Roman" w:cs="Times New Roman"/>
          <w:spacing w:val="-14"/>
          <w:w w:val="105"/>
          <w:sz w:val="28"/>
        </w:rPr>
        <w:t>«</w:t>
      </w:r>
      <w:r w:rsidRPr="0031145A">
        <w:rPr>
          <w:rFonts w:ascii="Times New Roman" w:hAnsi="Times New Roman" w:cs="Times New Roman"/>
          <w:w w:val="105"/>
          <w:sz w:val="28"/>
        </w:rPr>
        <w:t>объектно-ориентированное</w:t>
      </w:r>
      <w:r w:rsidR="004E0228" w:rsidRPr="004E0228">
        <w:rPr>
          <w:rFonts w:ascii="Times New Roman" w:hAnsi="Times New Roman" w:cs="Times New Roman"/>
          <w:color w:val="FFFFFF" w:themeColor="background1"/>
          <w:spacing w:val="-71"/>
          <w:w w:val="105"/>
          <w:sz w:val="2"/>
          <w:u w:color="FFFFFF" w:themeColor="background1"/>
        </w:rPr>
        <w:t xml:space="preserve"> бан </w:t>
      </w:r>
      <w:r w:rsidRPr="0031145A">
        <w:rPr>
          <w:rFonts w:ascii="Times New Roman" w:hAnsi="Times New Roman" w:cs="Times New Roman"/>
          <w:w w:val="105"/>
          <w:sz w:val="28"/>
        </w:rPr>
        <w:t>программирование»</w:t>
      </w:r>
      <w:r w:rsidR="004E0228" w:rsidRPr="004E0228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u w:color="FFFFFF" w:themeColor="background1"/>
        </w:rPr>
        <w:t xml:space="preserve"> бан </w:t>
      </w:r>
      <w:r w:rsidRPr="0031145A">
        <w:rPr>
          <w:rFonts w:ascii="Times New Roman" w:hAnsi="Times New Roman" w:cs="Times New Roman"/>
          <w:w w:val="105"/>
          <w:sz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u w:color="FFFFFF" w:themeColor="background1"/>
        </w:rPr>
        <w:t xml:space="preserve"> бан </w:t>
      </w:r>
      <w:r w:rsidRPr="0031145A">
        <w:rPr>
          <w:rFonts w:ascii="Times New Roman" w:hAnsi="Times New Roman" w:cs="Times New Roman"/>
          <w:spacing w:val="12"/>
          <w:w w:val="105"/>
          <w:sz w:val="28"/>
        </w:rPr>
        <w:t>«</w:t>
      </w:r>
      <w:r w:rsidRPr="0031145A">
        <w:rPr>
          <w:rFonts w:ascii="Times New Roman" w:hAnsi="Times New Roman" w:cs="Times New Roman"/>
          <w:w w:val="105"/>
          <w:sz w:val="28"/>
        </w:rPr>
        <w:t>структуры</w:t>
      </w:r>
      <w:r w:rsidR="004E0228" w:rsidRPr="004E0228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u w:color="FFFFFF" w:themeColor="background1"/>
        </w:rPr>
        <w:t xml:space="preserve"> бан </w:t>
      </w:r>
      <w:r w:rsidRPr="0031145A">
        <w:rPr>
          <w:rFonts w:ascii="Times New Roman" w:hAnsi="Times New Roman" w:cs="Times New Roman"/>
          <w:w w:val="105"/>
          <w:sz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spacing w:val="13"/>
          <w:w w:val="105"/>
          <w:sz w:val="2"/>
          <w:u w:color="FFFFFF" w:themeColor="background1"/>
        </w:rPr>
        <w:t xml:space="preserve"> бан </w:t>
      </w:r>
      <w:r w:rsidRPr="0031145A">
        <w:rPr>
          <w:rFonts w:ascii="Times New Roman" w:hAnsi="Times New Roman" w:cs="Times New Roman"/>
          <w:w w:val="105"/>
          <w:sz w:val="28"/>
        </w:rPr>
        <w:t>алгоритмы</w:t>
      </w:r>
      <w:r w:rsidR="004E0228" w:rsidRPr="004E0228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u w:color="FFFFFF" w:themeColor="background1"/>
        </w:rPr>
        <w:t xml:space="preserve"> бан </w:t>
      </w:r>
      <w:r w:rsidRPr="0031145A">
        <w:rPr>
          <w:rFonts w:ascii="Times New Roman" w:hAnsi="Times New Roman" w:cs="Times New Roman"/>
          <w:w w:val="105"/>
          <w:sz w:val="28"/>
        </w:rPr>
        <w:t>обработки</w:t>
      </w:r>
      <w:r w:rsidR="004E0228" w:rsidRPr="004E0228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u w:color="FFFFFF" w:themeColor="background1"/>
        </w:rPr>
        <w:t xml:space="preserve"> бан </w:t>
      </w:r>
      <w:r w:rsidRPr="0031145A">
        <w:rPr>
          <w:rFonts w:ascii="Times New Roman" w:hAnsi="Times New Roman" w:cs="Times New Roman"/>
          <w:w w:val="105"/>
          <w:sz w:val="28"/>
        </w:rPr>
        <w:t>данных».</w:t>
      </w:r>
    </w:p>
    <w:p w14:paraId="2465F38B" w14:textId="4C17E142" w:rsidR="00C410D7" w:rsidRPr="0031145A" w:rsidRDefault="00C410D7" w:rsidP="00C410D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b/>
          <w:spacing w:val="-1"/>
          <w:w w:val="105"/>
          <w:sz w:val="28"/>
        </w:rPr>
        <w:t>Постановка</w:t>
      </w:r>
      <w:r w:rsidR="004E0228" w:rsidRPr="004E0228">
        <w:rPr>
          <w:rFonts w:ascii="Times New Roman" w:hAnsi="Times New Roman" w:cs="Times New Roman"/>
          <w:b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31145A">
        <w:rPr>
          <w:rFonts w:ascii="Times New Roman" w:hAnsi="Times New Roman" w:cs="Times New Roman"/>
          <w:b/>
          <w:spacing w:val="-1"/>
          <w:w w:val="105"/>
          <w:sz w:val="28"/>
        </w:rPr>
        <w:t>задачи</w:t>
      </w:r>
      <w:r w:rsidR="009A0C26" w:rsidRPr="0031145A">
        <w:rPr>
          <w:rFonts w:ascii="Times New Roman" w:hAnsi="Times New Roman" w:cs="Times New Roman"/>
          <w:b/>
          <w:spacing w:val="-1"/>
          <w:w w:val="105"/>
          <w:sz w:val="28"/>
        </w:rPr>
        <w:t>:</w:t>
      </w:r>
      <w:r w:rsidR="004E0228" w:rsidRPr="004E0228">
        <w:rPr>
          <w:rFonts w:ascii="Times New Roman" w:hAnsi="Times New Roman" w:cs="Times New Roman"/>
          <w:b/>
          <w:color w:val="FFFFFF" w:themeColor="background1"/>
          <w:spacing w:val="-7"/>
          <w:w w:val="105"/>
          <w:sz w:val="2"/>
          <w:u w:color="FFFFFF" w:themeColor="background1"/>
        </w:rPr>
        <w:t xml:space="preserve"> бан </w:t>
      </w:r>
      <w:r w:rsidR="009A0C26">
        <w:rPr>
          <w:rFonts w:ascii="Times New Roman" w:hAnsi="Times New Roman" w:cs="Times New Roman"/>
          <w:w w:val="105"/>
          <w:sz w:val="28"/>
        </w:rPr>
        <w:t>разработать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E44EF6">
        <w:rPr>
          <w:rFonts w:ascii="Times New Roman" w:hAnsi="Times New Roman" w:cs="Times New Roman"/>
          <w:w w:val="105"/>
          <w:sz w:val="28"/>
        </w:rPr>
        <w:t>объектную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E44EF6">
        <w:rPr>
          <w:rFonts w:ascii="Times New Roman" w:hAnsi="Times New Roman" w:cs="Times New Roman"/>
          <w:w w:val="105"/>
          <w:sz w:val="28"/>
        </w:rPr>
        <w:t>программу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E44EF6">
        <w:rPr>
          <w:rFonts w:ascii="Times New Roman" w:hAnsi="Times New Roman" w:cs="Times New Roman"/>
          <w:w w:val="105"/>
          <w:sz w:val="28"/>
        </w:rPr>
        <w:t>кинотеатр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D7494F">
        <w:rPr>
          <w:rFonts w:ascii="Times New Roman" w:hAnsi="Times New Roman" w:cs="Times New Roman"/>
          <w:w w:val="105"/>
          <w:sz w:val="28"/>
        </w:rPr>
        <w:t>для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D7494F">
        <w:rPr>
          <w:rFonts w:ascii="Times New Roman" w:hAnsi="Times New Roman" w:cs="Times New Roman"/>
          <w:w w:val="105"/>
          <w:sz w:val="28"/>
        </w:rPr>
        <w:t>составления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D7494F">
        <w:rPr>
          <w:rFonts w:ascii="Times New Roman" w:hAnsi="Times New Roman" w:cs="Times New Roman"/>
          <w:w w:val="105"/>
          <w:sz w:val="28"/>
        </w:rPr>
        <w:t>расписания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D7494F">
        <w:rPr>
          <w:rFonts w:ascii="Times New Roman" w:hAnsi="Times New Roman" w:cs="Times New Roman"/>
          <w:w w:val="105"/>
          <w:sz w:val="28"/>
        </w:rPr>
        <w:t>киносеансов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4054CC">
        <w:rPr>
          <w:rFonts w:ascii="Times New Roman" w:hAnsi="Times New Roman" w:cs="Times New Roman"/>
          <w:w w:val="105"/>
          <w:sz w:val="28"/>
        </w:rPr>
        <w:t>организ</w:t>
      </w:r>
      <w:r w:rsidR="00293996">
        <w:rPr>
          <w:rFonts w:ascii="Times New Roman" w:hAnsi="Times New Roman" w:cs="Times New Roman"/>
          <w:w w:val="105"/>
          <w:sz w:val="28"/>
        </w:rPr>
        <w:t>ует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293996">
        <w:rPr>
          <w:rFonts w:ascii="Times New Roman" w:hAnsi="Times New Roman" w:cs="Times New Roman"/>
          <w:w w:val="105"/>
          <w:sz w:val="28"/>
        </w:rPr>
        <w:t>список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293996">
        <w:rPr>
          <w:rFonts w:ascii="Times New Roman" w:hAnsi="Times New Roman" w:cs="Times New Roman"/>
          <w:w w:val="105"/>
          <w:sz w:val="28"/>
        </w:rPr>
        <w:t>демонстрируемых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293996">
        <w:rPr>
          <w:rFonts w:ascii="Times New Roman" w:hAnsi="Times New Roman" w:cs="Times New Roman"/>
          <w:w w:val="105"/>
          <w:sz w:val="28"/>
        </w:rPr>
        <w:t>кинофильмов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293996">
        <w:rPr>
          <w:rFonts w:ascii="Times New Roman" w:hAnsi="Times New Roman" w:cs="Times New Roman"/>
          <w:w w:val="105"/>
          <w:sz w:val="28"/>
        </w:rPr>
        <w:t>с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293996">
        <w:rPr>
          <w:rFonts w:ascii="Times New Roman" w:hAnsi="Times New Roman" w:cs="Times New Roman"/>
          <w:w w:val="105"/>
          <w:sz w:val="28"/>
        </w:rPr>
        <w:t>указанием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293996">
        <w:rPr>
          <w:rFonts w:ascii="Times New Roman" w:hAnsi="Times New Roman" w:cs="Times New Roman"/>
          <w:w w:val="105"/>
          <w:sz w:val="28"/>
        </w:rPr>
        <w:t>названия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061703">
        <w:rPr>
          <w:rFonts w:ascii="Times New Roman" w:hAnsi="Times New Roman" w:cs="Times New Roman"/>
          <w:w w:val="105"/>
          <w:sz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061703">
        <w:rPr>
          <w:rFonts w:ascii="Times New Roman" w:hAnsi="Times New Roman" w:cs="Times New Roman"/>
          <w:w w:val="105"/>
          <w:sz w:val="28"/>
        </w:rPr>
        <w:t>продолжительности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061703">
        <w:rPr>
          <w:rFonts w:ascii="Times New Roman" w:hAnsi="Times New Roman" w:cs="Times New Roman"/>
          <w:w w:val="105"/>
          <w:sz w:val="28"/>
        </w:rPr>
        <w:t>показа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061703">
        <w:rPr>
          <w:rFonts w:ascii="Times New Roman" w:hAnsi="Times New Roman" w:cs="Times New Roman"/>
          <w:w w:val="105"/>
          <w:sz w:val="28"/>
        </w:rPr>
        <w:t>(в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061703">
        <w:rPr>
          <w:rFonts w:ascii="Times New Roman" w:hAnsi="Times New Roman" w:cs="Times New Roman"/>
          <w:w w:val="105"/>
          <w:sz w:val="28"/>
        </w:rPr>
        <w:t>минутах).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061703">
        <w:rPr>
          <w:rFonts w:ascii="Times New Roman" w:hAnsi="Times New Roman" w:cs="Times New Roman"/>
          <w:w w:val="105"/>
          <w:sz w:val="28"/>
        </w:rPr>
        <w:t>Для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061703">
        <w:rPr>
          <w:rFonts w:ascii="Times New Roman" w:hAnsi="Times New Roman" w:cs="Times New Roman"/>
          <w:w w:val="105"/>
          <w:sz w:val="28"/>
        </w:rPr>
        <w:t>каждого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061703">
        <w:rPr>
          <w:rFonts w:ascii="Times New Roman" w:hAnsi="Times New Roman" w:cs="Times New Roman"/>
          <w:w w:val="105"/>
          <w:sz w:val="28"/>
        </w:rPr>
        <w:t>кинофильма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1D6C30">
        <w:rPr>
          <w:rFonts w:ascii="Times New Roman" w:hAnsi="Times New Roman" w:cs="Times New Roman"/>
          <w:w w:val="105"/>
          <w:sz w:val="28"/>
        </w:rPr>
        <w:t>создаётся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1D6C30">
        <w:rPr>
          <w:rFonts w:ascii="Times New Roman" w:hAnsi="Times New Roman" w:cs="Times New Roman"/>
          <w:w w:val="105"/>
          <w:sz w:val="28"/>
        </w:rPr>
        <w:t>список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1D6C30">
        <w:rPr>
          <w:rFonts w:ascii="Times New Roman" w:hAnsi="Times New Roman" w:cs="Times New Roman"/>
          <w:w w:val="105"/>
          <w:sz w:val="28"/>
        </w:rPr>
        <w:t>с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1D6C30">
        <w:rPr>
          <w:rFonts w:ascii="Times New Roman" w:hAnsi="Times New Roman" w:cs="Times New Roman"/>
          <w:w w:val="105"/>
          <w:sz w:val="28"/>
        </w:rPr>
        <w:t>указанием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1D6C30">
        <w:rPr>
          <w:rFonts w:ascii="Times New Roman" w:hAnsi="Times New Roman" w:cs="Times New Roman"/>
          <w:w w:val="105"/>
          <w:sz w:val="28"/>
        </w:rPr>
        <w:t>даты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1D6C30">
        <w:rPr>
          <w:rFonts w:ascii="Times New Roman" w:hAnsi="Times New Roman" w:cs="Times New Roman"/>
          <w:w w:val="105"/>
          <w:sz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E97370">
        <w:rPr>
          <w:rFonts w:ascii="Times New Roman" w:hAnsi="Times New Roman" w:cs="Times New Roman"/>
          <w:w w:val="105"/>
          <w:sz w:val="28"/>
        </w:rPr>
        <w:t>времени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1D6C30">
        <w:rPr>
          <w:rFonts w:ascii="Times New Roman" w:hAnsi="Times New Roman" w:cs="Times New Roman"/>
          <w:w w:val="105"/>
          <w:sz w:val="28"/>
        </w:rPr>
        <w:t>показа.</w:t>
      </w:r>
    </w:p>
    <w:p w14:paraId="763CE3E0" w14:textId="3398E8C7" w:rsidR="00C410D7" w:rsidRPr="0031145A" w:rsidRDefault="00C410D7" w:rsidP="00C410D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w w:val="105"/>
          <w:sz w:val="28"/>
        </w:rPr>
        <w:t>Разработка</w:t>
      </w:r>
      <w:r w:rsidR="004E0228" w:rsidRPr="004E0228">
        <w:rPr>
          <w:rFonts w:ascii="Times New Roman" w:hAnsi="Times New Roman" w:cs="Times New Roman"/>
          <w:color w:val="FFFFFF" w:themeColor="background1"/>
          <w:spacing w:val="10"/>
          <w:w w:val="105"/>
          <w:sz w:val="2"/>
          <w:u w:color="FFFFFF" w:themeColor="background1"/>
        </w:rPr>
        <w:t xml:space="preserve"> бан </w:t>
      </w:r>
      <w:r w:rsidRPr="0031145A">
        <w:rPr>
          <w:rFonts w:ascii="Times New Roman" w:hAnsi="Times New Roman" w:cs="Times New Roman"/>
          <w:w w:val="105"/>
          <w:sz w:val="28"/>
        </w:rPr>
        <w:t>программы</w:t>
      </w:r>
      <w:r w:rsidR="004E0228" w:rsidRPr="004E0228">
        <w:rPr>
          <w:rFonts w:ascii="Times New Roman" w:hAnsi="Times New Roman" w:cs="Times New Roman"/>
          <w:color w:val="FFFFFF" w:themeColor="background1"/>
          <w:spacing w:val="11"/>
          <w:w w:val="105"/>
          <w:sz w:val="2"/>
          <w:u w:color="FFFFFF" w:themeColor="background1"/>
        </w:rPr>
        <w:t xml:space="preserve"> бан </w:t>
      </w:r>
      <w:r w:rsidRPr="0031145A">
        <w:rPr>
          <w:rFonts w:ascii="Times New Roman" w:hAnsi="Times New Roman" w:cs="Times New Roman"/>
          <w:w w:val="105"/>
          <w:sz w:val="28"/>
        </w:rPr>
        <w:t>включает</w:t>
      </w:r>
      <w:r w:rsidR="004E0228" w:rsidRPr="004E0228">
        <w:rPr>
          <w:rFonts w:ascii="Times New Roman" w:hAnsi="Times New Roman" w:cs="Times New Roman"/>
          <w:color w:val="FFFFFF" w:themeColor="background1"/>
          <w:spacing w:val="10"/>
          <w:w w:val="105"/>
          <w:sz w:val="2"/>
          <w:u w:color="FFFFFF" w:themeColor="background1"/>
        </w:rPr>
        <w:t xml:space="preserve"> бан </w:t>
      </w:r>
      <w:r w:rsidRPr="0031145A">
        <w:rPr>
          <w:rFonts w:ascii="Times New Roman" w:hAnsi="Times New Roman" w:cs="Times New Roman"/>
          <w:w w:val="105"/>
          <w:sz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spacing w:val="10"/>
          <w:w w:val="105"/>
          <w:sz w:val="2"/>
          <w:u w:color="FFFFFF" w:themeColor="background1"/>
        </w:rPr>
        <w:t xml:space="preserve"> бан </w:t>
      </w:r>
      <w:r w:rsidRPr="0031145A">
        <w:rPr>
          <w:rFonts w:ascii="Times New Roman" w:hAnsi="Times New Roman" w:cs="Times New Roman"/>
          <w:w w:val="105"/>
          <w:sz w:val="28"/>
        </w:rPr>
        <w:t>себя:</w:t>
      </w:r>
    </w:p>
    <w:p w14:paraId="18FEF40D" w14:textId="33E7605F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определение</w:t>
      </w:r>
      <w:r w:rsidR="004E0228" w:rsidRPr="004E0228">
        <w:rPr>
          <w:color w:val="FFFFFF" w:themeColor="background1"/>
          <w:spacing w:val="31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необходимых</w:t>
      </w:r>
      <w:r w:rsidR="004E0228" w:rsidRPr="004E0228">
        <w:rPr>
          <w:color w:val="FFFFFF" w:themeColor="background1"/>
          <w:spacing w:val="31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объектов</w:t>
      </w:r>
      <w:r w:rsidR="004E0228" w:rsidRPr="004E0228">
        <w:rPr>
          <w:color w:val="FFFFFF" w:themeColor="background1"/>
          <w:spacing w:val="32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и</w:t>
      </w:r>
      <w:r w:rsidR="004E0228" w:rsidRPr="004E0228">
        <w:rPr>
          <w:color w:val="FFFFFF" w:themeColor="background1"/>
          <w:spacing w:val="31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способов</w:t>
      </w:r>
      <w:r w:rsidR="004E0228" w:rsidRPr="004E0228">
        <w:rPr>
          <w:color w:val="FFFFFF" w:themeColor="background1"/>
          <w:spacing w:val="32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их</w:t>
      </w:r>
      <w:r w:rsidR="004E0228" w:rsidRPr="004E0228">
        <w:rPr>
          <w:color w:val="FFFFFF" w:themeColor="background1"/>
          <w:spacing w:val="32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взаимодействия;</w:t>
      </w:r>
    </w:p>
    <w:p w14:paraId="07E54AF4" w14:textId="3F7BFECF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w w:val="105"/>
          <w:sz w:val="28"/>
        </w:rPr>
        <w:t>формальное</w:t>
      </w:r>
      <w:r w:rsidR="004E0228" w:rsidRPr="004E0228">
        <w:rPr>
          <w:color w:val="FFFFFF" w:themeColor="background1"/>
          <w:spacing w:val="-4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описание</w:t>
      </w:r>
      <w:r w:rsidR="004E0228" w:rsidRPr="004E0228">
        <w:rPr>
          <w:color w:val="FFFFFF" w:themeColor="background1"/>
          <w:spacing w:val="-4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объектов</w:t>
      </w:r>
      <w:r w:rsidR="004E0228" w:rsidRPr="004E0228">
        <w:rPr>
          <w:color w:val="FFFFFF" w:themeColor="background1"/>
          <w:spacing w:val="-4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в</w:t>
      </w:r>
      <w:r w:rsidR="004E0228" w:rsidRPr="004E0228">
        <w:rPr>
          <w:color w:val="FFFFFF" w:themeColor="background1"/>
          <w:spacing w:val="-4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виде</w:t>
      </w:r>
      <w:r w:rsidR="004E0228" w:rsidRPr="004E0228">
        <w:rPr>
          <w:color w:val="FFFFFF" w:themeColor="background1"/>
          <w:spacing w:val="-4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классов;</w:t>
      </w:r>
    </w:p>
    <w:p w14:paraId="027916E9" w14:textId="74BD38FD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программную</w:t>
      </w:r>
      <w:r w:rsidR="004E0228" w:rsidRPr="004E0228">
        <w:rPr>
          <w:color w:val="FFFFFF" w:themeColor="background1"/>
          <w:spacing w:val="24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реализацию</w:t>
      </w:r>
      <w:r w:rsidR="004E0228" w:rsidRPr="004E0228">
        <w:rPr>
          <w:color w:val="FFFFFF" w:themeColor="background1"/>
          <w:spacing w:val="25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всех</w:t>
      </w:r>
      <w:r w:rsidR="004E0228" w:rsidRPr="004E0228">
        <w:rPr>
          <w:color w:val="FFFFFF" w:themeColor="background1"/>
          <w:spacing w:val="25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необходимых</w:t>
      </w:r>
      <w:r w:rsidR="004E0228" w:rsidRPr="004E0228">
        <w:rPr>
          <w:color w:val="FFFFFF" w:themeColor="background1"/>
          <w:spacing w:val="24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методов,</w:t>
      </w:r>
      <w:r w:rsidR="004E0228" w:rsidRPr="004E0228">
        <w:rPr>
          <w:color w:val="FFFFFF" w:themeColor="background1"/>
          <w:spacing w:val="25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включая</w:t>
      </w:r>
      <w:r w:rsidR="004E0228" w:rsidRPr="004E0228">
        <w:rPr>
          <w:color w:val="FFFFFF" w:themeColor="background1"/>
          <w:spacing w:val="25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коррек</w:t>
      </w:r>
      <w:r w:rsidRPr="0031145A">
        <w:rPr>
          <w:w w:val="105"/>
          <w:sz w:val="28"/>
        </w:rPr>
        <w:t>тировку</w:t>
      </w:r>
      <w:r w:rsidR="004E0228" w:rsidRPr="004E0228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вкладов</w:t>
      </w:r>
      <w:r w:rsidR="004E0228" w:rsidRPr="004E0228">
        <w:rPr>
          <w:color w:val="FFFFFF" w:themeColor="background1"/>
          <w:spacing w:val="-13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и</w:t>
      </w:r>
      <w:r w:rsidR="004E0228" w:rsidRPr="004E0228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подсчет</w:t>
      </w:r>
      <w:r w:rsidR="004E0228" w:rsidRPr="004E0228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текущего</w:t>
      </w:r>
      <w:r w:rsidR="004E0228" w:rsidRPr="004E0228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суммарного</w:t>
      </w:r>
      <w:r w:rsidR="004E0228" w:rsidRPr="004E0228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объема</w:t>
      </w:r>
      <w:r w:rsidR="004E0228" w:rsidRPr="004E0228">
        <w:rPr>
          <w:color w:val="FFFFFF" w:themeColor="background1"/>
          <w:spacing w:val="-13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всех</w:t>
      </w:r>
      <w:r w:rsidR="004E0228" w:rsidRPr="004E0228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вкладов;</w:t>
      </w:r>
    </w:p>
    <w:p w14:paraId="7A7098D2" w14:textId="42F01E41" w:rsidR="00C410D7" w:rsidRPr="0031145A" w:rsidRDefault="00C410D7" w:rsidP="00C410D7">
      <w:pPr>
        <w:pStyle w:val="a6"/>
        <w:numPr>
          <w:ilvl w:val="0"/>
          <w:numId w:val="2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pacing w:val="-1"/>
          <w:w w:val="105"/>
          <w:sz w:val="28"/>
        </w:rPr>
        <w:t>всестороннее</w:t>
      </w:r>
      <w:r w:rsidR="004E0228" w:rsidRPr="004E0228">
        <w:rPr>
          <w:color w:val="FFFFFF" w:themeColor="background1"/>
          <w:spacing w:val="-6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тестирование</w:t>
      </w:r>
      <w:r w:rsidR="004E0228" w:rsidRPr="004E0228">
        <w:rPr>
          <w:color w:val="FFFFFF" w:themeColor="background1"/>
          <w:spacing w:val="-5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методов</w:t>
      </w:r>
      <w:r w:rsidR="004E0228" w:rsidRPr="004E0228">
        <w:rPr>
          <w:color w:val="FFFFFF" w:themeColor="background1"/>
          <w:spacing w:val="-6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с</w:t>
      </w:r>
      <w:r w:rsidR="004E0228" w:rsidRPr="004E0228">
        <w:rPr>
          <w:color w:val="FFFFFF" w:themeColor="background1"/>
          <w:spacing w:val="-5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помощью</w:t>
      </w:r>
      <w:r w:rsidR="004E0228" w:rsidRPr="004E0228">
        <w:rPr>
          <w:color w:val="FFFFFF" w:themeColor="background1"/>
          <w:spacing w:val="-6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консольного</w:t>
      </w:r>
      <w:r w:rsidR="004E0228" w:rsidRPr="004E0228">
        <w:rPr>
          <w:color w:val="FFFFFF" w:themeColor="background1"/>
          <w:spacing w:val="-5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(при</w:t>
      </w:r>
      <w:r w:rsidR="004E0228" w:rsidRPr="004E0228">
        <w:rPr>
          <w:color w:val="FFFFFF" w:themeColor="background1"/>
          <w:spacing w:val="-6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разработке)</w:t>
      </w:r>
      <w:r w:rsidR="004E0228" w:rsidRPr="004E0228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и</w:t>
      </w:r>
      <w:r w:rsidR="004E0228" w:rsidRPr="004E0228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оконного</w:t>
      </w:r>
      <w:r w:rsidR="004E0228" w:rsidRPr="004E0228">
        <w:rPr>
          <w:color w:val="FFFFFF" w:themeColor="background1"/>
          <w:spacing w:val="1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(в</w:t>
      </w:r>
      <w:r w:rsidR="004E0228" w:rsidRPr="004E0228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окончательном</w:t>
      </w:r>
      <w:r w:rsidR="004E0228" w:rsidRPr="004E0228">
        <w:rPr>
          <w:color w:val="FFFFFF" w:themeColor="background1"/>
          <w:spacing w:val="1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варианте)</w:t>
      </w:r>
      <w:r w:rsidR="004E0228" w:rsidRPr="004E0228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приложения.</w:t>
      </w:r>
    </w:p>
    <w:p w14:paraId="130F2EDB" w14:textId="38BBFA77" w:rsidR="001E0D87" w:rsidRDefault="00B67CF5" w:rsidP="00E12293">
      <w:pPr>
        <w:spacing w:line="360" w:lineRule="auto"/>
        <w:ind w:firstLine="720"/>
        <w:jc w:val="both"/>
        <w:rPr>
          <w:rFonts w:ascii="Times New Roman" w:hAnsi="Times New Roman" w:cs="Times New Roman"/>
          <w:w w:val="105"/>
          <w:sz w:val="28"/>
        </w:rPr>
      </w:pPr>
      <w:r>
        <w:rPr>
          <w:rFonts w:ascii="Times New Roman" w:hAnsi="Times New Roman" w:cs="Times New Roman"/>
          <w:w w:val="105"/>
          <w:sz w:val="28"/>
        </w:rPr>
        <w:t>Д</w:t>
      </w:r>
      <w:r w:rsidRPr="00E12293">
        <w:rPr>
          <w:rFonts w:ascii="Times New Roman" w:hAnsi="Times New Roman" w:cs="Times New Roman"/>
          <w:w w:val="105"/>
          <w:sz w:val="28"/>
        </w:rPr>
        <w:t>ля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</w:t>
      </w:r>
      <w:r w:rsidR="00E12293" w:rsidRPr="00E12293">
        <w:rPr>
          <w:rFonts w:ascii="Times New Roman" w:hAnsi="Times New Roman" w:cs="Times New Roman"/>
          <w:w w:val="105"/>
          <w:sz w:val="28"/>
        </w:rPr>
        <w:t>объединения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E12293" w:rsidRPr="00E12293">
        <w:rPr>
          <w:rFonts w:ascii="Times New Roman" w:hAnsi="Times New Roman" w:cs="Times New Roman"/>
          <w:w w:val="105"/>
          <w:sz w:val="28"/>
        </w:rPr>
        <w:t>кинофильмов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E12293" w:rsidRPr="00E12293">
        <w:rPr>
          <w:rFonts w:ascii="Times New Roman" w:hAnsi="Times New Roman" w:cs="Times New Roman"/>
          <w:w w:val="105"/>
          <w:sz w:val="28"/>
        </w:rPr>
        <w:t>используется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E12293" w:rsidRPr="00E12293">
        <w:rPr>
          <w:rFonts w:ascii="Times New Roman" w:hAnsi="Times New Roman" w:cs="Times New Roman"/>
          <w:w w:val="105"/>
          <w:sz w:val="28"/>
        </w:rPr>
        <w:t>структура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E12293" w:rsidRPr="00E12293">
        <w:rPr>
          <w:rFonts w:ascii="Times New Roman" w:hAnsi="Times New Roman" w:cs="Times New Roman"/>
          <w:w w:val="105"/>
          <w:sz w:val="28"/>
        </w:rPr>
        <w:t>данных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E12293" w:rsidRPr="00E12293">
        <w:rPr>
          <w:rFonts w:ascii="Times New Roman" w:hAnsi="Times New Roman" w:cs="Times New Roman"/>
          <w:w w:val="105"/>
          <w:sz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E12293" w:rsidRPr="00E12293">
        <w:rPr>
          <w:rFonts w:ascii="Times New Roman" w:hAnsi="Times New Roman" w:cs="Times New Roman"/>
          <w:w w:val="105"/>
          <w:sz w:val="28"/>
        </w:rPr>
        <w:t>виде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E12293" w:rsidRPr="00E12293">
        <w:rPr>
          <w:rFonts w:ascii="Times New Roman" w:hAnsi="Times New Roman" w:cs="Times New Roman"/>
          <w:w w:val="105"/>
          <w:sz w:val="28"/>
        </w:rPr>
        <w:t>кольцевой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E12293" w:rsidRPr="00E12293">
        <w:rPr>
          <w:rFonts w:ascii="Times New Roman" w:hAnsi="Times New Roman" w:cs="Times New Roman"/>
          <w:w w:val="105"/>
          <w:sz w:val="28"/>
        </w:rPr>
        <w:t>очередь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E12293" w:rsidRPr="00E12293">
        <w:rPr>
          <w:rFonts w:ascii="Times New Roman" w:hAnsi="Times New Roman" w:cs="Times New Roman"/>
          <w:w w:val="105"/>
          <w:sz w:val="28"/>
        </w:rPr>
        <w:t>на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E12293" w:rsidRPr="00E12293">
        <w:rPr>
          <w:rFonts w:ascii="Times New Roman" w:hAnsi="Times New Roman" w:cs="Times New Roman"/>
          <w:w w:val="105"/>
          <w:sz w:val="28"/>
        </w:rPr>
        <w:t>основе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E12293" w:rsidRPr="00E12293">
        <w:rPr>
          <w:rFonts w:ascii="Times New Roman" w:hAnsi="Times New Roman" w:cs="Times New Roman"/>
          <w:w w:val="105"/>
          <w:sz w:val="28"/>
        </w:rPr>
        <w:t>обычного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E12293" w:rsidRPr="00E12293">
        <w:rPr>
          <w:rFonts w:ascii="Times New Roman" w:hAnsi="Times New Roman" w:cs="Times New Roman"/>
          <w:w w:val="105"/>
          <w:sz w:val="28"/>
        </w:rPr>
        <w:t>массива.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E12293" w:rsidRPr="00E12293">
        <w:rPr>
          <w:rFonts w:ascii="Times New Roman" w:hAnsi="Times New Roman" w:cs="Times New Roman"/>
          <w:w w:val="105"/>
          <w:sz w:val="28"/>
        </w:rPr>
        <w:t>Для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E12293" w:rsidRPr="00E12293">
        <w:rPr>
          <w:rFonts w:ascii="Times New Roman" w:hAnsi="Times New Roman" w:cs="Times New Roman"/>
          <w:w w:val="105"/>
          <w:sz w:val="28"/>
        </w:rPr>
        <w:t>объединения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E12293" w:rsidRPr="00E12293">
        <w:rPr>
          <w:rFonts w:ascii="Times New Roman" w:hAnsi="Times New Roman" w:cs="Times New Roman"/>
          <w:w w:val="105"/>
          <w:sz w:val="28"/>
        </w:rPr>
        <w:t>сеансов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E12293" w:rsidRPr="00E12293">
        <w:rPr>
          <w:rFonts w:ascii="Times New Roman" w:hAnsi="Times New Roman" w:cs="Times New Roman"/>
          <w:w w:val="105"/>
          <w:sz w:val="28"/>
        </w:rPr>
        <w:t>каждого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E12293" w:rsidRPr="00E12293">
        <w:rPr>
          <w:rFonts w:ascii="Times New Roman" w:hAnsi="Times New Roman" w:cs="Times New Roman"/>
          <w:w w:val="105"/>
          <w:sz w:val="28"/>
        </w:rPr>
        <w:t>кинофильма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E12293" w:rsidRPr="00E12293">
        <w:rPr>
          <w:rFonts w:ascii="Times New Roman" w:hAnsi="Times New Roman" w:cs="Times New Roman"/>
          <w:w w:val="105"/>
          <w:sz w:val="28"/>
        </w:rPr>
        <w:t>используется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E12293" w:rsidRPr="00E12293">
        <w:rPr>
          <w:rFonts w:ascii="Times New Roman" w:hAnsi="Times New Roman" w:cs="Times New Roman"/>
          <w:w w:val="105"/>
          <w:sz w:val="28"/>
        </w:rPr>
        <w:t>структура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E12293" w:rsidRPr="00E12293">
        <w:rPr>
          <w:rFonts w:ascii="Times New Roman" w:hAnsi="Times New Roman" w:cs="Times New Roman"/>
          <w:w w:val="105"/>
          <w:sz w:val="28"/>
        </w:rPr>
        <w:t>данных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E12293" w:rsidRPr="00E12293">
        <w:rPr>
          <w:rFonts w:ascii="Times New Roman" w:hAnsi="Times New Roman" w:cs="Times New Roman"/>
          <w:w w:val="105"/>
          <w:sz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E12293" w:rsidRPr="00E12293">
        <w:rPr>
          <w:rFonts w:ascii="Times New Roman" w:hAnsi="Times New Roman" w:cs="Times New Roman"/>
          <w:w w:val="105"/>
          <w:sz w:val="28"/>
        </w:rPr>
        <w:t>виде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E12293" w:rsidRPr="00E12293">
        <w:rPr>
          <w:rFonts w:ascii="Times New Roman" w:hAnsi="Times New Roman" w:cs="Times New Roman"/>
          <w:w w:val="105"/>
          <w:sz w:val="28"/>
        </w:rPr>
        <w:t>адресного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E12293" w:rsidRPr="00E12293">
        <w:rPr>
          <w:rFonts w:ascii="Times New Roman" w:hAnsi="Times New Roman" w:cs="Times New Roman"/>
          <w:w w:val="105"/>
          <w:sz w:val="28"/>
        </w:rPr>
        <w:t>стека</w:t>
      </w:r>
      <w:r w:rsidR="001E0D87">
        <w:rPr>
          <w:rFonts w:ascii="Times New Roman" w:hAnsi="Times New Roman" w:cs="Times New Roman"/>
          <w:w w:val="105"/>
          <w:sz w:val="28"/>
        </w:rPr>
        <w:t>.</w:t>
      </w:r>
    </w:p>
    <w:p w14:paraId="3D88E81A" w14:textId="104AD98D" w:rsidR="00C410D7" w:rsidRPr="0031145A" w:rsidRDefault="00C410D7" w:rsidP="00E1229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1145A">
        <w:rPr>
          <w:rFonts w:ascii="Times New Roman" w:hAnsi="Times New Roman" w:cs="Times New Roman"/>
          <w:w w:val="105"/>
          <w:sz w:val="28"/>
        </w:rPr>
        <w:t>Разработка</w:t>
      </w:r>
      <w:r w:rsidR="004E0228" w:rsidRPr="004E0228">
        <w:rPr>
          <w:rFonts w:ascii="Times New Roman" w:hAnsi="Times New Roman" w:cs="Times New Roman"/>
          <w:color w:val="FFFFFF" w:themeColor="background1"/>
          <w:spacing w:val="-3"/>
          <w:w w:val="105"/>
          <w:sz w:val="2"/>
          <w:u w:color="FFFFFF" w:themeColor="background1"/>
        </w:rPr>
        <w:t xml:space="preserve"> бан </w:t>
      </w:r>
      <w:r w:rsidRPr="0031145A">
        <w:rPr>
          <w:rFonts w:ascii="Times New Roman" w:hAnsi="Times New Roman" w:cs="Times New Roman"/>
          <w:w w:val="105"/>
          <w:sz w:val="28"/>
        </w:rPr>
        <w:t>выполняется</w:t>
      </w:r>
      <w:r w:rsidR="004E0228" w:rsidRPr="004E0228">
        <w:rPr>
          <w:rFonts w:ascii="Times New Roman" w:hAnsi="Times New Roman" w:cs="Times New Roman"/>
          <w:color w:val="FFFFFF" w:themeColor="background1"/>
          <w:spacing w:val="-3"/>
          <w:w w:val="105"/>
          <w:sz w:val="2"/>
          <w:u w:color="FFFFFF" w:themeColor="background1"/>
        </w:rPr>
        <w:t xml:space="preserve"> бан </w:t>
      </w:r>
      <w:r w:rsidRPr="0031145A">
        <w:rPr>
          <w:rFonts w:ascii="Times New Roman" w:hAnsi="Times New Roman" w:cs="Times New Roman"/>
          <w:w w:val="105"/>
          <w:sz w:val="28"/>
        </w:rPr>
        <w:t>с</w:t>
      </w:r>
      <w:r w:rsidR="004E0228" w:rsidRPr="004E0228">
        <w:rPr>
          <w:rFonts w:ascii="Times New Roman" w:hAnsi="Times New Roman" w:cs="Times New Roman"/>
          <w:color w:val="FFFFFF" w:themeColor="background1"/>
          <w:spacing w:val="-3"/>
          <w:w w:val="105"/>
          <w:sz w:val="2"/>
          <w:u w:color="FFFFFF" w:themeColor="background1"/>
        </w:rPr>
        <w:t xml:space="preserve"> бан </w:t>
      </w:r>
      <w:r w:rsidRPr="0031145A">
        <w:rPr>
          <w:rFonts w:ascii="Times New Roman" w:hAnsi="Times New Roman" w:cs="Times New Roman"/>
          <w:w w:val="105"/>
          <w:sz w:val="28"/>
        </w:rPr>
        <w:t>учетом</w:t>
      </w:r>
      <w:r w:rsidR="004E0228" w:rsidRPr="004E0228">
        <w:rPr>
          <w:rFonts w:ascii="Times New Roman" w:hAnsi="Times New Roman" w:cs="Times New Roman"/>
          <w:color w:val="FFFFFF" w:themeColor="background1"/>
          <w:spacing w:val="-2"/>
          <w:w w:val="105"/>
          <w:sz w:val="2"/>
          <w:u w:color="FFFFFF" w:themeColor="background1"/>
        </w:rPr>
        <w:t xml:space="preserve"> бан </w:t>
      </w:r>
      <w:r w:rsidRPr="0031145A">
        <w:rPr>
          <w:rFonts w:ascii="Times New Roman" w:hAnsi="Times New Roman" w:cs="Times New Roman"/>
          <w:w w:val="105"/>
          <w:sz w:val="28"/>
        </w:rPr>
        <w:t>следующих</w:t>
      </w:r>
      <w:r w:rsidR="004E0228" w:rsidRPr="004E0228">
        <w:rPr>
          <w:rFonts w:ascii="Times New Roman" w:hAnsi="Times New Roman" w:cs="Times New Roman"/>
          <w:color w:val="FFFFFF" w:themeColor="background1"/>
          <w:spacing w:val="-2"/>
          <w:w w:val="105"/>
          <w:sz w:val="2"/>
          <w:u w:color="FFFFFF" w:themeColor="background1"/>
        </w:rPr>
        <w:t xml:space="preserve"> бан </w:t>
      </w:r>
      <w:r w:rsidRPr="0031145A">
        <w:rPr>
          <w:rFonts w:ascii="Times New Roman" w:hAnsi="Times New Roman" w:cs="Times New Roman"/>
          <w:w w:val="105"/>
          <w:sz w:val="28"/>
        </w:rPr>
        <w:t>требований:</w:t>
      </w:r>
    </w:p>
    <w:p w14:paraId="483D0F74" w14:textId="7F32D926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имена</w:t>
      </w:r>
      <w:r w:rsidR="004E0228" w:rsidRPr="004E0228">
        <w:rPr>
          <w:color w:val="FFFFFF" w:themeColor="background1"/>
          <w:spacing w:val="18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классов,</w:t>
      </w:r>
      <w:r w:rsidR="004E0228" w:rsidRPr="004E0228">
        <w:rPr>
          <w:color w:val="FFFFFF" w:themeColor="background1"/>
          <w:spacing w:val="19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свойств</w:t>
      </w:r>
      <w:r w:rsidR="004E0228" w:rsidRPr="004E0228">
        <w:rPr>
          <w:color w:val="FFFFFF" w:themeColor="background1"/>
          <w:spacing w:val="19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и</w:t>
      </w:r>
      <w:r w:rsidR="004E0228" w:rsidRPr="004E0228">
        <w:rPr>
          <w:color w:val="FFFFFF" w:themeColor="background1"/>
          <w:spacing w:val="19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методов</w:t>
      </w:r>
      <w:r w:rsidR="004E0228" w:rsidRPr="004E0228">
        <w:rPr>
          <w:color w:val="FFFFFF" w:themeColor="background1"/>
          <w:spacing w:val="19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должны</w:t>
      </w:r>
      <w:r w:rsidR="004E0228" w:rsidRPr="004E0228">
        <w:rPr>
          <w:color w:val="FFFFFF" w:themeColor="background1"/>
          <w:spacing w:val="19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носить</w:t>
      </w:r>
      <w:r w:rsidR="004E0228" w:rsidRPr="004E0228">
        <w:rPr>
          <w:color w:val="FFFFFF" w:themeColor="background1"/>
          <w:spacing w:val="19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содержательный</w:t>
      </w:r>
      <w:r w:rsidR="004E0228" w:rsidRPr="004E0228">
        <w:rPr>
          <w:color w:val="FFFFFF" w:themeColor="background1"/>
          <w:spacing w:val="18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смысл</w:t>
      </w:r>
      <w:r w:rsidR="004E0228" w:rsidRPr="004E0228">
        <w:rPr>
          <w:color w:val="FFFFFF" w:themeColor="background1"/>
          <w:spacing w:val="-67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и</w:t>
      </w:r>
      <w:r w:rsidR="004E0228" w:rsidRPr="004E0228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соответствовать</w:t>
      </w:r>
      <w:r w:rsidR="004E0228" w:rsidRPr="004E0228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информационной</w:t>
      </w:r>
      <w:r w:rsidR="004E0228" w:rsidRPr="004E0228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задаче</w:t>
      </w:r>
    </w:p>
    <w:p w14:paraId="69869F18" w14:textId="05D21DA7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обязательное</w:t>
      </w:r>
      <w:r w:rsidR="004E0228" w:rsidRPr="004E0228">
        <w:rPr>
          <w:color w:val="FFFFFF" w:themeColor="background1"/>
          <w:spacing w:val="1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соблюдение</w:t>
      </w:r>
      <w:r w:rsidR="004E0228" w:rsidRPr="004E0228">
        <w:rPr>
          <w:color w:val="FFFFFF" w:themeColor="background1"/>
          <w:spacing w:val="1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принципа</w:t>
      </w:r>
      <w:r w:rsidR="004E0228" w:rsidRPr="004E0228">
        <w:rPr>
          <w:color w:val="FFFFFF" w:themeColor="background1"/>
          <w:spacing w:val="1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инкапсуляции</w:t>
      </w:r>
      <w:r w:rsidR="004E0228" w:rsidRPr="004E0228">
        <w:rPr>
          <w:color w:val="FFFFFF" w:themeColor="background1"/>
          <w:spacing w:val="1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–</w:t>
      </w:r>
      <w:r w:rsidR="004E0228" w:rsidRPr="004E0228">
        <w:rPr>
          <w:color w:val="FFFFFF" w:themeColor="background1"/>
          <w:spacing w:val="1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использование</w:t>
      </w:r>
      <w:r w:rsidR="004E0228" w:rsidRPr="004E0228">
        <w:rPr>
          <w:color w:val="FFFFFF" w:themeColor="background1"/>
          <w:spacing w:val="1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в</w:t>
      </w:r>
      <w:r w:rsidR="004E0228" w:rsidRPr="004E0228">
        <w:rPr>
          <w:color w:val="FFFFFF" w:themeColor="background1"/>
          <w:spacing w:val="1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классах</w:t>
      </w:r>
      <w:r w:rsidR="004E0228" w:rsidRPr="004E0228">
        <w:rPr>
          <w:color w:val="FFFFFF" w:themeColor="background1"/>
          <w:spacing w:val="1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только</w:t>
      </w:r>
      <w:r w:rsidR="004E0228" w:rsidRPr="004E0228">
        <w:rPr>
          <w:color w:val="FFFFFF" w:themeColor="background1"/>
          <w:spacing w:val="1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закрытых</w:t>
      </w:r>
      <w:r w:rsidR="004E0228" w:rsidRPr="004E0228">
        <w:rPr>
          <w:color w:val="FFFFFF" w:themeColor="background1"/>
          <w:spacing w:val="1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свойств</w:t>
      </w:r>
      <w:r w:rsidR="004E0228" w:rsidRPr="004E0228">
        <w:rPr>
          <w:color w:val="FFFFFF" w:themeColor="background1"/>
          <w:spacing w:val="1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и</w:t>
      </w:r>
      <w:r w:rsidR="004E0228" w:rsidRPr="004E0228">
        <w:rPr>
          <w:color w:val="FFFFFF" w:themeColor="background1"/>
          <w:spacing w:val="1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реализация</w:t>
      </w:r>
      <w:r w:rsidR="004E0228" w:rsidRPr="004E0228">
        <w:rPr>
          <w:color w:val="FFFFFF" w:themeColor="background1"/>
          <w:spacing w:val="1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необходимого</w:t>
      </w:r>
      <w:r w:rsidR="004E0228" w:rsidRPr="004E0228">
        <w:rPr>
          <w:color w:val="FFFFFF" w:themeColor="background1"/>
          <w:spacing w:val="1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набора</w:t>
      </w:r>
      <w:r w:rsidR="004E0228" w:rsidRPr="004E0228">
        <w:rPr>
          <w:color w:val="FFFFFF" w:themeColor="background1"/>
          <w:spacing w:val="1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методов</w:t>
      </w:r>
      <w:r w:rsidR="004E0228" w:rsidRPr="004E0228">
        <w:rPr>
          <w:color w:val="FFFFFF" w:themeColor="background1"/>
          <w:spacing w:val="20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доступа</w:t>
      </w:r>
    </w:p>
    <w:p w14:paraId="6C924045" w14:textId="7FEA86EE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w w:val="105"/>
          <w:sz w:val="28"/>
        </w:rPr>
        <w:t>наличие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двух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методов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для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сохранения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всей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объектной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структуры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во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внешнем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файле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с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обратной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загрузкой,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при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этом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стандартные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механиз</w:t>
      </w:r>
      <w:r w:rsidRPr="0031145A">
        <w:rPr>
          <w:w w:val="105"/>
          <w:sz w:val="28"/>
        </w:rPr>
        <w:t>мы</w:t>
      </w:r>
      <w:r w:rsidR="004E0228" w:rsidRPr="004E0228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сериализации</w:t>
      </w:r>
      <w:r w:rsidR="004E0228" w:rsidRPr="004E0228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разрешается</w:t>
      </w:r>
      <w:r w:rsidR="004E0228" w:rsidRPr="004E0228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использовать</w:t>
      </w:r>
      <w:r w:rsidR="004E0228" w:rsidRPr="004E0228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только</w:t>
      </w:r>
      <w:r w:rsidR="004E0228" w:rsidRPr="004E0228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как</w:t>
      </w:r>
      <w:r w:rsidR="004E0228" w:rsidRPr="004E0228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дополнение</w:t>
      </w:r>
      <w:r w:rsidR="004E0228" w:rsidRPr="004E0228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к</w:t>
      </w:r>
      <w:r w:rsidR="004E0228" w:rsidRPr="004E0228">
        <w:rPr>
          <w:color w:val="FFFFFF" w:themeColor="background1"/>
          <w:spacing w:val="-70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самостоятельно</w:t>
      </w:r>
      <w:r w:rsidR="004E0228" w:rsidRPr="004E0228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реализованным</w:t>
      </w:r>
      <w:r w:rsidR="004E0228" w:rsidRPr="004E0228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методам</w:t>
      </w:r>
    </w:p>
    <w:p w14:paraId="41B88E21" w14:textId="52CA6B2A" w:rsidR="00C410D7" w:rsidRPr="0031145A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z w:val="28"/>
        </w:rPr>
        <w:t>тестовое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оконное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приложение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должно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обладать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удобным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31145A">
        <w:rPr>
          <w:sz w:val="28"/>
        </w:rPr>
        <w:lastRenderedPageBreak/>
        <w:t>пользователь</w:t>
      </w:r>
      <w:r w:rsidRPr="0031145A">
        <w:rPr>
          <w:w w:val="105"/>
          <w:sz w:val="28"/>
        </w:rPr>
        <w:t>ским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интерфейсом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с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контролем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вводимых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данных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и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отображением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те</w:t>
      </w:r>
      <w:r w:rsidRPr="0031145A">
        <w:rPr>
          <w:sz w:val="28"/>
        </w:rPr>
        <w:t>кущего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состояния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объектной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структуры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с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помощью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списковых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или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31145A">
        <w:rPr>
          <w:sz w:val="28"/>
        </w:rPr>
        <w:t>таб</w:t>
      </w:r>
      <w:r w:rsidRPr="0031145A">
        <w:rPr>
          <w:w w:val="105"/>
          <w:sz w:val="28"/>
        </w:rPr>
        <w:t>личных</w:t>
      </w:r>
      <w:r w:rsidR="004E0228" w:rsidRPr="004E0228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компонентов</w:t>
      </w:r>
    </w:p>
    <w:p w14:paraId="60315397" w14:textId="16599F89" w:rsidR="00C410D7" w:rsidRPr="00C410D7" w:rsidRDefault="00C410D7" w:rsidP="00C410D7">
      <w:pPr>
        <w:pStyle w:val="a6"/>
        <w:numPr>
          <w:ilvl w:val="0"/>
          <w:numId w:val="1"/>
        </w:numPr>
        <w:tabs>
          <w:tab w:val="left" w:pos="599"/>
        </w:tabs>
        <w:spacing w:line="360" w:lineRule="auto"/>
        <w:ind w:left="0" w:firstLine="720"/>
        <w:jc w:val="both"/>
        <w:rPr>
          <w:sz w:val="28"/>
        </w:rPr>
      </w:pPr>
      <w:r w:rsidRPr="0031145A">
        <w:rPr>
          <w:spacing w:val="-1"/>
          <w:w w:val="105"/>
          <w:sz w:val="28"/>
        </w:rPr>
        <w:t>стандартные</w:t>
      </w:r>
      <w:r w:rsidR="004E0228" w:rsidRPr="004E0228">
        <w:rPr>
          <w:color w:val="FFFFFF" w:themeColor="background1"/>
          <w:spacing w:val="-17"/>
          <w:w w:val="105"/>
          <w:sz w:val="2"/>
          <w:u w:color="FFFFFF" w:themeColor="background1"/>
        </w:rPr>
        <w:t xml:space="preserve"> бан </w:t>
      </w:r>
      <w:r w:rsidRPr="0031145A">
        <w:rPr>
          <w:spacing w:val="-1"/>
          <w:w w:val="105"/>
          <w:sz w:val="28"/>
        </w:rPr>
        <w:t>контейнеры/коллекции</w:t>
      </w:r>
      <w:r w:rsidR="004E0228" w:rsidRPr="004E0228">
        <w:rPr>
          <w:color w:val="FFFFFF" w:themeColor="background1"/>
          <w:spacing w:val="-17"/>
          <w:w w:val="105"/>
          <w:sz w:val="2"/>
          <w:u w:color="FFFFFF" w:themeColor="background1"/>
        </w:rPr>
        <w:t xml:space="preserve"> бан </w:t>
      </w:r>
      <w:r w:rsidRPr="0031145A">
        <w:rPr>
          <w:spacing w:val="-1"/>
          <w:w w:val="105"/>
          <w:sz w:val="28"/>
        </w:rPr>
        <w:t>(включая</w:t>
      </w:r>
      <w:r w:rsidR="004E0228" w:rsidRPr="004E0228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бан </w:t>
      </w:r>
      <w:r w:rsidRPr="0031145A">
        <w:rPr>
          <w:spacing w:val="-1"/>
          <w:w w:val="105"/>
          <w:sz w:val="28"/>
        </w:rPr>
        <w:t>обобщенные</w:t>
      </w:r>
      <w:r w:rsidR="004E0228" w:rsidRPr="004E0228">
        <w:rPr>
          <w:color w:val="FFFFFF" w:themeColor="background1"/>
          <w:spacing w:val="-17"/>
          <w:w w:val="105"/>
          <w:sz w:val="2"/>
          <w:u w:color="FFFFFF" w:themeColor="background1"/>
        </w:rPr>
        <w:t xml:space="preserve"> бан </w:t>
      </w:r>
      <w:r w:rsidRPr="0031145A">
        <w:rPr>
          <w:spacing w:val="-1"/>
          <w:w w:val="105"/>
          <w:sz w:val="28"/>
        </w:rPr>
        <w:t>классы)</w:t>
      </w:r>
      <w:r w:rsidR="004E0228" w:rsidRPr="004E0228">
        <w:rPr>
          <w:color w:val="FFFFFF" w:themeColor="background1"/>
          <w:spacing w:val="-17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разрешается</w:t>
      </w:r>
      <w:r w:rsidR="004E0228" w:rsidRPr="004E0228">
        <w:rPr>
          <w:color w:val="FFFFFF" w:themeColor="background1"/>
          <w:spacing w:val="19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использовать</w:t>
      </w:r>
      <w:r w:rsidR="004E0228" w:rsidRPr="004E0228">
        <w:rPr>
          <w:color w:val="FFFFFF" w:themeColor="background1"/>
          <w:spacing w:val="19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только</w:t>
      </w:r>
      <w:r w:rsidR="004E0228" w:rsidRPr="004E0228">
        <w:rPr>
          <w:color w:val="FFFFFF" w:themeColor="background1"/>
          <w:spacing w:val="20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как</w:t>
      </w:r>
      <w:r w:rsidR="004E0228" w:rsidRPr="004E0228">
        <w:rPr>
          <w:color w:val="FFFFFF" w:themeColor="background1"/>
          <w:spacing w:val="19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дополнение</w:t>
      </w:r>
      <w:r w:rsidR="004E0228" w:rsidRPr="004E0228">
        <w:rPr>
          <w:color w:val="FFFFFF" w:themeColor="background1"/>
          <w:spacing w:val="20"/>
          <w:w w:val="105"/>
          <w:sz w:val="2"/>
          <w:u w:color="FFFFFF" w:themeColor="background1"/>
        </w:rPr>
        <w:t xml:space="preserve"> бан </w:t>
      </w:r>
      <w:r w:rsidR="00B67CF5" w:rsidRPr="0031145A">
        <w:rPr>
          <w:w w:val="105"/>
          <w:sz w:val="28"/>
        </w:rPr>
        <w:t>к</w:t>
      </w:r>
      <w:r w:rsidR="00B67CF5" w:rsidRPr="004E0228">
        <w:rPr>
          <w:color w:val="FFFFFF" w:themeColor="background1"/>
          <w:spacing w:val="19"/>
          <w:w w:val="105"/>
          <w:sz w:val="2"/>
          <w:u w:color="FFFFFF" w:themeColor="background1"/>
        </w:rPr>
        <w:t xml:space="preserve"> бану</w:t>
      </w:r>
      <w:r w:rsidR="004E0228" w:rsidRPr="004E0228">
        <w:rPr>
          <w:color w:val="FFFFFF" w:themeColor="background1"/>
          <w:spacing w:val="19"/>
          <w:w w:val="105"/>
          <w:sz w:val="2"/>
          <w:u w:color="FFFFFF" w:themeColor="background1"/>
        </w:rPr>
        <w:t xml:space="preserve"> </w:t>
      </w:r>
      <w:r w:rsidRPr="0031145A">
        <w:rPr>
          <w:w w:val="105"/>
          <w:sz w:val="28"/>
        </w:rPr>
        <w:t>самостоятельно</w:t>
      </w:r>
      <w:r w:rsidR="004E0228" w:rsidRPr="004E0228">
        <w:rPr>
          <w:color w:val="FFFFFF" w:themeColor="background1"/>
          <w:spacing w:val="20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разработанным</w:t>
      </w:r>
      <w:r w:rsidR="004E0228" w:rsidRPr="004E0228">
        <w:rPr>
          <w:color w:val="FFFFFF" w:themeColor="background1"/>
          <w:spacing w:val="16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</w:rPr>
        <w:t>классам</w:t>
      </w:r>
    </w:p>
    <w:p w14:paraId="5F60AC42" w14:textId="13688B97" w:rsidR="00C410D7" w:rsidRPr="00C410D7" w:rsidRDefault="00C410D7" w:rsidP="00C410D7">
      <w:pPr>
        <w:pStyle w:val="a6"/>
        <w:widowControl/>
        <w:numPr>
          <w:ilvl w:val="0"/>
          <w:numId w:val="1"/>
        </w:numPr>
        <w:tabs>
          <w:tab w:val="left" w:pos="599"/>
        </w:tabs>
        <w:suppressAutoHyphens w:val="0"/>
        <w:spacing w:line="360" w:lineRule="auto"/>
        <w:ind w:left="0" w:firstLine="720"/>
        <w:jc w:val="both"/>
        <w:rPr>
          <w:rFonts w:ascii="Cambria" w:eastAsia="Cambria" w:hAnsi="Cambria" w:cs="Cambria"/>
          <w:b/>
          <w:bCs/>
          <w:w w:val="105"/>
          <w:sz w:val="28"/>
          <w:szCs w:val="28"/>
        </w:rPr>
      </w:pPr>
      <w:r w:rsidRPr="00C410D7">
        <w:rPr>
          <w:w w:val="105"/>
          <w:sz w:val="28"/>
        </w:rPr>
        <w:t>в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C410D7">
        <w:rPr>
          <w:w w:val="105"/>
          <w:sz w:val="28"/>
        </w:rPr>
        <w:t>качестве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C410D7">
        <w:rPr>
          <w:w w:val="105"/>
          <w:sz w:val="28"/>
        </w:rPr>
        <w:t>языка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C410D7">
        <w:rPr>
          <w:w w:val="105"/>
          <w:sz w:val="28"/>
        </w:rPr>
        <w:t>разработки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C410D7">
        <w:rPr>
          <w:w w:val="105"/>
          <w:sz w:val="28"/>
        </w:rPr>
        <w:t>разрешается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C410D7">
        <w:rPr>
          <w:w w:val="105"/>
          <w:sz w:val="28"/>
        </w:rPr>
        <w:t>использовать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C410D7">
        <w:rPr>
          <w:w w:val="105"/>
          <w:sz w:val="28"/>
        </w:rPr>
        <w:t>Java,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C410D7">
        <w:rPr>
          <w:w w:val="105"/>
          <w:sz w:val="28"/>
        </w:rPr>
        <w:t>С,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C410D7">
        <w:rPr>
          <w:w w:val="105"/>
          <w:sz w:val="28"/>
        </w:rPr>
        <w:t>C++,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 w:rsidRPr="00C410D7">
        <w:rPr>
          <w:w w:val="105"/>
          <w:sz w:val="28"/>
        </w:rPr>
        <w:t>Object/Free</w:t>
      </w:r>
      <w:r w:rsidR="004E0228" w:rsidRPr="004E0228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бан </w:t>
      </w:r>
      <w:r w:rsidRPr="00C410D7">
        <w:rPr>
          <w:w w:val="105"/>
          <w:sz w:val="28"/>
        </w:rPr>
        <w:t>Pascal</w:t>
      </w:r>
      <w:r w:rsidR="004E0228" w:rsidRPr="004E0228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бан </w:t>
      </w:r>
      <w:r w:rsidRPr="00C410D7">
        <w:rPr>
          <w:w w:val="105"/>
          <w:sz w:val="28"/>
        </w:rPr>
        <w:t>и</w:t>
      </w:r>
      <w:r w:rsidR="004E0228" w:rsidRPr="004E0228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бан </w:t>
      </w:r>
      <w:r w:rsidRPr="00C410D7">
        <w:rPr>
          <w:w w:val="105"/>
          <w:sz w:val="28"/>
        </w:rPr>
        <w:t>соответствующие</w:t>
      </w:r>
      <w:r w:rsidR="004E0228" w:rsidRPr="004E0228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бан </w:t>
      </w:r>
      <w:r w:rsidRPr="00C410D7">
        <w:rPr>
          <w:w w:val="105"/>
          <w:sz w:val="28"/>
        </w:rPr>
        <w:t>инструменты</w:t>
      </w:r>
      <w:r w:rsidR="004E0228" w:rsidRPr="004E0228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бан </w:t>
      </w:r>
      <w:r w:rsidRPr="00C410D7">
        <w:rPr>
          <w:w w:val="105"/>
          <w:sz w:val="28"/>
        </w:rPr>
        <w:t>быстрой</w:t>
      </w:r>
      <w:r w:rsidR="004E0228" w:rsidRPr="004E0228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бан </w:t>
      </w:r>
      <w:r w:rsidRPr="00C410D7">
        <w:rPr>
          <w:w w:val="105"/>
          <w:sz w:val="28"/>
        </w:rPr>
        <w:t>разработки</w:t>
      </w:r>
      <w:r w:rsidR="004E0228" w:rsidRPr="004E0228">
        <w:rPr>
          <w:color w:val="FFFFFF" w:themeColor="background1"/>
          <w:spacing w:val="16"/>
          <w:w w:val="105"/>
          <w:sz w:val="2"/>
          <w:u w:color="FFFFFF" w:themeColor="background1"/>
        </w:rPr>
        <w:t xml:space="preserve"> бан </w:t>
      </w:r>
      <w:r w:rsidRPr="00C410D7">
        <w:rPr>
          <w:w w:val="105"/>
          <w:sz w:val="28"/>
        </w:rPr>
        <w:t>приложений.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C410D7">
        <w:rPr>
          <w:w w:val="105"/>
        </w:rPr>
        <w:br w:type="page"/>
      </w:r>
    </w:p>
    <w:p w14:paraId="1ABD491B" w14:textId="48025711" w:rsidR="00C410D7" w:rsidRPr="00C410D7" w:rsidRDefault="00C410D7" w:rsidP="00663B30">
      <w:pPr>
        <w:pStyle w:val="a6"/>
        <w:numPr>
          <w:ilvl w:val="0"/>
          <w:numId w:val="12"/>
        </w:numPr>
        <w:tabs>
          <w:tab w:val="left" w:pos="599"/>
        </w:tabs>
        <w:spacing w:line="360" w:lineRule="auto"/>
        <w:ind w:right="667"/>
        <w:jc w:val="center"/>
        <w:outlineLvl w:val="0"/>
        <w:rPr>
          <w:b/>
          <w:color w:val="FF0000"/>
          <w:sz w:val="28"/>
          <w:szCs w:val="28"/>
        </w:rPr>
      </w:pPr>
      <w:bookmarkStart w:id="1" w:name="_Toc105284108"/>
      <w:r w:rsidRPr="00C410D7">
        <w:rPr>
          <w:b/>
          <w:w w:val="105"/>
          <w:sz w:val="28"/>
          <w:szCs w:val="28"/>
        </w:rPr>
        <w:lastRenderedPageBreak/>
        <w:t>Описание</w:t>
      </w:r>
      <w:r w:rsidR="004E0228" w:rsidRPr="004E0228">
        <w:rPr>
          <w:b/>
          <w:color w:val="FFFFFF" w:themeColor="background1"/>
          <w:spacing w:val="24"/>
          <w:w w:val="105"/>
          <w:sz w:val="2"/>
          <w:szCs w:val="28"/>
          <w:u w:color="FFFFFF" w:themeColor="background1"/>
        </w:rPr>
        <w:t xml:space="preserve"> бан </w:t>
      </w:r>
      <w:r w:rsidRPr="00C410D7">
        <w:rPr>
          <w:b/>
          <w:w w:val="105"/>
          <w:sz w:val="28"/>
          <w:szCs w:val="28"/>
        </w:rPr>
        <w:t>используемых</w:t>
      </w:r>
      <w:r w:rsidR="004E0228" w:rsidRPr="004E0228">
        <w:rPr>
          <w:b/>
          <w:color w:val="FFFFFF" w:themeColor="background1"/>
          <w:spacing w:val="25"/>
          <w:w w:val="105"/>
          <w:sz w:val="2"/>
          <w:szCs w:val="28"/>
          <w:u w:color="FFFFFF" w:themeColor="background1"/>
        </w:rPr>
        <w:t xml:space="preserve"> бан </w:t>
      </w:r>
      <w:r w:rsidRPr="00C410D7">
        <w:rPr>
          <w:b/>
          <w:w w:val="105"/>
          <w:sz w:val="28"/>
          <w:szCs w:val="28"/>
        </w:rPr>
        <w:t>структур</w:t>
      </w:r>
      <w:r w:rsidR="004E0228" w:rsidRPr="004E0228">
        <w:rPr>
          <w:b/>
          <w:color w:val="FFFFFF" w:themeColor="background1"/>
          <w:spacing w:val="24"/>
          <w:w w:val="105"/>
          <w:sz w:val="2"/>
          <w:szCs w:val="28"/>
          <w:u w:color="FFFFFF" w:themeColor="background1"/>
        </w:rPr>
        <w:t xml:space="preserve"> бан </w:t>
      </w:r>
      <w:r w:rsidRPr="00C410D7">
        <w:rPr>
          <w:b/>
          <w:w w:val="105"/>
          <w:sz w:val="28"/>
          <w:szCs w:val="28"/>
        </w:rPr>
        <w:t>данных</w:t>
      </w:r>
      <w:r w:rsidR="004E0228" w:rsidRPr="004E0228">
        <w:rPr>
          <w:b/>
          <w:color w:val="FFFFFF" w:themeColor="background1"/>
          <w:spacing w:val="25"/>
          <w:w w:val="105"/>
          <w:sz w:val="2"/>
          <w:szCs w:val="28"/>
          <w:u w:color="FFFFFF" w:themeColor="background1"/>
        </w:rPr>
        <w:t xml:space="preserve"> бан </w:t>
      </w:r>
      <w:r w:rsidRPr="00C410D7">
        <w:rPr>
          <w:b/>
          <w:w w:val="105"/>
          <w:sz w:val="28"/>
          <w:szCs w:val="28"/>
        </w:rPr>
        <w:t>с</w:t>
      </w:r>
      <w:r w:rsidR="004E0228" w:rsidRPr="004E0228">
        <w:rPr>
          <w:b/>
          <w:color w:val="FFFFFF" w:themeColor="background1"/>
          <w:spacing w:val="24"/>
          <w:w w:val="105"/>
          <w:sz w:val="2"/>
          <w:szCs w:val="28"/>
          <w:u w:color="FFFFFF" w:themeColor="background1"/>
        </w:rPr>
        <w:t xml:space="preserve"> бан </w:t>
      </w:r>
      <w:r w:rsidRPr="00C410D7">
        <w:rPr>
          <w:b/>
          <w:w w:val="105"/>
          <w:sz w:val="28"/>
          <w:szCs w:val="28"/>
        </w:rPr>
        <w:t>алгоритмами</w:t>
      </w:r>
      <w:r w:rsidR="004E0228" w:rsidRPr="004E0228">
        <w:rPr>
          <w:b/>
          <w:color w:val="FFFFFF" w:themeColor="background1"/>
          <w:spacing w:val="-62"/>
          <w:w w:val="105"/>
          <w:sz w:val="2"/>
          <w:szCs w:val="28"/>
          <w:u w:color="FFFFFF" w:themeColor="background1"/>
        </w:rPr>
        <w:t xml:space="preserve"> бан </w:t>
      </w:r>
      <w:r w:rsidRPr="00C410D7">
        <w:rPr>
          <w:b/>
          <w:w w:val="105"/>
          <w:sz w:val="28"/>
          <w:szCs w:val="28"/>
        </w:rPr>
        <w:t>выполнения</w:t>
      </w:r>
      <w:r w:rsidR="004E0228" w:rsidRPr="004E0228">
        <w:rPr>
          <w:b/>
          <w:color w:val="FFFFFF" w:themeColor="background1"/>
          <w:spacing w:val="35"/>
          <w:w w:val="105"/>
          <w:sz w:val="2"/>
          <w:szCs w:val="28"/>
          <w:u w:color="FFFFFF" w:themeColor="background1"/>
        </w:rPr>
        <w:t xml:space="preserve"> бан </w:t>
      </w:r>
      <w:r w:rsidRPr="00C410D7">
        <w:rPr>
          <w:b/>
          <w:w w:val="105"/>
          <w:sz w:val="28"/>
          <w:szCs w:val="28"/>
        </w:rPr>
        <w:t>основных</w:t>
      </w:r>
      <w:r w:rsidR="004E0228" w:rsidRPr="004E0228">
        <w:rPr>
          <w:b/>
          <w:color w:val="FFFFFF" w:themeColor="background1"/>
          <w:spacing w:val="35"/>
          <w:w w:val="105"/>
          <w:sz w:val="2"/>
          <w:szCs w:val="28"/>
          <w:u w:color="FFFFFF" w:themeColor="background1"/>
        </w:rPr>
        <w:t xml:space="preserve"> бан </w:t>
      </w:r>
      <w:r w:rsidRPr="00C410D7">
        <w:rPr>
          <w:b/>
          <w:w w:val="105"/>
          <w:sz w:val="28"/>
          <w:szCs w:val="28"/>
        </w:rPr>
        <w:t>операций</w:t>
      </w:r>
      <w:bookmarkEnd w:id="1"/>
      <w:r w:rsidR="004E0228" w:rsidRPr="004E0228">
        <w:rPr>
          <w:b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</w:p>
    <w:p w14:paraId="6AAA3E36" w14:textId="49C4E809" w:rsidR="00C410D7" w:rsidRPr="00C410D7" w:rsidRDefault="00AF6BF9" w:rsidP="00663B30">
      <w:pPr>
        <w:pStyle w:val="Heading11"/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bookmarkStart w:id="2" w:name="_bookmark2"/>
      <w:bookmarkStart w:id="3" w:name="_Адресный_замкнутый_(кольцевой)_упорядоч"/>
      <w:bookmarkStart w:id="4" w:name="_Toc105284109"/>
      <w:bookmarkEnd w:id="2"/>
      <w:bookmarkEnd w:id="3"/>
      <w:r w:rsidRPr="00AF6BF9">
        <w:rPr>
          <w:rFonts w:ascii="Times New Roman" w:hAnsi="Times New Roman" w:cs="Times New Roman"/>
          <w:spacing w:val="-1"/>
          <w:w w:val="105"/>
        </w:rPr>
        <w:t>1.1</w:t>
      </w:r>
      <w:r w:rsidR="004E0228" w:rsidRPr="004E0228">
        <w:rPr>
          <w:rFonts w:ascii="Times New Roman" w:hAnsi="Times New Roman" w:cs="Times New Roman"/>
          <w:color w:val="FFFFFF" w:themeColor="background1"/>
          <w:spacing w:val="-1"/>
          <w:w w:val="105"/>
          <w:sz w:val="2"/>
          <w:u w:color="FFFFFF" w:themeColor="background1"/>
        </w:rPr>
        <w:t xml:space="preserve"> бан </w:t>
      </w:r>
      <w:r w:rsidR="005B0B82">
        <w:rPr>
          <w:rFonts w:ascii="Times New Roman" w:hAnsi="Times New Roman" w:cs="Times New Roman"/>
          <w:spacing w:val="-1"/>
          <w:w w:val="105"/>
        </w:rPr>
        <w:t>Кольцевая</w:t>
      </w:r>
      <w:r w:rsidR="004E0228" w:rsidRPr="004E0228">
        <w:rPr>
          <w:rFonts w:ascii="Times New Roman" w:hAnsi="Times New Roman" w:cs="Times New Roman"/>
          <w:color w:val="FFFFFF" w:themeColor="background1"/>
          <w:spacing w:val="-1"/>
          <w:w w:val="105"/>
          <w:sz w:val="2"/>
          <w:u w:color="FFFFFF" w:themeColor="background1"/>
        </w:rPr>
        <w:t xml:space="preserve"> бан </w:t>
      </w:r>
      <w:r w:rsidR="005B0B82">
        <w:rPr>
          <w:rFonts w:ascii="Times New Roman" w:hAnsi="Times New Roman" w:cs="Times New Roman"/>
          <w:spacing w:val="-1"/>
          <w:w w:val="105"/>
        </w:rPr>
        <w:t>очередь</w:t>
      </w:r>
      <w:r w:rsidR="00C410D7" w:rsidRPr="00C410D7">
        <w:rPr>
          <w:rFonts w:ascii="Times New Roman" w:hAnsi="Times New Roman" w:cs="Times New Roman"/>
          <w:w w:val="105"/>
        </w:rPr>
        <w:t>.</w:t>
      </w:r>
      <w:bookmarkEnd w:id="4"/>
    </w:p>
    <w:p w14:paraId="3A6B0D55" w14:textId="4EABC837" w:rsidR="006C2462" w:rsidRDefault="006C2462" w:rsidP="006C2462">
      <w:pPr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Кольцевая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очередь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работает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принципу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FIFO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(First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–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In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–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First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–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Out):</w:t>
      </w:r>
      <w:r w:rsidR="004E0228" w:rsidRPr="004E0228">
        <w:rPr>
          <w:rFonts w:ascii="Times New Roman" w:hAnsi="Times New Roman" w:cs="Times New Roman"/>
          <w:color w:val="FFFFFF" w:themeColor="background1"/>
          <w:spacing w:val="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spacing w:val="1"/>
          <w:w w:val="105"/>
          <w:sz w:val="28"/>
          <w:szCs w:val="28"/>
        </w:rPr>
        <w:t>«</w:t>
      </w:r>
      <w:r>
        <w:rPr>
          <w:rFonts w:ascii="Times New Roman" w:hAnsi="Times New Roman" w:cs="Times New Roman"/>
          <w:w w:val="105"/>
          <w:sz w:val="28"/>
          <w:szCs w:val="28"/>
        </w:rPr>
        <w:t>первым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пришел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-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первым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вышел».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Отличие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между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кольцевой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очередью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spacing w:val="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обычной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очередью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заключается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способе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выхода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очереди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первого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элемента.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кольцевой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очереди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первый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элемент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перемещается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конец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очереди.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Примерами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кольцевой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очереди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могут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движение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троллейбусов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4E0228" w:rsidRPr="004E0228">
        <w:rPr>
          <w:rFonts w:ascii="Times New Roman" w:hAnsi="Times New Roman" w:cs="Times New Roman"/>
          <w:color w:val="FFFFFF" w:themeColor="background1"/>
          <w:spacing w:val="-7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кольцевому</w:t>
      </w:r>
      <w:r w:rsidR="004E0228" w:rsidRPr="004E0228">
        <w:rPr>
          <w:rFonts w:ascii="Times New Roman" w:hAnsi="Times New Roman" w:cs="Times New Roman"/>
          <w:color w:val="FFFFFF" w:themeColor="background1"/>
          <w:spacing w:val="1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маршруту,</w:t>
      </w:r>
      <w:r w:rsidR="004E0228" w:rsidRPr="004E0228">
        <w:rPr>
          <w:rFonts w:ascii="Times New Roman" w:hAnsi="Times New Roman" w:cs="Times New Roman"/>
          <w:color w:val="FFFFFF" w:themeColor="background1"/>
          <w:spacing w:val="13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круговорот</w:t>
      </w:r>
      <w:r w:rsidR="004E0228" w:rsidRPr="004E0228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воды</w:t>
      </w:r>
      <w:r w:rsidR="004E0228" w:rsidRPr="004E0228">
        <w:rPr>
          <w:rFonts w:ascii="Times New Roman" w:hAnsi="Times New Roman" w:cs="Times New Roman"/>
          <w:color w:val="FFFFFF" w:themeColor="background1"/>
          <w:spacing w:val="13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spacing w:val="11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природе</w:t>
      </w:r>
      <w:r w:rsidR="004E0228" w:rsidRPr="004E0228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spacing w:val="12"/>
          <w:w w:val="10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w w:val="105"/>
          <w:sz w:val="28"/>
          <w:szCs w:val="28"/>
        </w:rPr>
        <w:t>т.д.</w:t>
      </w:r>
    </w:p>
    <w:p w14:paraId="37EB4049" w14:textId="43FC829F" w:rsidR="006C2462" w:rsidRDefault="006C2462" w:rsidP="006C246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4AD219" wp14:editId="22EEF367">
            <wp:extent cx="466725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F228" w14:textId="6799D311" w:rsidR="006C2462" w:rsidRDefault="006C2462" w:rsidP="006C2462">
      <w:pPr>
        <w:spacing w:line="360" w:lineRule="auto"/>
        <w:ind w:firstLine="709"/>
        <w:jc w:val="center"/>
        <w:rPr>
          <w:rFonts w:ascii="Times New Roman" w:hAnsi="Times New Roman" w:cs="Times New Roman"/>
          <w:spacing w:val="-67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4E0228" w:rsidRPr="004E0228">
        <w:rPr>
          <w:rFonts w:ascii="Times New Roman" w:hAnsi="Times New Roman" w:cs="Times New Roman"/>
          <w:color w:val="FFFFFF" w:themeColor="background1"/>
          <w:spacing w:val="2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sz w:val="28"/>
          <w:szCs w:val="28"/>
        </w:rPr>
        <w:t>5:</w:t>
      </w:r>
      <w:r w:rsidR="004E0228" w:rsidRPr="004E0228">
        <w:rPr>
          <w:rFonts w:ascii="Times New Roman" w:hAnsi="Times New Roman" w:cs="Times New Roman"/>
          <w:color w:val="FFFFFF" w:themeColor="background1"/>
          <w:spacing w:val="2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sz w:val="28"/>
          <w:szCs w:val="28"/>
        </w:rPr>
        <w:t>Кольцевая</w:t>
      </w:r>
      <w:r w:rsidR="004E0228" w:rsidRPr="004E0228">
        <w:rPr>
          <w:rFonts w:ascii="Times New Roman" w:hAnsi="Times New Roman" w:cs="Times New Roman"/>
          <w:color w:val="FFFFFF" w:themeColor="background1"/>
          <w:spacing w:val="2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sz w:val="28"/>
          <w:szCs w:val="28"/>
        </w:rPr>
        <w:t>очередь.</w:t>
      </w:r>
      <w:r w:rsidR="004E0228" w:rsidRPr="004E0228">
        <w:rPr>
          <w:rFonts w:ascii="Times New Roman" w:hAnsi="Times New Roman" w:cs="Times New Roman"/>
          <w:color w:val="FFFFFF" w:themeColor="background1"/>
          <w:spacing w:val="2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sz w:val="28"/>
          <w:szCs w:val="28"/>
        </w:rPr>
        <w:t>Перемещение</w:t>
      </w:r>
      <w:r w:rsidR="004E0228" w:rsidRPr="004E0228">
        <w:rPr>
          <w:rFonts w:ascii="Times New Roman" w:hAnsi="Times New Roman" w:cs="Times New Roman"/>
          <w:color w:val="FFFFFF" w:themeColor="background1"/>
          <w:spacing w:val="2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sz w:val="28"/>
          <w:szCs w:val="28"/>
        </w:rPr>
        <w:t>первого</w:t>
      </w:r>
      <w:r w:rsidR="004E0228" w:rsidRPr="004E0228">
        <w:rPr>
          <w:rFonts w:ascii="Times New Roman" w:hAnsi="Times New Roman" w:cs="Times New Roman"/>
          <w:color w:val="FFFFFF" w:themeColor="background1"/>
          <w:spacing w:val="2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sz w:val="28"/>
          <w:szCs w:val="28"/>
        </w:rPr>
        <w:t>элемента</w:t>
      </w:r>
      <w:r w:rsidR="004E0228" w:rsidRPr="004E0228">
        <w:rPr>
          <w:rFonts w:ascii="Times New Roman" w:hAnsi="Times New Roman" w:cs="Times New Roman"/>
          <w:color w:val="FFFFFF" w:themeColor="background1"/>
          <w:spacing w:val="2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spacing w:val="2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sz w:val="28"/>
          <w:szCs w:val="28"/>
        </w:rPr>
        <w:t>конец</w:t>
      </w:r>
      <w:r w:rsidR="004E0228" w:rsidRPr="004E0228">
        <w:rPr>
          <w:rFonts w:ascii="Times New Roman" w:hAnsi="Times New Roman" w:cs="Times New Roman"/>
          <w:color w:val="FFFFFF" w:themeColor="background1"/>
          <w:spacing w:val="25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sz w:val="28"/>
          <w:szCs w:val="28"/>
        </w:rPr>
        <w:t>очереди</w:t>
      </w:r>
    </w:p>
    <w:p w14:paraId="4D0FC6DE" w14:textId="5C9EB3C8" w:rsidR="006C2462" w:rsidRDefault="006C2462" w:rsidP="00F00141">
      <w:pPr>
        <w:pStyle w:val="Caption1"/>
      </w:pPr>
      <w:r>
        <w:t>Кольцевая</w:t>
      </w:r>
      <w:r w:rsidR="004E0228" w:rsidRPr="004E0228">
        <w:rPr>
          <w:color w:val="FFFFFF" w:themeColor="background1"/>
          <w:spacing w:val="28"/>
          <w:sz w:val="2"/>
          <w:u w:color="FFFFFF" w:themeColor="background1"/>
        </w:rPr>
        <w:t xml:space="preserve"> бан </w:t>
      </w:r>
      <w:r>
        <w:t>очередь</w:t>
      </w:r>
      <w:r w:rsidR="004E0228" w:rsidRPr="004E0228">
        <w:rPr>
          <w:color w:val="FFFFFF" w:themeColor="background1"/>
          <w:spacing w:val="27"/>
          <w:sz w:val="2"/>
          <w:u w:color="FFFFFF" w:themeColor="background1"/>
        </w:rPr>
        <w:t xml:space="preserve"> бан </w:t>
      </w:r>
      <w:r>
        <w:t>работает</w:t>
      </w:r>
      <w:r w:rsidR="004E0228" w:rsidRPr="004E0228">
        <w:rPr>
          <w:color w:val="FFFFFF" w:themeColor="background1"/>
          <w:spacing w:val="27"/>
          <w:sz w:val="2"/>
          <w:u w:color="FFFFFF" w:themeColor="background1"/>
        </w:rPr>
        <w:t xml:space="preserve"> бан </w:t>
      </w:r>
      <w:r>
        <w:t>по</w:t>
      </w:r>
      <w:r w:rsidR="004E0228" w:rsidRPr="004E0228">
        <w:rPr>
          <w:color w:val="FFFFFF" w:themeColor="background1"/>
          <w:spacing w:val="27"/>
          <w:sz w:val="2"/>
          <w:u w:color="FFFFFF" w:themeColor="background1"/>
        </w:rPr>
        <w:t xml:space="preserve"> бан </w:t>
      </w:r>
      <w:r>
        <w:t>следующему</w:t>
      </w:r>
      <w:r w:rsidR="004E0228" w:rsidRPr="004E0228">
        <w:rPr>
          <w:color w:val="FFFFFF" w:themeColor="background1"/>
          <w:spacing w:val="28"/>
          <w:sz w:val="2"/>
          <w:u w:color="FFFFFF" w:themeColor="background1"/>
        </w:rPr>
        <w:t xml:space="preserve"> бан </w:t>
      </w:r>
      <w:r>
        <w:t>принципу.</w:t>
      </w:r>
    </w:p>
    <w:p w14:paraId="714D006C" w14:textId="64EC8607" w:rsidR="006C2462" w:rsidRDefault="006C2462" w:rsidP="00F00141">
      <w:pPr>
        <w:pStyle w:val="FrameContents"/>
      </w:pPr>
      <w:r>
        <w:rPr>
          <w:w w:val="105"/>
        </w:rPr>
        <w:t>Сначала</w:t>
      </w:r>
      <w:r w:rsidR="004E0228" w:rsidRPr="004E0228">
        <w:rPr>
          <w:color w:val="FFFFFF" w:themeColor="background1"/>
          <w:spacing w:val="30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в</w:t>
      </w:r>
      <w:r w:rsidR="004E0228" w:rsidRPr="004E0228">
        <w:rPr>
          <w:color w:val="FFFFFF" w:themeColor="background1"/>
          <w:spacing w:val="30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очередь</w:t>
      </w:r>
      <w:r w:rsidR="004E0228" w:rsidRPr="004E0228">
        <w:rPr>
          <w:color w:val="FFFFFF" w:themeColor="background1"/>
          <w:spacing w:val="3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добавляются</w:t>
      </w:r>
      <w:r w:rsidR="004E0228" w:rsidRPr="004E0228">
        <w:rPr>
          <w:color w:val="FFFFFF" w:themeColor="background1"/>
          <w:spacing w:val="30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элементы</w:t>
      </w:r>
      <w:r w:rsidR="004E0228" w:rsidRPr="004E0228">
        <w:rPr>
          <w:color w:val="FFFFFF" w:themeColor="background1"/>
          <w:spacing w:val="3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до</w:t>
      </w:r>
      <w:r w:rsidR="004E0228" w:rsidRPr="004E0228">
        <w:rPr>
          <w:color w:val="FFFFFF" w:themeColor="background1"/>
          <w:spacing w:val="30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тех</w:t>
      </w:r>
      <w:r w:rsidR="004E0228" w:rsidRPr="004E0228">
        <w:rPr>
          <w:color w:val="FFFFFF" w:themeColor="background1"/>
          <w:spacing w:val="30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пор,</w:t>
      </w:r>
      <w:r w:rsidR="004E0228" w:rsidRPr="004E0228">
        <w:rPr>
          <w:color w:val="FFFFFF" w:themeColor="background1"/>
          <w:spacing w:val="3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пока</w:t>
      </w:r>
      <w:r w:rsidR="004E0228" w:rsidRPr="004E0228">
        <w:rPr>
          <w:color w:val="FFFFFF" w:themeColor="background1"/>
          <w:spacing w:val="30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не</w:t>
      </w:r>
      <w:r w:rsidR="004E0228" w:rsidRPr="004E0228">
        <w:rPr>
          <w:color w:val="FFFFFF" w:themeColor="background1"/>
          <w:spacing w:val="3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будет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t>достигнут</w:t>
      </w:r>
      <w:r w:rsidR="004E0228" w:rsidRPr="004E0228">
        <w:rPr>
          <w:color w:val="FFFFFF" w:themeColor="background1"/>
          <w:spacing w:val="27"/>
          <w:sz w:val="2"/>
          <w:u w:color="FFFFFF" w:themeColor="background1"/>
        </w:rPr>
        <w:t xml:space="preserve"> бан </w:t>
      </w:r>
      <w:r>
        <w:t>какой-то</w:t>
      </w:r>
      <w:r w:rsidR="004E0228" w:rsidRPr="004E0228">
        <w:rPr>
          <w:color w:val="FFFFFF" w:themeColor="background1"/>
          <w:spacing w:val="27"/>
          <w:sz w:val="2"/>
          <w:u w:color="FFFFFF" w:themeColor="background1"/>
        </w:rPr>
        <w:t xml:space="preserve"> бан </w:t>
      </w:r>
      <w:r>
        <w:t>максимум.</w:t>
      </w:r>
      <w:r w:rsidR="004E0228" w:rsidRPr="004E0228">
        <w:rPr>
          <w:color w:val="FFFFFF" w:themeColor="background1"/>
          <w:spacing w:val="27"/>
          <w:sz w:val="2"/>
          <w:u w:color="FFFFFF" w:themeColor="background1"/>
        </w:rPr>
        <w:t xml:space="preserve"> бан </w:t>
      </w:r>
      <w:r>
        <w:t>Элементы</w:t>
      </w:r>
      <w:r w:rsidR="004E0228" w:rsidRPr="004E0228">
        <w:rPr>
          <w:color w:val="FFFFFF" w:themeColor="background1"/>
          <w:spacing w:val="27"/>
          <w:sz w:val="2"/>
          <w:u w:color="FFFFFF" w:themeColor="background1"/>
        </w:rPr>
        <w:t xml:space="preserve"> бан </w:t>
      </w:r>
      <w:r>
        <w:t>добавляются</w:t>
      </w:r>
      <w:r w:rsidR="004E0228" w:rsidRPr="004E0228">
        <w:rPr>
          <w:color w:val="FFFFFF" w:themeColor="background1"/>
          <w:spacing w:val="27"/>
          <w:sz w:val="2"/>
          <w:u w:color="FFFFFF" w:themeColor="background1"/>
        </w:rPr>
        <w:t xml:space="preserve"> бан </w:t>
      </w:r>
      <w:r>
        <w:t>в</w:t>
      </w:r>
      <w:r w:rsidR="004E0228" w:rsidRPr="004E0228">
        <w:rPr>
          <w:color w:val="FFFFFF" w:themeColor="background1"/>
          <w:spacing w:val="27"/>
          <w:sz w:val="2"/>
          <w:u w:color="FFFFFF" w:themeColor="background1"/>
        </w:rPr>
        <w:t xml:space="preserve"> бан </w:t>
      </w:r>
      <w:r>
        <w:t>конец</w:t>
      </w:r>
      <w:r w:rsidR="004E0228" w:rsidRPr="004E0228">
        <w:rPr>
          <w:color w:val="FFFFFF" w:themeColor="background1"/>
          <w:spacing w:val="27"/>
          <w:sz w:val="2"/>
          <w:u w:color="FFFFFF" w:themeColor="background1"/>
        </w:rPr>
        <w:t xml:space="preserve"> бан </w:t>
      </w:r>
      <w:r>
        <w:t>очереди.</w:t>
      </w:r>
    </w:p>
    <w:p w14:paraId="32161DE8" w14:textId="6D8981C6" w:rsidR="006C2462" w:rsidRDefault="006C2462" w:rsidP="00F00141">
      <w:pPr>
        <w:pStyle w:val="FrameContents"/>
      </w:pPr>
      <w:r>
        <w:t>После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достижения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определенного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(максимального)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количества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элементов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происходит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циклическое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изменение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первого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элемента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по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следующе</w:t>
      </w:r>
      <w:r>
        <w:rPr>
          <w:w w:val="105"/>
        </w:rPr>
        <w:t>му</w:t>
      </w:r>
      <w:r w:rsidR="004E0228" w:rsidRPr="004E0228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принципу:</w:t>
      </w:r>
      <w:r w:rsidR="004E0228" w:rsidRPr="004E0228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первый</w:t>
      </w:r>
      <w:r w:rsidR="004E0228" w:rsidRPr="004E0228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элемент</w:t>
      </w:r>
      <w:r w:rsidR="004E0228" w:rsidRPr="004E0228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очереди</w:t>
      </w:r>
      <w:r w:rsidR="004E0228" w:rsidRPr="004E0228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перемещается</w:t>
      </w:r>
      <w:r w:rsidR="004E0228" w:rsidRPr="004E0228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в</w:t>
      </w:r>
      <w:r w:rsidR="004E0228" w:rsidRPr="004E0228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конец</w:t>
      </w:r>
      <w:r w:rsidR="004E0228" w:rsidRPr="004E0228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очереди,</w:t>
      </w:r>
      <w:r w:rsidR="004E0228" w:rsidRPr="004E0228">
        <w:rPr>
          <w:color w:val="FFFFFF" w:themeColor="background1"/>
          <w:spacing w:val="-7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а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остальные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элементы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этой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очереди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сдвигаются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на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одну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позицию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впе</w:t>
      </w:r>
      <w:r w:rsidR="004E0228" w:rsidRPr="004E0228">
        <w:rPr>
          <w:color w:val="FFFFFF" w:themeColor="background1"/>
          <w:spacing w:val="-71"/>
          <w:w w:val="105"/>
          <w:sz w:val="2"/>
          <w:u w:color="FFFFFF" w:themeColor="background1"/>
        </w:rPr>
        <w:t xml:space="preserve"> бан </w:t>
      </w:r>
      <w:r>
        <w:t>ред.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Таким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образом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второй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элемент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очереди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становится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первым,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третий</w:t>
      </w:r>
      <w:r w:rsidR="004E0228" w:rsidRPr="004E0228">
        <w:rPr>
          <w:color w:val="FFFFFF" w:themeColor="background1"/>
          <w:spacing w:val="1"/>
          <w:sz w:val="2"/>
          <w:u w:color="FFFFFF" w:themeColor="background1"/>
        </w:rPr>
        <w:t xml:space="preserve"> бан </w:t>
      </w:r>
      <w:r>
        <w:rPr>
          <w:w w:val="105"/>
        </w:rPr>
        <w:t>элемент</w:t>
      </w:r>
      <w:r w:rsidR="004E0228" w:rsidRPr="004E0228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становится</w:t>
      </w:r>
      <w:r w:rsidR="004E0228" w:rsidRPr="004E0228">
        <w:rPr>
          <w:color w:val="FFFFFF" w:themeColor="background1"/>
          <w:spacing w:val="16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вторым</w:t>
      </w:r>
      <w:r w:rsidR="004E0228" w:rsidRPr="004E0228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и</w:t>
      </w:r>
      <w:r w:rsidR="004E0228" w:rsidRPr="004E0228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т.д.</w:t>
      </w:r>
    </w:p>
    <w:p w14:paraId="15860BB3" w14:textId="1DB78922" w:rsidR="006C2462" w:rsidRDefault="006C2462" w:rsidP="00F00141">
      <w:pPr>
        <w:pStyle w:val="Caption1"/>
      </w:pPr>
      <w:r>
        <w:rPr>
          <w:w w:val="105"/>
        </w:rPr>
        <w:t>Базовый</w:t>
      </w:r>
      <w:r w:rsidR="004E0228" w:rsidRPr="004E0228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перечень</w:t>
      </w:r>
      <w:r w:rsidR="004E0228" w:rsidRPr="004E0228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выполняемых</w:t>
      </w:r>
      <w:r w:rsidR="004E0228" w:rsidRPr="004E0228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операций</w:t>
      </w:r>
      <w:r w:rsidR="004E0228" w:rsidRPr="004E0228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для</w:t>
      </w:r>
      <w:r w:rsidR="004E0228" w:rsidRPr="004E0228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кольцевой</w:t>
      </w:r>
      <w:r w:rsidR="004E0228" w:rsidRPr="004E0228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очереди</w:t>
      </w:r>
      <w:r w:rsidR="004E0228" w:rsidRPr="004E0228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следую</w:t>
      </w:r>
      <w:r w:rsidR="004E0228" w:rsidRPr="004E0228">
        <w:rPr>
          <w:color w:val="FFFFFF" w:themeColor="background1"/>
          <w:spacing w:val="-70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щий:</w:t>
      </w:r>
    </w:p>
    <w:p w14:paraId="527B9144" w14:textId="12E6F614" w:rsidR="006C2462" w:rsidRDefault="006C2462" w:rsidP="00F00141">
      <w:pPr>
        <w:pStyle w:val="HeaderandFooter"/>
      </w:pPr>
      <w:r>
        <w:rPr>
          <w:w w:val="105"/>
        </w:rPr>
        <w:t>добавить</w:t>
      </w:r>
      <w:r w:rsidR="004E0228" w:rsidRPr="004E0228">
        <w:rPr>
          <w:color w:val="FFFFFF" w:themeColor="background1"/>
          <w:spacing w:val="-3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новый</w:t>
      </w:r>
      <w:r w:rsidR="004E0228" w:rsidRPr="004E0228">
        <w:rPr>
          <w:color w:val="FFFFFF" w:themeColor="background1"/>
          <w:spacing w:val="-3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элемент</w:t>
      </w:r>
      <w:r w:rsidR="004E0228" w:rsidRPr="004E0228">
        <w:rPr>
          <w:color w:val="FFFFFF" w:themeColor="background1"/>
          <w:spacing w:val="-2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в</w:t>
      </w:r>
      <w:r w:rsidR="004E0228" w:rsidRPr="004E0228">
        <w:rPr>
          <w:color w:val="FFFFFF" w:themeColor="background1"/>
          <w:spacing w:val="-3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очередь;</w:t>
      </w:r>
    </w:p>
    <w:p w14:paraId="6980C33B" w14:textId="61FFA79D" w:rsidR="006C2462" w:rsidRDefault="006C2462" w:rsidP="00F00141">
      <w:pPr>
        <w:pStyle w:val="HeaderandFooter"/>
      </w:pPr>
      <w:r>
        <w:rPr>
          <w:w w:val="105"/>
        </w:rPr>
        <w:t>проверка,</w:t>
      </w:r>
      <w:r w:rsidR="004E0228" w:rsidRPr="004E0228">
        <w:rPr>
          <w:color w:val="FFFFFF" w:themeColor="background1"/>
          <w:spacing w:val="-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есть</w:t>
      </w:r>
      <w:r w:rsidR="004E0228" w:rsidRPr="004E0228">
        <w:rPr>
          <w:color w:val="FFFFFF" w:themeColor="background1"/>
          <w:spacing w:val="-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ли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очередь</w:t>
      </w:r>
      <w:r w:rsidR="004E0228" w:rsidRPr="004E0228">
        <w:rPr>
          <w:color w:val="FFFFFF" w:themeColor="background1"/>
          <w:spacing w:val="-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пустой;</w:t>
      </w:r>
    </w:p>
    <w:p w14:paraId="0BCE8CFF" w14:textId="01B661E0" w:rsidR="006C2462" w:rsidRDefault="006C2462" w:rsidP="00F00141">
      <w:pPr>
        <w:pStyle w:val="HeaderandFooter"/>
      </w:pPr>
      <w:r>
        <w:rPr>
          <w:w w:val="105"/>
        </w:rPr>
        <w:lastRenderedPageBreak/>
        <w:t>проверка,</w:t>
      </w:r>
      <w:r w:rsidR="004E0228" w:rsidRPr="004E0228">
        <w:rPr>
          <w:color w:val="FFFFFF" w:themeColor="background1"/>
          <w:spacing w:val="-2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есть</w:t>
      </w:r>
      <w:r w:rsidR="004E0228" w:rsidRPr="004E0228">
        <w:rPr>
          <w:color w:val="FFFFFF" w:themeColor="background1"/>
          <w:spacing w:val="-2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ли</w:t>
      </w:r>
      <w:r w:rsidR="004E0228" w:rsidRPr="004E0228">
        <w:rPr>
          <w:color w:val="FFFFFF" w:themeColor="background1"/>
          <w:spacing w:val="-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очередь</w:t>
      </w:r>
      <w:r w:rsidR="004E0228" w:rsidRPr="004E0228">
        <w:rPr>
          <w:color w:val="FFFFFF" w:themeColor="background1"/>
          <w:spacing w:val="-2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полной;</w:t>
      </w:r>
    </w:p>
    <w:p w14:paraId="0E03CEF5" w14:textId="420F9661" w:rsidR="006C2462" w:rsidRDefault="006C2462" w:rsidP="00F00141">
      <w:pPr>
        <w:pStyle w:val="HeaderandFooter"/>
      </w:pPr>
      <w:r>
        <w:rPr>
          <w:w w:val="105"/>
        </w:rPr>
        <w:t>очистка</w:t>
      </w:r>
      <w:r w:rsidR="004E0228" w:rsidRPr="004E0228">
        <w:rPr>
          <w:color w:val="FFFFFF" w:themeColor="background1"/>
          <w:spacing w:val="-1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очереди</w:t>
      </w:r>
      <w:r w:rsidR="004E0228" w:rsidRPr="004E0228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(удаление</w:t>
      </w:r>
      <w:r w:rsidR="004E0228" w:rsidRPr="004E0228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всех</w:t>
      </w:r>
      <w:r w:rsidR="004E0228" w:rsidRPr="004E0228">
        <w:rPr>
          <w:color w:val="FFFFFF" w:themeColor="background1"/>
          <w:spacing w:val="-10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элементов</w:t>
      </w:r>
      <w:r w:rsidR="004E0228" w:rsidRPr="004E0228">
        <w:rPr>
          <w:color w:val="FFFFFF" w:themeColor="background1"/>
          <w:spacing w:val="-1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очереди);</w:t>
      </w:r>
    </w:p>
    <w:p w14:paraId="13D185B4" w14:textId="41C0881B" w:rsidR="00C410D7" w:rsidRPr="00F00141" w:rsidRDefault="006C2462" w:rsidP="00F00141">
      <w:pPr>
        <w:pStyle w:val="HeaderandFooter"/>
        <w:rPr>
          <w:rFonts w:cs="Times New Roman"/>
        </w:rPr>
      </w:pPr>
      <w:r w:rsidRPr="00F00141">
        <w:rPr>
          <w:rFonts w:cs="Times New Roman"/>
        </w:rPr>
        <w:t>вытянуть</w:t>
      </w:r>
      <w:r w:rsidR="004E0228" w:rsidRPr="004E0228">
        <w:rPr>
          <w:rFonts w:cs="Times New Roman"/>
          <w:color w:val="FFFFFF" w:themeColor="background1"/>
          <w:sz w:val="2"/>
          <w:u w:color="FFFFFF" w:themeColor="background1"/>
        </w:rPr>
        <w:t xml:space="preserve"> бан </w:t>
      </w:r>
      <w:r w:rsidRPr="00F00141">
        <w:rPr>
          <w:rFonts w:cs="Times New Roman"/>
        </w:rPr>
        <w:t>первый</w:t>
      </w:r>
      <w:r w:rsidR="004E0228" w:rsidRPr="004E0228">
        <w:rPr>
          <w:rFonts w:cs="Times New Roman"/>
          <w:color w:val="FFFFFF" w:themeColor="background1"/>
          <w:sz w:val="2"/>
          <w:u w:color="FFFFFF" w:themeColor="background1"/>
        </w:rPr>
        <w:t xml:space="preserve"> бан </w:t>
      </w:r>
      <w:r w:rsidRPr="00F00141">
        <w:rPr>
          <w:rFonts w:cs="Times New Roman"/>
        </w:rPr>
        <w:t>элемент</w:t>
      </w:r>
      <w:r w:rsidR="004E0228" w:rsidRPr="004E0228">
        <w:rPr>
          <w:rFonts w:cs="Times New Roman"/>
          <w:color w:val="FFFFFF" w:themeColor="background1"/>
          <w:sz w:val="2"/>
          <w:u w:color="FFFFFF" w:themeColor="background1"/>
        </w:rPr>
        <w:t xml:space="preserve"> бан </w:t>
      </w:r>
      <w:r w:rsidRPr="00F00141">
        <w:rPr>
          <w:rFonts w:cs="Times New Roman"/>
        </w:rPr>
        <w:t>из</w:t>
      </w:r>
      <w:r w:rsidR="004E0228" w:rsidRPr="004E0228">
        <w:rPr>
          <w:rFonts w:cs="Times New Roman"/>
          <w:color w:val="FFFFFF" w:themeColor="background1"/>
          <w:sz w:val="2"/>
          <w:u w:color="FFFFFF" w:themeColor="background1"/>
        </w:rPr>
        <w:t xml:space="preserve"> бан </w:t>
      </w:r>
      <w:r w:rsidRPr="00F00141">
        <w:rPr>
          <w:rFonts w:cs="Times New Roman"/>
        </w:rPr>
        <w:t>очереди</w:t>
      </w:r>
      <w:r w:rsidR="004E0228" w:rsidRPr="004E0228">
        <w:rPr>
          <w:rFonts w:cs="Times New Roman"/>
          <w:color w:val="FFFFFF" w:themeColor="background1"/>
          <w:sz w:val="2"/>
          <w:u w:color="FFFFFF" w:themeColor="background1"/>
        </w:rPr>
        <w:t xml:space="preserve"> бан </w:t>
      </w:r>
      <w:r w:rsidRPr="00F00141">
        <w:rPr>
          <w:rFonts w:cs="Times New Roman"/>
        </w:rPr>
        <w:t>и</w:t>
      </w:r>
      <w:r w:rsidR="004E0228" w:rsidRPr="004E0228">
        <w:rPr>
          <w:rFonts w:cs="Times New Roman"/>
          <w:color w:val="FFFFFF" w:themeColor="background1"/>
          <w:sz w:val="2"/>
          <w:u w:color="FFFFFF" w:themeColor="background1"/>
        </w:rPr>
        <w:t xml:space="preserve"> бан </w:t>
      </w:r>
      <w:r w:rsidRPr="00F00141">
        <w:rPr>
          <w:rFonts w:cs="Times New Roman"/>
        </w:rPr>
        <w:t>поместить</w:t>
      </w:r>
      <w:r w:rsidR="004E0228" w:rsidRPr="004E0228">
        <w:rPr>
          <w:rFonts w:cs="Times New Roman"/>
          <w:color w:val="FFFFFF" w:themeColor="background1"/>
          <w:sz w:val="2"/>
          <w:u w:color="FFFFFF" w:themeColor="background1"/>
        </w:rPr>
        <w:t xml:space="preserve"> бан </w:t>
      </w:r>
      <w:r w:rsidRPr="00F00141">
        <w:rPr>
          <w:rFonts w:cs="Times New Roman"/>
        </w:rPr>
        <w:t>в</w:t>
      </w:r>
      <w:r w:rsidR="004E0228" w:rsidRPr="004E0228">
        <w:rPr>
          <w:rFonts w:cs="Times New Roman"/>
          <w:color w:val="FFFFFF" w:themeColor="background1"/>
          <w:sz w:val="2"/>
          <w:u w:color="FFFFFF" w:themeColor="background1"/>
        </w:rPr>
        <w:t xml:space="preserve"> бан </w:t>
      </w:r>
      <w:r w:rsidRPr="00F00141">
        <w:rPr>
          <w:rFonts w:cs="Times New Roman"/>
        </w:rPr>
        <w:t>конец</w:t>
      </w:r>
      <w:r w:rsidR="004E0228" w:rsidRPr="004E0228">
        <w:rPr>
          <w:rFonts w:cs="Times New Roman"/>
          <w:color w:val="FFFFFF" w:themeColor="background1"/>
          <w:sz w:val="2"/>
          <w:u w:color="FFFFFF" w:themeColor="background1"/>
        </w:rPr>
        <w:t xml:space="preserve"> бан </w:t>
      </w:r>
      <w:r w:rsidRPr="00F00141">
        <w:rPr>
          <w:rFonts w:cs="Times New Roman"/>
        </w:rPr>
        <w:t>очереди.</w:t>
      </w:r>
      <w:r w:rsidR="004E0228" w:rsidRPr="004E0228">
        <w:rPr>
          <w:rFonts w:cs="Times New Roman"/>
          <w:color w:val="FFFFFF" w:themeColor="background1"/>
          <w:sz w:val="2"/>
          <w:u w:color="FFFFFF" w:themeColor="background1"/>
        </w:rPr>
        <w:t xml:space="preserve"> бан </w:t>
      </w:r>
    </w:p>
    <w:p w14:paraId="6802F745" w14:textId="69EBE212" w:rsidR="00C410D7" w:rsidRPr="00C410D7" w:rsidRDefault="00AF6BF9" w:rsidP="00C410D7">
      <w:pPr>
        <w:pStyle w:val="Heading11"/>
        <w:spacing w:before="0" w:line="360" w:lineRule="auto"/>
        <w:ind w:left="0" w:firstLine="709"/>
        <w:jc w:val="both"/>
        <w:rPr>
          <w:rFonts w:ascii="Times New Roman" w:hAnsi="Times New Roman" w:cs="Times New Roman"/>
        </w:rPr>
      </w:pPr>
      <w:bookmarkStart w:id="5" w:name="_bookmark3"/>
      <w:bookmarkStart w:id="6" w:name="_Кольцевая_очередь_на_основе_обычного_ма"/>
      <w:bookmarkStart w:id="7" w:name="_Toc105284110"/>
      <w:bookmarkEnd w:id="5"/>
      <w:bookmarkEnd w:id="6"/>
      <w:r w:rsidRPr="00AF6BF9">
        <w:rPr>
          <w:rFonts w:ascii="Times New Roman" w:hAnsi="Times New Roman" w:cs="Times New Roman"/>
          <w:w w:val="105"/>
        </w:rPr>
        <w:t>1.2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603CA6">
        <w:rPr>
          <w:rFonts w:ascii="Times New Roman" w:hAnsi="Times New Roman" w:cs="Times New Roman"/>
          <w:w w:val="105"/>
        </w:rPr>
        <w:t>Адресный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="00603CA6">
        <w:rPr>
          <w:rFonts w:ascii="Times New Roman" w:hAnsi="Times New Roman" w:cs="Times New Roman"/>
          <w:w w:val="105"/>
        </w:rPr>
        <w:t>стек</w:t>
      </w:r>
      <w:bookmarkEnd w:id="7"/>
    </w:p>
    <w:p w14:paraId="71DE599D" w14:textId="1E05B285" w:rsidR="00603CA6" w:rsidRPr="00603CA6" w:rsidRDefault="00603CA6" w:rsidP="00603CA6">
      <w:pPr>
        <w:pStyle w:val="Caption1"/>
      </w:pPr>
      <w:r w:rsidRPr="00603CA6">
        <w:t>Стек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представляет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собой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структуру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данных,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которая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работает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по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принципу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LIFO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(Last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In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First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Out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-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"последний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пришел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-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первый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вышел").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Графически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стек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можно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представить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в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виде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столбика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или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стопки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объектов:</w:t>
      </w:r>
    </w:p>
    <w:p w14:paraId="7A20E2C1" w14:textId="3DCC5668" w:rsidR="00603CA6" w:rsidRDefault="00603CA6" w:rsidP="00603CA6">
      <w:pPr>
        <w:pStyle w:val="a6"/>
        <w:numPr>
          <w:ilvl w:val="0"/>
          <w:numId w:val="4"/>
        </w:numPr>
        <w:tabs>
          <w:tab w:val="left" w:pos="599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D18B6B" wp14:editId="47F45A47">
            <wp:extent cx="246902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17" cy="252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7F6BB" w14:textId="253A4B66" w:rsidR="00603CA6" w:rsidRDefault="00603CA6" w:rsidP="00603CA6">
      <w:pPr>
        <w:pStyle w:val="a6"/>
        <w:numPr>
          <w:ilvl w:val="0"/>
          <w:numId w:val="4"/>
        </w:numPr>
        <w:tabs>
          <w:tab w:val="left" w:pos="599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4E0228" w:rsidRPr="004E0228">
        <w:rPr>
          <w:color w:val="FFFFFF" w:themeColor="background1"/>
          <w:sz w:val="2"/>
          <w:szCs w:val="28"/>
          <w:u w:color="FFFFFF" w:themeColor="background1"/>
        </w:rPr>
        <w:t xml:space="preserve"> бан </w:t>
      </w:r>
      <w:r>
        <w:rPr>
          <w:sz w:val="28"/>
          <w:szCs w:val="28"/>
        </w:rPr>
        <w:t>1</w:t>
      </w:r>
      <w:r w:rsidR="004E0228" w:rsidRPr="004E0228">
        <w:rPr>
          <w:color w:val="FFFFFF" w:themeColor="background1"/>
          <w:sz w:val="2"/>
          <w:szCs w:val="28"/>
          <w:u w:color="FFFFFF" w:themeColor="background1"/>
        </w:rPr>
        <w:t xml:space="preserve"> бан </w:t>
      </w:r>
      <w:r>
        <w:rPr>
          <w:sz w:val="28"/>
          <w:szCs w:val="28"/>
        </w:rPr>
        <w:t>Стек</w:t>
      </w:r>
    </w:p>
    <w:p w14:paraId="78B13E12" w14:textId="0EC148F4" w:rsidR="00603CA6" w:rsidRPr="00603CA6" w:rsidRDefault="00603CA6" w:rsidP="00603CA6">
      <w:pPr>
        <w:pStyle w:val="Caption1"/>
      </w:pPr>
      <w:r w:rsidRPr="00603CA6">
        <w:t>Стек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имеет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вершину,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который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образует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последний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добавленный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элемент.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При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добавлении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новый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элемент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помещается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поверх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вершины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стека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образует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новую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вершину.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При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удалении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удаляется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элемент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из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вершины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стека,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предыдущий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элемент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образует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новую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вершину.</w:t>
      </w:r>
    </w:p>
    <w:p w14:paraId="42A72616" w14:textId="5FF6077F" w:rsidR="00603CA6" w:rsidRPr="00603CA6" w:rsidRDefault="00603CA6" w:rsidP="00603CA6">
      <w:pPr>
        <w:pStyle w:val="Caption1"/>
      </w:pPr>
      <w:r w:rsidRPr="00603CA6">
        <w:t>Так,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на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приведенном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рисунке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вначале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вершиной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стека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является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"Tom".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После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добавления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нового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элемента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"Bob"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этот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элемент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располагается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поверх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элемента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"Tom"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становится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новой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вершиной.</w:t>
      </w:r>
    </w:p>
    <w:p w14:paraId="216CE30D" w14:textId="59EECD4A" w:rsidR="00603CA6" w:rsidRPr="00603CA6" w:rsidRDefault="00603CA6" w:rsidP="00603CA6">
      <w:pPr>
        <w:pStyle w:val="Caption1"/>
      </w:pPr>
      <w:r w:rsidRPr="00603CA6">
        <w:t>В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библиотеке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классов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.NET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в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принципе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уже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есть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свой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класс,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который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выполняет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роль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стека.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Это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класс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-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System.Collections.Generic.Stack.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Но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рассмотрим,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как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мы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сами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можем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реализовать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структуру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в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виде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стека.</w:t>
      </w:r>
    </w:p>
    <w:p w14:paraId="694F2104" w14:textId="7E07EBEE" w:rsidR="00603CA6" w:rsidRPr="00603CA6" w:rsidRDefault="00603CA6" w:rsidP="00603CA6">
      <w:pPr>
        <w:pStyle w:val="Caption1"/>
      </w:pPr>
      <w:r w:rsidRPr="00603CA6">
        <w:t>Структура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стек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вне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зависимости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от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языка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программирования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обладает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неким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общим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функционалом,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который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составляют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метод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добавления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элемента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(как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правило,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называется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push())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метод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извлечения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элемента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из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вершины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стека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lastRenderedPageBreak/>
        <w:t>(обычно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называется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pop()).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Кроме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того,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нередко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реализации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стеков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содержат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метод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получения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элемента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из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вершины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без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его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извлечения,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метод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определения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размера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стека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ряд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603CA6">
        <w:t>других.</w:t>
      </w:r>
    </w:p>
    <w:p w14:paraId="3B9D9E8F" w14:textId="54C8A793" w:rsidR="00C410D7" w:rsidRPr="00BF449C" w:rsidRDefault="00C410D7" w:rsidP="00BF449C">
      <w:pPr>
        <w:pStyle w:val="a6"/>
        <w:numPr>
          <w:ilvl w:val="0"/>
          <w:numId w:val="4"/>
        </w:numPr>
        <w:tabs>
          <w:tab w:val="left" w:pos="599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F449C">
        <w:rPr>
          <w:w w:val="105"/>
          <w:sz w:val="28"/>
        </w:rPr>
        <w:br w:type="page"/>
      </w:r>
    </w:p>
    <w:p w14:paraId="19904714" w14:textId="532196FC" w:rsidR="0001469A" w:rsidRPr="004853DE" w:rsidRDefault="0001469A" w:rsidP="004853DE">
      <w:pPr>
        <w:pStyle w:val="Heading11"/>
        <w:numPr>
          <w:ilvl w:val="0"/>
          <w:numId w:val="12"/>
        </w:numPr>
        <w:spacing w:before="0" w:line="360" w:lineRule="auto"/>
        <w:ind w:left="0" w:firstLine="709"/>
        <w:jc w:val="center"/>
        <w:outlineLvl w:val="0"/>
      </w:pPr>
      <w:bookmarkStart w:id="8" w:name="_Toc105284111"/>
      <w:r>
        <w:lastRenderedPageBreak/>
        <w:t>Краткие</w:t>
      </w:r>
      <w:r w:rsidR="004E0228" w:rsidRPr="004E0228">
        <w:rPr>
          <w:color w:val="FFFFFF" w:themeColor="background1"/>
          <w:spacing w:val="69"/>
          <w:sz w:val="2"/>
          <w:u w:color="FFFFFF" w:themeColor="background1"/>
        </w:rPr>
        <w:t xml:space="preserve"> бан </w:t>
      </w:r>
      <w:r>
        <w:t>сведения</w:t>
      </w:r>
      <w:r w:rsidR="004E0228" w:rsidRPr="004E0228">
        <w:rPr>
          <w:color w:val="FFFFFF" w:themeColor="background1"/>
          <w:spacing w:val="70"/>
          <w:sz w:val="2"/>
          <w:u w:color="FFFFFF" w:themeColor="background1"/>
        </w:rPr>
        <w:t xml:space="preserve"> бан </w:t>
      </w:r>
      <w:r>
        <w:t>об</w:t>
      </w:r>
      <w:r w:rsidR="004E0228" w:rsidRPr="004E0228">
        <w:rPr>
          <w:color w:val="FFFFFF" w:themeColor="background1"/>
          <w:spacing w:val="69"/>
          <w:sz w:val="2"/>
          <w:u w:color="FFFFFF" w:themeColor="background1"/>
        </w:rPr>
        <w:t xml:space="preserve"> бан </w:t>
      </w:r>
      <w:r>
        <w:t>объектном</w:t>
      </w:r>
      <w:r w:rsidR="004E0228" w:rsidRPr="004E0228">
        <w:rPr>
          <w:color w:val="FFFFFF" w:themeColor="background1"/>
          <w:spacing w:val="70"/>
          <w:sz w:val="2"/>
          <w:u w:color="FFFFFF" w:themeColor="background1"/>
        </w:rPr>
        <w:t xml:space="preserve"> бан </w:t>
      </w:r>
      <w:r>
        <w:t>подходе</w:t>
      </w:r>
      <w:bookmarkEnd w:id="8"/>
    </w:p>
    <w:p w14:paraId="35D3CA37" w14:textId="2A206BCF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О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бъектно-ориентированн</w:t>
      </w:r>
      <w:r>
        <w:rPr>
          <w:rFonts w:ascii="Times New Roman" w:hAnsi="Times New Roman" w:cs="Times New Roman"/>
          <w:w w:val="105"/>
          <w:sz w:val="28"/>
          <w:szCs w:val="28"/>
        </w:rPr>
        <w:t>ое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программировани</w:t>
      </w:r>
      <w:r>
        <w:rPr>
          <w:rFonts w:ascii="Times New Roman" w:hAnsi="Times New Roman" w:cs="Times New Roman"/>
          <w:w w:val="105"/>
          <w:sz w:val="28"/>
          <w:szCs w:val="28"/>
        </w:rPr>
        <w:t>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одно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важнейших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методологий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разработки,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которая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основан</w:t>
      </w:r>
      <w:r>
        <w:rPr>
          <w:rFonts w:ascii="Times New Roman" w:hAnsi="Times New Roman" w:cs="Times New Roman"/>
          <w:w w:val="105"/>
          <w:sz w:val="28"/>
          <w:szCs w:val="28"/>
        </w:rPr>
        <w:t>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представлении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программы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виде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совокупности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объектов,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каждый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7067CD" w:rsidRPr="00402922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7067CD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которых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экземпляром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определённого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класса,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классы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образуют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иерархию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наследования.</w:t>
      </w:r>
    </w:p>
    <w:p w14:paraId="1901637E" w14:textId="7D1A931F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t>Основные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принципы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ООП</w:t>
      </w:r>
      <w:r>
        <w:rPr>
          <w:rFonts w:ascii="Times New Roman" w:hAnsi="Times New Roman" w:cs="Times New Roman"/>
          <w:w w:val="105"/>
          <w:sz w:val="28"/>
          <w:szCs w:val="28"/>
        </w:rPr>
        <w:t>:</w:t>
      </w:r>
    </w:p>
    <w:p w14:paraId="2EA3F957" w14:textId="5AE3D84C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t>Инкапсуляция</w:t>
      </w:r>
    </w:p>
    <w:p w14:paraId="63A15047" w14:textId="341F91F5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t>Одним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самых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важных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факторов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проектировании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компонентов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приложения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сокрытие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внутренних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данных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компонента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деталей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его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реализации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других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компонентов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приложения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предоставление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набора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методов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взаимодействия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ним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(API).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Этот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принцип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одним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четырёх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фундаментальных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принципов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ООП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называется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инкапсуляцией.</w:t>
      </w:r>
    </w:p>
    <w:p w14:paraId="70E2124C" w14:textId="1C6525FB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t>Правильная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инкапсуляция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важна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многим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причинам: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</w:p>
    <w:p w14:paraId="0667AEA0" w14:textId="0A60921A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t>1.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Она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способствует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переиспользованию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компонентов: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поскольку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этом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случае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компоненты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взаимодействуют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друг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другом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посредством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API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безразличны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изменениям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внутренней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структуры,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они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могут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использоваться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широком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контексте.</w:t>
      </w:r>
    </w:p>
    <w:p w14:paraId="501BE46F" w14:textId="4F9F47E1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t>2.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Инкапсуляция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ускоряет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процесс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разработки: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слабо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связанные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друг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другом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компоненты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(то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есть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компоненты,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чей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код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меньше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обращается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использует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код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других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компонентов)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могут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разрабатываться,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тестироваться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дополняться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независимо.</w:t>
      </w:r>
    </w:p>
    <w:p w14:paraId="6DD89386" w14:textId="046DB4F7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t>3.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</w:t>
      </w:r>
      <w:r w:rsidR="007067CD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бан </w:t>
      </w:r>
      <w:r w:rsidR="007067CD" w:rsidRPr="00402922">
        <w:rPr>
          <w:rFonts w:ascii="Times New Roman" w:hAnsi="Times New Roman" w:cs="Times New Roman"/>
          <w:w w:val="105"/>
          <w:sz w:val="28"/>
          <w:szCs w:val="28"/>
        </w:rPr>
        <w:t>правильно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инкапсулированные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компоненты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легки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7067CD" w:rsidRPr="0040292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7067CD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понимания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процесса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отладки,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что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упрощает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поддержку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приложения.</w:t>
      </w:r>
    </w:p>
    <w:p w14:paraId="28A0676E" w14:textId="58C694FA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языке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Java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инкапсуляция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реализована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помощью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системы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классов,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позволяют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собрать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информацию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об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объекте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одном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месте;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пакетов,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группируют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классы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какому-либо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критерию,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модификаторов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доступа,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которыми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пометить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весь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его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поле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метод.</w:t>
      </w:r>
    </w:p>
    <w:p w14:paraId="75D87EE8" w14:textId="2E4B309B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t>Всего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модификаторов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доступа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четыре:</w:t>
      </w:r>
    </w:p>
    <w:p w14:paraId="0D898372" w14:textId="7FC41236" w:rsidR="00402922" w:rsidRPr="00402922" w:rsidRDefault="004E0228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public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–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полный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доступ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к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сущности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(полю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методу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класса)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из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любого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пакета;</w:t>
      </w:r>
    </w:p>
    <w:p w14:paraId="6F8454F3" w14:textId="525F3ACB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lastRenderedPageBreak/>
        <w:t>protected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доступ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7067CD" w:rsidRPr="00402922">
        <w:rPr>
          <w:rFonts w:ascii="Times New Roman" w:hAnsi="Times New Roman" w:cs="Times New Roman"/>
          <w:w w:val="105"/>
          <w:sz w:val="28"/>
          <w:szCs w:val="28"/>
        </w:rPr>
        <w:t>к</w:t>
      </w:r>
      <w:r w:rsidR="007067CD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бану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сущности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классов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своего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пакета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наследников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класса;</w:t>
      </w:r>
    </w:p>
    <w:p w14:paraId="42BBD262" w14:textId="136D67C3" w:rsidR="00402922" w:rsidRPr="00402922" w:rsidRDefault="004E0228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неявный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модификатор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по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умолчанию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(при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отсутствии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трёх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явных)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–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доступ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к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сущности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классов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своего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пакета;</w:t>
      </w:r>
    </w:p>
    <w:p w14:paraId="46137D73" w14:textId="6732530B" w:rsidR="00402922" w:rsidRPr="00402922" w:rsidRDefault="004E0228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private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–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доступ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внутри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класса,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котором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объявлена</w:t>
      </w:r>
      <w:r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сущность.</w:t>
      </w:r>
    </w:p>
    <w:p w14:paraId="17FA02BF" w14:textId="4164F032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достижения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правильной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инкапсуляции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также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необходимо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предоставить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корректный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API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работы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компонентом.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Например,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сеттер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переменной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включить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логику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проверке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передаваемых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значений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либо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предоставлять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сеттеры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вовсе,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если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должен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доступен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чтения.</w:t>
      </w:r>
    </w:p>
    <w:p w14:paraId="0072C857" w14:textId="6D85FD77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t>Пример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корректной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инкапсуляции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класса:</w:t>
      </w:r>
    </w:p>
    <w:p w14:paraId="4E7C647B" w14:textId="19C53431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примере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выше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значение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переменной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name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задаётся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создании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объекта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изменено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извне,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так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сеттер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переменной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отсутствует.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сеттере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переменной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age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реализована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проверка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корректность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передаваемого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параметра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выброс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исключения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неверном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значении.</w:t>
      </w:r>
    </w:p>
    <w:p w14:paraId="2D9827B4" w14:textId="70D41FC9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</w:p>
    <w:p w14:paraId="18BCD62A" w14:textId="5138BB67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t>Наследование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одним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важнейших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принципов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объектно-ориентированного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программирования,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поскольку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оно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позволяет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создавать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иерархические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структуры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объектов.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Используя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наследование,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создать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общий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который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будет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определять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характеристики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поведение,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свойственные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какому-то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набору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связанных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объектов.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дальнейшем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этот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унаследован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другими,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частными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классами,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каждый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которых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будет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добавлять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уникальные,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свойственные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ему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характеристики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дополнять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изменять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поведение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базового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класса.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терминах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Java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такой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общий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называется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суперклассом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(superclass),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базовым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(base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class),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классом-родителем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(parent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class),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его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наследующий,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-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подклассом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(subclass),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дочерним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(child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class),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классом-потомком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(derived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class).</w:t>
      </w:r>
    </w:p>
    <w:p w14:paraId="457DAD84" w14:textId="0D27C145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lastRenderedPageBreak/>
        <w:t>Наследование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реализует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отношение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«является»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(“is-a”)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между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суперклассом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подклассом.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Пусть,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например,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классы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Employee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Manager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представляют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собой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абстракцию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понятий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«Сотрудник»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«Менеджер».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Каждый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менеджер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также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сотрудником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компании,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которой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он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работает,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следовательно,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Manager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находится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отношении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“is-a”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Employee.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Таким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образом,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точки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зрения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наследования,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выстраивании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иерархии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классов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Employee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будет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являться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суперклассом,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Manager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дочерним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классом.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этом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который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наследником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какого-либо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класса,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суперклассом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одного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нескольких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других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классов.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Также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отличие,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например,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C++,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Java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строгом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смысле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отсутствует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множественное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наследование,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есть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любой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иметь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одного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класса-родителя.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все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классы,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суперкласс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у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которых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явно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указан,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умолчанию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наследуются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Object.</w:t>
      </w:r>
    </w:p>
    <w:p w14:paraId="3B5CB7E2" w14:textId="372164D5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Employee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примере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выше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суперклассом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потому,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что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он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главнее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Manager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содержит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больше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функциональности.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самом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деле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верно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обратное: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функциональность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подклассов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ýже,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зачастую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существенно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шире,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чем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функциональность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классов-родителей.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Приставки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«супер-»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«под-»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пришли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Java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математики: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множество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всех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менеджеров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содержится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множестве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всех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сотрудников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таким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образом,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подмножеством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множества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сотрудников.</w:t>
      </w:r>
    </w:p>
    <w:p w14:paraId="7EFE49EE" w14:textId="58C8AC6D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того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чтобы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унаследовать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какой-либо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Java,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используется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ключевое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слово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extends:</w:t>
      </w:r>
    </w:p>
    <w:p w14:paraId="7C6724DF" w14:textId="20871145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примере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выше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Employee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базовым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Manager,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Manager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подклассом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Employee.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Employee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абстрагирует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базовые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характеристики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всех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сотрудников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компании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имя,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фамилию,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размер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оклада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дату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приёма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работу,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Manager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дополняет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эти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характеристики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процентом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премии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менеджеров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меняет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поведение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метода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getSalary()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базового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класса,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используя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полиморфизм.</w:t>
      </w:r>
    </w:p>
    <w:p w14:paraId="0B46CB0B" w14:textId="4854A711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t>Полиморфизм</w:t>
      </w:r>
    </w:p>
    <w:p w14:paraId="26193372" w14:textId="693525C7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lastRenderedPageBreak/>
        <w:t>При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рассмотрении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полиморфизма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необходимо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помнить,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что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этот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принцип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неразрывно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связан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другим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принципом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ООП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наследованием,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которое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помогает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реализовать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полиморфизм.</w:t>
      </w:r>
    </w:p>
    <w:p w14:paraId="774DD3E1" w14:textId="0BD9DBE5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t>Возьмем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7067CD" w:rsidRPr="0040292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7067CD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примера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абстрактный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«Автомобиль»,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который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наследуют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два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конкретных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«Спортивный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автомобиль»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«Грузовой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автомобиль».</w:t>
      </w:r>
    </w:p>
    <w:p w14:paraId="752458AD" w14:textId="5A107930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спортивные,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грузовые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автомобили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будут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обладать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общими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характеристиками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будут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иметь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возможность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выполнять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общие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всех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автомобилей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действия,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указаны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абстрактном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классе-родителе,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конкретная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реализация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этих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действий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разной.</w:t>
      </w:r>
    </w:p>
    <w:p w14:paraId="340A8AAE" w14:textId="0761F7F9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t>Например,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общее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всех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автомобилей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действие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«завестись»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у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спортивного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автомобиля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может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быть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реализовано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путем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нажатия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кнопки,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у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грузового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-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помощью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ключа.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Один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результат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разные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решения.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этом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состоит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полиморфизм.</w:t>
      </w:r>
    </w:p>
    <w:p w14:paraId="584FE57D" w14:textId="3D93A487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строго,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полиморфизм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-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один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7067CD" w:rsidRPr="00402922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7067CD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принципов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ООП,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позволяющий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вызовом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переопределённого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метода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через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переменную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класса-родителя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получить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поведение,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которое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будет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соответствовать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реальному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классу-потомку,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7067CD" w:rsidRPr="0040292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7067CD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который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ссылается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эта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переменная</w:t>
      </w:r>
      <w:r>
        <w:rPr>
          <w:rFonts w:ascii="Times New Roman" w:hAnsi="Times New Roman" w:cs="Times New Roman"/>
          <w:w w:val="105"/>
          <w:sz w:val="28"/>
          <w:szCs w:val="28"/>
        </w:rPr>
        <w:t>.</w:t>
      </w:r>
    </w:p>
    <w:p w14:paraId="577B88C0" w14:textId="44E7463A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t>Код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выше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представляет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пример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полиморфизма.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Сначала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переменной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родительского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Vehicle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присваивается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объект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дочернего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SportCar.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вызове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метода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start()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консоль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будет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выведено: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"Starting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my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fancy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sport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car!"</w:t>
      </w:r>
    </w:p>
    <w:p w14:paraId="393A2017" w14:textId="622072CA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t>При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дальнейшем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присвоении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этой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же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переменной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объекта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дочернего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Truck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вызове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того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же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метода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start()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консоль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будет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выведено: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"Starting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my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heavy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truck!"</w:t>
      </w:r>
    </w:p>
    <w:p w14:paraId="14993FAF" w14:textId="58CDA112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t>Абстракция</w:t>
      </w:r>
    </w:p>
    <w:p w14:paraId="0F955BA4" w14:textId="7C68A0C8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t>Относительно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недавно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качестве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самостоятельного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четвёртого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принципа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начали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выделять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абстракцию.</w:t>
      </w:r>
    </w:p>
    <w:p w14:paraId="659CE87F" w14:textId="16B9F7BA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t>Одно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7067CD" w:rsidRPr="00402922">
        <w:rPr>
          <w:rFonts w:ascii="Times New Roman" w:hAnsi="Times New Roman" w:cs="Times New Roman"/>
          <w:w w:val="105"/>
          <w:sz w:val="28"/>
          <w:szCs w:val="28"/>
        </w:rPr>
        <w:t>из</w:t>
      </w:r>
      <w:r w:rsidR="007067CD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определений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слова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«абстракция»,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можно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встретить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современных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словарях:</w:t>
      </w:r>
    </w:p>
    <w:p w14:paraId="6D197A47" w14:textId="773DB54A" w:rsidR="00402922" w:rsidRPr="00402922" w:rsidRDefault="00407D27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7D27">
        <w:rPr>
          <w:rFonts w:ascii="Times New Roman" w:hAnsi="Times New Roman" w:cs="Times New Roman"/>
          <w:color w:val="000000" w:themeColor="text1"/>
          <w:w w:val="105"/>
          <w:sz w:val="20"/>
          <w:szCs w:val="28"/>
          <w:u w:color="FFFFFF" w:themeColor="background1"/>
        </w:rPr>
        <w:lastRenderedPageBreak/>
        <w:t xml:space="preserve">   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Абстракция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(от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лат.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abstractio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выделение,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отвлечение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или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отделение)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—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теоретический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прием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исследования,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позволяющий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отвлечься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некоторых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несущественных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определенном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отношении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свойств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изучаемых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явлений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выделить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свойства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существенные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="00402922" w:rsidRPr="00402922">
        <w:rPr>
          <w:rFonts w:ascii="Times New Roman" w:hAnsi="Times New Roman" w:cs="Times New Roman"/>
          <w:w w:val="105"/>
          <w:sz w:val="28"/>
          <w:szCs w:val="28"/>
        </w:rPr>
        <w:t>определяющие.</w:t>
      </w:r>
    </w:p>
    <w:p w14:paraId="6FE36DDA" w14:textId="1948BC71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t>Все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языки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программирования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предоставляют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пользователю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определённые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абстракции.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Так,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языки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семейства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ассемблер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являются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своём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роде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абстракцией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соответствующих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микропроцессоров,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поскольку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позволяют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отвлечься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деталей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реализации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общаться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ними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через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определённый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набор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высокоуровневых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инструкций.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Императивные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языки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программирования,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последовавшие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за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ассемблером,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например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Basic,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Fortran,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C,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являются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высоким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уровнем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абстракции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над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ассемблерными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языками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–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они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дают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возможность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использовать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привычные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человеку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синтаксические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конструкции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за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счёт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приближения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синтаксиса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естественным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языкам.</w:t>
      </w:r>
    </w:p>
    <w:p w14:paraId="5308524A" w14:textId="4CD6FEA2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t>Объектно-ориентированные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языки,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такие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Java,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выводят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разработку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ещё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более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высокий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уровень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абстракции: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объекты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ООП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своей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сути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представляют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собой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модели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понятий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окружающего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мира,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таких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Работник,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Сервер,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Запись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дневнике,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выделяют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только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свойства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этого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понятия,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необходимы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конкретном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случае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решения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конкретной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проблемы.</w:t>
      </w:r>
    </w:p>
    <w:p w14:paraId="079830D7" w14:textId="5FDE07E1" w:rsidR="00402922" w:rsidRPr="00402922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t>Например,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Student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приложении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учёта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студентов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университета,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кроме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общих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полей,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таких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как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имя,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фамилия,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дата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рождения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т.д.,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будет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содержать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поля,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отражающие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информацию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номере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зачётной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книжки,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статусе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студента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(действующий,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академический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отпуск,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отчислен),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факультете,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номере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его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группы,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оценках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за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семестры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т.д.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для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того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же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Student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приложении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учёта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студентов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тренинг-центре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EPAM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такая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информация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будет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неактуальна: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класс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будет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содержать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поля,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отражающие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учебный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проект,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который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был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распределён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студент,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уровень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его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английского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языка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результатам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последнего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тестирования,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количество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посещаемых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мероприятий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т.д.</w:t>
      </w:r>
    </w:p>
    <w:p w14:paraId="5AA3ABD2" w14:textId="259AFBF4" w:rsidR="00765A89" w:rsidRDefault="00402922" w:rsidP="00402922">
      <w:pPr>
        <w:widowControl/>
        <w:suppressAutoHyphens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w w:val="105"/>
          <w:sz w:val="28"/>
          <w:szCs w:val="28"/>
        </w:rPr>
      </w:pPr>
      <w:r w:rsidRPr="00402922">
        <w:rPr>
          <w:rFonts w:ascii="Times New Roman" w:hAnsi="Times New Roman" w:cs="Times New Roman"/>
          <w:w w:val="105"/>
          <w:sz w:val="28"/>
          <w:szCs w:val="28"/>
        </w:rPr>
        <w:lastRenderedPageBreak/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этом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состоит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абстракция: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фокусировка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разработчика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конкретных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свойствах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объекта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зависит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тех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задач,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призван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решать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объект.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Следствием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такого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подхода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то,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что,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если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императивных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языках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разработчику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необходимо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думать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терминах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компьютерной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логики,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объектно-ориентированных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языках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разработчик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думает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терминах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проблемной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области,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в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которой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он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разрабатывает</w:t>
      </w:r>
      <w:r w:rsidR="004E0228" w:rsidRPr="004E0228">
        <w:rPr>
          <w:rFonts w:ascii="Times New Roman" w:hAnsi="Times New Roman" w:cs="Times New Roman"/>
          <w:color w:val="FFFFFF" w:themeColor="background1"/>
          <w:w w:val="105"/>
          <w:sz w:val="2"/>
          <w:szCs w:val="28"/>
          <w:u w:color="FFFFFF" w:themeColor="background1"/>
        </w:rPr>
        <w:t xml:space="preserve"> бан </w:t>
      </w:r>
      <w:r w:rsidRPr="00402922">
        <w:rPr>
          <w:rFonts w:ascii="Times New Roman" w:hAnsi="Times New Roman" w:cs="Times New Roman"/>
          <w:w w:val="105"/>
          <w:sz w:val="28"/>
          <w:szCs w:val="28"/>
        </w:rPr>
        <w:t>приложения.</w:t>
      </w:r>
      <w:r w:rsidR="00765A89">
        <w:rPr>
          <w:w w:val="105"/>
          <w:sz w:val="28"/>
          <w:szCs w:val="28"/>
        </w:rPr>
        <w:br w:type="page"/>
      </w:r>
    </w:p>
    <w:p w14:paraId="54037626" w14:textId="4CE44234" w:rsidR="00765A89" w:rsidRPr="00765A89" w:rsidRDefault="00151435" w:rsidP="00336216">
      <w:pPr>
        <w:pStyle w:val="Heading11"/>
        <w:spacing w:before="0" w:line="360" w:lineRule="auto"/>
        <w:ind w:left="286"/>
        <w:jc w:val="center"/>
        <w:outlineLvl w:val="0"/>
        <w:rPr>
          <w:rFonts w:ascii="Times New Roman" w:hAnsi="Times New Roman" w:cs="Times New Roman"/>
        </w:rPr>
      </w:pPr>
      <w:bookmarkStart w:id="9" w:name="_Toc105284112"/>
      <w:r w:rsidRPr="00151435">
        <w:rPr>
          <w:rFonts w:ascii="Times New Roman" w:hAnsi="Times New Roman" w:cs="Times New Roman"/>
        </w:rPr>
        <w:lastRenderedPageBreak/>
        <w:t>3.</w:t>
      </w:r>
      <w:r w:rsidRPr="00151435">
        <w:rPr>
          <w:rFonts w:ascii="Times New Roman" w:hAnsi="Times New Roman" w:cs="Times New Roman"/>
        </w:rPr>
        <w:tab/>
      </w:r>
      <w:r w:rsidR="00765A89" w:rsidRPr="00765A89">
        <w:rPr>
          <w:rFonts w:ascii="Times New Roman" w:hAnsi="Times New Roman" w:cs="Times New Roman"/>
        </w:rPr>
        <w:t>Формализованное</w:t>
      </w:r>
      <w:r w:rsidR="004E0228" w:rsidRPr="004E0228">
        <w:rPr>
          <w:rFonts w:ascii="Times New Roman" w:hAnsi="Times New Roman" w:cs="Times New Roman"/>
          <w:color w:val="FFFFFF" w:themeColor="background1"/>
          <w:spacing w:val="106"/>
          <w:sz w:val="2"/>
          <w:u w:color="FFFFFF" w:themeColor="background1"/>
        </w:rPr>
        <w:t xml:space="preserve"> бан </w:t>
      </w:r>
      <w:r w:rsidR="00765A89" w:rsidRPr="00765A89">
        <w:rPr>
          <w:rFonts w:ascii="Times New Roman" w:hAnsi="Times New Roman" w:cs="Times New Roman"/>
        </w:rPr>
        <w:t>описание</w:t>
      </w:r>
      <w:r w:rsidR="004E0228" w:rsidRPr="004E0228">
        <w:rPr>
          <w:rFonts w:ascii="Times New Roman" w:hAnsi="Times New Roman" w:cs="Times New Roman"/>
          <w:color w:val="FFFFFF" w:themeColor="background1"/>
          <w:spacing w:val="107"/>
          <w:sz w:val="2"/>
          <w:u w:color="FFFFFF" w:themeColor="background1"/>
        </w:rPr>
        <w:t xml:space="preserve"> бан </w:t>
      </w:r>
      <w:r w:rsidR="00765A89" w:rsidRPr="00765A89">
        <w:rPr>
          <w:rFonts w:ascii="Times New Roman" w:hAnsi="Times New Roman" w:cs="Times New Roman"/>
        </w:rPr>
        <w:t>разработанных</w:t>
      </w:r>
      <w:r w:rsidR="004E0228" w:rsidRPr="004E0228">
        <w:rPr>
          <w:rFonts w:ascii="Times New Roman" w:hAnsi="Times New Roman" w:cs="Times New Roman"/>
          <w:color w:val="FFFFFF" w:themeColor="background1"/>
          <w:spacing w:val="106"/>
          <w:sz w:val="2"/>
          <w:u w:color="FFFFFF" w:themeColor="background1"/>
        </w:rPr>
        <w:t xml:space="preserve"> бан </w:t>
      </w:r>
      <w:r w:rsidR="00765A89" w:rsidRPr="00765A89">
        <w:rPr>
          <w:rFonts w:ascii="Times New Roman" w:hAnsi="Times New Roman" w:cs="Times New Roman"/>
        </w:rPr>
        <w:t>классов</w:t>
      </w:r>
      <w:bookmarkEnd w:id="9"/>
    </w:p>
    <w:p w14:paraId="30250239" w14:textId="00230BB4" w:rsidR="00E97370" w:rsidRPr="001441F0" w:rsidRDefault="001441F0" w:rsidP="00E97370">
      <w:pPr>
        <w:pStyle w:val="Caption1"/>
      </w:pPr>
      <w:r>
        <w:t>У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каждого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класса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есть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сеанс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поэтому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первым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делом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реализуем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класс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сеанс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="00C3485D">
        <w:t>с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="00C3485D">
        <w:t>датой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="00C3485D">
        <w:t>сеанса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="00C3485D">
        <w:t>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="00C3485D">
        <w:t>продолжительностью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="00C3485D">
        <w:t>показа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="00C3485D">
        <w:t>фильма.</w:t>
      </w:r>
    </w:p>
    <w:p w14:paraId="2160561A" w14:textId="0D0FA653" w:rsidR="00447028" w:rsidRPr="004E0228" w:rsidRDefault="00447028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0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4470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D3F68B" w14:textId="56C045A0" w:rsidR="00447028" w:rsidRPr="00447028" w:rsidRDefault="00447028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0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4470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470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470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4470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470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4470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A5F6D4" w14:textId="7BDC919A" w:rsidR="00447028" w:rsidRPr="00447028" w:rsidRDefault="00447028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0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4470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470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470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470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FB1608" w14:textId="77777777" w:rsidR="00447028" w:rsidRPr="00447028" w:rsidRDefault="00447028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8903C7" w14:textId="19A851D0" w:rsidR="00447028" w:rsidRPr="00447028" w:rsidRDefault="00447028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0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4470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</w:p>
    <w:p w14:paraId="2062BF17" w14:textId="77777777" w:rsidR="00447028" w:rsidRPr="00447028" w:rsidRDefault="00447028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70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498803" w14:textId="3D578C4C" w:rsidR="00447028" w:rsidRPr="00447028" w:rsidRDefault="00407D27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447028" w:rsidRPr="004470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447028" w:rsidRPr="004470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Seans</w:t>
      </w:r>
    </w:p>
    <w:p w14:paraId="2AF3867A" w14:textId="4AD9D08C" w:rsidR="00447028" w:rsidRPr="00447028" w:rsidRDefault="00407D27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447028" w:rsidRPr="004470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7AB050" w14:textId="7EC0383C" w:rsidR="00447028" w:rsidRPr="00447028" w:rsidRDefault="00407D27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447028" w:rsidRPr="004470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447028" w:rsidRPr="004470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447028" w:rsidRPr="004470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447028" w:rsidRPr="004470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447028" w:rsidRPr="004470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447028" w:rsidRPr="004470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дата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447028" w:rsidRPr="004470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показа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447028" w:rsidRPr="004470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фильма</w:t>
      </w:r>
    </w:p>
    <w:p w14:paraId="0CCADD89" w14:textId="6C07CF7C" w:rsidR="00447028" w:rsidRPr="004E0228" w:rsidRDefault="00407D27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447028" w:rsidRPr="004470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447028" w:rsidRPr="004470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447028" w:rsidRPr="004470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47028" w:rsidRPr="004E02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447028" w:rsidRPr="004470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447028" w:rsidRPr="004470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показа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447028" w:rsidRPr="0044702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фильма</w:t>
      </w:r>
    </w:p>
    <w:p w14:paraId="5DA17688" w14:textId="2C5FF3E6" w:rsidR="00447028" w:rsidRPr="004E0228" w:rsidRDefault="00407D27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447028" w:rsidRPr="004470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447028" w:rsidRPr="004470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Seans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47028" w:rsidRPr="004470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447028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447028" w:rsidRPr="004470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447028" w:rsidRPr="004470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447028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447028" w:rsidRPr="004470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4D2E3A" w14:textId="78F30730" w:rsidR="00447028" w:rsidRPr="004E0228" w:rsidRDefault="00407D27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9F33359" w14:textId="43406853" w:rsidR="00447028" w:rsidRPr="004E0228" w:rsidRDefault="00407D27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447028" w:rsidRPr="004470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447028" w:rsidRPr="004470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447028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447028" w:rsidRPr="004470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205B3B9" w14:textId="26A06E4D" w:rsidR="00447028" w:rsidRPr="004E0228" w:rsidRDefault="00407D27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447028" w:rsidRPr="004470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447028" w:rsidRPr="004470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447028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447028" w:rsidRPr="004470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FCCAA9B" w14:textId="09E851EB" w:rsidR="00447028" w:rsidRPr="004E0228" w:rsidRDefault="00407D27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9D373" w14:textId="53E78199" w:rsidR="00447028" w:rsidRPr="004E0228" w:rsidRDefault="00407D27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447028" w:rsidRPr="004470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447028" w:rsidRPr="004470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447028" w:rsidRPr="004470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getDate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8F1C621" w14:textId="4F5D03C7" w:rsidR="00447028" w:rsidRPr="004E0228" w:rsidRDefault="00407D27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E4ADAA5" w14:textId="65BE9693" w:rsidR="00447028" w:rsidRPr="004E0228" w:rsidRDefault="00407D27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447028" w:rsidRPr="004470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447028" w:rsidRPr="004470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8B2D31E" w14:textId="0952AA44" w:rsidR="00447028" w:rsidRPr="004E0228" w:rsidRDefault="00407D27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5A0463" w14:textId="081EBEF4" w:rsidR="00447028" w:rsidRPr="004E0228" w:rsidRDefault="00407D27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447028" w:rsidRPr="004470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447028" w:rsidRPr="004470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447028" w:rsidRPr="004470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setDate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47028" w:rsidRPr="004470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447028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447028" w:rsidRPr="004470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B66FF51" w14:textId="23359304" w:rsidR="00447028" w:rsidRPr="004E0228" w:rsidRDefault="00407D27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95D867E" w14:textId="268C538F" w:rsidR="00447028" w:rsidRPr="004E0228" w:rsidRDefault="00407D27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447028" w:rsidRPr="004470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447028" w:rsidRPr="004470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447028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447028" w:rsidRPr="004470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3FD4EDC" w14:textId="4C5C8FA9" w:rsidR="00447028" w:rsidRPr="004E0228" w:rsidRDefault="00407D27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7C74BE1" w14:textId="1F3A5FF4" w:rsidR="00447028" w:rsidRPr="004E0228" w:rsidRDefault="00407D27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447028" w:rsidRPr="004470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447028" w:rsidRPr="004470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447028" w:rsidRPr="004470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3B6B72E" w14:textId="4A96551B" w:rsidR="00447028" w:rsidRPr="004E0228" w:rsidRDefault="00407D27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39E1B48" w14:textId="53B4BA0F" w:rsidR="00447028" w:rsidRPr="004E0228" w:rsidRDefault="00407D27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447028" w:rsidRPr="004470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447028" w:rsidRPr="004470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3895C25" w14:textId="67DD3953" w:rsidR="00447028" w:rsidRPr="004E0228" w:rsidRDefault="00407D27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7A0B9C1" w14:textId="1B3E651A" w:rsidR="00447028" w:rsidRPr="004E0228" w:rsidRDefault="00407D27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447028" w:rsidRPr="004470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447028" w:rsidRPr="004470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447028" w:rsidRPr="004470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setTime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47028" w:rsidRPr="004470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447028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447028" w:rsidRPr="004470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C02F170" w14:textId="39ED8B06" w:rsidR="00447028" w:rsidRPr="004E0228" w:rsidRDefault="00407D27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7F524BE" w14:textId="1BA9EEBA" w:rsidR="00447028" w:rsidRPr="004E0228" w:rsidRDefault="00407D27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447028" w:rsidRPr="004470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447028" w:rsidRPr="004470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447028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447028" w:rsidRPr="004470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28F3256" w14:textId="07744E19" w:rsidR="00447028" w:rsidRPr="004E0228" w:rsidRDefault="00407D27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8AF89E" w14:textId="3DC06CBF" w:rsidR="00447028" w:rsidRPr="004E0228" w:rsidRDefault="00407D27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4470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70840A" w14:textId="77777777" w:rsidR="00447028" w:rsidRPr="004E0228" w:rsidRDefault="00447028" w:rsidP="004470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A5668E8" w14:textId="7EBD528E" w:rsidR="00E97370" w:rsidRPr="005625CD" w:rsidRDefault="005625CD" w:rsidP="00E97370">
      <w:pPr>
        <w:pStyle w:val="Caption1"/>
      </w:pPr>
      <w:r>
        <w:t>Класс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фильмы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="005A3710">
        <w:t>содержит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в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себе</w:t>
      </w:r>
      <w:r w:rsidR="005A3710">
        <w:t>: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="00CD3228">
        <w:t>сеансы,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="005A3710">
        <w:t>название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="005A3710">
        <w:t>фильма.</w:t>
      </w:r>
      <w:r w:rsidR="007067CD">
        <w:rPr>
          <w:color w:val="FFFFFF" w:themeColor="background1"/>
          <w:sz w:val="2"/>
          <w:u w:color="FFFFFF" w:themeColor="background1"/>
        </w:rPr>
        <w:t xml:space="preserve"> </w:t>
      </w:r>
      <w:r w:rsidR="005A3710">
        <w:t>Внутри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="005A3710">
        <w:t>класса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="005A3710">
        <w:t>идёт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="005A3710">
        <w:t>работа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="005A3710">
        <w:t>с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="005A3710">
        <w:t>такой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="005A3710">
        <w:t>структуро</w:t>
      </w:r>
      <w:r w:rsidR="00CD3228">
        <w:t>й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="00CD3228">
        <w:t>данных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="00CD3228">
        <w:t>как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="00CD3228">
        <w:t>адресный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="00CD3228">
        <w:t>стек.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</w:p>
    <w:p w14:paraId="45CC76E7" w14:textId="36D18568" w:rsidR="005625CD" w:rsidRPr="005625CD" w:rsidRDefault="005625CD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625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FA4319" w14:textId="1EC2A6AC" w:rsidR="005625CD" w:rsidRPr="005625CD" w:rsidRDefault="005625CD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625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5625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5625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ED055A" w14:textId="66F0B298" w:rsidR="005625CD" w:rsidRPr="005625CD" w:rsidRDefault="005625CD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625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625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F31D6B" w14:textId="77777777" w:rsidR="005625CD" w:rsidRPr="005625CD" w:rsidRDefault="005625CD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BC75E7" w14:textId="1696E140" w:rsidR="005625CD" w:rsidRPr="005625CD" w:rsidRDefault="005625CD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</w:p>
    <w:p w14:paraId="7B03E546" w14:textId="77777777" w:rsidR="005625CD" w:rsidRPr="005625CD" w:rsidRDefault="005625CD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625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7F9DC6" w14:textId="3ED97BAB" w:rsidR="005625CD" w:rsidRPr="005625CD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Film</w:t>
      </w:r>
    </w:p>
    <w:p w14:paraId="3DD48BC6" w14:textId="5AE62038" w:rsidR="005625CD" w:rsidRPr="005625CD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02F26A" w14:textId="4C6A568D" w:rsidR="005625CD" w:rsidRPr="005625CD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firstSeans</w:t>
      </w:r>
      <w:r w:rsidR="005625CD" w:rsidRPr="005625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5625CD" w:rsidRPr="005625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5625CD" w:rsidRPr="005625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сеанс</w:t>
      </w:r>
    </w:p>
    <w:p w14:paraId="721A8AEC" w14:textId="2B8B3929" w:rsidR="005625CD" w:rsidRPr="005625CD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nameFilm</w:t>
      </w:r>
      <w:r w:rsidR="005625CD" w:rsidRPr="005625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5625CD" w:rsidRPr="005625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5625CD" w:rsidRPr="005625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фильма</w:t>
      </w:r>
    </w:p>
    <w:p w14:paraId="7F506555" w14:textId="405F250B" w:rsidR="005625CD" w:rsidRPr="005625CD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durationFilm</w:t>
      </w:r>
      <w:r w:rsidR="005625CD" w:rsidRPr="005625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5625CD" w:rsidRPr="005625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5625CD" w:rsidRPr="005625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длина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фильма</w:t>
      </w:r>
    </w:p>
    <w:p w14:paraId="4A4C79C5" w14:textId="782DEBFC" w:rsidR="005625CD" w:rsidRPr="005625CD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5625CD" w:rsidRPr="005625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85933" w14:textId="19A39955" w:rsidR="005625CD" w:rsidRPr="005625CD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625CD" w:rsidRPr="005625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B2E32D" w14:textId="77777777" w:rsidR="005625CD" w:rsidRPr="005625CD" w:rsidRDefault="005625CD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C213AF" w14:textId="4BD8D4CA" w:rsidR="005625CD" w:rsidRPr="005625CD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Film</w:t>
      </w:r>
      <w:r w:rsidR="005625CD" w:rsidRPr="005625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625CD" w:rsidRPr="005625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_nameFilm</w:t>
      </w:r>
      <w:r w:rsidR="005625CD" w:rsidRPr="005625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_durationFilm</w:t>
      </w:r>
      <w:r w:rsidR="005625CD" w:rsidRPr="005625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79EE59" w14:textId="2DA078F1" w:rsidR="005625CD" w:rsidRPr="00B67CF5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625CD" w:rsidRPr="00B67C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B9BB00" w14:textId="3FD68AFA" w:rsidR="005625CD" w:rsidRPr="00B67CF5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5625CD" w:rsidRPr="00B67C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nameFilm</w:t>
      </w:r>
      <w:r w:rsidR="004E0228" w:rsidRPr="00B67CF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B67CF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B67C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E0228" w:rsidRPr="00B67CF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B67CF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B67C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nameFilm</w:t>
      </w:r>
      <w:r w:rsidR="005625CD" w:rsidRPr="00B67C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47D3B4" w14:textId="6DAD0E8C" w:rsidR="005625CD" w:rsidRPr="00B67CF5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5625CD" w:rsidRPr="00B67C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durationFilm</w:t>
      </w:r>
      <w:r w:rsidR="004E0228" w:rsidRPr="00B67CF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B67CF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B67C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E0228" w:rsidRPr="00B67CF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B67CF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B67C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durationFilm</w:t>
      </w:r>
      <w:r w:rsidR="005625CD" w:rsidRPr="00B67C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917F07" w14:textId="5155C1C9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C2F2D5" w14:textId="11E3FAFF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EA8D34" w14:textId="70333E29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lastRenderedPageBreak/>
        <w:t xml:space="preserve">   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37C3BA" w14:textId="787624F6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nameFilm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nameFilm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95CAD7A" w14:textId="0D3EB5F6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Durat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durationFilm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durationFilm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782BA3" w14:textId="14743CC1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getSPEl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2EF20A" w14:textId="4E3F856D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addSeans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625CD" w:rsidRPr="005625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8086423" w14:textId="5BD022B1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4F6923D" w14:textId="07FDACFB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Seans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newSea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Seans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625CD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5625CD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255345C" w14:textId="58B14754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newSea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9C66D31" w14:textId="3B179B41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firstSeans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;}</w:t>
      </w:r>
    </w:p>
    <w:p w14:paraId="1C579405" w14:textId="410E8BD8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6D64587" w14:textId="364D89F8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45363159" w14:textId="700D72C3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B0FECFC" w14:textId="320140DA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getNameFilm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nameFilm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D036E97" w14:textId="27049052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delSeans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7B6780A" w14:textId="1C781A87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E27E1AA" w14:textId="7DC28DCC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B08FBEB" w14:textId="064158EB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B532F3" w14:textId="0AE2CFF9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getPred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C70602E" w14:textId="5C053A58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--;</w:t>
      </w:r>
    </w:p>
    <w:p w14:paraId="3E269EA0" w14:textId="349B7216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AA038C3" w14:textId="65D424CE" w:rsidR="005625CD" w:rsidRPr="00407D27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625CD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AE8C79" w14:textId="6A650200" w:rsidR="005625CD" w:rsidRPr="00407D27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="005625CD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4FCC90" w14:textId="48F4716E" w:rsidR="005625CD" w:rsidRPr="00407D27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625CD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E67522E" w14:textId="5F9CCF31" w:rsidR="005625CD" w:rsidRPr="00407D27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5625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getSumStack</w:t>
      </w:r>
      <w:r w:rsidR="005625CD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CC88C73" w14:textId="3C111274" w:rsidR="005625CD" w:rsidRPr="00407D27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625CD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C0D42B" w14:textId="76D84B96" w:rsidR="005625CD" w:rsidRPr="00407D27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durationFilm</w:t>
      </w:r>
      <w:r w:rsidR="005625CD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625CD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985EE6" w14:textId="22424FA3" w:rsidR="005625CD" w:rsidRPr="00407D27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625CD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7D58E5" w14:textId="4650F8C4" w:rsidR="005625CD" w:rsidRPr="00407D27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getInfoStack</w:t>
      </w:r>
      <w:r w:rsidR="005625CD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7C84400" w14:textId="418EAFCA" w:rsidR="005625CD" w:rsidRPr="00407D27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625CD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582AD" w14:textId="2C92B348" w:rsidR="005625CD" w:rsidRPr="00407D27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5625CD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5625CD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625CD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D2F60C" w14:textId="4C9089FE" w:rsidR="005625CD" w:rsidRPr="00407D27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5625CD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3603FA" w14:textId="16B008E8" w:rsidR="005625CD" w:rsidRPr="00407D27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625CD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434A96" w14:textId="45E57F00" w:rsidR="005625CD" w:rsidRPr="00407D27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625CD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91423F" w14:textId="1F07FADA" w:rsidR="005625CD" w:rsidRPr="00407D27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407D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</w:t>
      </w:r>
      <w:r w:rsidR="005625CD" w:rsidRPr="00562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5625CD" w:rsidRPr="00407D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5625CD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625CD" w:rsidRPr="00407D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aDate</w:t>
      </w:r>
      <w:r w:rsidR="005625CD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getDate</w:t>
      </w:r>
      <w:r w:rsidR="005625CD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9A737FD" w14:textId="00819B99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5625CD" w:rsidRPr="005625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5625CD" w:rsidRPr="004E02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625CD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aDate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F1BBB39" w14:textId="7C4EB327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getPred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5EA8380" w14:textId="69494708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0C3A0D6" w14:textId="4643DAEA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BFE1BB1" w14:textId="42E17761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792924" w14:textId="42DE963C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Seans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FindSeans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625CD" w:rsidRPr="005625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nameSeans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92C541A" w14:textId="6F6920EB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625CD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A30D0A" w14:textId="604CD2DE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5625CD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7E37F6D2" w14:textId="56CBBCC5" w:rsidR="005625CD" w:rsidRPr="00407D27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r w:rsidR="005625CD" w:rsidRPr="00407D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407D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</w:t>
      </w:r>
      <w:r w:rsidR="005625CD" w:rsidRPr="00407D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4404CD5A" w14:textId="163293E8" w:rsidR="005625CD" w:rsidRPr="00407D27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625CD" w:rsidRPr="00407D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746C14D" w14:textId="7C27B60D" w:rsidR="005625CD" w:rsidRPr="00407D27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="005625CD" w:rsidRPr="00407D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5625CD" w:rsidRPr="00407D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aDate</w:t>
      </w:r>
      <w:r w:rsidR="005625CD" w:rsidRPr="00407D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getDate</w:t>
      </w:r>
      <w:r w:rsidR="005625CD" w:rsidRPr="00407D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5625CD" w:rsidRPr="00407D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(_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nameSeans</w:t>
      </w:r>
      <w:r w:rsidR="005625CD" w:rsidRPr="00407D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14:paraId="40726503" w14:textId="3B3C06B2" w:rsidR="005625CD" w:rsidRPr="00407D27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625CD" w:rsidRPr="00407D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F9A0D36" w14:textId="58B14E7E" w:rsidR="005625CD" w:rsidRPr="00407D27" w:rsidRDefault="004E0228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              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 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r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5625CD" w:rsidRPr="00407D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aDate</w:t>
      </w:r>
      <w:r w:rsidR="005625CD" w:rsidRPr="00407D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3F9CAC0" w14:textId="1FCC8E9F" w:rsidR="005625CD" w:rsidRPr="00407D27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625CD" w:rsidRPr="00407D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0E40496" w14:textId="519A218C" w:rsidR="005625CD" w:rsidRPr="00407D27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407D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407D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5625CD" w:rsidRPr="00407D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getPred</w:t>
      </w:r>
      <w:r w:rsidR="005625CD" w:rsidRPr="00407D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625CD" w:rsidRPr="00407D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690CA5B" w14:textId="793A3F8A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625CD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BAFD30E" w14:textId="2770D618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625CD" w:rsidRPr="005625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</w:t>
      </w:r>
      <w:r w:rsidR="005625CD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5340C3A9" w14:textId="19207DFB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625CD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69F02BB" w14:textId="40D7FA02" w:rsidR="005625CD" w:rsidRPr="004E0228" w:rsidRDefault="00407D27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625CD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D38C60E" w14:textId="77777777" w:rsidR="005625CD" w:rsidRPr="004E0228" w:rsidRDefault="005625CD" w:rsidP="005625CD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AFC0142" w14:textId="0C62B550" w:rsidR="00E97370" w:rsidRPr="004D5AFC" w:rsidRDefault="004D5AFC" w:rsidP="00CD3228">
      <w:pPr>
        <w:pStyle w:val="Caption1"/>
      </w:pPr>
      <w:r>
        <w:t>Класс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стек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реализует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схему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работы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со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стеком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который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будет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хранить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сеансы.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</w:p>
    <w:p w14:paraId="754777D0" w14:textId="42F87A2F" w:rsidR="00CD3228" w:rsidRPr="00CD3228" w:rsidRDefault="00CD3228" w:rsidP="00CD32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CD3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D3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CC5ED2" w14:textId="6FA8607E" w:rsidR="00CD3228" w:rsidRPr="00CD3228" w:rsidRDefault="00CD3228" w:rsidP="00CD32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CD3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D3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D3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D3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D3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CD3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5E8CA9" w14:textId="47E20C5D" w:rsidR="00CD3228" w:rsidRPr="00CD3228" w:rsidRDefault="00CD3228" w:rsidP="00CD32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CD3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D3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D3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CD3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46F839" w14:textId="77777777" w:rsidR="00CD3228" w:rsidRPr="00CD3228" w:rsidRDefault="00CD3228" w:rsidP="00CD32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91D4" w14:textId="3754C28B" w:rsidR="00CD3228" w:rsidRPr="00CD3228" w:rsidRDefault="00CD3228" w:rsidP="00CD32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CD3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</w:p>
    <w:p w14:paraId="04C033CE" w14:textId="77777777" w:rsidR="00CD3228" w:rsidRPr="00CD3228" w:rsidRDefault="00CD3228" w:rsidP="00CD32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5C902BBE" w14:textId="2D082008" w:rsidR="00CD3228" w:rsidRPr="00CD3228" w:rsidRDefault="004E0228" w:rsidP="00CD32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CD3228" w:rsidRPr="00CD3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CD3228" w:rsidRPr="00CD3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</w:p>
    <w:p w14:paraId="21EB03EC" w14:textId="1D2A67C9" w:rsidR="00CD3228" w:rsidRPr="00CD3228" w:rsidRDefault="00407D27" w:rsidP="00CD32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CD3228" w:rsidRPr="00CD3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023DCA" w14:textId="1C859D4E" w:rsidR="00CD3228" w:rsidRPr="00CD3228" w:rsidRDefault="00407D27" w:rsidP="00CD32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CD3228" w:rsidRPr="00CD3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CD3228" w:rsidRPr="00CD3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Seans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CD3228" w:rsidRPr="00CD3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_aDate</w:t>
      </w:r>
      <w:r w:rsidR="00CD3228" w:rsidRPr="00CD3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094C0C" w14:textId="41205B7D" w:rsidR="00CD3228" w:rsidRPr="00CD3228" w:rsidRDefault="00407D27" w:rsidP="00CD32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CD3228" w:rsidRPr="00CD3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CD3228" w:rsidRPr="00CD3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CD3228" w:rsidRPr="00CD3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="00CD3228" w:rsidRPr="00CD3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71DC8" w14:textId="11E1EA4D" w:rsidR="00CD3228" w:rsidRPr="00CD3228" w:rsidRDefault="00407D27" w:rsidP="00CD32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CD3228" w:rsidRPr="00CD3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CD3228" w:rsidRPr="00CD3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CD3228" w:rsidRPr="00CD3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CD3228" w:rsidRPr="00CD3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Seans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CD3228" w:rsidRPr="00CD3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CD3228" w:rsidRPr="00CD3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CD3228" w:rsidRPr="00CD3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CD3228" w:rsidRPr="00CD3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_SP</w:t>
      </w:r>
      <w:r w:rsidR="00CD3228" w:rsidRPr="00CD3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7FE6F0D" w14:textId="79198E0C" w:rsidR="00CD3228" w:rsidRPr="00B67CF5" w:rsidRDefault="00407D27" w:rsidP="00CD32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CD3228" w:rsidRPr="00B67C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F73284" w14:textId="4C847ED3" w:rsidR="00CD3228" w:rsidRPr="00B67CF5" w:rsidRDefault="00407D27" w:rsidP="00CD32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CD3228" w:rsidRPr="00B67C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CD3228" w:rsidRPr="00CD3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aDate</w:t>
      </w:r>
      <w:r w:rsidR="004E0228" w:rsidRPr="00B67CF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B67CF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CD3228" w:rsidRPr="00B67C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E0228" w:rsidRPr="00B67CF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B67CF5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CD3228" w:rsidRPr="00B67CF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CD3228" w:rsidRPr="00CD3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CD3228" w:rsidRPr="00B67C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59E845" w14:textId="7C468C61" w:rsidR="00CD3228" w:rsidRPr="004E0228" w:rsidRDefault="00407D27" w:rsidP="00CD32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CD3228" w:rsidRPr="00CD3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CD32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CD3228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CD3228" w:rsidRPr="00CD3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CD32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8304B5A" w14:textId="0352A6DC" w:rsidR="00CD3228" w:rsidRPr="004E0228" w:rsidRDefault="00407D27" w:rsidP="00CD32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CD32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C77C95" w14:textId="3ECF157A" w:rsidR="00CD3228" w:rsidRPr="004E0228" w:rsidRDefault="00407D27" w:rsidP="00CD32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CD3228" w:rsidRPr="00CD3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CD3228" w:rsidRPr="00CD3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CD3228" w:rsidRPr="00CD3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getPred</w:t>
      </w:r>
      <w:r w:rsidR="00CD3228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63034581" w14:textId="7144DC0C" w:rsidR="00CD3228" w:rsidRPr="00CD3228" w:rsidRDefault="00407D27" w:rsidP="00CD32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CD3228" w:rsidRPr="00CD3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8E5CDA" w14:textId="280088B1" w:rsidR="00CD3228" w:rsidRPr="00CD3228" w:rsidRDefault="00407D27" w:rsidP="00CD32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CD3228" w:rsidRPr="00CD3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CD3228" w:rsidRPr="00CD3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pred</w:t>
      </w:r>
      <w:r w:rsidR="00CD3228" w:rsidRPr="00CD3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38CDBC1" w14:textId="0B63FCC5" w:rsidR="00CD3228" w:rsidRPr="00CD3228" w:rsidRDefault="00407D27" w:rsidP="00CD32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CD3228" w:rsidRPr="00CD3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D75CAC" w14:textId="6377B410" w:rsidR="00CD3228" w:rsidRPr="00CD3228" w:rsidRDefault="00407D27" w:rsidP="00CD32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CD3228" w:rsidRPr="00CD3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A0AF8FE" w14:textId="77777777" w:rsidR="00CD3228" w:rsidRPr="00CD3228" w:rsidRDefault="00CD3228" w:rsidP="00CD3228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1E08267" w14:textId="129C2840" w:rsidR="00CD3228" w:rsidRPr="002A76BA" w:rsidRDefault="002A76BA" w:rsidP="002A76BA">
      <w:pPr>
        <w:pStyle w:val="Caption1"/>
      </w:pPr>
      <w:r>
        <w:t>Класс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кинотеатр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реализует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контейнер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для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хранения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фильмов</w:t>
      </w:r>
      <w:r w:rsidR="00312E7C">
        <w:t>.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="00312E7C">
        <w:t>Методы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="00312E7C">
        <w:t>класса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="00312E7C">
        <w:t>предоставляют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="00312E7C">
        <w:t>доступ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="00312E7C">
        <w:t>к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="00312E7C">
        <w:t>методам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="00312E7C">
        <w:t>других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="00312E7C">
        <w:t>классов.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</w:p>
    <w:p w14:paraId="1B92806D" w14:textId="01918207" w:rsidR="002A76BA" w:rsidRPr="002A76BA" w:rsidRDefault="002A76BA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2A76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558387" w14:textId="2001C0C7" w:rsidR="002A76BA" w:rsidRPr="002A76BA" w:rsidRDefault="002A76BA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2A76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2A76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2A76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A3B926" w14:textId="75A8662B" w:rsidR="002A76BA" w:rsidRPr="002A76BA" w:rsidRDefault="002A76BA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2A76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2A76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0297E2" w14:textId="77777777" w:rsidR="002A76BA" w:rsidRPr="002A76BA" w:rsidRDefault="002A76BA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8991F7" w14:textId="1E5B4383" w:rsidR="002A76BA" w:rsidRPr="002A76BA" w:rsidRDefault="002A76BA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</w:p>
    <w:p w14:paraId="17B19AE8" w14:textId="77777777" w:rsidR="002A76BA" w:rsidRPr="002A76BA" w:rsidRDefault="002A76BA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76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907899" w14:textId="7C2E5E31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A76BA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2A76BA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Cinema</w:t>
      </w:r>
    </w:p>
    <w:p w14:paraId="286F2F8B" w14:textId="554609EA" w:rsidR="002A76BA" w:rsidRPr="002A76BA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C7FB68C" w14:textId="77777777" w:rsidR="002A76BA" w:rsidRPr="002A76BA" w:rsidRDefault="002A76BA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8AE489" w14:textId="04F7C235" w:rsidR="002A76BA" w:rsidRPr="002A76BA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Film</w:t>
      </w:r>
      <w:r w:rsidR="002A76BA" w:rsidRPr="002A76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="002A76BA" w:rsidRPr="002A76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2A76BA" w:rsidRPr="002A76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//реализация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основе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</w:p>
    <w:p w14:paraId="1D6E4725" w14:textId="0E8E56F5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AAC1515" w14:textId="7F4D8582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countFilm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6B19AC6" w14:textId="3012828A" w:rsidR="002A76BA" w:rsidRPr="002A76BA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</w:t>
      </w:r>
      <w:r w:rsidR="002A76BA" w:rsidRPr="002A76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2A76BA" w:rsidRPr="002A76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//ссылка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068B7719" w14:textId="55BE6CB5" w:rsidR="002A76BA" w:rsidRPr="002A76BA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="002A76BA" w:rsidRPr="002A76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2A76BA" w:rsidRPr="002A76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//ссылка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2F64B367" w14:textId="6567A82C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Cinema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5434E89" w14:textId="52FCF359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28A8A0" w14:textId="13DD90FD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CD9C736" w14:textId="1CD917B7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9BC283A" w14:textId="061CD487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Film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02600919" w14:textId="0C0C00E9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49B742" w14:textId="5D830557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addFilm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A76BA" w:rsidRPr="002A76B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nameFilm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durationFilm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C083B24" w14:textId="2C9C2D07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D1AE97" w14:textId="1C497634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countFilm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123C0E2" w14:textId="7B39CF38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3AB5267" w14:textId="78B1E188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;}</w:t>
      </w:r>
    </w:p>
    <w:p w14:paraId="6E850B03" w14:textId="5DEA5597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Film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newFilm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Film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A76BA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nameFilm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durationFilm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1047658" w14:textId="66E40ACE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newFilm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33CB203" w14:textId="1389D339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6A85DEBA" w14:textId="1D565540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countFilm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2CBE6F68" w14:textId="730941C1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nameFilm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C4C53F" w14:textId="7B9722D1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7CFBAE8" w14:textId="08215680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74238E3" w14:textId="63D71EC9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8D37CE" w14:textId="71B7AED1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delFilm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EA29D6B" w14:textId="413F5730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F7E0BEF" w14:textId="5A4A8651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countFilm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19C962E" w14:textId="1023CA9A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F3A520E" w14:textId="585D7D04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;}</w:t>
      </w:r>
    </w:p>
    <w:p w14:paraId="0B6AB9C8" w14:textId="1ACDB79D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65E734" w14:textId="5053A86B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countFilm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--;</w:t>
      </w:r>
    </w:p>
    <w:p w14:paraId="18637C8D" w14:textId="6E3353E5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3BADEBB7" w14:textId="5619CCB7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A3891B1" w14:textId="134F7804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739EE59" w14:textId="45728E52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47984E7" w14:textId="537BD201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lastRenderedPageBreak/>
        <w:t xml:space="preserve">   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EC7113" w14:textId="03DB3E5D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countFilm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BAD9F8" w14:textId="0F41511C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448C06E" w14:textId="1311EADA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0B24CA" w14:textId="3D090716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8F1147" w14:textId="26C95608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A76BA" w:rsidRPr="002A76B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countFilm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2F96BDF7" w14:textId="46DADBDA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502793B" w14:textId="4D8E4EDD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2A76BA" w:rsidRPr="002A76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2A76BA" w:rsidRPr="004E02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getInfoStack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AF1B7BC" w14:textId="58899B8B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225EF7" w14:textId="35EBA631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FA2285D" w14:textId="015F8187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2A5D" w14:textId="2FBB5272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getinfoName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DACFC90" w14:textId="594A4D14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06204CC" w14:textId="198B514E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B5EA97A" w14:textId="6CD4EB9B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A76BA" w:rsidRPr="002A76B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countFilm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09987CF9" w14:textId="51E74475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9FF218B" w14:textId="76D4318A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2A76BA" w:rsidRPr="002A76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2A76BA" w:rsidRPr="004E02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BB6971C" w14:textId="79A9874B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2A76BA" w:rsidRPr="002A76B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2A76BA" w:rsidRPr="004E02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Durat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6CFB6D4" w14:textId="3F2A6322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9A5E2EC" w14:textId="5A3FF5D8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BFF2D9C" w14:textId="34E75415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7858426" w14:textId="4DB56C8B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Film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getFirst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82B94C6" w14:textId="7D8E7FF7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Film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FindFilm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A76BA" w:rsidRPr="002A76B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nameFilm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AF74A24" w14:textId="6F9E1129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E43B97" w14:textId="10923601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Film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DCEFB13" w14:textId="14F1EDB4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A76BA" w:rsidRPr="002A76B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countFilm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08830569" w14:textId="3F58ECCF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734A37" w14:textId="73F6D324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52F2D4E1" w14:textId="5B63256D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getNameFilm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A76BA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nameFilm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48DD9EB8" w14:textId="57C0DB86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91ED0A8" w14:textId="31B47265" w:rsidR="002A76BA" w:rsidRPr="004E0228" w:rsidRDefault="004E0228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E37B8BD" w14:textId="06440BF7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B7004E" w14:textId="3C7D6289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</w:p>
    <w:p w14:paraId="49937B6A" w14:textId="73F4C280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F26B7F" w14:textId="3801BF59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412C6BF" w14:textId="48CD2D36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5F5E88" w14:textId="449D52FE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getSeansToEdit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A76BA" w:rsidRPr="002A76B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nameFilm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BA7CBF" w14:textId="406F6D49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550703E" w14:textId="1C3563DB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EF7F5" w14:textId="2B5F7F89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Film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4FAB282D" w14:textId="37CA647A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A76BA" w:rsidRPr="002A76B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74312CB2" w14:textId="6A44B366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D8CAD84" w14:textId="1700B229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getNameFilm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A76BA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nameFilm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38E95661" w14:textId="1DB44B4A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AA38E45" w14:textId="1B4309A9" w:rsidR="002A76BA" w:rsidRPr="004E0228" w:rsidRDefault="004E0228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addSeans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A76BA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F95CE67" w14:textId="393D9AC7" w:rsidR="002A76BA" w:rsidRPr="004E0228" w:rsidRDefault="004E0228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11BF705" w14:textId="60EA7A96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8E05E19" w14:textId="74612532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1286B269" w14:textId="2FE8FA1F" w:rsidR="002A76BA" w:rsidRPr="004E0228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4772B01" w14:textId="2289003F" w:rsidR="002A76BA" w:rsidRPr="004E0228" w:rsidRDefault="004E0228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7AB99C6D" w14:textId="03221B01" w:rsidR="002A76BA" w:rsidRPr="004E0228" w:rsidRDefault="004E0228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2A76BA" w:rsidRPr="002A76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2A76BA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3DB30459" w14:textId="2B09A38C" w:rsidR="002A76BA" w:rsidRPr="002A76BA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BAA2D3" w14:textId="3CEB85EA" w:rsidR="002A76BA" w:rsidRPr="002A76BA" w:rsidRDefault="004E0228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бан  бан </w:t>
      </w:r>
    </w:p>
    <w:p w14:paraId="6E053FFB" w14:textId="5C6A6439" w:rsidR="002A76BA" w:rsidRPr="002A76BA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747D63" w14:textId="5ABECF1E" w:rsidR="002A76BA" w:rsidRPr="002A76BA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A76BA" w:rsidRPr="002A76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="002A76BA" w:rsidRPr="002A76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FB2CE3" w14:textId="27FE5A1D" w:rsidR="002A76BA" w:rsidRPr="002A76BA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BF5C5D9" w14:textId="7AE7677D" w:rsidR="002A76BA" w:rsidRPr="002A76BA" w:rsidRDefault="00407D27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A76BA" w:rsidRPr="002A76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B3F74F" w14:textId="77777777" w:rsidR="002A76BA" w:rsidRPr="002A76BA" w:rsidRDefault="002A76BA" w:rsidP="002A76BA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A76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B4413C" w14:textId="77777777" w:rsidR="002A76BA" w:rsidRPr="004E0228" w:rsidRDefault="002A76BA">
      <w:pPr>
        <w:widowControl/>
        <w:suppressAutoHyphens w:val="0"/>
        <w:spacing w:after="200" w:line="276" w:lineRule="auto"/>
        <w:rPr>
          <w:sz w:val="28"/>
          <w:szCs w:val="28"/>
        </w:rPr>
      </w:pPr>
    </w:p>
    <w:p w14:paraId="5478F0B7" w14:textId="200355B7" w:rsidR="00765A89" w:rsidRPr="004E0228" w:rsidRDefault="00765A89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0228">
        <w:rPr>
          <w:sz w:val="28"/>
          <w:szCs w:val="28"/>
        </w:rPr>
        <w:br w:type="page"/>
      </w:r>
    </w:p>
    <w:p w14:paraId="3EB78A2D" w14:textId="2B2836E9" w:rsidR="00765A89" w:rsidRDefault="00176579" w:rsidP="00176579">
      <w:pPr>
        <w:pStyle w:val="Heading11"/>
        <w:spacing w:line="319" w:lineRule="auto"/>
        <w:ind w:left="286" w:right="863"/>
        <w:jc w:val="center"/>
        <w:outlineLvl w:val="0"/>
        <w:rPr>
          <w:rFonts w:ascii="Times New Roman" w:hAnsi="Times New Roman"/>
        </w:rPr>
      </w:pPr>
      <w:bookmarkStart w:id="10" w:name="_Toc105284113"/>
      <w:r>
        <w:rPr>
          <w:spacing w:val="-1"/>
          <w:w w:val="105"/>
        </w:rPr>
        <w:lastRenderedPageBreak/>
        <w:t>4.</w:t>
      </w:r>
      <w:r w:rsidR="004E0228" w:rsidRPr="004E0228">
        <w:rPr>
          <w:color w:val="FFFFFF" w:themeColor="background1"/>
          <w:spacing w:val="-1"/>
          <w:w w:val="105"/>
          <w:sz w:val="2"/>
          <w:u w:color="FFFFFF" w:themeColor="background1"/>
        </w:rPr>
        <w:t xml:space="preserve"> бан </w:t>
      </w:r>
      <w:r w:rsidR="00765A89">
        <w:rPr>
          <w:spacing w:val="-1"/>
          <w:w w:val="105"/>
        </w:rPr>
        <w:t>Описание</w:t>
      </w:r>
      <w:r w:rsidR="004E0228" w:rsidRPr="004E0228">
        <w:rPr>
          <w:color w:val="FFFFFF" w:themeColor="background1"/>
          <w:spacing w:val="4"/>
          <w:w w:val="105"/>
          <w:sz w:val="2"/>
          <w:u w:color="FFFFFF" w:themeColor="background1"/>
        </w:rPr>
        <w:t xml:space="preserve"> бан </w:t>
      </w:r>
      <w:r w:rsidR="00765A89">
        <w:rPr>
          <w:spacing w:val="-1"/>
          <w:w w:val="105"/>
        </w:rPr>
        <w:t>демонстрационного</w:t>
      </w:r>
      <w:r w:rsidR="004E0228" w:rsidRPr="004E0228">
        <w:rPr>
          <w:color w:val="FFFFFF" w:themeColor="background1"/>
          <w:spacing w:val="4"/>
          <w:w w:val="105"/>
          <w:sz w:val="2"/>
          <w:u w:color="FFFFFF" w:themeColor="background1"/>
        </w:rPr>
        <w:t xml:space="preserve"> бан </w:t>
      </w:r>
      <w:r w:rsidR="00765A89">
        <w:rPr>
          <w:spacing w:val="-1"/>
          <w:w w:val="105"/>
        </w:rPr>
        <w:t>модуля</w:t>
      </w:r>
      <w:r w:rsidR="004E0228" w:rsidRPr="004E0228">
        <w:rPr>
          <w:color w:val="FFFFFF" w:themeColor="background1"/>
          <w:spacing w:val="4"/>
          <w:w w:val="105"/>
          <w:sz w:val="2"/>
          <w:u w:color="FFFFFF" w:themeColor="background1"/>
        </w:rPr>
        <w:t xml:space="preserve"> бан </w:t>
      </w:r>
      <w:r w:rsidR="00765A89">
        <w:rPr>
          <w:spacing w:val="-1"/>
          <w:w w:val="105"/>
        </w:rPr>
        <w:t>с</w:t>
      </w:r>
      <w:r w:rsidR="004E0228" w:rsidRPr="004E0228">
        <w:rPr>
          <w:color w:val="FFFFFF" w:themeColor="background1"/>
          <w:spacing w:val="5"/>
          <w:w w:val="105"/>
          <w:sz w:val="2"/>
          <w:u w:color="FFFFFF" w:themeColor="background1"/>
        </w:rPr>
        <w:t xml:space="preserve"> бан </w:t>
      </w:r>
      <w:r w:rsidR="00765A89">
        <w:rPr>
          <w:spacing w:val="-1"/>
          <w:w w:val="105"/>
        </w:rPr>
        <w:t>характеристикой</w:t>
      </w:r>
      <w:r w:rsidR="004E0228" w:rsidRPr="004E0228">
        <w:rPr>
          <w:color w:val="FFFFFF" w:themeColor="background1"/>
          <w:spacing w:val="-62"/>
          <w:w w:val="105"/>
          <w:sz w:val="2"/>
          <w:u w:color="FFFFFF" w:themeColor="background1"/>
        </w:rPr>
        <w:t xml:space="preserve"> бан </w:t>
      </w:r>
      <w:r w:rsidR="00765A89">
        <w:rPr>
          <w:w w:val="105"/>
        </w:rPr>
        <w:t>использованных</w:t>
      </w:r>
      <w:r w:rsidR="004E0228" w:rsidRPr="004E0228">
        <w:rPr>
          <w:color w:val="FFFFFF" w:themeColor="background1"/>
          <w:spacing w:val="16"/>
          <w:w w:val="105"/>
          <w:sz w:val="2"/>
          <w:u w:color="FFFFFF" w:themeColor="background1"/>
        </w:rPr>
        <w:t xml:space="preserve"> бан </w:t>
      </w:r>
      <w:r w:rsidR="00765A89">
        <w:rPr>
          <w:w w:val="105"/>
        </w:rPr>
        <w:t>стандартных</w:t>
      </w:r>
      <w:r w:rsidR="004E0228" w:rsidRPr="004E0228">
        <w:rPr>
          <w:color w:val="FFFFFF" w:themeColor="background1"/>
          <w:spacing w:val="17"/>
          <w:w w:val="105"/>
          <w:sz w:val="2"/>
          <w:u w:color="FFFFFF" w:themeColor="background1"/>
        </w:rPr>
        <w:t xml:space="preserve"> бан </w:t>
      </w:r>
      <w:r w:rsidR="00765A89">
        <w:rPr>
          <w:w w:val="105"/>
        </w:rPr>
        <w:t>компонентов</w:t>
      </w:r>
      <w:r w:rsidR="004E0228" w:rsidRPr="004E0228">
        <w:rPr>
          <w:color w:val="FFFFFF" w:themeColor="background1"/>
          <w:spacing w:val="16"/>
          <w:w w:val="105"/>
          <w:sz w:val="2"/>
          <w:u w:color="FFFFFF" w:themeColor="background1"/>
        </w:rPr>
        <w:t xml:space="preserve"> бан </w:t>
      </w:r>
      <w:r w:rsidR="00765A89">
        <w:rPr>
          <w:w w:val="105"/>
        </w:rPr>
        <w:t>и</w:t>
      </w:r>
      <w:r w:rsidR="004E0228" w:rsidRPr="004E0228">
        <w:rPr>
          <w:color w:val="FFFFFF" w:themeColor="background1"/>
          <w:spacing w:val="17"/>
          <w:w w:val="105"/>
          <w:sz w:val="2"/>
          <w:u w:color="FFFFFF" w:themeColor="background1"/>
        </w:rPr>
        <w:t xml:space="preserve"> бан </w:t>
      </w:r>
      <w:r w:rsidR="00765A89">
        <w:rPr>
          <w:w w:val="105"/>
        </w:rPr>
        <w:t>списком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 w:rsidR="00765A89">
        <w:rPr>
          <w:w w:val="105"/>
        </w:rPr>
        <w:t>реализованных</w:t>
      </w:r>
      <w:r w:rsidR="004E0228" w:rsidRPr="004E0228">
        <w:rPr>
          <w:color w:val="FFFFFF" w:themeColor="background1"/>
          <w:spacing w:val="36"/>
          <w:w w:val="105"/>
          <w:sz w:val="2"/>
          <w:u w:color="FFFFFF" w:themeColor="background1"/>
        </w:rPr>
        <w:t xml:space="preserve"> бан </w:t>
      </w:r>
      <w:r w:rsidR="00765A89">
        <w:rPr>
          <w:w w:val="105"/>
        </w:rPr>
        <w:t>обработчиков</w:t>
      </w:r>
      <w:bookmarkEnd w:id="10"/>
    </w:p>
    <w:p w14:paraId="36D671FA" w14:textId="5C9FE3B4" w:rsidR="005A0471" w:rsidRDefault="005A0471" w:rsidP="005A0471">
      <w:pPr>
        <w:pStyle w:val="Caption1"/>
        <w:rPr>
          <w:w w:val="105"/>
        </w:rPr>
      </w:pPr>
      <w:r>
        <w:rPr>
          <w:w w:val="105"/>
        </w:rPr>
        <w:t>При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запуске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программы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создаётся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экземпляр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класса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lang w:eastAsia="ru-RU"/>
        </w:rPr>
        <w:t>Кинотеатр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с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названием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компании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необходимое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для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создания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файлов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сохранения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данных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в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файл.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</w:p>
    <w:p w14:paraId="18520C2C" w14:textId="069481DB" w:rsidR="005D077B" w:rsidRPr="005D077B" w:rsidRDefault="005D077B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A9A331" w14:textId="4793974E" w:rsidR="005D077B" w:rsidRPr="005D077B" w:rsidRDefault="005D077B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E652E8" w14:textId="6B3AB0FB" w:rsidR="005D077B" w:rsidRPr="005D077B" w:rsidRDefault="005D077B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0792C1" w14:textId="77777777" w:rsidR="005D077B" w:rsidRPr="005D077B" w:rsidRDefault="005D077B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95D559" w14:textId="52E836B2" w:rsidR="005D077B" w:rsidRPr="005D077B" w:rsidRDefault="005D077B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</w:p>
    <w:p w14:paraId="2B268C01" w14:textId="77777777" w:rsidR="005D077B" w:rsidRPr="005D077B" w:rsidRDefault="005D077B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D5BF95" w14:textId="59A6F81C" w:rsidR="005D077B" w:rsidRPr="005D077B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</w:p>
    <w:p w14:paraId="232379F8" w14:textId="2C761363" w:rsidR="005D077B" w:rsidRPr="005D077B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30AD379" w14:textId="50E79FD3" w:rsidR="005D077B" w:rsidRPr="005D077B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Cinema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Cinema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15F86A8" w14:textId="3D334CFA" w:rsidR="005D077B" w:rsidRPr="005D077B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8BDDE57" w14:textId="1595D6B9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07A937" w14:textId="16C179F3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BF37553" w14:textId="36CBB2DD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E8E2E4" w14:textId="77777777" w:rsidR="005D077B" w:rsidRPr="004E0228" w:rsidRDefault="005D077B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EFA1C1" w14:textId="7FC8794E" w:rsidR="005A0471" w:rsidRDefault="00C16240" w:rsidP="005A0471">
      <w:pPr>
        <w:pStyle w:val="Caption1"/>
        <w:rPr>
          <w:lang w:val="en-US" w:eastAsia="ru-RU"/>
        </w:rPr>
      </w:pPr>
      <w:r w:rsidRPr="00C16240">
        <w:rPr>
          <w:noProof/>
          <w:lang w:val="en-US" w:eastAsia="ru-RU"/>
        </w:rPr>
        <w:drawing>
          <wp:inline distT="0" distB="0" distL="0" distR="0" wp14:anchorId="48E29175" wp14:editId="419EE7DC">
            <wp:extent cx="5158105" cy="32737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057" cy="327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5BAF" w14:textId="58924C71" w:rsidR="00C16240" w:rsidRDefault="00C16240" w:rsidP="00C16240">
      <w:pPr>
        <w:pStyle w:val="Caption1"/>
        <w:jc w:val="center"/>
        <w:rPr>
          <w:lang w:eastAsia="ru-RU"/>
        </w:rPr>
      </w:pPr>
      <w:r>
        <w:rPr>
          <w:lang w:eastAsia="ru-RU"/>
        </w:rPr>
        <w:t>Рис.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Запуск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программы.</w:t>
      </w:r>
    </w:p>
    <w:p w14:paraId="7FCE7E56" w14:textId="7D44E2F0" w:rsidR="00DB752C" w:rsidRDefault="00DB752C" w:rsidP="00DB752C">
      <w:pPr>
        <w:pStyle w:val="Caption1"/>
        <w:rPr>
          <w:lang w:eastAsia="ru-RU"/>
        </w:rPr>
      </w:pPr>
      <w:r>
        <w:rPr>
          <w:lang w:eastAsia="ru-RU"/>
        </w:rPr>
        <w:t>Обрабатываем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удаление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сеанса.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Удаляем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из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стека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данные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и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очищаем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таблицу.</w:t>
      </w:r>
    </w:p>
    <w:p w14:paraId="02553AD8" w14:textId="045AB263" w:rsidR="005D077B" w:rsidRPr="00407D27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="005D077B" w:rsidRPr="00407D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4_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5D077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D077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D077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BF273E" w14:textId="388A4DEE" w:rsidR="005D077B" w:rsidRPr="00407D27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D077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5146E6" w14:textId="4512DF2D" w:rsidR="005D077B" w:rsidRPr="00407D27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5D077B" w:rsidRPr="00407D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="005D077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5D077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5D077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5D077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19BA12" w14:textId="66B1C109" w:rsidR="005D077B" w:rsidRPr="00407D27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Film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5D077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FindFilm</w:t>
      </w:r>
      <w:r w:rsidR="005D077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D077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04408C" w14:textId="6B7F2BF0" w:rsidR="005D077B" w:rsidRPr="00407D27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D077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72D0603" w14:textId="1CB4A845" w:rsidR="005D077B" w:rsidRPr="00407D27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D077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4C820C" w14:textId="7B98FFD5" w:rsidR="005D077B" w:rsidRPr="00407D27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5D077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delSeans</w:t>
      </w:r>
      <w:r w:rsidR="005D077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25E1D9" w14:textId="65609FCF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5D077B" w:rsidRPr="0070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5D077B" w:rsidRPr="0070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F56135A" w14:textId="233D693E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lastRenderedPageBreak/>
        <w:t xml:space="preserve">   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15583" w14:textId="123D7D5A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D077B" w:rsidRPr="0070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70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70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D077B" w:rsidRPr="007067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Выберите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фильм</w:t>
      </w:r>
      <w:r w:rsidR="005D077B" w:rsidRPr="007067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сеанс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которого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хотите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удалить</w:t>
      </w:r>
      <w:r w:rsidR="005D077B" w:rsidRPr="007067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AA5923" w14:textId="22947B14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2A3F54" w14:textId="271968AC" w:rsidR="005D077B" w:rsidRPr="00D07A3E" w:rsidRDefault="00D07A3E" w:rsidP="00DD1278">
      <w:pPr>
        <w:pStyle w:val="Caption1"/>
        <w:rPr>
          <w:lang w:eastAsia="ru-RU"/>
        </w:rPr>
      </w:pPr>
      <w:r>
        <w:rPr>
          <w:lang w:eastAsia="ru-RU"/>
        </w:rPr>
        <w:t>Кнопка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добавления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фильма.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Читаем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данные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с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val="en-US" w:eastAsia="ru-RU"/>
        </w:rPr>
        <w:t>TextBox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и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записываем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данные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в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 w:rsidR="00960E01">
        <w:rPr>
          <w:lang w:eastAsia="ru-RU"/>
        </w:rPr>
        <w:t>таблицу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 w:rsidR="00960E01">
        <w:rPr>
          <w:lang w:eastAsia="ru-RU"/>
        </w:rPr>
        <w:t>и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 w:rsidR="00960E01">
        <w:rPr>
          <w:lang w:eastAsia="ru-RU"/>
        </w:rPr>
        <w:t>структуру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 w:rsidR="00960E01">
        <w:rPr>
          <w:lang w:eastAsia="ru-RU"/>
        </w:rPr>
        <w:t>фильмов.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</w:p>
    <w:p w14:paraId="34CC220E" w14:textId="4EE6051C" w:rsidR="005D077B" w:rsidRPr="00407D27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butAddFilm</w:t>
      </w:r>
      <w:r w:rsidR="005D077B" w:rsidRPr="00407D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5D077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D077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D077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4330D4" w14:textId="7665D85D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AB50245" w14:textId="5149DE87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addFilm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5D077B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32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5D077B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</w:p>
    <w:p w14:paraId="7D24CEF4" w14:textId="5C60E9A9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5D077B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5D077B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8246832" w14:textId="10DA55A6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7BDFBE2" w14:textId="6426FEF0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5D077B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E75165F" w14:textId="40B9341B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CE80B5B" w14:textId="77777777" w:rsidR="005D077B" w:rsidRPr="004E0228" w:rsidRDefault="005D077B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08A1E2" w14:textId="4D0BC058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listBox</w:t>
      </w:r>
      <w:r w:rsidR="005D077B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2_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SelectedIndexChanged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){}</w:t>
      </w:r>
    </w:p>
    <w:p w14:paraId="13CB7CBE" w14:textId="4CCA24AE" w:rsidR="00DB752C" w:rsidRPr="00D25EBD" w:rsidRDefault="00DB752C" w:rsidP="00DB752C">
      <w:pPr>
        <w:pStyle w:val="Caption1"/>
      </w:pPr>
      <w:r>
        <w:t>Отрабатываем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добавление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сеанса</w:t>
      </w:r>
      <w:r w:rsidRPr="00D25EBD">
        <w:t>.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Обновляем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таблицу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сеансов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добавляем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у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структуру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экземпляр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от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класса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сеанс.</w:t>
      </w:r>
    </w:p>
    <w:p w14:paraId="7F3756CE" w14:textId="77777777" w:rsidR="005D077B" w:rsidRPr="005D077B" w:rsidRDefault="005D077B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0A18D9" w14:textId="3D07AF54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butAddSeans</w:t>
      </w:r>
      <w:r w:rsidR="005D077B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367E19F" w14:textId="5FB8484F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34771B9" w14:textId="2A210BA3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5D077B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6E27B56" w14:textId="2C880C07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getSeansToEdit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5D077B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32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5D077B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A23D67" w14:textId="5AF0DBA9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5D077B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5D077B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1A63DF" w14:textId="423906C7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F76387B" w14:textId="6028E937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5D077B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56191AF" w14:textId="0E450771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1EDFF5" w14:textId="5810722B" w:rsidR="005D077B" w:rsidRPr="00B26518" w:rsidRDefault="00B26518" w:rsidP="00B26518">
      <w:pPr>
        <w:pStyle w:val="Caption1"/>
        <w:rPr>
          <w:lang w:eastAsia="ru-RU"/>
        </w:rPr>
      </w:pPr>
      <w:r>
        <w:rPr>
          <w:lang w:eastAsia="ru-RU"/>
        </w:rPr>
        <w:t>Отрабатываем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событие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выбора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фильма.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При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выборе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фильма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обновляем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вторую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таблицу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с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сеансами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и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отображаем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соответствующие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 w:rsidR="005E6F52">
        <w:rPr>
          <w:lang w:eastAsia="ru-RU"/>
        </w:rPr>
        <w:t>данные.</w:t>
      </w:r>
    </w:p>
    <w:p w14:paraId="1A829DBC" w14:textId="3D3A7221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5D077B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2_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CellContentClick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DataGridViewCellEventArgs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){}</w:t>
      </w:r>
    </w:p>
    <w:p w14:paraId="1FEA0626" w14:textId="77777777" w:rsidR="005D077B" w:rsidRPr="004E0228" w:rsidRDefault="005D077B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FA92E7" w14:textId="5D8D83C5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5D077B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1_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CellContentClick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DataGridViewCellEventArgs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AE2A379" w14:textId="70FD27F7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3A64706" w14:textId="1E131996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5D077B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CFFAAEF" w14:textId="0D153607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5D077B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74D9964" w14:textId="333CAA0A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Film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FindFilm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7029A38" w14:textId="69A0A5C9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9E35127" w14:textId="036ED657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0AD13EA" w14:textId="0E2CB63A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getSPEl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AE1F489" w14:textId="0EF846DA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FindFilm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96F279F" w14:textId="7B4CEA02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385008B5" w14:textId="1744A8B2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6ACAAA" w14:textId="752078F3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5D077B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aDate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getDate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aDate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()));</w:t>
      </w:r>
    </w:p>
    <w:p w14:paraId="28EDBD77" w14:textId="493576CF" w:rsidR="005D077B" w:rsidRPr="004E0228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getPred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38A52AD" w14:textId="1E67950E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928586" w14:textId="76F9F519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C1934E2" w14:textId="1B76B9F1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E0E755A" w14:textId="14FD5B41" w:rsidR="005D077B" w:rsidRPr="00600360" w:rsidRDefault="00387DE8" w:rsidP="00387DE8">
      <w:pPr>
        <w:pStyle w:val="Caption1"/>
        <w:rPr>
          <w:lang w:eastAsia="ru-RU"/>
        </w:rPr>
      </w:pPr>
      <w:r>
        <w:rPr>
          <w:lang w:eastAsia="ru-RU"/>
        </w:rPr>
        <w:t>Отрабатываем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нажатие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кнопки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изменения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данных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фильма.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Читаем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данные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с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 w:rsidR="00600360">
        <w:rPr>
          <w:lang w:val="en-US" w:eastAsia="ru-RU"/>
        </w:rPr>
        <w:t>TextBox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 w:rsidR="00600360">
        <w:rPr>
          <w:lang w:eastAsia="ru-RU"/>
        </w:rPr>
        <w:t>и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 w:rsidR="00600360">
        <w:rPr>
          <w:lang w:eastAsia="ru-RU"/>
        </w:rPr>
        <w:t>изменяем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 w:rsidR="00600360">
        <w:rPr>
          <w:lang w:eastAsia="ru-RU"/>
        </w:rPr>
        <w:t>выбранную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 w:rsidR="00600360">
        <w:rPr>
          <w:lang w:eastAsia="ru-RU"/>
        </w:rPr>
        <w:t>ячейку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 w:rsidR="00600360">
        <w:rPr>
          <w:lang w:eastAsia="ru-RU"/>
        </w:rPr>
        <w:t>в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 w:rsidR="00600360">
        <w:rPr>
          <w:lang w:eastAsia="ru-RU"/>
        </w:rPr>
        <w:t>таблице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 w:rsidR="00B011BD">
        <w:rPr>
          <w:lang w:eastAsia="ru-RU"/>
        </w:rPr>
        <w:t>и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 w:rsidR="00B011BD">
        <w:rPr>
          <w:lang w:eastAsia="ru-RU"/>
        </w:rPr>
        <w:t>изменяем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 w:rsidR="00B011BD">
        <w:rPr>
          <w:lang w:eastAsia="ru-RU"/>
        </w:rPr>
        <w:t>данные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 w:rsidR="00B011BD">
        <w:rPr>
          <w:lang w:eastAsia="ru-RU"/>
        </w:rPr>
        <w:t>с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 w:rsidR="00B011BD">
        <w:rPr>
          <w:lang w:eastAsia="ru-RU"/>
        </w:rPr>
        <w:t>очереди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 w:rsidR="00B011BD">
        <w:rPr>
          <w:lang w:eastAsia="ru-RU"/>
        </w:rPr>
        <w:t>фильмов.</w:t>
      </w:r>
    </w:p>
    <w:p w14:paraId="4BB8E0D3" w14:textId="77F273D8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butIzm</w:t>
      </w:r>
      <w:r w:rsidR="005D077B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95E469" w14:textId="2BF955ED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76836E2" w14:textId="29F1B621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5D077B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40E526B" w14:textId="3FB4C9A8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lastRenderedPageBreak/>
        <w:t xml:space="preserve">   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5D077B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CB64E" w14:textId="0EDD96D8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FindFilm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6A833D" w14:textId="5BF3E460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FindFilm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Durat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5D077B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32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5D077B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3977C8" w14:textId="5C42D41A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5D077B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5D077B" w:rsidRPr="007067C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BB4E51C" w14:textId="5F1C1DD8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5D077B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5D077B" w:rsidRPr="007067C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5D077B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C63884" w14:textId="2BB415CA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72F586" w14:textId="57258969" w:rsidR="005D077B" w:rsidRPr="007067CD" w:rsidRDefault="00B011BD" w:rsidP="00B011BD">
      <w:pPr>
        <w:pStyle w:val="Caption1"/>
        <w:rPr>
          <w:lang w:eastAsia="ru-RU"/>
        </w:rPr>
      </w:pPr>
      <w:r>
        <w:rPr>
          <w:lang w:eastAsia="ru-RU"/>
        </w:rPr>
        <w:t>Событие</w:t>
      </w:r>
      <w:r w:rsidR="004E0228" w:rsidRPr="007067CD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изменение</w:t>
      </w:r>
      <w:r w:rsidR="004E0228" w:rsidRPr="007067CD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данных</w:t>
      </w:r>
      <w:r w:rsidR="004E0228" w:rsidRPr="007067CD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сеанса</w:t>
      </w:r>
      <w:r w:rsidR="002E0E7A" w:rsidRPr="007067CD">
        <w:rPr>
          <w:lang w:eastAsia="ru-RU"/>
        </w:rPr>
        <w:t>.</w:t>
      </w:r>
    </w:p>
    <w:p w14:paraId="4541D9CA" w14:textId="4B59A941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="005D077B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2_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A4CF87F" w14:textId="406BCE5B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5E5D902" w14:textId="473CCCBA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5D077B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DC2F666" w14:textId="0959F2F5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5D077B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B736445" w14:textId="218A7F28" w:rsidR="005D077B" w:rsidRPr="005D077B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FindFilm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FindSeans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setDate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DA9443" w14:textId="13256174" w:rsidR="005D077B" w:rsidRPr="005D077B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FindFilm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FindSeans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setTime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textBox1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076CF72" w14:textId="6F3705C3" w:rsidR="005D077B" w:rsidRPr="005D077B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D077B" w:rsidRPr="005D07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00FAB0" w14:textId="67CDD030" w:rsidR="005D077B" w:rsidRPr="005D077B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D077B" w:rsidRPr="005D07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textBox1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9E2D92" w14:textId="3CFD153D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47141B" w14:textId="761105EE" w:rsidR="005D077B" w:rsidRPr="007C0FFC" w:rsidRDefault="007C0FFC" w:rsidP="007C0FFC">
      <w:pPr>
        <w:pStyle w:val="Caption1"/>
        <w:rPr>
          <w:lang w:eastAsia="ru-RU"/>
        </w:rPr>
      </w:pPr>
      <w:r>
        <w:rPr>
          <w:lang w:eastAsia="ru-RU"/>
        </w:rPr>
        <w:t>Удаление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фильма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>
        <w:rPr>
          <w:lang w:eastAsia="ru-RU"/>
        </w:rPr>
        <w:t>из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 w:rsidR="002E0E7A">
        <w:rPr>
          <w:lang w:eastAsia="ru-RU"/>
        </w:rPr>
        <w:t>таблицы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 w:rsidR="002E0E7A">
        <w:rPr>
          <w:lang w:eastAsia="ru-RU"/>
        </w:rPr>
        <w:t>и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 w:rsidR="002E0E7A">
        <w:rPr>
          <w:lang w:eastAsia="ru-RU"/>
        </w:rPr>
        <w:t>из</w:t>
      </w:r>
      <w:r w:rsidR="004E0228" w:rsidRPr="004E0228">
        <w:rPr>
          <w:color w:val="FFFFFF" w:themeColor="background1"/>
          <w:sz w:val="2"/>
          <w:u w:color="FFFFFF" w:themeColor="background1"/>
          <w:lang w:eastAsia="ru-RU"/>
        </w:rPr>
        <w:t xml:space="preserve"> бан </w:t>
      </w:r>
      <w:r w:rsidR="002E0E7A">
        <w:rPr>
          <w:lang w:eastAsia="ru-RU"/>
        </w:rPr>
        <w:t>очереди.</w:t>
      </w:r>
    </w:p>
    <w:p w14:paraId="41DB1006" w14:textId="1D563BC5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="005D077B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1_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C028336" w14:textId="7837DBF9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7065FD" w14:textId="138AA685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5D077B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E057DAB" w14:textId="5F66CD1C" w:rsidR="005D077B" w:rsidRPr="005D077B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getFirst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3B2CC09" w14:textId="3BE509EC" w:rsidR="005D077B" w:rsidRPr="005D077B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4A309C" w14:textId="24BAE383" w:rsidR="005D077B" w:rsidRPr="005D077B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37CB7B" w14:textId="740C6850" w:rsidR="005D077B" w:rsidRPr="005D077B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delFilm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185FC6F" w14:textId="76D46165" w:rsidR="005D077B" w:rsidRPr="005D077B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32047F" w14:textId="1604E638" w:rsidR="005D077B" w:rsidRPr="005D077B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Выберите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первый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списке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фильм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удаления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E32B44" w14:textId="760B93DA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BAD4C1A" w14:textId="0D046326" w:rsidR="002D7522" w:rsidRDefault="002D7522" w:rsidP="002D7522">
      <w:pPr>
        <w:pStyle w:val="Caption1"/>
      </w:pPr>
      <w:r>
        <w:t>Метод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выгрузки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данных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в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файл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формата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rPr>
          <w:lang w:val="en-US"/>
        </w:rPr>
        <w:t>txt</w:t>
      </w:r>
      <w:r>
        <w:t>.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Для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дальнейшего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чтения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в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начале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файла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пишем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1F3270">
        <w:rPr>
          <w:lang w:eastAsia="ru-RU"/>
        </w:rPr>
        <w:t>"</w:t>
      </w:r>
      <w:r>
        <w:rPr>
          <w:lang w:eastAsia="ru-RU"/>
        </w:rPr>
        <w:t>ФАЙЛ</w:t>
      </w:r>
      <w:r w:rsidRPr="001F3270">
        <w:rPr>
          <w:lang w:eastAsia="ru-RU"/>
        </w:rPr>
        <w:t>"</w:t>
      </w:r>
      <w:r>
        <w:rPr>
          <w:lang w:eastAsia="ru-RU"/>
        </w:rPr>
        <w:t>,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544DEA">
        <w:t>чтобы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можно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было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идентифицировать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файл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программы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от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других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rPr>
          <w:lang w:val="en-US"/>
        </w:rPr>
        <w:t>txt</w:t>
      </w:r>
      <w:r>
        <w:t>.</w:t>
      </w:r>
    </w:p>
    <w:p w14:paraId="36FFB335" w14:textId="77777777" w:rsidR="005D077B" w:rsidRPr="005D077B" w:rsidRDefault="005D077B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A8ADA7D" w14:textId="26B32742" w:rsidR="005D077B" w:rsidRPr="005D077B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</w:p>
    <w:p w14:paraId="0BECA5E9" w14:textId="100BA175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butUpload</w:t>
      </w:r>
      <w:r w:rsidR="005D077B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0A58D7A" w14:textId="40C01D6A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312CC8" w14:textId="1578D45E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B8FB59F" w14:textId="2D06830B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gName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3375ABF" w14:textId="7BD704A5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5D077B" w:rsidRPr="007067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)|*.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5D077B" w:rsidRPr="007067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|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(*.*)|*.*"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</w:t>
      </w:r>
    </w:p>
    <w:p w14:paraId="1DA11DE4" w14:textId="054BE8A9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90478C3" w14:textId="065B7D98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B99AEE0" w14:textId="09FF75EA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D69FA4" w14:textId="3D8020EC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1B72F5F" w14:textId="4FDEBF38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A10C5A" w14:textId="67C6898C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63C56C" w14:textId="425A6968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5D077B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3A9979DB" w14:textId="594F8DA5" w:rsidR="005D077B" w:rsidRPr="005D077B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CE49430" w14:textId="44284B43" w:rsidR="005D077B" w:rsidRPr="005D077B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doIt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stream3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815AFCE" w14:textId="0FFF303B" w:rsidR="005D077B" w:rsidRPr="005D077B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пригодность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программой</w:t>
      </w:r>
    </w:p>
    <w:p w14:paraId="53065EC8" w14:textId="6C50F709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="005D077B" w:rsidRPr="007067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66EFC8B" w14:textId="29788EBA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ADB2AD3" w14:textId="667FA343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2506C1B0" w14:textId="2AED03D5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413909" w14:textId="3B704CA0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    бан  бан 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delFilm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435B54E" w14:textId="0A2A75EF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B796387" w14:textId="51150978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lastRenderedPageBreak/>
        <w:t xml:space="preserve"> бан                бан  бан 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5D077B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AEC04FC" w14:textId="6FC4B541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5D077B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B883AAB" w14:textId="56A17FEA" w:rsidR="005D077B" w:rsidRPr="005D077B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бан                бан  бан 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343FAD87" w14:textId="1C9884B3" w:rsidR="005D077B" w:rsidRPr="005D077B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               бан  бан  бан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</w:p>
    <w:p w14:paraId="09F0F42E" w14:textId="620EBBF4" w:rsidR="005D077B" w:rsidRPr="005D077B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               бан  бан  бан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D43DE8" w14:textId="33CAC3D2" w:rsidR="005D077B" w:rsidRPr="005D077B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                   бан  бан  бан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nameLH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57EC23" w14:textId="6622F870" w:rsidR="005D077B" w:rsidRPr="005D077B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                   бан  бан  бан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seats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00AC220" w14:textId="66079881" w:rsidR="005D077B" w:rsidRPr="005D077B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                   бан  бан 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addFilm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nameLH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seats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C5FD13" w14:textId="60A361F8" w:rsidR="005D077B" w:rsidRPr="005D077B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                   бан  бан 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18A8544" w14:textId="47FF537E" w:rsidR="005D077B" w:rsidRPr="005D077B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                   бан  бан 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D077B" w:rsidRPr="005D07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nameLH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274E20" w14:textId="233A4F88" w:rsidR="005D077B" w:rsidRPr="005D077B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                   бан  бан 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D077B" w:rsidRPr="005D07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seats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ED2C51" w14:textId="09B287D3" w:rsidR="005D077B" w:rsidRPr="005D077B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                   бан  бан  бан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5CA01A8" w14:textId="39FA0A1D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бан             бан             бан 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21AE68E5" w14:textId="304022E8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    бан  бан  бан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3AFACB05" w14:textId="4C1CF4D5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бан             бан  бан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24B50A3" w14:textId="35DBA4EF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61648A" w14:textId="7ED4DCC0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5D077B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95AEE7A" w14:textId="0C035126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7BB130" w14:textId="7AB91682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5D077B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Peek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5D077B" w:rsidRPr="007067C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49435E" w14:textId="31DC0CCC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9AA718C" w14:textId="2332F25F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    бан  бан 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5D077B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14:paraId="5AD2E033" w14:textId="438C74A6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    бан  бан  бан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6EFE449" w14:textId="761A3B31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бан             бан  бан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</w:t>
      </w:r>
    </w:p>
    <w:p w14:paraId="1C15A39B" w14:textId="1435F5F1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бан             бан 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532380B" w14:textId="77E284D2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бан                бан  бан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5D077B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29CC374" w14:textId="6B429CA8" w:rsidR="005D077B" w:rsidRPr="005D077B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бан             бан                бан 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gName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3032198" w14:textId="6682F983" w:rsidR="005D077B" w:rsidRPr="005D077B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            бан                бан  бан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D077B" w:rsidRPr="005D077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2C7FCA" w14:textId="3F7FEA7E" w:rsidR="005D077B" w:rsidRPr="005D077B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            бан                бан 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FindFilm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addSeans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gName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2F2B60" w14:textId="0D223BC3" w:rsidR="005D077B" w:rsidRPr="005D077B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            бан                бан  бан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9FB4D4" w14:textId="57179114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бан             бан                    бан 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4DE8F046" w14:textId="4D1000FE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бан                бан  бан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C567D4D" w14:textId="4400642A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бан                    бан  бан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D11E4F1" w14:textId="0F435E8E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бан             бан 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88AFAA" w14:textId="148E2FC5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    бан  бан  бан </w:t>
      </w:r>
      <w:r w:rsidR="005D077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60C7FCD9" w14:textId="5F3D90CA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C06D7" w14:textId="02CAAFA3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0DF6987" w14:textId="5F026740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5E050F5" w14:textId="01947162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98EBCF1" w14:textId="0C41A0E6" w:rsidR="005D077B" w:rsidRPr="005D077B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"Данный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подходит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программой"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3F33FCB" w14:textId="25FC9FFB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E32B36" w14:textId="6A6DA78A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5D077B" w:rsidRPr="004E022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6FD6FA3" w14:textId="1993A1EF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B0A2D3" w14:textId="63052266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</w:p>
    <w:p w14:paraId="2A632DA1" w14:textId="0889CF4F" w:rsidR="005D077B" w:rsidRPr="004E0228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0B4E5C2" w14:textId="25DC704B" w:rsidR="00CA7D2E" w:rsidRDefault="00CA7D2E" w:rsidP="00CA7D2E">
      <w:pPr>
        <w:pStyle w:val="Caption1"/>
      </w:pPr>
      <w:r>
        <w:t>Метод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загрузки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из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файла</w:t>
      </w:r>
      <w:r w:rsidRPr="000E06E3">
        <w:t>.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Открывает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диалоговое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окно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для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отображения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rPr>
          <w:lang w:val="en-US"/>
        </w:rPr>
        <w:t>txt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файлов.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Если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файл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удалось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открыть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происходит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проверка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на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корректные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данные,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т.е.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первая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сточка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в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файле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должна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быть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 w:rsidRPr="001F3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1F3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>
        <w:t>после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этого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происходит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дальнейшее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чтение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файла,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заполнение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структуры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таблицы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данными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из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файла.</w:t>
      </w:r>
    </w:p>
    <w:p w14:paraId="39DA3D13" w14:textId="77777777" w:rsidR="005D077B" w:rsidRPr="005D077B" w:rsidRDefault="005D077B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465D59A" w14:textId="7A1B9D8B" w:rsidR="005D077B" w:rsidRPr="00407D27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butSave</w:t>
      </w:r>
      <w:r w:rsidR="005D077B" w:rsidRPr="00407D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5D077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5D077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5D077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C0244D" w14:textId="600E1E88" w:rsidR="005D077B" w:rsidRPr="00407D27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D077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3D7005" w14:textId="0B864CFC" w:rsidR="005D077B" w:rsidRPr="00407D27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5D077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FF45AE" w14:textId="5FB4A932" w:rsidR="005D077B" w:rsidRPr="00407D27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D077B" w:rsidRPr="00407D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="005D077B" w:rsidRPr="00407D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5D077B" w:rsidRPr="00407D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5D077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212A8F" w14:textId="16773A80" w:rsidR="005D077B" w:rsidRPr="005D077B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//Создание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экземпляра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диалогового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окна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(Для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того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чтобы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занимать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поток)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+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фильтр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текстовых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файлов</w:t>
      </w:r>
    </w:p>
    <w:p w14:paraId="256A7DA7" w14:textId="2079110C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5D077B" w:rsidRPr="007067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)|*.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5D077B" w:rsidRPr="007067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|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(*.*)|*.*"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</w:t>
      </w:r>
    </w:p>
    <w:p w14:paraId="01633102" w14:textId="27844CCB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55BDC30" w14:textId="0F1D9D00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01AFBB3" w14:textId="31E16A30" w:rsidR="005D077B" w:rsidRPr="007067CD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lastRenderedPageBreak/>
        <w:t xml:space="preserve">   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636D44C" w14:textId="36A3C820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07B5261" w14:textId="1506E548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getinfoName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5D077B" w:rsidRPr="005D077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5D077B" w:rsidRPr="007067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6144D38" w14:textId="63E72C53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03E35276" w14:textId="25248837" w:rsidR="005D077B" w:rsidRPr="005D077B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DF28BF" w14:textId="7E3E9CAF" w:rsidR="005D077B" w:rsidRPr="005D077B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    бан  бан 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fileText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news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getinfo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62B03DA" w14:textId="28010A64" w:rsidR="005D077B" w:rsidRPr="005D077B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3F7B37" w14:textId="393AFA63" w:rsidR="005D077B" w:rsidRPr="005D077B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//Та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же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экземплярами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14:paraId="0D66CF97" w14:textId="11705DDD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FileMode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OpenOrCreate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3C3688D5" w14:textId="50A89D28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132C16F8" w14:textId="33550865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D79D56E" w14:textId="09513CBB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    бан  бан 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5FD8C50" w14:textId="124C8080" w:rsidR="005D077B" w:rsidRPr="007067CD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    бан  бан 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5D077B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AFCD179" w14:textId="0BF3CC05" w:rsidR="005D077B" w:rsidRPr="005D077B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    бан  бан  бан 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D077B" w:rsidRPr="005D07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FFCE4D3" w14:textId="28E900DF" w:rsidR="005D077B" w:rsidRPr="005D077B" w:rsidRDefault="004E0228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E352A4" w14:textId="15A47574" w:rsidR="005D077B" w:rsidRPr="005D077B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2E604D7" w14:textId="4A51E8FA" w:rsidR="005D077B" w:rsidRPr="005D077B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548CD7" w14:textId="1F59D1B9" w:rsidR="005D077B" w:rsidRPr="005D077B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ABDAAF" w14:textId="77777777" w:rsidR="005D077B" w:rsidRPr="005D077B" w:rsidRDefault="005D077B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F16FD2" w14:textId="519FB221" w:rsidR="005D077B" w:rsidRPr="005D077B" w:rsidRDefault="00407D27" w:rsidP="005D077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D077B"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5BBC0F" w14:textId="77777777" w:rsidR="005D077B" w:rsidRPr="005D077B" w:rsidRDefault="005D077B" w:rsidP="005D077B">
      <w:pPr>
        <w:widowControl/>
        <w:shd w:val="clear" w:color="auto" w:fill="FFFFFF"/>
        <w:suppressAutoHyphens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07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9A829B" w14:textId="77777777" w:rsidR="00312E7C" w:rsidRDefault="00312E7C">
      <w:pPr>
        <w:widowControl/>
        <w:suppressAutoHyphens w:val="0"/>
        <w:spacing w:after="200" w:line="276" w:lineRule="auto"/>
        <w:rPr>
          <w:rFonts w:asciiTheme="minorHAnsi" w:hAnsiTheme="minorHAnsi"/>
          <w:w w:val="105"/>
          <w:sz w:val="28"/>
        </w:rPr>
      </w:pPr>
    </w:p>
    <w:p w14:paraId="1BFDFF12" w14:textId="215713AC" w:rsidR="00A3214C" w:rsidRDefault="00A3214C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w w:val="105"/>
          <w:sz w:val="28"/>
        </w:rPr>
      </w:pPr>
      <w:r>
        <w:rPr>
          <w:w w:val="105"/>
          <w:sz w:val="28"/>
        </w:rPr>
        <w:br w:type="page"/>
      </w:r>
    </w:p>
    <w:p w14:paraId="7A2F2170" w14:textId="2A97FE11" w:rsidR="00A3214C" w:rsidRDefault="00A3214C" w:rsidP="002744C3">
      <w:pPr>
        <w:pStyle w:val="Heading11"/>
        <w:numPr>
          <w:ilvl w:val="0"/>
          <w:numId w:val="20"/>
        </w:numPr>
        <w:spacing w:line="319" w:lineRule="auto"/>
        <w:ind w:right="863"/>
        <w:outlineLvl w:val="0"/>
        <w:rPr>
          <w:rFonts w:ascii="Times New Roman" w:hAnsi="Times New Roman"/>
        </w:rPr>
      </w:pPr>
      <w:bookmarkStart w:id="11" w:name="_Toc105284114"/>
      <w:r>
        <w:rPr>
          <w:w w:val="105"/>
        </w:rPr>
        <w:lastRenderedPageBreak/>
        <w:t>Описание</w:t>
      </w:r>
      <w:r w:rsidR="004E0228" w:rsidRPr="004E0228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структуры</w:t>
      </w:r>
      <w:r w:rsidR="004E0228" w:rsidRPr="004E0228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проекта</w:t>
      </w:r>
      <w:r w:rsidR="004E0228" w:rsidRPr="004E0228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в</w:t>
      </w:r>
      <w:r w:rsidR="004E0228" w:rsidRPr="004E0228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соответствии</w:t>
      </w:r>
      <w:r w:rsidR="004E0228" w:rsidRPr="004E0228">
        <w:rPr>
          <w:color w:val="FFFFFF" w:themeColor="background1"/>
          <w:spacing w:val="10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с</w:t>
      </w:r>
      <w:r w:rsidR="004E0228" w:rsidRPr="004E0228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использованным</w:t>
      </w:r>
      <w:r w:rsidR="004E0228" w:rsidRPr="004E0228">
        <w:rPr>
          <w:color w:val="FFFFFF" w:themeColor="background1"/>
          <w:spacing w:val="-61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инструментом</w:t>
      </w:r>
      <w:r w:rsidR="004E0228" w:rsidRPr="004E0228">
        <w:rPr>
          <w:color w:val="FFFFFF" w:themeColor="background1"/>
          <w:spacing w:val="38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разработки</w:t>
      </w:r>
      <w:bookmarkEnd w:id="11"/>
    </w:p>
    <w:p w14:paraId="7D22C5F6" w14:textId="04DE53F0" w:rsidR="00A3214C" w:rsidRPr="00A3214C" w:rsidRDefault="00745330" w:rsidP="00745330">
      <w:pPr>
        <w:pStyle w:val="Caption1"/>
        <w:rPr>
          <w:rFonts w:cs="Times New Roman"/>
          <w:szCs w:val="28"/>
        </w:rPr>
      </w:pPr>
      <w:r w:rsidRPr="00D0381A">
        <w:rPr>
          <w:w w:val="105"/>
        </w:rPr>
        <w:t>Microsoft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Visual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Studio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—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линейка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продуктов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компании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Microsoft,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включающих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интегрированную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среду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разработки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программного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обеспечения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и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ряд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других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инструментов.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Данные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продукты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позволяют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разрабатывать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как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консольные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приложения,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так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и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игры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и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приложения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с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графическим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интерфейсом,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в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том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числе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с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поддержкой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технологии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Windows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Forms,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UWP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а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также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веб-сайты,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веб-приложения,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веб-службы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как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в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родном,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так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и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в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управляемом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кодах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для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всех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платформ,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поддерживаемых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Windows,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Windows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Mobile,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Windows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CE,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.NET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Framework,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.NET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Core,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.NET,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MAUI,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Xbox,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Windows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Phone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.NET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Compact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Framework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и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Silverlight.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После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покупки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компании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Xamarin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корпорацией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Microsoft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появилась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возможность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разработки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IOS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и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Android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D0381A">
        <w:rPr>
          <w:w w:val="105"/>
        </w:rPr>
        <w:t>программ</w:t>
      </w:r>
      <w:r w:rsidR="00A3214C" w:rsidRPr="00A3214C">
        <w:rPr>
          <w:rFonts w:cs="Times New Roman"/>
          <w:w w:val="105"/>
          <w:szCs w:val="28"/>
        </w:rPr>
        <w:t>.</w:t>
      </w:r>
    </w:p>
    <w:p w14:paraId="34499F35" w14:textId="03F54C51" w:rsidR="00745330" w:rsidRDefault="000D7815" w:rsidP="00745330">
      <w:pPr>
        <w:widowControl/>
        <w:suppressAutoHyphens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78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7D6C01" wp14:editId="77CD7453">
            <wp:extent cx="5473514" cy="29832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4451" cy="298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A58A" w14:textId="67AFAD9D" w:rsidR="000D7815" w:rsidRPr="004E0228" w:rsidRDefault="000D7815" w:rsidP="00745330">
      <w:pPr>
        <w:widowControl/>
        <w:suppressAutoHyphens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4E0228" w:rsidRPr="004E0228">
        <w:rPr>
          <w:rFonts w:ascii="Times New Roman" w:hAnsi="Times New Roman" w:cs="Times New Roman"/>
          <w:color w:val="FFFFFF" w:themeColor="background1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4E0228" w:rsidRPr="004E0228">
        <w:rPr>
          <w:rFonts w:ascii="Times New Roman" w:hAnsi="Times New Roman" w:cs="Times New Roman"/>
          <w:color w:val="FFFFFF" w:themeColor="background1"/>
          <w:sz w:val="2"/>
          <w:szCs w:val="28"/>
          <w:u w:color="FFFFFF" w:themeColor="background1"/>
        </w:rPr>
        <w:t xml:space="preserve"> бан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54365AB7" w14:textId="5AED37D3" w:rsidR="00750B36" w:rsidRDefault="00750B36" w:rsidP="00750B36">
      <w:pPr>
        <w:pStyle w:val="Caption1"/>
      </w:pPr>
      <w:r>
        <w:t>В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главной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папке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проекта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находятся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разработанные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классы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*.</w:t>
      </w:r>
      <w:r>
        <w:rPr>
          <w:lang w:val="en-US"/>
        </w:rPr>
        <w:t>cs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,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так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же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в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rPr>
          <w:lang w:val="en-US"/>
        </w:rPr>
        <w:t>App</w:t>
      </w:r>
      <w:r>
        <w:t>.</w:t>
      </w:r>
      <w:r>
        <w:rPr>
          <w:lang w:val="en-US"/>
        </w:rPr>
        <w:t>config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находятся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настройки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для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среды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разработки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rPr>
          <w:lang w:val="en-US"/>
        </w:rPr>
        <w:t>Visual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rPr>
          <w:lang w:val="en-US"/>
        </w:rPr>
        <w:t>Studio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находятся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настройки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конфигурации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для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запуска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приложения.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Файл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*.</w:t>
      </w:r>
      <w:r>
        <w:rPr>
          <w:lang w:val="en-US"/>
        </w:rPr>
        <w:t>resx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содержит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в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себе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дизайн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оконного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приложения,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составленный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на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языке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разметки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rPr>
          <w:lang w:val="en-US"/>
        </w:rPr>
        <w:t>XML</w:t>
      </w:r>
      <w:r>
        <w:t>.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</w:p>
    <w:p w14:paraId="5A709A1D" w14:textId="2D45A30F" w:rsidR="00750B36" w:rsidRDefault="00750B36" w:rsidP="00657DBA">
      <w:pPr>
        <w:pStyle w:val="Caption1"/>
      </w:pPr>
      <w:r>
        <w:t>В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папке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Propertis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находятся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все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подключенные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в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разработанных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классах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стандартные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библиотеки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для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установления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зависимостей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в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проекте.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</w:p>
    <w:p w14:paraId="2CD521D4" w14:textId="3E0CB682" w:rsidR="00750B36" w:rsidRDefault="00657DBA" w:rsidP="00750B36">
      <w:pPr>
        <w:pStyle w:val="Caption1"/>
        <w:jc w:val="center"/>
      </w:pPr>
      <w:r w:rsidRPr="00657DBA">
        <w:rPr>
          <w:noProof/>
        </w:rPr>
        <w:lastRenderedPageBreak/>
        <w:drawing>
          <wp:inline distT="0" distB="0" distL="0" distR="0" wp14:anchorId="08C26C53" wp14:editId="25C2707D">
            <wp:extent cx="2324424" cy="2648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8CF3" w14:textId="279D2060" w:rsidR="00750B36" w:rsidRDefault="00750B36" w:rsidP="00750B36">
      <w:pPr>
        <w:pStyle w:val="Caption1"/>
        <w:jc w:val="center"/>
      </w:pPr>
      <w:r>
        <w:t>Рис.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10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Содержимое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папки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проекта.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</w:p>
    <w:p w14:paraId="434EEBF7" w14:textId="28C01A8A" w:rsidR="00750B36" w:rsidRDefault="00750B36" w:rsidP="00750B36">
      <w:pPr>
        <w:pStyle w:val="Caption1"/>
      </w:pPr>
      <w:r>
        <w:t>Папка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rPr>
          <w:lang w:val="en-US"/>
        </w:rPr>
        <w:t>obj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содержит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в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себе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данные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последнего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rPr>
          <w:lang w:val="en-US"/>
        </w:rPr>
        <w:t>Debug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запуска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проекта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с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соответствующими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файлами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конфигурации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логами.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</w:p>
    <w:p w14:paraId="45BF4A95" w14:textId="22836B7C" w:rsidR="00750B36" w:rsidRDefault="00750B36" w:rsidP="00750B36">
      <w:pPr>
        <w:pStyle w:val="Caption1"/>
      </w:pPr>
      <w:r>
        <w:t>В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парке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rPr>
          <w:lang w:val="en-US"/>
        </w:rPr>
        <w:t>bin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находиться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главный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исполняемый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файл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программы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с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последней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сборки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проекта,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также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папка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rPr>
          <w:lang w:val="en-US"/>
        </w:rPr>
        <w:t>Relies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с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исполняемым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файлом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готовым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к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установке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программы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со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всеми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зависимостями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на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любой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rPr>
          <w:lang w:val="en-US"/>
        </w:rPr>
        <w:t>Windows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операционной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  <w:r>
        <w:t>системе.</w:t>
      </w:r>
      <w:r w:rsidR="004E0228" w:rsidRPr="004E0228">
        <w:rPr>
          <w:color w:val="FFFFFF" w:themeColor="background1"/>
          <w:sz w:val="2"/>
          <w:u w:color="FFFFFF" w:themeColor="background1"/>
        </w:rPr>
        <w:t xml:space="preserve"> бан </w:t>
      </w:r>
    </w:p>
    <w:p w14:paraId="60B8BCD0" w14:textId="77777777" w:rsidR="000D7815" w:rsidRPr="000D7815" w:rsidRDefault="000D7815" w:rsidP="00745330">
      <w:pPr>
        <w:widowControl/>
        <w:suppressAutoHyphens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1F9844" w14:textId="30E09F3C" w:rsidR="00A3214C" w:rsidRDefault="00A3214C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213A27" w14:textId="134158F8" w:rsidR="00A3214C" w:rsidRPr="002744C3" w:rsidRDefault="00A3214C" w:rsidP="002744C3">
      <w:pPr>
        <w:pStyle w:val="1"/>
        <w:jc w:val="center"/>
        <w:rPr>
          <w:rFonts w:ascii="Times New Roman" w:hAnsi="Times New Roman"/>
          <w:bCs/>
          <w:color w:val="auto"/>
          <w:sz w:val="28"/>
        </w:rPr>
      </w:pPr>
      <w:bookmarkStart w:id="12" w:name="_Toc105284115"/>
      <w:r w:rsidRPr="002744C3">
        <w:rPr>
          <w:rFonts w:ascii="Times New Roman" w:hAnsi="Times New Roman"/>
          <w:bCs/>
          <w:color w:val="auto"/>
          <w:w w:val="105"/>
          <w:sz w:val="28"/>
        </w:rPr>
        <w:lastRenderedPageBreak/>
        <w:t>Список</w:t>
      </w:r>
      <w:r w:rsidR="004E0228" w:rsidRPr="004E0228">
        <w:rPr>
          <w:rFonts w:ascii="Times New Roman" w:hAnsi="Times New Roman"/>
          <w:bCs/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2744C3">
        <w:rPr>
          <w:rFonts w:ascii="Times New Roman" w:hAnsi="Times New Roman"/>
          <w:bCs/>
          <w:color w:val="auto"/>
          <w:w w:val="105"/>
          <w:sz w:val="28"/>
        </w:rPr>
        <w:t>литературы</w:t>
      </w:r>
      <w:bookmarkEnd w:id="12"/>
    </w:p>
    <w:p w14:paraId="4DC0AEA7" w14:textId="66CEABE1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Алгоритмы</w:t>
      </w:r>
      <w:r w:rsidR="004E0228" w:rsidRPr="004E0228">
        <w:rPr>
          <w:color w:val="FFFFFF" w:themeColor="background1"/>
          <w:spacing w:val="-17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и</w:t>
      </w:r>
      <w:r w:rsidR="004E0228" w:rsidRPr="004E0228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структуры</w:t>
      </w:r>
      <w:r w:rsidR="004E0228" w:rsidRPr="004E0228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данных:</w:t>
      </w:r>
      <w:r w:rsidR="004E0228" w:rsidRPr="004E0228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учебное</w:t>
      </w:r>
      <w:r w:rsidR="004E0228" w:rsidRPr="004E0228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пособие</w:t>
      </w:r>
      <w:r w:rsidR="004E0228" w:rsidRPr="004E0228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/</w:t>
      </w:r>
      <w:r w:rsidR="004E0228" w:rsidRPr="004E0228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О.Б.</w:t>
      </w:r>
      <w:r w:rsidR="004E0228" w:rsidRPr="004E0228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Фофанов;</w:t>
      </w:r>
      <w:r w:rsidR="004E0228" w:rsidRPr="004E0228">
        <w:rPr>
          <w:color w:val="FFFFFF" w:themeColor="background1"/>
          <w:spacing w:val="-17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Том</w:t>
      </w:r>
      <w:r>
        <w:rPr>
          <w:spacing w:val="-2"/>
          <w:w w:val="105"/>
          <w:sz w:val="28"/>
        </w:rPr>
        <w:t>ский</w:t>
      </w:r>
      <w:r w:rsidR="004E0228" w:rsidRPr="004E0228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бан </w:t>
      </w:r>
      <w:r>
        <w:rPr>
          <w:spacing w:val="-2"/>
          <w:w w:val="105"/>
          <w:sz w:val="28"/>
        </w:rPr>
        <w:t>политехнический</w:t>
      </w:r>
      <w:r w:rsidR="004E0228" w:rsidRPr="004E0228">
        <w:rPr>
          <w:color w:val="FFFFFF" w:themeColor="background1"/>
          <w:spacing w:val="-16"/>
          <w:w w:val="105"/>
          <w:sz w:val="2"/>
          <w:u w:color="FFFFFF" w:themeColor="background1"/>
        </w:rPr>
        <w:t xml:space="preserve"> бан </w:t>
      </w:r>
      <w:r>
        <w:rPr>
          <w:spacing w:val="-1"/>
          <w:w w:val="105"/>
          <w:sz w:val="28"/>
        </w:rPr>
        <w:t>университет.</w:t>
      </w:r>
      <w:r w:rsidR="004E0228" w:rsidRPr="004E0228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бан </w:t>
      </w:r>
      <w:r>
        <w:rPr>
          <w:spacing w:val="-1"/>
          <w:w w:val="105"/>
          <w:sz w:val="28"/>
        </w:rPr>
        <w:t>–</w:t>
      </w:r>
      <w:r w:rsidR="004E0228" w:rsidRPr="004E0228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бан </w:t>
      </w:r>
      <w:r>
        <w:rPr>
          <w:spacing w:val="-1"/>
          <w:w w:val="105"/>
          <w:sz w:val="28"/>
        </w:rPr>
        <w:t>Томск:</w:t>
      </w:r>
      <w:r w:rsidR="004E0228" w:rsidRPr="004E0228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бан </w:t>
      </w:r>
      <w:r>
        <w:rPr>
          <w:spacing w:val="-1"/>
          <w:w w:val="105"/>
          <w:sz w:val="28"/>
        </w:rPr>
        <w:t>Изд-во</w:t>
      </w:r>
      <w:r w:rsidR="004E0228" w:rsidRPr="004E0228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бан </w:t>
      </w:r>
      <w:r>
        <w:rPr>
          <w:spacing w:val="-1"/>
          <w:w w:val="105"/>
          <w:sz w:val="28"/>
        </w:rPr>
        <w:t>Томского</w:t>
      </w:r>
      <w:r w:rsidR="004E0228" w:rsidRPr="004E0228">
        <w:rPr>
          <w:color w:val="FFFFFF" w:themeColor="background1"/>
          <w:spacing w:val="-15"/>
          <w:w w:val="105"/>
          <w:sz w:val="2"/>
          <w:u w:color="FFFFFF" w:themeColor="background1"/>
        </w:rPr>
        <w:t xml:space="preserve"> бан </w:t>
      </w:r>
      <w:r>
        <w:rPr>
          <w:spacing w:val="-1"/>
          <w:w w:val="105"/>
          <w:sz w:val="28"/>
        </w:rPr>
        <w:t>политех</w:t>
      </w:r>
      <w:r w:rsidR="004E0228" w:rsidRPr="004E0228">
        <w:rPr>
          <w:color w:val="FFFFFF" w:themeColor="background1"/>
          <w:spacing w:val="-71"/>
          <w:w w:val="105"/>
          <w:sz w:val="2"/>
          <w:u w:color="FFFFFF" w:themeColor="background1"/>
        </w:rPr>
        <w:t xml:space="preserve"> бан </w:t>
      </w:r>
      <w:r>
        <w:rPr>
          <w:w w:val="110"/>
          <w:sz w:val="28"/>
        </w:rPr>
        <w:t>нического</w:t>
      </w:r>
      <w:r w:rsidR="004E0228" w:rsidRPr="004E0228">
        <w:rPr>
          <w:color w:val="FFFFFF" w:themeColor="background1"/>
          <w:spacing w:val="8"/>
          <w:w w:val="110"/>
          <w:sz w:val="2"/>
          <w:u w:color="FFFFFF" w:themeColor="background1"/>
        </w:rPr>
        <w:t xml:space="preserve"> бан </w:t>
      </w:r>
      <w:r>
        <w:rPr>
          <w:w w:val="110"/>
          <w:sz w:val="28"/>
        </w:rPr>
        <w:t>университета,</w:t>
      </w:r>
      <w:r w:rsidR="004E0228" w:rsidRPr="004E0228">
        <w:rPr>
          <w:color w:val="FFFFFF" w:themeColor="background1"/>
          <w:spacing w:val="8"/>
          <w:w w:val="110"/>
          <w:sz w:val="2"/>
          <w:u w:color="FFFFFF" w:themeColor="background1"/>
        </w:rPr>
        <w:t xml:space="preserve"> бан </w:t>
      </w:r>
      <w:r>
        <w:rPr>
          <w:w w:val="110"/>
          <w:sz w:val="28"/>
        </w:rPr>
        <w:t>2019.</w:t>
      </w:r>
    </w:p>
    <w:p w14:paraId="73F91741" w14:textId="1D1F2FF7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Васильев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А.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Н.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Java.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Объектно-ориентированное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программирование.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Учебное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пособие.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Стандарт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третьего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поколения.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–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9A0A21">
        <w:rPr>
          <w:color w:val="FF0000"/>
          <w:w w:val="105"/>
          <w:sz w:val="28"/>
        </w:rPr>
        <w:t>"</w:t>
      </w:r>
      <w:r>
        <w:rPr>
          <w:w w:val="105"/>
          <w:sz w:val="28"/>
        </w:rPr>
        <w:t>Издательский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дом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Питер</w:t>
      </w:r>
      <w:r w:rsidR="004E0228" w:rsidRPr="004E0228">
        <w:rPr>
          <w:color w:val="FFFFFF" w:themeColor="background1"/>
          <w:spacing w:val="-20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2021.</w:t>
      </w:r>
    </w:p>
    <w:p w14:paraId="35FE099B" w14:textId="7FA55134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Кувшинов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Д.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Р.,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Осипов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С.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И.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Основы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программирования: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язык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C++: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учебное</w:t>
      </w:r>
      <w:r w:rsidR="004E0228" w:rsidRPr="004E0228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пособие.</w:t>
      </w:r>
      <w:r w:rsidR="004E0228" w:rsidRPr="004E0228">
        <w:rPr>
          <w:color w:val="FFFFFF" w:themeColor="background1"/>
          <w:spacing w:val="14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–</w:t>
      </w:r>
      <w:r w:rsidR="004E0228" w:rsidRPr="004E0228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2021.</w:t>
      </w:r>
    </w:p>
    <w:p w14:paraId="6DC355D9" w14:textId="7652ABCE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Ляпин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А.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А.,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Быкова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Ю.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А.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РАЗРАБОТКА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БАЛЛИСТИЧЕСКОЙ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ФУНКЦИИ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НА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ЯЗЫКЕ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ПРОГРАММИРОВАНИЯ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C/C++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//ПОЛИ-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ХОТОМИЧЕСКИЕ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КЛАССИФИКАЦИИ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СПЕЦИАЛЬНЫХ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ТЕРМИ-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НОВ</w:t>
      </w:r>
      <w:r w:rsidR="004E0228" w:rsidRPr="004E0228">
        <w:rPr>
          <w:color w:val="FFFFFF" w:themeColor="background1"/>
          <w:spacing w:val="8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В</w:t>
      </w:r>
      <w:r w:rsidR="004E0228" w:rsidRPr="004E0228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НАУЧНОЙ</w:t>
      </w:r>
      <w:r w:rsidR="004E0228" w:rsidRPr="004E0228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И</w:t>
      </w:r>
      <w:r w:rsidR="004E0228" w:rsidRPr="004E0228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УЧЕБНОЙ</w:t>
      </w:r>
      <w:r w:rsidR="004E0228" w:rsidRPr="004E0228">
        <w:rPr>
          <w:color w:val="FFFFFF" w:themeColor="background1"/>
          <w:spacing w:val="8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ЛИТЕРАТУРЕ.</w:t>
      </w:r>
      <w:r w:rsidR="004E0228" w:rsidRPr="004E0228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–</w:t>
      </w:r>
      <w:r w:rsidR="004E0228" w:rsidRPr="004E0228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2021.</w:t>
      </w:r>
      <w:r w:rsidR="004E0228" w:rsidRPr="004E0228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–</w:t>
      </w:r>
      <w:r w:rsidR="004E0228" w:rsidRPr="004E0228">
        <w:rPr>
          <w:color w:val="FFFFFF" w:themeColor="background1"/>
          <w:spacing w:val="9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С.</w:t>
      </w:r>
      <w:r w:rsidR="004E0228" w:rsidRPr="004E0228">
        <w:rPr>
          <w:color w:val="FFFFFF" w:themeColor="background1"/>
          <w:spacing w:val="8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308-311.</w:t>
      </w:r>
    </w:p>
    <w:p w14:paraId="79C15E2A" w14:textId="0A00D027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spacing w:val="-2"/>
          <w:w w:val="105"/>
          <w:sz w:val="28"/>
        </w:rPr>
        <w:t>Объектно-ориентированное</w:t>
      </w:r>
      <w:r w:rsidR="004E0228" w:rsidRPr="004E0228">
        <w:rPr>
          <w:color w:val="FFFFFF" w:themeColor="background1"/>
          <w:spacing w:val="-1"/>
          <w:w w:val="105"/>
          <w:sz w:val="2"/>
          <w:u w:color="FFFFFF" w:themeColor="background1"/>
        </w:rPr>
        <w:t xml:space="preserve"> бан </w:t>
      </w:r>
      <w:r>
        <w:rPr>
          <w:spacing w:val="-1"/>
          <w:w w:val="105"/>
          <w:sz w:val="28"/>
        </w:rPr>
        <w:t>программирование.</w:t>
      </w:r>
      <w:r w:rsidR="004E0228" w:rsidRPr="004E0228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>
        <w:rPr>
          <w:spacing w:val="-1"/>
          <w:w w:val="105"/>
          <w:sz w:val="28"/>
        </w:rPr>
        <w:t>Учебно-методическое</w:t>
      </w:r>
      <w:r w:rsidR="004E0228" w:rsidRPr="004E0228">
        <w:rPr>
          <w:color w:val="FFFFFF" w:themeColor="background1"/>
          <w:spacing w:val="-7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пособие/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Козин.А.Н.,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Якунина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Е.А.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–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Казань: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УВО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«Университет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управления</w:t>
      </w:r>
      <w:r w:rsidR="004E0228" w:rsidRPr="004E0228">
        <w:rPr>
          <w:color w:val="FFFFFF" w:themeColor="background1"/>
          <w:spacing w:val="17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«ТИСБИ»,</w:t>
      </w:r>
      <w:r w:rsidR="004E0228" w:rsidRPr="004E0228">
        <w:rPr>
          <w:color w:val="FFFFFF" w:themeColor="background1"/>
          <w:spacing w:val="17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2020.</w:t>
      </w:r>
    </w:p>
    <w:p w14:paraId="0A4666AD" w14:textId="469CDB0F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Структуры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и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алгоритмы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обработки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данных.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Часть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2.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Усложнённые</w:t>
      </w:r>
      <w:r w:rsidR="004E0228" w:rsidRPr="004E0228">
        <w:rPr>
          <w:color w:val="FFFFFF" w:themeColor="background1"/>
          <w:spacing w:val="-7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структуры</w:t>
      </w:r>
      <w:r w:rsidR="004E0228" w:rsidRPr="004E0228">
        <w:rPr>
          <w:color w:val="FFFFFF" w:themeColor="background1"/>
          <w:spacing w:val="-13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данных.</w:t>
      </w:r>
      <w:r w:rsidR="004E0228" w:rsidRPr="004E0228">
        <w:rPr>
          <w:color w:val="FFFFFF" w:themeColor="background1"/>
          <w:spacing w:val="-12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Теория</w:t>
      </w:r>
      <w:r w:rsidR="004E0228" w:rsidRPr="004E0228">
        <w:rPr>
          <w:color w:val="FFFFFF" w:themeColor="background1"/>
          <w:spacing w:val="-13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и</w:t>
      </w:r>
      <w:r w:rsidR="004E0228" w:rsidRPr="004E0228">
        <w:rPr>
          <w:color w:val="FFFFFF" w:themeColor="background1"/>
          <w:spacing w:val="-12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методика</w:t>
      </w:r>
      <w:r w:rsidR="004E0228" w:rsidRPr="004E0228">
        <w:rPr>
          <w:color w:val="FFFFFF" w:themeColor="background1"/>
          <w:spacing w:val="-12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обучения.</w:t>
      </w:r>
      <w:r w:rsidR="004E0228" w:rsidRPr="004E0228">
        <w:rPr>
          <w:color w:val="FFFFFF" w:themeColor="background1"/>
          <w:spacing w:val="-13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Учебно-методическое</w:t>
      </w:r>
      <w:r w:rsidR="004E0228" w:rsidRPr="004E0228">
        <w:rPr>
          <w:color w:val="FFFFFF" w:themeColor="background1"/>
          <w:spacing w:val="-7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пособие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45"/>
          <w:sz w:val="28"/>
        </w:rPr>
        <w:t>/</w:t>
      </w:r>
      <w:r w:rsidR="004E0228" w:rsidRPr="004E0228">
        <w:rPr>
          <w:color w:val="FFFFFF" w:themeColor="background1"/>
          <w:w w:val="14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А.Н.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Козин,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Л.Б.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Таренко.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-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Казань: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УВО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"Университет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управления</w:t>
      </w:r>
      <w:r w:rsidR="004E0228" w:rsidRPr="004E0228">
        <w:rPr>
          <w:color w:val="FFFFFF" w:themeColor="background1"/>
          <w:spacing w:val="17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"ТИСБИ</w:t>
      </w:r>
      <w:r w:rsidR="004E0228" w:rsidRPr="004E0228">
        <w:rPr>
          <w:color w:val="FFFFFF" w:themeColor="background1"/>
          <w:spacing w:val="-19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2018</w:t>
      </w:r>
    </w:p>
    <w:p w14:paraId="49DDA03D" w14:textId="5C248C5D" w:rsidR="00A3214C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Павловская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Т.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А.,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Щупак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Ю.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А.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C/C++.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Структурное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и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объектно-</w:t>
      </w:r>
      <w:r w:rsidR="004E0228" w:rsidRPr="004E0228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ориентированное</w:t>
      </w:r>
      <w:r w:rsidR="004E0228" w:rsidRPr="004E0228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программирование.</w:t>
      </w:r>
      <w:r w:rsidR="004E0228" w:rsidRPr="004E0228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Практикум.</w:t>
      </w:r>
      <w:r w:rsidR="004E0228" w:rsidRPr="004E0228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–</w:t>
      </w:r>
      <w:r w:rsidR="004E0228" w:rsidRPr="004E0228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"Издательский</w:t>
      </w:r>
      <w:r w:rsidR="004E0228" w:rsidRPr="004E0228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дом</w:t>
      </w:r>
      <w:r w:rsidR="004E0228" w:rsidRPr="004E0228">
        <w:rPr>
          <w:color w:val="FFFFFF" w:themeColor="background1"/>
          <w:spacing w:val="-71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Питер</w:t>
      </w:r>
      <w:r w:rsidR="004E0228" w:rsidRPr="004E0228">
        <w:rPr>
          <w:color w:val="FFFFFF" w:themeColor="background1"/>
          <w:spacing w:val="-20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2021.</w:t>
      </w:r>
    </w:p>
    <w:p w14:paraId="56591023" w14:textId="0DDF4107" w:rsidR="00A3214C" w:rsidRPr="009A0A21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</w:pPr>
      <w:r>
        <w:rPr>
          <w:w w:val="105"/>
          <w:sz w:val="28"/>
        </w:rPr>
        <w:t>Структуры</w:t>
      </w:r>
      <w:r w:rsidR="004E0228" w:rsidRPr="004E0228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и</w:t>
      </w:r>
      <w:r w:rsidR="004E0228" w:rsidRPr="004E0228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алгоритмы</w:t>
      </w:r>
      <w:r w:rsidR="004E0228" w:rsidRPr="004E0228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обработки</w:t>
      </w:r>
      <w:r w:rsidR="004E0228" w:rsidRPr="004E0228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данных.</w:t>
      </w:r>
      <w:r w:rsidR="004E0228" w:rsidRPr="004E0228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Часть</w:t>
      </w:r>
      <w:r w:rsidR="004E0228" w:rsidRPr="004E0228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3.</w:t>
      </w:r>
      <w:r w:rsidR="004E0228" w:rsidRPr="004E0228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Поиск</w:t>
      </w:r>
      <w:r w:rsidR="004E0228" w:rsidRPr="004E0228">
        <w:rPr>
          <w:color w:val="FFFFFF" w:themeColor="background1"/>
          <w:spacing w:val="-9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и</w:t>
      </w:r>
      <w:r w:rsidR="004E0228" w:rsidRPr="004E0228">
        <w:rPr>
          <w:color w:val="FFFFFF" w:themeColor="background1"/>
          <w:spacing w:val="-8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сортиров</w:t>
      </w:r>
      <w:r>
        <w:rPr>
          <w:spacing w:val="-1"/>
          <w:w w:val="105"/>
          <w:sz w:val="28"/>
        </w:rPr>
        <w:t>ка</w:t>
      </w:r>
      <w:r w:rsidR="004E0228" w:rsidRPr="004E0228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бан </w:t>
      </w:r>
      <w:r>
        <w:rPr>
          <w:spacing w:val="-1"/>
          <w:w w:val="105"/>
          <w:sz w:val="28"/>
        </w:rPr>
        <w:t>данных.</w:t>
      </w:r>
      <w:r w:rsidR="004E0228" w:rsidRPr="004E0228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бан </w:t>
      </w:r>
      <w:r>
        <w:rPr>
          <w:spacing w:val="-1"/>
          <w:w w:val="105"/>
          <w:sz w:val="28"/>
        </w:rPr>
        <w:t>Теория</w:t>
      </w:r>
      <w:r w:rsidR="004E0228" w:rsidRPr="004E0228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бан </w:t>
      </w:r>
      <w:r>
        <w:rPr>
          <w:spacing w:val="-1"/>
          <w:w w:val="105"/>
          <w:sz w:val="28"/>
        </w:rPr>
        <w:t>и</w:t>
      </w:r>
      <w:r w:rsidR="004E0228" w:rsidRPr="004E0228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бан </w:t>
      </w:r>
      <w:r>
        <w:rPr>
          <w:spacing w:val="-1"/>
          <w:w w:val="105"/>
          <w:sz w:val="28"/>
        </w:rPr>
        <w:t>методика</w:t>
      </w:r>
      <w:r w:rsidR="004E0228" w:rsidRPr="004E0228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бан </w:t>
      </w:r>
      <w:r>
        <w:rPr>
          <w:spacing w:val="-1"/>
          <w:w w:val="105"/>
          <w:sz w:val="28"/>
        </w:rPr>
        <w:t>обучения.</w:t>
      </w:r>
      <w:r w:rsidR="004E0228" w:rsidRPr="004E0228">
        <w:rPr>
          <w:color w:val="FFFFFF" w:themeColor="background1"/>
          <w:spacing w:val="-14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Учебно-методическое</w:t>
      </w:r>
      <w:r w:rsidR="004E0228" w:rsidRPr="004E0228">
        <w:rPr>
          <w:color w:val="FFFFFF" w:themeColor="background1"/>
          <w:spacing w:val="-13"/>
          <w:w w:val="105"/>
          <w:sz w:val="2"/>
          <w:u w:color="FFFFFF" w:themeColor="background1"/>
        </w:rPr>
        <w:t xml:space="preserve"> бан </w:t>
      </w:r>
      <w:r>
        <w:rPr>
          <w:w w:val="105"/>
          <w:sz w:val="28"/>
        </w:rPr>
        <w:t>пособи</w:t>
      </w:r>
      <w:r w:rsidR="009A0A21">
        <w:rPr>
          <w:w w:val="105"/>
          <w:sz w:val="28"/>
        </w:rPr>
        <w:t>е</w:t>
      </w:r>
      <w:r w:rsidRPr="009A0A21">
        <w:rPr>
          <w:spacing w:val="-1"/>
          <w:w w:val="130"/>
          <w:sz w:val="28"/>
        </w:rPr>
        <w:t>/</w:t>
      </w:r>
      <w:r w:rsidR="004E0228" w:rsidRPr="004E0228">
        <w:rPr>
          <w:color w:val="FFFFFF" w:themeColor="background1"/>
          <w:spacing w:val="-21"/>
          <w:w w:val="130"/>
          <w:sz w:val="2"/>
          <w:u w:color="FFFFFF" w:themeColor="background1"/>
        </w:rPr>
        <w:t xml:space="preserve"> бан </w:t>
      </w:r>
      <w:r w:rsidRPr="009A0A21">
        <w:rPr>
          <w:spacing w:val="-1"/>
          <w:w w:val="110"/>
          <w:sz w:val="28"/>
        </w:rPr>
        <w:t>А.Н.</w:t>
      </w:r>
      <w:r w:rsidR="004E0228" w:rsidRPr="004E0228">
        <w:rPr>
          <w:color w:val="FFFFFF" w:themeColor="background1"/>
          <w:spacing w:val="-7"/>
          <w:w w:val="110"/>
          <w:sz w:val="2"/>
          <w:u w:color="FFFFFF" w:themeColor="background1"/>
        </w:rPr>
        <w:t xml:space="preserve"> бан </w:t>
      </w:r>
      <w:r w:rsidRPr="009A0A21">
        <w:rPr>
          <w:spacing w:val="-1"/>
          <w:w w:val="110"/>
          <w:sz w:val="28"/>
        </w:rPr>
        <w:t>Козин,</w:t>
      </w:r>
      <w:r w:rsidR="004E0228" w:rsidRPr="004E0228">
        <w:rPr>
          <w:color w:val="FFFFFF" w:themeColor="background1"/>
          <w:spacing w:val="-7"/>
          <w:w w:val="110"/>
          <w:sz w:val="2"/>
          <w:u w:color="FFFFFF" w:themeColor="background1"/>
        </w:rPr>
        <w:t xml:space="preserve"> бан </w:t>
      </w:r>
      <w:r w:rsidRPr="009A0A21">
        <w:rPr>
          <w:spacing w:val="-1"/>
          <w:w w:val="110"/>
          <w:sz w:val="28"/>
        </w:rPr>
        <w:t>Л.Б.</w:t>
      </w:r>
      <w:r w:rsidR="004E0228" w:rsidRPr="004E0228">
        <w:rPr>
          <w:color w:val="FFFFFF" w:themeColor="background1"/>
          <w:spacing w:val="-6"/>
          <w:w w:val="110"/>
          <w:sz w:val="2"/>
          <w:u w:color="FFFFFF" w:themeColor="background1"/>
        </w:rPr>
        <w:t xml:space="preserve"> бан </w:t>
      </w:r>
      <w:r w:rsidRPr="009A0A21">
        <w:rPr>
          <w:spacing w:val="-1"/>
          <w:w w:val="110"/>
          <w:sz w:val="28"/>
        </w:rPr>
        <w:t>Таренко.</w:t>
      </w:r>
      <w:r w:rsidR="004E0228" w:rsidRPr="004E0228">
        <w:rPr>
          <w:color w:val="FFFFFF" w:themeColor="background1"/>
          <w:spacing w:val="-7"/>
          <w:w w:val="110"/>
          <w:sz w:val="2"/>
          <w:u w:color="FFFFFF" w:themeColor="background1"/>
        </w:rPr>
        <w:t xml:space="preserve"> бан </w:t>
      </w:r>
      <w:r w:rsidRPr="009A0A21">
        <w:rPr>
          <w:spacing w:val="-1"/>
          <w:w w:val="110"/>
          <w:sz w:val="28"/>
        </w:rPr>
        <w:t>-</w:t>
      </w:r>
      <w:r w:rsidR="004E0228" w:rsidRPr="004E0228">
        <w:rPr>
          <w:color w:val="FFFFFF" w:themeColor="background1"/>
          <w:spacing w:val="-7"/>
          <w:w w:val="110"/>
          <w:sz w:val="2"/>
          <w:u w:color="FFFFFF" w:themeColor="background1"/>
        </w:rPr>
        <w:t xml:space="preserve"> бан </w:t>
      </w:r>
      <w:r w:rsidRPr="009A0A21">
        <w:rPr>
          <w:spacing w:val="-1"/>
          <w:w w:val="110"/>
          <w:sz w:val="28"/>
        </w:rPr>
        <w:t>Казань:</w:t>
      </w:r>
      <w:r w:rsidR="004E0228" w:rsidRPr="004E0228">
        <w:rPr>
          <w:color w:val="FFFFFF" w:themeColor="background1"/>
          <w:spacing w:val="-7"/>
          <w:w w:val="110"/>
          <w:sz w:val="2"/>
          <w:u w:color="FFFFFF" w:themeColor="background1"/>
        </w:rPr>
        <w:t xml:space="preserve"> бан </w:t>
      </w:r>
      <w:r w:rsidRPr="009A0A21">
        <w:rPr>
          <w:spacing w:val="-1"/>
          <w:w w:val="110"/>
          <w:sz w:val="28"/>
        </w:rPr>
        <w:t>УВО</w:t>
      </w:r>
      <w:r w:rsidR="004E0228" w:rsidRPr="004E0228">
        <w:rPr>
          <w:color w:val="FFFFFF" w:themeColor="background1"/>
          <w:spacing w:val="-6"/>
          <w:w w:val="110"/>
          <w:sz w:val="2"/>
          <w:u w:color="FFFFFF" w:themeColor="background1"/>
        </w:rPr>
        <w:t xml:space="preserve"> бан </w:t>
      </w:r>
      <w:r w:rsidRPr="009A0A21">
        <w:rPr>
          <w:spacing w:val="-1"/>
          <w:w w:val="110"/>
          <w:sz w:val="28"/>
        </w:rPr>
        <w:t>"Университет</w:t>
      </w:r>
      <w:r w:rsidR="004E0228" w:rsidRPr="004E0228">
        <w:rPr>
          <w:color w:val="FFFFFF" w:themeColor="background1"/>
          <w:spacing w:val="-7"/>
          <w:w w:val="110"/>
          <w:sz w:val="2"/>
          <w:u w:color="FFFFFF" w:themeColor="background1"/>
        </w:rPr>
        <w:t xml:space="preserve"> бан </w:t>
      </w:r>
      <w:r w:rsidRPr="009A0A21">
        <w:rPr>
          <w:spacing w:val="-1"/>
          <w:w w:val="110"/>
          <w:sz w:val="28"/>
        </w:rPr>
        <w:t>управления</w:t>
      </w:r>
      <w:r w:rsidR="004E0228" w:rsidRPr="004E0228">
        <w:rPr>
          <w:color w:val="FFFFFF" w:themeColor="background1"/>
          <w:spacing w:val="-75"/>
          <w:w w:val="110"/>
          <w:sz w:val="2"/>
          <w:u w:color="FFFFFF" w:themeColor="background1"/>
        </w:rPr>
        <w:t xml:space="preserve"> бан </w:t>
      </w:r>
      <w:r w:rsidRPr="009A0A21">
        <w:rPr>
          <w:w w:val="110"/>
          <w:sz w:val="28"/>
        </w:rPr>
        <w:t>"ТИСБИ</w:t>
      </w:r>
      <w:r w:rsidR="004E0228" w:rsidRPr="004E0228">
        <w:rPr>
          <w:color w:val="FFFFFF" w:themeColor="background1"/>
          <w:spacing w:val="-24"/>
          <w:w w:val="110"/>
          <w:sz w:val="2"/>
          <w:u w:color="FFFFFF" w:themeColor="background1"/>
        </w:rPr>
        <w:t xml:space="preserve"> бан </w:t>
      </w:r>
      <w:r w:rsidRPr="009A0A21">
        <w:rPr>
          <w:w w:val="110"/>
          <w:sz w:val="28"/>
        </w:rPr>
        <w:t>2020</w:t>
      </w:r>
    </w:p>
    <w:p w14:paraId="31CCEF99" w14:textId="6A3C137F" w:rsidR="00A3214C" w:rsidRPr="007067CD" w:rsidRDefault="00A3214C" w:rsidP="005F1A6B">
      <w:pPr>
        <w:pStyle w:val="a6"/>
        <w:numPr>
          <w:ilvl w:val="0"/>
          <w:numId w:val="3"/>
        </w:numPr>
        <w:tabs>
          <w:tab w:val="left" w:pos="504"/>
        </w:tabs>
        <w:spacing w:line="360" w:lineRule="auto"/>
        <w:ind w:left="0" w:firstLine="709"/>
        <w:jc w:val="both"/>
        <w:rPr>
          <w:sz w:val="28"/>
        </w:rPr>
        <w:sectPr w:rsidR="00A3214C" w:rsidRPr="007067CD" w:rsidSect="00681193">
          <w:footerReference w:type="default" r:id="rId13"/>
          <w:pgSz w:w="11906" w:h="16838"/>
          <w:pgMar w:top="1134" w:right="567" w:bottom="1134" w:left="1701" w:header="0" w:footer="607" w:gutter="0"/>
          <w:pgNumType w:start="1"/>
          <w:cols w:space="720"/>
          <w:formProt w:val="0"/>
          <w:titlePg/>
          <w:docGrid w:linePitch="299" w:charSpace="4096"/>
        </w:sectPr>
      </w:pPr>
      <w:r w:rsidRPr="0031145A">
        <w:rPr>
          <w:w w:val="105"/>
          <w:sz w:val="28"/>
          <w:lang w:val="en-US"/>
        </w:rPr>
        <w:t>Puuronen</w:t>
      </w:r>
      <w:r w:rsidR="004E0228" w:rsidRPr="007067CD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  <w:lang w:val="en-US"/>
        </w:rPr>
        <w:t>M</w:t>
      </w:r>
      <w:r w:rsidRPr="007067CD">
        <w:rPr>
          <w:w w:val="105"/>
          <w:sz w:val="28"/>
        </w:rPr>
        <w:t>.</w:t>
      </w:r>
      <w:r w:rsidR="004E0228" w:rsidRPr="007067CD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  <w:lang w:val="en-US"/>
        </w:rPr>
        <w:t>Implementing</w:t>
      </w:r>
      <w:r w:rsidR="004E0228" w:rsidRPr="007067CD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  <w:lang w:val="en-US"/>
        </w:rPr>
        <w:t>Horizontal</w:t>
      </w:r>
      <w:r w:rsidR="004E0228" w:rsidRPr="007067CD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  <w:lang w:val="en-US"/>
        </w:rPr>
        <w:t>Layout</w:t>
      </w:r>
      <w:r w:rsidR="004E0228" w:rsidRPr="007067CD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  <w:lang w:val="en-US"/>
        </w:rPr>
        <w:t>for</w:t>
      </w:r>
      <w:r w:rsidR="004E0228" w:rsidRPr="007067CD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  <w:lang w:val="en-US"/>
        </w:rPr>
        <w:t>the</w:t>
      </w:r>
      <w:r w:rsidR="004E0228" w:rsidRPr="007067CD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  <w:lang w:val="en-US"/>
        </w:rPr>
        <w:t>Qt</w:t>
      </w:r>
      <w:r w:rsidR="004E0228" w:rsidRPr="007067CD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  <w:lang w:val="en-US"/>
        </w:rPr>
        <w:t>Design</w:t>
      </w:r>
      <w:r w:rsidR="004E0228" w:rsidRPr="007067CD">
        <w:rPr>
          <w:color w:val="FFFFFF" w:themeColor="background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  <w:lang w:val="en-US"/>
        </w:rPr>
        <w:t>Studio</w:t>
      </w:r>
      <w:r w:rsidRPr="007067CD">
        <w:rPr>
          <w:w w:val="105"/>
          <w:sz w:val="28"/>
        </w:rPr>
        <w:t>’</w:t>
      </w:r>
      <w:r w:rsidRPr="0031145A">
        <w:rPr>
          <w:w w:val="105"/>
          <w:sz w:val="28"/>
          <w:lang w:val="en-US"/>
        </w:rPr>
        <w:t>s</w:t>
      </w:r>
      <w:r w:rsidR="004E0228" w:rsidRPr="007067CD">
        <w:rPr>
          <w:color w:val="FFFFFF" w:themeColor="background1"/>
          <w:spacing w:val="1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  <w:lang w:val="en-US"/>
        </w:rPr>
        <w:t>Component</w:t>
      </w:r>
      <w:r w:rsidR="004E0228" w:rsidRPr="007067CD">
        <w:rPr>
          <w:color w:val="FFFFFF" w:themeColor="background1"/>
          <w:spacing w:val="15"/>
          <w:w w:val="105"/>
          <w:sz w:val="2"/>
          <w:u w:color="FFFFFF" w:themeColor="background1"/>
        </w:rPr>
        <w:t xml:space="preserve"> бан </w:t>
      </w:r>
      <w:r w:rsidRPr="0031145A">
        <w:rPr>
          <w:w w:val="105"/>
          <w:sz w:val="28"/>
          <w:lang w:val="en-US"/>
        </w:rPr>
        <w:t>Library</w:t>
      </w:r>
      <w:r w:rsidRPr="007067CD">
        <w:rPr>
          <w:w w:val="105"/>
          <w:sz w:val="28"/>
        </w:rPr>
        <w:t>.</w:t>
      </w:r>
      <w:r w:rsidR="004E0228" w:rsidRPr="007067CD">
        <w:rPr>
          <w:color w:val="FFFFFF" w:themeColor="background1"/>
          <w:spacing w:val="16"/>
          <w:w w:val="105"/>
          <w:sz w:val="2"/>
          <w:u w:color="FFFFFF" w:themeColor="background1"/>
        </w:rPr>
        <w:t xml:space="preserve"> бан </w:t>
      </w:r>
      <w:r w:rsidRPr="007067CD">
        <w:rPr>
          <w:w w:val="105"/>
          <w:sz w:val="28"/>
        </w:rPr>
        <w:t>–</w:t>
      </w:r>
      <w:r w:rsidR="004E0228" w:rsidRPr="007067CD">
        <w:rPr>
          <w:color w:val="FFFFFF" w:themeColor="background1"/>
          <w:spacing w:val="16"/>
          <w:w w:val="105"/>
          <w:sz w:val="2"/>
          <w:u w:color="FFFFFF" w:themeColor="background1"/>
        </w:rPr>
        <w:t xml:space="preserve"> бан </w:t>
      </w:r>
      <w:r w:rsidRPr="007067CD">
        <w:rPr>
          <w:w w:val="105"/>
          <w:sz w:val="28"/>
        </w:rPr>
        <w:t>2021.</w:t>
      </w:r>
    </w:p>
    <w:p w14:paraId="1E10951B" w14:textId="263CBB5B" w:rsidR="00A3214C" w:rsidRPr="007067CD" w:rsidRDefault="00A3214C" w:rsidP="005F1A6B">
      <w:pPr>
        <w:pStyle w:val="a6"/>
        <w:numPr>
          <w:ilvl w:val="0"/>
          <w:numId w:val="3"/>
        </w:numPr>
        <w:tabs>
          <w:tab w:val="left" w:pos="64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067CD">
        <w:lastRenderedPageBreak/>
        <w:tab/>
      </w:r>
      <w:r w:rsidRPr="00A3214C">
        <w:rPr>
          <w:w w:val="105"/>
          <w:sz w:val="28"/>
          <w:lang w:val="en-US"/>
        </w:rPr>
        <w:t>Sherriff</w:t>
      </w:r>
      <w:r w:rsidR="004E0228" w:rsidRPr="007067CD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бан </w:t>
      </w:r>
      <w:r w:rsidRPr="00A3214C">
        <w:rPr>
          <w:w w:val="105"/>
          <w:sz w:val="28"/>
          <w:lang w:val="en-US"/>
        </w:rPr>
        <w:t>N</w:t>
      </w:r>
      <w:r w:rsidRPr="007067CD">
        <w:rPr>
          <w:w w:val="105"/>
          <w:sz w:val="28"/>
        </w:rPr>
        <w:t>.</w:t>
      </w:r>
      <w:r w:rsidR="004E0228" w:rsidRPr="007067CD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бан </w:t>
      </w:r>
      <w:r w:rsidRPr="00A3214C">
        <w:rPr>
          <w:w w:val="105"/>
          <w:sz w:val="28"/>
          <w:lang w:val="en-US"/>
        </w:rPr>
        <w:t>Learn</w:t>
      </w:r>
      <w:r w:rsidR="004E0228" w:rsidRPr="007067CD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бан </w:t>
      </w:r>
      <w:r w:rsidRPr="00A3214C">
        <w:rPr>
          <w:w w:val="105"/>
          <w:sz w:val="28"/>
          <w:lang w:val="en-US"/>
        </w:rPr>
        <w:t>Qt</w:t>
      </w:r>
      <w:r w:rsidR="004E0228" w:rsidRPr="007067CD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бан </w:t>
      </w:r>
      <w:r w:rsidRPr="007067CD">
        <w:rPr>
          <w:w w:val="105"/>
          <w:sz w:val="28"/>
        </w:rPr>
        <w:t>5:</w:t>
      </w:r>
      <w:r w:rsidR="004E0228" w:rsidRPr="007067CD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бан </w:t>
      </w:r>
      <w:r w:rsidRPr="00A3214C">
        <w:rPr>
          <w:w w:val="105"/>
          <w:sz w:val="28"/>
          <w:lang w:val="en-US"/>
        </w:rPr>
        <w:t>Build</w:t>
      </w:r>
      <w:r w:rsidR="004E0228" w:rsidRPr="007067CD">
        <w:rPr>
          <w:color w:val="FFFFFF" w:themeColor="background1"/>
          <w:spacing w:val="23"/>
          <w:w w:val="105"/>
          <w:sz w:val="2"/>
          <w:u w:color="FFFFFF" w:themeColor="background1"/>
        </w:rPr>
        <w:t xml:space="preserve"> бан </w:t>
      </w:r>
      <w:r w:rsidRPr="00A3214C">
        <w:rPr>
          <w:w w:val="105"/>
          <w:sz w:val="28"/>
          <w:lang w:val="en-US"/>
        </w:rPr>
        <w:t>modern</w:t>
      </w:r>
      <w:r w:rsidRPr="007067CD">
        <w:rPr>
          <w:w w:val="105"/>
          <w:sz w:val="28"/>
        </w:rPr>
        <w:t>,</w:t>
      </w:r>
      <w:r w:rsidR="004E0228" w:rsidRPr="007067CD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бан </w:t>
      </w:r>
      <w:r w:rsidRPr="00A3214C">
        <w:rPr>
          <w:w w:val="105"/>
          <w:sz w:val="28"/>
          <w:lang w:val="en-US"/>
        </w:rPr>
        <w:t>responsive</w:t>
      </w:r>
      <w:r w:rsidR="004E0228" w:rsidRPr="007067CD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бан </w:t>
      </w:r>
      <w:r w:rsidRPr="00A3214C">
        <w:rPr>
          <w:w w:val="105"/>
          <w:sz w:val="28"/>
          <w:lang w:val="en-US"/>
        </w:rPr>
        <w:t>cross</w:t>
      </w:r>
      <w:r w:rsidRPr="007067CD">
        <w:rPr>
          <w:w w:val="105"/>
          <w:sz w:val="28"/>
        </w:rPr>
        <w:t>-</w:t>
      </w:r>
      <w:r w:rsidRPr="00A3214C">
        <w:rPr>
          <w:w w:val="105"/>
          <w:sz w:val="28"/>
          <w:lang w:val="en-US"/>
        </w:rPr>
        <w:t>platform</w:t>
      </w:r>
      <w:r w:rsidR="004E0228" w:rsidRPr="007067CD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бан </w:t>
      </w:r>
      <w:r w:rsidRPr="00A3214C">
        <w:rPr>
          <w:w w:val="105"/>
          <w:sz w:val="28"/>
          <w:lang w:val="en-US"/>
        </w:rPr>
        <w:t>desktop</w:t>
      </w:r>
      <w:r w:rsidR="004E0228" w:rsidRPr="007067CD">
        <w:rPr>
          <w:color w:val="FFFFFF" w:themeColor="background1"/>
          <w:spacing w:val="-70"/>
          <w:w w:val="105"/>
          <w:sz w:val="2"/>
          <w:u w:color="FFFFFF" w:themeColor="background1"/>
        </w:rPr>
        <w:t xml:space="preserve"> бан </w:t>
      </w:r>
      <w:r w:rsidRPr="00A3214C">
        <w:rPr>
          <w:w w:val="105"/>
          <w:sz w:val="28"/>
          <w:lang w:val="en-US"/>
        </w:rPr>
        <w:t>applications</w:t>
      </w:r>
      <w:r w:rsidR="004E0228" w:rsidRPr="007067CD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бан </w:t>
      </w:r>
      <w:r w:rsidRPr="00A3214C">
        <w:rPr>
          <w:w w:val="105"/>
          <w:sz w:val="28"/>
          <w:lang w:val="en-US"/>
        </w:rPr>
        <w:t>with</w:t>
      </w:r>
      <w:r w:rsidR="004E0228" w:rsidRPr="007067CD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бан </w:t>
      </w:r>
      <w:r w:rsidRPr="00A3214C">
        <w:rPr>
          <w:w w:val="105"/>
          <w:sz w:val="28"/>
          <w:lang w:val="en-US"/>
        </w:rPr>
        <w:t>Qt</w:t>
      </w:r>
      <w:r w:rsidRPr="007067CD">
        <w:rPr>
          <w:w w:val="105"/>
          <w:sz w:val="28"/>
        </w:rPr>
        <w:t>,</w:t>
      </w:r>
      <w:r w:rsidR="004E0228" w:rsidRPr="007067CD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бан </w:t>
      </w:r>
      <w:r w:rsidRPr="00A3214C">
        <w:rPr>
          <w:w w:val="105"/>
          <w:sz w:val="28"/>
          <w:lang w:val="en-US"/>
        </w:rPr>
        <w:t>C</w:t>
      </w:r>
      <w:r w:rsidRPr="007067CD">
        <w:rPr>
          <w:w w:val="105"/>
          <w:sz w:val="28"/>
        </w:rPr>
        <w:t>++,</w:t>
      </w:r>
      <w:r w:rsidR="004E0228" w:rsidRPr="007067CD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бан </w:t>
      </w:r>
      <w:r w:rsidRPr="00A3214C">
        <w:rPr>
          <w:w w:val="105"/>
          <w:sz w:val="28"/>
          <w:lang w:val="en-US"/>
        </w:rPr>
        <w:t>and</w:t>
      </w:r>
      <w:r w:rsidR="004E0228" w:rsidRPr="007067CD">
        <w:rPr>
          <w:color w:val="FFFFFF" w:themeColor="background1"/>
          <w:spacing w:val="23"/>
          <w:w w:val="105"/>
          <w:sz w:val="2"/>
          <w:u w:color="FFFFFF" w:themeColor="background1"/>
        </w:rPr>
        <w:t xml:space="preserve"> бан </w:t>
      </w:r>
      <w:r w:rsidRPr="00A3214C">
        <w:rPr>
          <w:w w:val="105"/>
          <w:sz w:val="28"/>
          <w:lang w:val="en-US"/>
        </w:rPr>
        <w:t>QML</w:t>
      </w:r>
      <w:r w:rsidRPr="007067CD">
        <w:rPr>
          <w:w w:val="105"/>
          <w:sz w:val="28"/>
        </w:rPr>
        <w:t>.</w:t>
      </w:r>
      <w:r w:rsidR="004E0228" w:rsidRPr="007067CD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бан </w:t>
      </w:r>
      <w:r w:rsidRPr="007067CD">
        <w:rPr>
          <w:w w:val="105"/>
          <w:sz w:val="28"/>
        </w:rPr>
        <w:t>–</w:t>
      </w:r>
      <w:r w:rsidR="004E0228" w:rsidRPr="007067CD">
        <w:rPr>
          <w:color w:val="FFFFFF" w:themeColor="background1"/>
          <w:spacing w:val="23"/>
          <w:w w:val="105"/>
          <w:sz w:val="2"/>
          <w:u w:color="FFFFFF" w:themeColor="background1"/>
        </w:rPr>
        <w:t xml:space="preserve"> бан </w:t>
      </w:r>
      <w:r w:rsidRPr="00A3214C">
        <w:rPr>
          <w:w w:val="105"/>
          <w:sz w:val="28"/>
          <w:lang w:val="en-US"/>
        </w:rPr>
        <w:t>Packt</w:t>
      </w:r>
      <w:r w:rsidR="004E0228" w:rsidRPr="007067CD">
        <w:rPr>
          <w:color w:val="FFFFFF" w:themeColor="background1"/>
          <w:spacing w:val="23"/>
          <w:w w:val="105"/>
          <w:sz w:val="2"/>
          <w:u w:color="FFFFFF" w:themeColor="background1"/>
        </w:rPr>
        <w:t xml:space="preserve"> бан </w:t>
      </w:r>
      <w:r w:rsidRPr="00A3214C">
        <w:rPr>
          <w:w w:val="105"/>
          <w:sz w:val="28"/>
          <w:lang w:val="en-US"/>
        </w:rPr>
        <w:t>Publishing</w:t>
      </w:r>
      <w:r w:rsidR="004E0228" w:rsidRPr="007067CD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бан </w:t>
      </w:r>
      <w:r w:rsidRPr="00A3214C">
        <w:rPr>
          <w:w w:val="105"/>
          <w:sz w:val="28"/>
          <w:lang w:val="en-US"/>
        </w:rPr>
        <w:t>Ltd</w:t>
      </w:r>
      <w:r w:rsidRPr="007067CD">
        <w:rPr>
          <w:w w:val="105"/>
          <w:sz w:val="28"/>
        </w:rPr>
        <w:t>,</w:t>
      </w:r>
      <w:r w:rsidR="004E0228" w:rsidRPr="007067CD">
        <w:rPr>
          <w:color w:val="FFFFFF" w:themeColor="background1"/>
          <w:spacing w:val="22"/>
          <w:w w:val="105"/>
          <w:sz w:val="2"/>
          <w:u w:color="FFFFFF" w:themeColor="background1"/>
        </w:rPr>
        <w:t xml:space="preserve"> бан </w:t>
      </w:r>
      <w:r w:rsidRPr="007067CD">
        <w:rPr>
          <w:w w:val="105"/>
          <w:sz w:val="28"/>
        </w:rPr>
        <w:t>2018.</w:t>
      </w:r>
      <w:r w:rsidR="004E0228" w:rsidRPr="007067CD">
        <w:rPr>
          <w:color w:val="FFFFFF" w:themeColor="background1"/>
          <w:sz w:val="2"/>
          <w:szCs w:val="28"/>
          <w:u w:color="FFFFFF" w:themeColor="background1"/>
        </w:rPr>
        <w:t xml:space="preserve"> бан </w:t>
      </w:r>
    </w:p>
    <w:p w14:paraId="7D34DC16" w14:textId="77777777" w:rsidR="009A0A21" w:rsidRPr="007067CD" w:rsidRDefault="009A0A21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67CD">
        <w:rPr>
          <w:sz w:val="28"/>
          <w:szCs w:val="28"/>
        </w:rPr>
        <w:br w:type="page"/>
      </w:r>
    </w:p>
    <w:p w14:paraId="6FEC296E" w14:textId="418718A7" w:rsidR="009A0A21" w:rsidRPr="007067CD" w:rsidRDefault="009A0A21" w:rsidP="00151435">
      <w:pPr>
        <w:pStyle w:val="Heading11"/>
        <w:ind w:left="3313"/>
        <w:outlineLvl w:val="0"/>
      </w:pPr>
      <w:bookmarkStart w:id="13" w:name="_Toc105284116"/>
      <w:r>
        <w:rPr>
          <w:w w:val="105"/>
        </w:rPr>
        <w:lastRenderedPageBreak/>
        <w:t>Листинг</w:t>
      </w:r>
      <w:r w:rsidR="004E0228" w:rsidRPr="007067CD">
        <w:rPr>
          <w:color w:val="FFFFFF" w:themeColor="background1"/>
          <w:spacing w:val="25"/>
          <w:w w:val="105"/>
          <w:sz w:val="2"/>
          <w:u w:color="FFFFFF" w:themeColor="background1"/>
        </w:rPr>
        <w:t xml:space="preserve"> бан </w:t>
      </w:r>
      <w:r>
        <w:rPr>
          <w:w w:val="105"/>
        </w:rPr>
        <w:t>программы</w:t>
      </w:r>
      <w:bookmarkEnd w:id="13"/>
    </w:p>
    <w:p w14:paraId="5D6288D8" w14:textId="5946EC06" w:rsidR="002F0015" w:rsidRPr="007067CD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828B3A4" w14:textId="05EA15CA" w:rsidR="002F0015" w:rsidRPr="002F0015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</w:t>
      </w:r>
      <w:r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8074A4" w14:textId="7BF3BDF2" w:rsidR="002F0015" w:rsidRPr="002F0015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Forms</w:t>
      </w:r>
      <w:r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079E28" w14:textId="77777777" w:rsidR="002F0015" w:rsidRPr="002F0015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4B318E" w14:textId="10CFBC4D" w:rsidR="002F0015" w:rsidRPr="002F0015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</w:p>
    <w:p w14:paraId="61B90A4C" w14:textId="77777777" w:rsidR="002F0015" w:rsidRPr="002F0015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CCED2A" w14:textId="51E58856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</w:t>
      </w:r>
    </w:p>
    <w:p w14:paraId="5AB318C8" w14:textId="7F093474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3CA9729" w14:textId="58F2F751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Cinema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Cinema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E15C5F4" w14:textId="2B309F59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Form1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457F51D" w14:textId="43A04F2D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631A5A" w14:textId="70E0A9E2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F6A6BE" w14:textId="3FE76B9B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679BC4" w14:textId="77777777" w:rsidR="002F0015" w:rsidRPr="002F0015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CF98C1" w14:textId="2F8CB6D2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button4_Click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23E2D3" w14:textId="0E3C4A2B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C1BA20" w14:textId="0539CDB5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00E5908" w14:textId="19FC57BB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Film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FindFilm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A680A" w14:textId="2359B38E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F62332" w14:textId="0E23449A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B10DA7" w14:textId="2A05C6CA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delSeans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65AD5E" w14:textId="59753362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B89FA0" w14:textId="289B6C9A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D0AAF8" w14:textId="7F3B6BEF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70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2F0015" w:rsidRPr="0070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70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7067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2F0015" w:rsidRPr="002F00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Выберите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2F0015" w:rsidRPr="002F00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фильм</w:t>
      </w:r>
      <w:r w:rsidR="002F0015" w:rsidRPr="007067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2F0015" w:rsidRPr="002F00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сеанс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2F0015" w:rsidRPr="002F00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которого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2F0015" w:rsidRPr="002F00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хотите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2F0015" w:rsidRPr="002F00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удалить</w:t>
      </w:r>
      <w:r w:rsidR="002F0015" w:rsidRPr="007067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3BD106" w14:textId="2CA3B0F7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CEA05B" w14:textId="77777777" w:rsidR="002F0015" w:rsidRPr="002F0015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AA058" w14:textId="163E85D6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butAddFilm_Click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162F47" w14:textId="7DD2067D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20926E" w14:textId="5067F177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addFilm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textBox1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2F9E656C" w14:textId="32F4567A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textBox1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A5A371" w14:textId="2187D04E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7C23A1" w14:textId="5C05CC0D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textBox1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86FC1D1" w14:textId="7ECA71E1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6B18D0" w14:textId="77777777" w:rsidR="002F0015" w:rsidRPr="002F0015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3ABA5" w14:textId="3D5C9028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listBox2_SelectedIndexChanged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){}</w:t>
      </w:r>
    </w:p>
    <w:p w14:paraId="1EFCA8BE" w14:textId="77777777" w:rsidR="002F0015" w:rsidRPr="002F0015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245A8" w14:textId="32902435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butAddSeans_Click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C97268E" w14:textId="01D3C9A5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EFE56" w14:textId="5D63F473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600089" w14:textId="18DF9C47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getSeansToEdit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textBox1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0152B4" w14:textId="6C80F0FE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textBox1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CE6914" w14:textId="01FCEB24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1A20C1F" w14:textId="405ADD1C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textBox1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0B7AB4C" w14:textId="46D66CF4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3358A0" w14:textId="77777777" w:rsidR="002F0015" w:rsidRPr="002F0015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DBEB83" w14:textId="4F6D2ACE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dataGridView2_CellContentClick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DataGridViewCellEventArgs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){}</w:t>
      </w:r>
    </w:p>
    <w:p w14:paraId="54E6BDF5" w14:textId="77777777" w:rsidR="002F0015" w:rsidRPr="002F0015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1230C7" w14:textId="45A2A765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dataGridView1_CellContentClick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DataGridViewCellEventArgs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E614CA" w14:textId="75B6E975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B862B3" w14:textId="79980DF6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0AF3449" w14:textId="5156A1C9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75A464" w14:textId="49CEFDDD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Film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FindFilm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30824A" w14:textId="54D9BAAF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035BB9" w14:textId="6A2EB09D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2B860" w14:textId="5A9C56AC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getSPEl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C81192" w14:textId="6DB77ADD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FindFilm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6C795" w14:textId="71E88F00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chet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D338C26" w14:textId="2EF043F4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9472A8" w14:textId="2B4EECF8" w:rsidR="002F0015" w:rsidRPr="002F0015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               бан  бан 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_aDate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getDate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_aDate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()));</w:t>
      </w:r>
    </w:p>
    <w:p w14:paraId="52FF839A" w14:textId="3D639AA6" w:rsidR="002F0015" w:rsidRPr="002F0015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lastRenderedPageBreak/>
        <w:t xml:space="preserve"> бан                бан  бан 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getPred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F688C5A" w14:textId="06F3C204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8DD37A1" w14:textId="097616EA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ABFAA6" w14:textId="47DB2F7D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BB8002" w14:textId="77777777" w:rsidR="002F0015" w:rsidRPr="007067CD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2A8E10" w14:textId="72DA5808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butIzm</w:t>
      </w:r>
      <w:r w:rsidR="002F0015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C98E4A3" w14:textId="129A49DA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0881F79" w14:textId="18BD7E44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2F0015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12C5221" w14:textId="2CBCDBE0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2F0015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57887E" w14:textId="51270906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FindFilm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51C0EB6" w14:textId="3A7B3B1E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FindFilm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Durat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</w:t>
      </w:r>
      <w:r w:rsidR="002F0015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32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2F0015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06D13C9" w14:textId="6D101841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2F0015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2F0015" w:rsidRPr="007067C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39D04A7" w14:textId="3A652C4D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2F0015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2F0015" w:rsidRPr="007067C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2F0015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9C82D3E" w14:textId="30E02C2F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7C94AA" w14:textId="77777777" w:rsidR="002F0015" w:rsidRPr="007067CD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60223D" w14:textId="16FA42A0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="002F0015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2_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80E47F8" w14:textId="775C0E16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6EBA558" w14:textId="7074A26E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2F0015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9332046" w14:textId="194D4738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2F0015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969E848" w14:textId="7873F728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FindFilm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FindSeans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setDate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F00FD9A" w14:textId="3873BDC7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FindFilm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FindSeans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setTime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textBox1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40DE8EA" w14:textId="14E50929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2F0015" w:rsidRPr="002F001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AD4F79" w14:textId="73967604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dataGridView2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2F0015" w:rsidRPr="002F001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textBox1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CE8F1B" w14:textId="76E877BE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A54B07D" w14:textId="77777777" w:rsidR="002F0015" w:rsidRPr="002F0015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036F4C" w14:textId="6731FEBE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button1_Click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D17FD1" w14:textId="0F7EA14B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213A2A" w14:textId="542CD86E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CurrentCell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9C10A70" w14:textId="2B1BF7C4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getFirst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DBA58D5" w14:textId="027EFA74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EEBDAB" w14:textId="10077FDD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RemoveAt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1EF1E3D" w14:textId="27AE6C30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delFilm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67F12F" w14:textId="23E50790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79C8EFD" w14:textId="0B9C3BC1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2F0015" w:rsidRPr="002F00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Выберите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первый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списке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фильм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удаления</w:t>
      </w:r>
      <w:r w:rsidR="002F0015" w:rsidRPr="002F00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263D93" w14:textId="46038C8B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151D0D" w14:textId="77777777" w:rsidR="002F0015" w:rsidRPr="007067CD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083DE2" w14:textId="025FEAA2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</w:p>
    <w:p w14:paraId="0A3AEFDB" w14:textId="3675E28C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butUpload</w:t>
      </w:r>
      <w:r w:rsidR="002F0015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210557D" w14:textId="61837B07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AC6757" w14:textId="247101DC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0540A8" w14:textId="108B292E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gName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8E54E3" w14:textId="2C5B7FD3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OpenFileDialog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2F0015" w:rsidRPr="002F00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</w:t>
      </w:r>
      <w:r w:rsidR="002F0015" w:rsidRPr="002F00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2F0015" w:rsidRPr="007067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)|*.</w:t>
      </w:r>
      <w:r w:rsidR="002F0015" w:rsidRPr="002F00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2F0015" w:rsidRPr="007067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|</w:t>
      </w:r>
      <w:r w:rsidR="002F0015" w:rsidRPr="002F00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(*.*)|*.*"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</w:t>
      </w:r>
    </w:p>
    <w:p w14:paraId="6F5B327F" w14:textId="3471F0CD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AD2E86" w14:textId="6740FF0E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6DE7769" w14:textId="7C7875D8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F97E1D7" w14:textId="5248BF09" w:rsidR="002F0015" w:rsidRPr="007067CD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openFile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0BFE81E" w14:textId="2AE69718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D38C022" w14:textId="4CBCEE8E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52FAE25" w14:textId="54706E0A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2F0015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StreamReader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51389A75" w14:textId="6EABD646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8A4C41" w14:textId="75056A56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doIt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stream3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B9C139B" w14:textId="400A6B8F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пригодность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программой</w:t>
      </w:r>
    </w:p>
    <w:p w14:paraId="5DA911C6" w14:textId="5CF9922C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doIt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2F0015" w:rsidRPr="002F00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="002F0015" w:rsidRPr="007067C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A1BCB7F" w14:textId="04808B27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5A968F" w14:textId="5EA142AD" w:rsidR="002F0015" w:rsidRPr="007067CD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494EDA78" w14:textId="528A8B03" w:rsidR="002F0015" w:rsidRPr="007067CD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20045C" w14:textId="5C59E285" w:rsidR="002F0015" w:rsidRPr="007067CD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    бан  бан 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delFilm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454244C" w14:textId="37A45940" w:rsidR="002F0015" w:rsidRPr="007067CD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B016095" w14:textId="32D63C60" w:rsidR="002F0015" w:rsidRPr="007067CD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2F0015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EE32066" w14:textId="550F01D4" w:rsidR="002F0015" w:rsidRPr="007067CD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lastRenderedPageBreak/>
        <w:t xml:space="preserve"> бан                бан  бан 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</w:t>
      </w:r>
      <w:r w:rsidR="002F0015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A5ED4F3" w14:textId="353953C9" w:rsidR="002F0015" w:rsidRPr="002F0015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бан                бан  бан 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331C5DB2" w14:textId="5FBB7C71" w:rsidR="002F0015" w:rsidRPr="004E0228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               бан  бан 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;)</w:t>
      </w:r>
    </w:p>
    <w:p w14:paraId="62435353" w14:textId="7DA9CFDF" w:rsidR="002F0015" w:rsidRPr="004E0228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               бан  бан  бан 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E072F0" w14:textId="539BAD30" w:rsidR="002F0015" w:rsidRPr="004E0228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                   бан  бан  бан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nameLH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A64E94" w14:textId="12DB3F1F" w:rsidR="002F0015" w:rsidRPr="004E0228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                   бан  бан  бан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seats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13218B77" w14:textId="32723936" w:rsidR="002F0015" w:rsidRPr="004E0228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                   бан  бан 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addFilm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nameLH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seats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F005E9" w14:textId="002D64E4" w:rsidR="002F0015" w:rsidRPr="004E0228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                   бан  бан 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B1F7F87" w14:textId="3365222E" w:rsidR="002F0015" w:rsidRPr="004E0228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                   бан  бан 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2F0015" w:rsidRPr="004E022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nameLH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6C4D9E" w14:textId="4328DDB4" w:rsidR="002F0015" w:rsidRPr="004E0228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                   бан  бан 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2F0015" w:rsidRPr="004E022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seats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EA4559" w14:textId="2B4BD30A" w:rsidR="002F0015" w:rsidRPr="007067CD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                   бан  бан  бан </w:t>
      </w:r>
      <w:r w:rsidR="002F0015" w:rsidRPr="0070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70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2F0015" w:rsidRPr="0070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731B7C" w14:textId="5DB6304A" w:rsidR="002F0015" w:rsidRPr="007067CD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бан             бан             бан 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3FF23EB6" w14:textId="72A7E3FE" w:rsidR="002F0015" w:rsidRPr="007067CD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    бан  бан 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B5C9DB7" w14:textId="660CFDF9" w:rsidR="002F0015" w:rsidRPr="007067CD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бан             бан 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B1B47E7" w14:textId="55AA505E" w:rsidR="002F0015" w:rsidRPr="007067CD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0A23B44" w14:textId="24F90AAB" w:rsidR="002F0015" w:rsidRPr="007067CD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2F0015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AC86B16" w14:textId="04DC39C6" w:rsidR="002F0015" w:rsidRPr="007067CD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5C0D421" w14:textId="331705C0" w:rsidR="002F0015" w:rsidRPr="007067CD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2F0015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Peek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2F0015" w:rsidRPr="007067C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196C51E" w14:textId="7CF5D235" w:rsidR="002F0015" w:rsidRPr="007067CD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014BC2E" w14:textId="67659A34" w:rsidR="002F0015" w:rsidRPr="007067CD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    бан  бан 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2F0015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</w:p>
    <w:p w14:paraId="168417F7" w14:textId="1A4FEBE9" w:rsidR="002F0015" w:rsidRPr="002F0015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    бан  бан  бан </w:t>
      </w:r>
      <w:r w:rsidR="002F0015" w:rsidRPr="002F001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LCount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4981DBE" w14:textId="2CD0679B" w:rsidR="002F0015" w:rsidRPr="007067CD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бан             бан 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</w:t>
      </w:r>
    </w:p>
    <w:p w14:paraId="3AB9F903" w14:textId="111994B1" w:rsidR="002F0015" w:rsidRPr="007067CD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бан             бан 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B92ACA7" w14:textId="51167115" w:rsidR="002F0015" w:rsidRPr="007067CD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бан                бан  бан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2F0015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4F63DDD" w14:textId="5C4F9831" w:rsidR="002F0015" w:rsidRPr="004E0228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бан             бан                бан 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gName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stream3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45B00DCB" w14:textId="1B1D94B6" w:rsidR="002F0015" w:rsidRPr="004E0228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            бан                бан  бан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dataGridView1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Cells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2F0015" w:rsidRPr="004E022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0DFBAB" w14:textId="77131FBF" w:rsidR="002F0015" w:rsidRPr="004E0228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            бан                бан 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FindFilm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addSeans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gName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7C7735" w14:textId="61A0652C" w:rsidR="002F0015" w:rsidRPr="007067CD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            бан                бан  бан </w:t>
      </w:r>
      <w:r w:rsidR="002F0015" w:rsidRPr="007067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70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2F0015" w:rsidRPr="007067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LCount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F60CE9" w14:textId="0AABC477" w:rsidR="002F0015" w:rsidRPr="007067CD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бан             бан                    бан 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685A2C9F" w14:textId="43D883EA" w:rsidR="002F0015" w:rsidRPr="007067CD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бан                бан 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666EB1C4" w14:textId="688D6E1B" w:rsidR="002F0015" w:rsidRPr="007067CD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бан                    бан 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FA69C85" w14:textId="426AABC3" w:rsidR="002F0015" w:rsidRPr="007067CD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бан             бан 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5CF7EDE" w14:textId="0A67C8DA" w:rsidR="002F0015" w:rsidRPr="007067CD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    бан  бан 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hall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344301B6" w14:textId="7382CDF1" w:rsidR="002F0015" w:rsidRPr="007067CD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A56EB9" w14:textId="57691E18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956D40" w14:textId="0045F129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18CF303" w14:textId="63A75888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538DDC" w14:textId="78BAC58E" w:rsidR="002F0015" w:rsidRPr="002F0015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2F00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"Данный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подходит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работы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программой"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B760D9C" w14:textId="59AD35EF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AF4E799" w14:textId="099A05A6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2F0015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65AED3" w14:textId="5B13485F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7F0B11D" w14:textId="742F7E6F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</w:p>
    <w:p w14:paraId="27C784EC" w14:textId="6B306A67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430DFA" w14:textId="77777777" w:rsidR="002F0015" w:rsidRPr="007067CD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7C0B29" w14:textId="27D10E30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butSave</w:t>
      </w:r>
      <w:r w:rsidR="002F0015" w:rsidRPr="007067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sender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8C4E77A" w14:textId="72A48A34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4F12D60" w14:textId="275D6810" w:rsidR="002F0015" w:rsidRPr="007067CD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7067CD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2F0015" w:rsidRPr="007067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366B7F6" w14:textId="27879618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2F0015" w:rsidRPr="002F001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="002F0015" w:rsidRPr="00CC3D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</w:t>
      </w:r>
      <w:r w:rsidR="002F0015" w:rsidRPr="004E02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2F0015" w:rsidRPr="00CC3D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6AC040C" w14:textId="6BB96C75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//Создание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экземпляра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диалогового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окна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(Для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того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чтобы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занимать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поток)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+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фильтр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текстовых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файлов</w:t>
      </w:r>
    </w:p>
    <w:p w14:paraId="70243C96" w14:textId="0A6DC954" w:rsidR="002F0015" w:rsidRPr="002F0015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SaveFileDialog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Filter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2F0015" w:rsidRPr="004E02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</w:t>
      </w:r>
      <w:r w:rsidR="002F0015" w:rsidRPr="004E02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2F0015" w:rsidRPr="00CC3D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)|*.</w:t>
      </w:r>
      <w:r w:rsidR="002F0015" w:rsidRPr="004E02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="002F0015" w:rsidRPr="00CC3D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|</w:t>
      </w:r>
      <w:r w:rsidR="002F0015" w:rsidRPr="004E02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All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files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(*.*)|*.*"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</w:t>
      </w:r>
    </w:p>
    <w:p w14:paraId="39354CD7" w14:textId="6B7F3909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CD1A1CE" w14:textId="06563D6D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ShowDialog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DialogResult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139438A" w14:textId="6D0F84CB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CE0C798" w14:textId="78DDF86E" w:rsidR="002F0015" w:rsidRPr="00CC3D7B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saveFile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655F07A" w14:textId="2440390B" w:rsidR="002F0015" w:rsidRPr="00CC3D7B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getinfoName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2F0015" w:rsidRPr="004E02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2F0015" w:rsidRPr="00CC3D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9F7657D" w14:textId="7A90ECA8" w:rsidR="002F0015" w:rsidRPr="00CC3D7B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52FD5F33" w14:textId="703A3975" w:rsidR="002F0015" w:rsidRPr="002F0015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D3A0BDB" w14:textId="47C8752B" w:rsidR="002F0015" w:rsidRPr="002F0015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    бан  бан 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fileText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news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2F00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getinfo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6E5B2B8" w14:textId="19EE2BF6" w:rsidR="002F0015" w:rsidRPr="002F0015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2F0015" w:rsidRPr="002F00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05EE60" w14:textId="1F0DDA7A" w:rsidR="002F0015" w:rsidRPr="002F0015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//Та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же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экземплярами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14:paraId="4F968ED3" w14:textId="550CE867" w:rsidR="002F0015" w:rsidRPr="00CC3D7B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FileStream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FileMode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OpenOrCreate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5DF20619" w14:textId="10664294" w:rsidR="002F0015" w:rsidRPr="00CC3D7B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StreamWriter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28E0D7EE" w14:textId="433113EB" w:rsidR="002F0015" w:rsidRPr="00CC3D7B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lastRenderedPageBreak/>
        <w:t xml:space="preserve"> бан                бан  бан 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4C8A00C" w14:textId="74E212B5" w:rsidR="002F0015" w:rsidRPr="00CC3D7B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    бан  бан 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fileText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FB0DD5A" w14:textId="072BF923" w:rsidR="002F0015" w:rsidRPr="00CC3D7B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    бан  бан 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F289C3D" w14:textId="77B5CD6E" w:rsidR="002F0015" w:rsidRPr="00CC3D7B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    бан  бан 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3FEA222" w14:textId="45A0584F" w:rsidR="002F0015" w:rsidRPr="00CC3D7B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9EC141" w14:textId="7CCF46C8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768985A" w14:textId="67931705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2A9A84F" w14:textId="76B952BE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1AAC2F5" w14:textId="77777777" w:rsidR="002F0015" w:rsidRPr="00CC3D7B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05E5D4" w14:textId="4DCBEA06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04ED208" w14:textId="77777777" w:rsidR="002F0015" w:rsidRPr="00CC3D7B" w:rsidRDefault="002F0015" w:rsidP="002F0015">
      <w:pPr>
        <w:widowControl/>
        <w:shd w:val="clear" w:color="auto" w:fill="FFFFFF"/>
        <w:suppressAutoHyphens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63877E" w14:textId="77777777" w:rsidR="0020315F" w:rsidRPr="00CC3D7B" w:rsidRDefault="0020315F" w:rsidP="005F1A6B">
      <w:pPr>
        <w:tabs>
          <w:tab w:val="left" w:pos="599"/>
        </w:tabs>
        <w:rPr>
          <w:sz w:val="24"/>
          <w:szCs w:val="24"/>
        </w:rPr>
      </w:pPr>
    </w:p>
    <w:p w14:paraId="7B98CEB7" w14:textId="5EF3474A" w:rsidR="002F0015" w:rsidRPr="00CC3D7B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03F4A40" w14:textId="23022D35" w:rsidR="002F0015" w:rsidRPr="004E0228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105830" w14:textId="2F952216" w:rsidR="002F0015" w:rsidRPr="004E0228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13E23C" w14:textId="77777777" w:rsidR="002F0015" w:rsidRPr="004E0228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DAE580" w14:textId="27A3381B" w:rsidR="002F0015" w:rsidRPr="004E0228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</w:p>
    <w:p w14:paraId="2AA320D7" w14:textId="77777777" w:rsidR="002F0015" w:rsidRPr="004E0228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2F9A91" w14:textId="32F58E22" w:rsidR="002F0015" w:rsidRPr="004E0228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Film</w:t>
      </w:r>
    </w:p>
    <w:p w14:paraId="70498AEF" w14:textId="56E00BBA" w:rsidR="002F0015" w:rsidRPr="004E0228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63DFFE" w14:textId="55A116FD" w:rsidR="002F0015" w:rsidRPr="004E0228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firstSeans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2F0015" w:rsidRPr="004E02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сеанс</w:t>
      </w:r>
    </w:p>
    <w:p w14:paraId="22950624" w14:textId="1B4431E5" w:rsidR="002F0015" w:rsidRPr="004E0228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nameFilm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2F0015" w:rsidRPr="004E02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фильма</w:t>
      </w:r>
    </w:p>
    <w:p w14:paraId="4A195803" w14:textId="474DAA7D" w:rsidR="002F0015" w:rsidRPr="004E0228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durationFilm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2F0015" w:rsidRPr="004E02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длина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фильма</w:t>
      </w:r>
    </w:p>
    <w:p w14:paraId="49524920" w14:textId="4EDF1BC6" w:rsidR="002F0015" w:rsidRPr="004E0228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CC28E3" w14:textId="13BAACA1" w:rsidR="002F0015" w:rsidRPr="004E0228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498B9E" w14:textId="77777777" w:rsidR="002F0015" w:rsidRPr="004E0228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7E0FAE" w14:textId="1094325D" w:rsidR="002F0015" w:rsidRPr="004E0228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Film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_nameFilm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_durationFilm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2C5389" w14:textId="24BC83AF" w:rsidR="002F0015" w:rsidRPr="004E0228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8D99FE" w14:textId="0B4114CC" w:rsidR="002F0015" w:rsidRPr="004E0228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nameFilm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_nameFilm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597C6B" w14:textId="331E7ADD" w:rsidR="002F0015" w:rsidRPr="004E0228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durationFilm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_durationFilm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06D1DD" w14:textId="76D69C52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8ADDF94" w14:textId="04849115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16717DE" w14:textId="6619F53C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0B7716" w14:textId="523794BE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nameFilm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nameFilm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1E48639" w14:textId="20E18451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Durat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durationFilm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durationFilm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FDFCAB" w14:textId="70C83734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getSPEl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8D2FC4C" w14:textId="6EFB938C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addSeans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125C7B9" w14:textId="0E382BAB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16BF56E" w14:textId="551EE2E3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Seans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newSea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Seans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5B31BAF" w14:textId="332C177B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newSea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339CE2F" w14:textId="79CAAB42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firstSeans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;}</w:t>
      </w:r>
    </w:p>
    <w:p w14:paraId="3BA7BC9A" w14:textId="2E50E563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CFB21BC" w14:textId="7F67ABEC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3949EF35" w14:textId="601DBF09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6A89C9" w14:textId="7C0C409B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getNameFilm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nameFilm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634D370" w14:textId="05376E35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delSeans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3A04D5A" w14:textId="196841D9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7C42B1F" w14:textId="4EDBE474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BB70B4C" w14:textId="5042FDD8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8391D95" w14:textId="17CF9139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getPred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2308EBC" w14:textId="3AF939BC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--;</w:t>
      </w:r>
    </w:p>
    <w:p w14:paraId="6BE07F36" w14:textId="621BF0D8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E7D2E4F" w14:textId="710059C9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66518F" w14:textId="411B2EA0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53B204" w14:textId="1DCD256C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0E11FD6" w14:textId="344D3683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getSumStack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78F5386" w14:textId="24501B22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083FC0C" w14:textId="708AB664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durationFilm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690CF7" w14:textId="64F4D682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23007A" w14:textId="746C7069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getInfoStack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0D60A43" w14:textId="405D630B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E5470D2" w14:textId="29039BB6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879293E" w14:textId="6E692CC5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lastRenderedPageBreak/>
        <w:t xml:space="preserve">   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B2FFA3B" w14:textId="71ACA848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A9F6095" w14:textId="093F1D2C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F4901FA" w14:textId="6BC6EFE8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2F0015" w:rsidRPr="004E02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2F0015" w:rsidRPr="00CC3D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aDate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EDDC975" w14:textId="615BA009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2F0015" w:rsidRPr="004E02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2F0015" w:rsidRPr="00CC3D7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aDate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D866E3C" w14:textId="044323A9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getPred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93FE0BF" w14:textId="4D8415AB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9DB710" w14:textId="373D9939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8492B7" w14:textId="7080ACB8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FD4F45" w14:textId="257BDE4D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Seans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FindSeans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nameSeans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7D6ED45" w14:textId="0FDC5C0C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595CCA" w14:textId="1F815C7D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6E497A5C" w14:textId="0602B33F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!=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13E8187B" w14:textId="7F10FCF6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49FFE04E" w14:textId="25F6A896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._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aDate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getDate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(_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nameSeans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14:paraId="784CDDF5" w14:textId="750DA693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37EC071A" w14:textId="6229BAB1" w:rsidR="002F0015" w:rsidRPr="00CC3D7B" w:rsidRDefault="004E0228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r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._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aDate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74D9371A" w14:textId="7F0D657A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C23C54C" w14:textId="1AECF3E0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vspom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getPred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354E155" w14:textId="35F131E4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A5542DC" w14:textId="71427493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73F2C89C" w14:textId="5E43E206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4070EF2" w14:textId="56379365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DD52092" w14:textId="77777777" w:rsidR="002F0015" w:rsidRPr="004E0228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BC8D8FE" w14:textId="397BD203" w:rsidR="002F0015" w:rsidRPr="004E0228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39541B" w14:textId="208F5128" w:rsidR="002F0015" w:rsidRPr="004E0228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5C3C64" w14:textId="06385A29" w:rsidR="002F0015" w:rsidRPr="004E0228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85A517" w14:textId="77777777" w:rsidR="002F0015" w:rsidRPr="004E0228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1B4F41" w14:textId="5F8BF1FE" w:rsidR="002F0015" w:rsidRPr="004E0228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</w:p>
    <w:p w14:paraId="0EBC39AC" w14:textId="77777777" w:rsidR="002F0015" w:rsidRPr="004E0228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FD32C8" w14:textId="0369D83C" w:rsidR="002F0015" w:rsidRPr="004E0228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Seans</w:t>
      </w:r>
    </w:p>
    <w:p w14:paraId="3D91FE72" w14:textId="25C2A93D" w:rsidR="002F0015" w:rsidRPr="004E0228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B2273" w14:textId="3C86F763" w:rsidR="002F0015" w:rsidRPr="004E0228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="002F0015" w:rsidRPr="004E022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дата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показа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фильма</w:t>
      </w:r>
    </w:p>
    <w:p w14:paraId="05C550C0" w14:textId="05981AB7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2F0015" w:rsidRPr="00CC3D7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показа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2F0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фильма</w:t>
      </w:r>
    </w:p>
    <w:p w14:paraId="7DB78759" w14:textId="0444E6F0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Seans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4D06AFB" w14:textId="057B3481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AA4C639" w14:textId="2FDBB780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E554489" w14:textId="05D2FD17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330EB8" w14:textId="4703CC28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9C85F3D" w14:textId="7F2AC2BC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6FAA26C" w14:textId="3BEDDF51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35B512" w14:textId="6D5C112E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F7030FB" w14:textId="37228B3A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13E4EC" w14:textId="22DB713A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setDate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C422679" w14:textId="4F9FEC36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0CAC9CB" w14:textId="6A31EE83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EAC68C8" w14:textId="36DC1838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73C9A33" w14:textId="128BCEFB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getTime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AF44C53" w14:textId="6E6144F8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920F606" w14:textId="1DF544A2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08B3745" w14:textId="1FFB2B28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7D42BE7" w14:textId="57292C0B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setTime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1A534F4" w14:textId="421FE6A1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9ED4E08" w14:textId="4E6404E5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CC3D7B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CC3D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FD75722" w14:textId="05A919C3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67F1A" w14:textId="29260B00" w:rsidR="002F0015" w:rsidRPr="00CC3D7B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CC3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CB6FACA" w14:textId="77777777" w:rsidR="002F0015" w:rsidRPr="004E0228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49033E" w14:textId="541424F2" w:rsidR="002F0015" w:rsidRPr="004E0228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0E2B8D" w14:textId="06DB71F5" w:rsidR="002F0015" w:rsidRPr="004E0228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A9ABC0" w14:textId="079E234E" w:rsidR="002F0015" w:rsidRPr="004E0228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2E8B09" w14:textId="77777777" w:rsidR="002F0015" w:rsidRPr="004E0228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98D180" w14:textId="69C5EEB7" w:rsidR="002F0015" w:rsidRPr="004E0228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</w:p>
    <w:p w14:paraId="49AA17A8" w14:textId="77777777" w:rsidR="002F0015" w:rsidRPr="004E0228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5A610C" w14:textId="709886F3" w:rsidR="002F0015" w:rsidRPr="004E0228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</w:p>
    <w:p w14:paraId="2F49DB1C" w14:textId="4A61E7C3" w:rsidR="002F0015" w:rsidRPr="004E0228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lastRenderedPageBreak/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677B2B" w14:textId="2239563D" w:rsidR="002F0015" w:rsidRPr="004E0228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Seans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_aDate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ECEAB9" w14:textId="0FF383B2" w:rsidR="002F0015" w:rsidRPr="004E0228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F5ADB3" w14:textId="5ED04BFC" w:rsidR="002F0015" w:rsidRPr="004E0228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Seans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_SP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15747B" w14:textId="3148AA83" w:rsidR="002F0015" w:rsidRPr="004E0228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228553" w14:textId="5D5B0D11" w:rsidR="002F0015" w:rsidRPr="004E0228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_aDate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2F0015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6197B3" w14:textId="70B1B031" w:rsidR="002F0015" w:rsidRPr="00407D27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07D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</w:t>
      </w:r>
      <w:r w:rsidR="002F0015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0559A3" w14:textId="74BE8203" w:rsidR="002F0015" w:rsidRPr="00407D27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24C911D" w14:textId="3864CCFB" w:rsidR="002F0015" w:rsidRPr="00407D27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getPred</w:t>
      </w:r>
      <w:r w:rsidR="002F0015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E67E9A5" w14:textId="5F2F05F6" w:rsidR="002F0015" w:rsidRPr="00407D27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7B05D4" w14:textId="6F44F382" w:rsidR="002F0015" w:rsidRPr="00407D27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2F0015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</w:t>
      </w:r>
      <w:r w:rsidR="002F0015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19B7A45" w14:textId="10118F92" w:rsidR="002F0015" w:rsidRPr="00407D27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AE8442" w14:textId="42508DAE" w:rsidR="002F0015" w:rsidRPr="00407D27" w:rsidRDefault="00407D27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2F0015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6148DA0" w14:textId="77777777" w:rsidR="002F0015" w:rsidRPr="004E0228" w:rsidRDefault="002F0015" w:rsidP="002F0015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B78727" w14:textId="3D403A31" w:rsidR="0051201B" w:rsidRPr="004E0228" w:rsidRDefault="0051201B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C8E53E" w14:textId="3A42ADC4" w:rsidR="0051201B" w:rsidRPr="004E0228" w:rsidRDefault="0051201B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r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F61F3" w14:textId="48AEC483" w:rsidR="0051201B" w:rsidRPr="004E0228" w:rsidRDefault="0051201B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2D8CBB" w14:textId="77777777" w:rsidR="0051201B" w:rsidRPr="004E0228" w:rsidRDefault="0051201B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7CB9AD" w14:textId="1E1D495B" w:rsidR="0051201B" w:rsidRPr="004E0228" w:rsidRDefault="0051201B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Third</w:t>
      </w:r>
    </w:p>
    <w:p w14:paraId="00EBF03A" w14:textId="77777777" w:rsidR="0051201B" w:rsidRPr="004E0228" w:rsidRDefault="0051201B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6B9465" w14:textId="7D1A227C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1201B" w:rsidRPr="00407D2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>бан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</w:t>
      </w:r>
      <w:r w:rsidR="0051201B" w:rsidRPr="00407D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Cinema</w:t>
      </w:r>
    </w:p>
    <w:p w14:paraId="1828D0CB" w14:textId="0701AACC" w:rsidR="0051201B" w:rsidRPr="0051201B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1201B" w:rsidRPr="005120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0DEC28D" w14:textId="77777777" w:rsidR="0051201B" w:rsidRPr="0051201B" w:rsidRDefault="0051201B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DA8E04" w14:textId="5C3019B4" w:rsidR="0051201B" w:rsidRPr="0051201B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512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51201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Film</w:t>
      </w:r>
      <w:r w:rsidR="0051201B" w:rsidRPr="005120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51201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="0051201B" w:rsidRPr="005120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51201B" w:rsidRPr="005120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//реализация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5120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5120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5120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основе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5120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</w:p>
    <w:p w14:paraId="5786ED6B" w14:textId="6FF4F020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E4F0406" w14:textId="5EF2C075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countFilm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5A586F" w14:textId="7D52ECC4" w:rsidR="0051201B" w:rsidRPr="0051201B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512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51201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51201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</w:t>
      </w:r>
      <w:r w:rsidR="0051201B" w:rsidRPr="005120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51201B" w:rsidRPr="005120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//ссылка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5120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5120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5120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5120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5120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6CFF76B5" w14:textId="73D8AEA2" w:rsidR="0051201B" w:rsidRPr="0051201B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512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51201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51201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="0051201B" w:rsidRPr="005120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51201B" w:rsidRPr="005120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//ссылка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5120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5120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5120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5120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51201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1F79FC89" w14:textId="402D4EA9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Cinema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25D9D423" w14:textId="2A0F8EE0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ABF751" w14:textId="5599B70A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03BA588" w14:textId="4E22B76D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B4A3AB6" w14:textId="4E6FEC74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Film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09BB059A" w14:textId="52B54E97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6D2A23C" w14:textId="3B8986A2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addFilm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1201B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nameFilm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durationFilm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9A6C7F7" w14:textId="3B5A8D54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E522559" w14:textId="3BC198BA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countFilm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06FA046" w14:textId="468D242F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646836" w14:textId="399A1AF6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;}</w:t>
      </w:r>
    </w:p>
    <w:p w14:paraId="47FE9DBC" w14:textId="43DA7847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Film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newFilm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Film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1201B" w:rsidRPr="00407D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nameFilm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durationFilm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DF5FF08" w14:textId="084D5A2C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newFilm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1457F31" w14:textId="1775A6C1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522D57DC" w14:textId="4850A573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countFilm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309083B1" w14:textId="57F99114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nameFilm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318DEF0" w14:textId="5ABDCE22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2D7B85" w14:textId="2FE64BD7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E89174" w14:textId="5E021E12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020FDD0" w14:textId="01589967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delFilm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CB5D2E7" w14:textId="426E218B" w:rsidR="0051201B" w:rsidRPr="0051201B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5120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68C68D" w14:textId="3FB69790" w:rsidR="0051201B" w:rsidRPr="0051201B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512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5120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51201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countFilm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5120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51201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51201B" w:rsidRPr="005120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C95F8DF" w14:textId="0F4A5425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0796132" w14:textId="4DDD1666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;}</w:t>
      </w:r>
    </w:p>
    <w:p w14:paraId="2B92A15E" w14:textId="6A08032D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34563B3" w14:textId="451D89C0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countFilm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--;</w:t>
      </w:r>
    </w:p>
    <w:p w14:paraId="080E879F" w14:textId="71039D15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30759E14" w14:textId="601F0980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B3E2B66" w14:textId="35A6490D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B13C27F" w14:textId="78C69AF1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193ED5" w14:textId="0AA023B2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8C29CD" w14:textId="7FBC8B8A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countFilm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32C6EB2" w14:textId="27DAD91D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A9F789B" w14:textId="3E6BA69B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2E2B942" w14:textId="20FB84C3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EEA08FE" w14:textId="444A5519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1201B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countFilm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5367E751" w14:textId="50D9A4EC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lastRenderedPageBreak/>
        <w:t xml:space="preserve">   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421EF9B" w14:textId="51A1E0C0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51201B" w:rsidRPr="004E02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51201B" w:rsidRPr="00407D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getInfoStack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4F1FDB4" w14:textId="2B337C24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29EA78D" w14:textId="16C0B946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B8E98CC" w14:textId="24F1C33E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88BC61" w14:textId="33925B23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getinfoName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0AF88CB" w14:textId="0D216982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91F8605" w14:textId="0F82D3E4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9656972" w14:textId="1F0AE499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1201B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countFilm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428B3AD7" w14:textId="4A372A8C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25D30D4" w14:textId="5FFF04EA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51201B" w:rsidRPr="004E02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51201B" w:rsidRPr="00407D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C273657" w14:textId="3DEEE96C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"\</w:t>
      </w:r>
      <w:r w:rsidR="0051201B" w:rsidRPr="004E02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="0051201B" w:rsidRPr="00407D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Durat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5C953B" w14:textId="51E81AF0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D5A206" w14:textId="4E5D5143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56C63" w14:textId="0CFFB6FB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0BF240" w14:textId="3CD89669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Film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getFirst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B594476" w14:textId="4A30B433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Film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FindFilm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1201B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nameFilm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AA43A16" w14:textId="7F44EC17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95521F4" w14:textId="34061B1B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Film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2045DD0" w14:textId="72AD8E37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1201B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countFilm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5C8FDC09" w14:textId="34793F16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F93F8E" w14:textId="1AFF5DEF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1607EED9" w14:textId="4E9E5BF1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getNameFilm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1201B" w:rsidRPr="00407D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nameFilm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14:paraId="4962C084" w14:textId="4BC8BCD5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805EF1" w14:textId="098D9D75" w:rsidR="0051201B" w:rsidRPr="00407D27" w:rsidRDefault="004E0228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   бан  бан  бан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3C73F56" w14:textId="1790FC6C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DD57C6A" w14:textId="50052BE8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</w:p>
    <w:p w14:paraId="6212D4DC" w14:textId="094132F7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77CDA69" w14:textId="121D97C8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BD3A37E" w14:textId="440AB993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133FF33" w14:textId="0469E034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getSeansToEdit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1201B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nameFilm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2D22CFB" w14:textId="40091391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41470C6" w14:textId="0B15C66A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F3742BB" w14:textId="331BD62E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Film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1607E1DE" w14:textId="33198FE9" w:rsidR="0051201B" w:rsidRPr="00407D27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="0051201B" w:rsidRPr="004E022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4E0228" w:rsidRPr="00407D27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="0051201B" w:rsidRPr="00407D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++)</w:t>
      </w:r>
    </w:p>
    <w:p w14:paraId="4770C4A2" w14:textId="3F7E1582" w:rsidR="0051201B" w:rsidRPr="004E0228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346387" w14:textId="45B9AA48" w:rsidR="0051201B" w:rsidRPr="004E0228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51201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getNameFilm</w:t>
      </w:r>
      <w:r w:rsidR="0051201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="0051201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_nameFilm</w:t>
      </w:r>
      <w:r w:rsidR="0051201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0DB025F" w14:textId="19E254BA" w:rsidR="0051201B" w:rsidRPr="004E0228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F69F33" w14:textId="47F303A9" w:rsidR="0051201B" w:rsidRPr="004E0228" w:rsidRDefault="004E0228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               бан  бан 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="0051201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addSeans</w:t>
      </w:r>
      <w:r w:rsidR="0051201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_date</w:t>
      </w:r>
      <w:r w:rsidR="0051201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_time</w:t>
      </w:r>
      <w:r w:rsidR="0051201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463334" w14:textId="4897CD18" w:rsidR="0051201B" w:rsidRPr="004E0228" w:rsidRDefault="004E0228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               бан  бан  бан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="0051201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273D44" w14:textId="19BCC657" w:rsidR="0051201B" w:rsidRPr="004E0228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661858" w14:textId="122ADE52" w:rsidR="0051201B" w:rsidRPr="004E0228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5FC0BC1D" w14:textId="38018E71" w:rsidR="0051201B" w:rsidRPr="004E0228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1201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FD7DB2" w14:textId="67E3A3D9" w:rsidR="0051201B" w:rsidRPr="004E0228" w:rsidRDefault="004E0228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               бан  бан 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51201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3ACC1BB6" w14:textId="78FA7E5E" w:rsidR="0051201B" w:rsidRPr="004E0228" w:rsidRDefault="004E0228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               бан  бан 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pTemp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val="en-US" w:eastAsia="ru-RU"/>
        </w:rPr>
        <w:t xml:space="preserve"> бан 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="0051201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="0051201B" w:rsidRPr="004E02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51201B" w:rsidRPr="004E02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34FED4F" w14:textId="6DDC8F3F" w:rsidR="0051201B" w:rsidRPr="0051201B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val="en-US" w:eastAsia="ru-RU"/>
        </w:rPr>
        <w:t xml:space="preserve">    </w:t>
      </w:r>
      <w:r w:rsidR="0051201B" w:rsidRPr="005120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FC185" w14:textId="56792289" w:rsidR="0051201B" w:rsidRPr="0051201B" w:rsidRDefault="004E0228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            бан  бан </w:t>
      </w:r>
    </w:p>
    <w:p w14:paraId="4ABFF2A4" w14:textId="599EA1DE" w:rsidR="0051201B" w:rsidRPr="0051201B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5120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0CC6A00" w14:textId="70053651" w:rsidR="0051201B" w:rsidRPr="0051201B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512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="004E0228" w:rsidRPr="004E0228">
        <w:rPr>
          <w:rFonts w:ascii="Courier New" w:eastAsia="Times New Roman" w:hAnsi="Courier New" w:cs="Courier New"/>
          <w:color w:val="FFFFFF" w:themeColor="background1"/>
          <w:sz w:val="2"/>
          <w:szCs w:val="20"/>
          <w:u w:color="FFFFFF" w:themeColor="background1"/>
          <w:lang w:eastAsia="ru-RU"/>
        </w:rPr>
        <w:t xml:space="preserve"> бан </w:t>
      </w:r>
      <w:r w:rsidR="0051201B" w:rsidRPr="005120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="0051201B" w:rsidRPr="005120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D0B5577" w14:textId="40DD7C78" w:rsidR="0051201B" w:rsidRPr="0051201B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5120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DAC3C5" w14:textId="78E3C066" w:rsidR="0051201B" w:rsidRPr="0051201B" w:rsidRDefault="00407D27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7D27">
        <w:rPr>
          <w:rFonts w:ascii="Courier New" w:eastAsia="Times New Roman" w:hAnsi="Courier New" w:cs="Courier New"/>
          <w:color w:val="000000" w:themeColor="text1"/>
          <w:sz w:val="20"/>
          <w:szCs w:val="20"/>
          <w:u w:color="FFFFFF" w:themeColor="background1"/>
          <w:lang w:eastAsia="ru-RU"/>
        </w:rPr>
        <w:t xml:space="preserve">    </w:t>
      </w:r>
      <w:r w:rsidR="0051201B" w:rsidRPr="005120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1953B0E" w14:textId="77777777" w:rsidR="0051201B" w:rsidRPr="0051201B" w:rsidRDefault="0051201B" w:rsidP="0051201B">
      <w:pPr>
        <w:widowControl/>
        <w:shd w:val="clear" w:color="auto" w:fill="FFFFFF"/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20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985217" w14:textId="77777777" w:rsidR="002F0015" w:rsidRPr="005F1A6B" w:rsidRDefault="002F0015" w:rsidP="005F1A6B">
      <w:pPr>
        <w:tabs>
          <w:tab w:val="left" w:pos="599"/>
        </w:tabs>
        <w:rPr>
          <w:sz w:val="24"/>
          <w:szCs w:val="24"/>
          <w:lang w:val="en-US"/>
        </w:rPr>
      </w:pPr>
    </w:p>
    <w:sectPr w:rsidR="002F0015" w:rsidRPr="005F1A6B" w:rsidSect="002017E3">
      <w:footerReference w:type="default" r:id="rId14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879A3" w14:textId="77777777" w:rsidR="00A51109" w:rsidRDefault="00A51109">
      <w:r>
        <w:separator/>
      </w:r>
    </w:p>
  </w:endnote>
  <w:endnote w:type="continuationSeparator" w:id="0">
    <w:p w14:paraId="32BDA609" w14:textId="77777777" w:rsidR="00A51109" w:rsidRDefault="00A51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2356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D25ADA" w14:textId="1E3951A7" w:rsidR="00681193" w:rsidRDefault="00681193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811F06" w14:textId="6E45D361" w:rsidR="00A3214C" w:rsidRDefault="00A3214C">
    <w:pPr>
      <w:pStyle w:val="a3"/>
      <w:spacing w:before="0" w:line="12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B161" w14:textId="77777777" w:rsidR="00765A89" w:rsidRDefault="00A51109">
    <w:pPr>
      <w:pStyle w:val="a3"/>
      <w:spacing w:before="0" w:line="12" w:lineRule="auto"/>
      <w:ind w:left="0"/>
      <w:rPr>
        <w:sz w:val="20"/>
      </w:rPr>
    </w:pPr>
    <w:r>
      <w:pict w14:anchorId="57BB116D">
        <v:rect id="_x0000_s1040" style="position:absolute;margin-left:309.05pt;margin-top:800.55pt;width:19.7pt;height:20.15pt;z-index:251677696;mso-position-horizontal-relative:page;mso-position-vertical-relative:page" stroked="f" strokeweight="0">
          <v:textbox style="mso-next-textbox:#_x0000_s1040" inset="0,0,0,0">
            <w:txbxContent>
              <w:p w14:paraId="73BA0002" w14:textId="77777777" w:rsidR="00765A89" w:rsidRDefault="00142430">
                <w:pPr>
                  <w:pStyle w:val="FrameContents"/>
                  <w:spacing w:before="29"/>
                  <w:ind w:left="60"/>
                </w:pP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9A0A21">
                  <w:rPr>
                    <w:noProof/>
                  </w:rPr>
                  <w:t>64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96211" w14:textId="77777777" w:rsidR="00A51109" w:rsidRDefault="00A51109">
      <w:r>
        <w:separator/>
      </w:r>
    </w:p>
  </w:footnote>
  <w:footnote w:type="continuationSeparator" w:id="0">
    <w:p w14:paraId="720196A2" w14:textId="77777777" w:rsidR="00A51109" w:rsidRDefault="00A51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B11"/>
    <w:multiLevelType w:val="multilevel"/>
    <w:tmpl w:val="BA8E8E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9D2B66"/>
    <w:multiLevelType w:val="multilevel"/>
    <w:tmpl w:val="2BDA9C66"/>
    <w:lvl w:ilvl="0">
      <w:start w:val="1"/>
      <w:numFmt w:val="decimal"/>
      <w:lvlText w:val="%1."/>
      <w:lvlJc w:val="left"/>
      <w:pPr>
        <w:tabs>
          <w:tab w:val="num" w:pos="0"/>
        </w:tabs>
        <w:ind w:left="503" w:hanging="403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80" w:hanging="403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61" w:hanging="403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41" w:hanging="403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22" w:hanging="403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02" w:hanging="403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83" w:hanging="403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63" w:hanging="403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44" w:hanging="403"/>
      </w:pPr>
      <w:rPr>
        <w:rFonts w:ascii="Symbol" w:hAnsi="Symbol" w:cs="Symbol" w:hint="default"/>
        <w:lang w:val="ru-RU" w:eastAsia="en-US" w:bidi="ar-SA"/>
      </w:rPr>
    </w:lvl>
  </w:abstractNum>
  <w:abstractNum w:abstractNumId="2" w15:restartNumberingAfterBreak="0">
    <w:nsid w:val="155C22B9"/>
    <w:multiLevelType w:val="multilevel"/>
    <w:tmpl w:val="7F36B058"/>
    <w:lvl w:ilvl="0">
      <w:start w:val="1"/>
      <w:numFmt w:val="decimal"/>
      <w:lvlText w:val="%1."/>
      <w:lvlJc w:val="left"/>
      <w:pPr>
        <w:tabs>
          <w:tab w:val="num" w:pos="-2"/>
        </w:tabs>
        <w:ind w:left="596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3" w15:restartNumberingAfterBreak="0">
    <w:nsid w:val="22152DAD"/>
    <w:multiLevelType w:val="multilevel"/>
    <w:tmpl w:val="E414957A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4" w15:restartNumberingAfterBreak="0">
    <w:nsid w:val="223C13E1"/>
    <w:multiLevelType w:val="hybridMultilevel"/>
    <w:tmpl w:val="BF8CCE72"/>
    <w:lvl w:ilvl="0" w:tplc="E9BA3EF2">
      <w:start w:val="1"/>
      <w:numFmt w:val="bullet"/>
      <w:pStyle w:val="HeaderandFoot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857A2"/>
    <w:multiLevelType w:val="multilevel"/>
    <w:tmpl w:val="56D827DC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6" w15:restartNumberingAfterBreak="0">
    <w:nsid w:val="33E34CFD"/>
    <w:multiLevelType w:val="hybridMultilevel"/>
    <w:tmpl w:val="A21ED1D0"/>
    <w:lvl w:ilvl="0" w:tplc="5D1A0422">
      <w:start w:val="1"/>
      <w:numFmt w:val="decimal"/>
      <w:pStyle w:val="FrameContents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54B4971"/>
    <w:multiLevelType w:val="multilevel"/>
    <w:tmpl w:val="63FAFC36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8" w15:restartNumberingAfterBreak="0">
    <w:nsid w:val="3C10757E"/>
    <w:multiLevelType w:val="hybridMultilevel"/>
    <w:tmpl w:val="7B18C6B6"/>
    <w:lvl w:ilvl="0" w:tplc="562A0AA4">
      <w:start w:val="3"/>
      <w:numFmt w:val="decimal"/>
      <w:lvlText w:val="%1"/>
      <w:lvlJc w:val="left"/>
      <w:pPr>
        <w:ind w:left="6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6" w:hanging="360"/>
      </w:pPr>
    </w:lvl>
    <w:lvl w:ilvl="2" w:tplc="0409001B" w:tentative="1">
      <w:start w:val="1"/>
      <w:numFmt w:val="lowerRoman"/>
      <w:lvlText w:val="%3."/>
      <w:lvlJc w:val="right"/>
      <w:pPr>
        <w:ind w:left="2086" w:hanging="180"/>
      </w:pPr>
    </w:lvl>
    <w:lvl w:ilvl="3" w:tplc="0409000F" w:tentative="1">
      <w:start w:val="1"/>
      <w:numFmt w:val="decimal"/>
      <w:lvlText w:val="%4."/>
      <w:lvlJc w:val="left"/>
      <w:pPr>
        <w:ind w:left="2806" w:hanging="360"/>
      </w:pPr>
    </w:lvl>
    <w:lvl w:ilvl="4" w:tplc="04090019" w:tentative="1">
      <w:start w:val="1"/>
      <w:numFmt w:val="lowerLetter"/>
      <w:lvlText w:val="%5."/>
      <w:lvlJc w:val="left"/>
      <w:pPr>
        <w:ind w:left="3526" w:hanging="360"/>
      </w:pPr>
    </w:lvl>
    <w:lvl w:ilvl="5" w:tplc="0409001B" w:tentative="1">
      <w:start w:val="1"/>
      <w:numFmt w:val="lowerRoman"/>
      <w:lvlText w:val="%6."/>
      <w:lvlJc w:val="right"/>
      <w:pPr>
        <w:ind w:left="4246" w:hanging="180"/>
      </w:pPr>
    </w:lvl>
    <w:lvl w:ilvl="6" w:tplc="0409000F" w:tentative="1">
      <w:start w:val="1"/>
      <w:numFmt w:val="decimal"/>
      <w:lvlText w:val="%7."/>
      <w:lvlJc w:val="left"/>
      <w:pPr>
        <w:ind w:left="4966" w:hanging="360"/>
      </w:pPr>
    </w:lvl>
    <w:lvl w:ilvl="7" w:tplc="04090019" w:tentative="1">
      <w:start w:val="1"/>
      <w:numFmt w:val="lowerLetter"/>
      <w:lvlText w:val="%8."/>
      <w:lvlJc w:val="left"/>
      <w:pPr>
        <w:ind w:left="5686" w:hanging="360"/>
      </w:pPr>
    </w:lvl>
    <w:lvl w:ilvl="8" w:tplc="040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9" w15:restartNumberingAfterBreak="0">
    <w:nsid w:val="47041B7C"/>
    <w:multiLevelType w:val="multilevel"/>
    <w:tmpl w:val="52A29FDA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0" w15:restartNumberingAfterBreak="0">
    <w:nsid w:val="48E41529"/>
    <w:multiLevelType w:val="multilevel"/>
    <w:tmpl w:val="E230D9F0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1" w15:restartNumberingAfterBreak="0">
    <w:nsid w:val="4DFD38D0"/>
    <w:multiLevelType w:val="multilevel"/>
    <w:tmpl w:val="A764340E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2" w15:restartNumberingAfterBreak="0">
    <w:nsid w:val="55417617"/>
    <w:multiLevelType w:val="multilevel"/>
    <w:tmpl w:val="2A1A6C54"/>
    <w:lvl w:ilvl="0">
      <w:numFmt w:val="bullet"/>
      <w:lvlText w:val="•"/>
      <w:lvlJc w:val="left"/>
      <w:pPr>
        <w:tabs>
          <w:tab w:val="num" w:pos="0"/>
        </w:tabs>
        <w:ind w:left="598" w:hanging="237"/>
      </w:pPr>
      <w:rPr>
        <w:rFonts w:ascii="Microsoft Sans Serif" w:hAnsi="Microsoft Sans Serif" w:cs="Microsoft Sans Serif" w:hint="default"/>
        <w:w w:val="139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2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2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2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2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2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2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2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237"/>
      </w:pPr>
      <w:rPr>
        <w:rFonts w:ascii="Symbol" w:hAnsi="Symbol" w:cs="Symbol" w:hint="default"/>
        <w:lang w:val="ru-RU" w:eastAsia="en-US" w:bidi="ar-SA"/>
      </w:rPr>
    </w:lvl>
  </w:abstractNum>
  <w:abstractNum w:abstractNumId="13" w15:restartNumberingAfterBreak="0">
    <w:nsid w:val="55E870C7"/>
    <w:multiLevelType w:val="hybridMultilevel"/>
    <w:tmpl w:val="9D06670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3D6C47"/>
    <w:multiLevelType w:val="hybridMultilevel"/>
    <w:tmpl w:val="464E9AC6"/>
    <w:lvl w:ilvl="0" w:tplc="78223212">
      <w:start w:val="5"/>
      <w:numFmt w:val="decimal"/>
      <w:lvlText w:val="%1."/>
      <w:lvlJc w:val="left"/>
      <w:pPr>
        <w:ind w:left="958" w:hanging="360"/>
      </w:pPr>
      <w:rPr>
        <w:rFonts w:ascii="Cambria" w:hAnsi="Cambria" w:hint="default"/>
        <w:w w:val="105"/>
      </w:rPr>
    </w:lvl>
    <w:lvl w:ilvl="1" w:tplc="04190019" w:tentative="1">
      <w:start w:val="1"/>
      <w:numFmt w:val="lowerLetter"/>
      <w:lvlText w:val="%2."/>
      <w:lvlJc w:val="left"/>
      <w:pPr>
        <w:ind w:left="1678" w:hanging="360"/>
      </w:pPr>
    </w:lvl>
    <w:lvl w:ilvl="2" w:tplc="0419001B" w:tentative="1">
      <w:start w:val="1"/>
      <w:numFmt w:val="lowerRoman"/>
      <w:lvlText w:val="%3."/>
      <w:lvlJc w:val="right"/>
      <w:pPr>
        <w:ind w:left="2398" w:hanging="180"/>
      </w:pPr>
    </w:lvl>
    <w:lvl w:ilvl="3" w:tplc="0419000F" w:tentative="1">
      <w:start w:val="1"/>
      <w:numFmt w:val="decimal"/>
      <w:lvlText w:val="%4."/>
      <w:lvlJc w:val="left"/>
      <w:pPr>
        <w:ind w:left="3118" w:hanging="360"/>
      </w:pPr>
    </w:lvl>
    <w:lvl w:ilvl="4" w:tplc="04190019" w:tentative="1">
      <w:start w:val="1"/>
      <w:numFmt w:val="lowerLetter"/>
      <w:lvlText w:val="%5."/>
      <w:lvlJc w:val="left"/>
      <w:pPr>
        <w:ind w:left="3838" w:hanging="360"/>
      </w:pPr>
    </w:lvl>
    <w:lvl w:ilvl="5" w:tplc="0419001B" w:tentative="1">
      <w:start w:val="1"/>
      <w:numFmt w:val="lowerRoman"/>
      <w:lvlText w:val="%6."/>
      <w:lvlJc w:val="right"/>
      <w:pPr>
        <w:ind w:left="4558" w:hanging="180"/>
      </w:pPr>
    </w:lvl>
    <w:lvl w:ilvl="6" w:tplc="0419000F" w:tentative="1">
      <w:start w:val="1"/>
      <w:numFmt w:val="decimal"/>
      <w:lvlText w:val="%7."/>
      <w:lvlJc w:val="left"/>
      <w:pPr>
        <w:ind w:left="5278" w:hanging="360"/>
      </w:pPr>
    </w:lvl>
    <w:lvl w:ilvl="7" w:tplc="04190019" w:tentative="1">
      <w:start w:val="1"/>
      <w:numFmt w:val="lowerLetter"/>
      <w:lvlText w:val="%8."/>
      <w:lvlJc w:val="left"/>
      <w:pPr>
        <w:ind w:left="5998" w:hanging="360"/>
      </w:pPr>
    </w:lvl>
    <w:lvl w:ilvl="8" w:tplc="041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15" w15:restartNumberingAfterBreak="0">
    <w:nsid w:val="60E04B10"/>
    <w:multiLevelType w:val="multilevel"/>
    <w:tmpl w:val="9774C38E"/>
    <w:styleLink w:val="CurrentList1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abstractNum w:abstractNumId="16" w15:restartNumberingAfterBreak="0">
    <w:nsid w:val="7298105C"/>
    <w:multiLevelType w:val="hybridMultilevel"/>
    <w:tmpl w:val="A6EE67D0"/>
    <w:lvl w:ilvl="0" w:tplc="5830B32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F1539F"/>
    <w:multiLevelType w:val="multilevel"/>
    <w:tmpl w:val="9774C38E"/>
    <w:lvl w:ilvl="0">
      <w:start w:val="1"/>
      <w:numFmt w:val="decimal"/>
      <w:lvlText w:val="%1."/>
      <w:lvlJc w:val="left"/>
      <w:pPr>
        <w:tabs>
          <w:tab w:val="num" w:pos="0"/>
        </w:tabs>
        <w:ind w:left="598" w:hanging="312"/>
      </w:pPr>
      <w:rPr>
        <w:rFonts w:ascii="Times New Roman" w:eastAsia="Times New Roman" w:hAnsi="Times New Roman" w:cs="Times New Roman"/>
        <w:spacing w:val="-1"/>
        <w:w w:val="101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570" w:hanging="312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41" w:hanging="312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11" w:hanging="312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482" w:hanging="312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52" w:hanging="312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23" w:hanging="312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93" w:hanging="312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4" w:hanging="312"/>
      </w:pPr>
      <w:rPr>
        <w:rFonts w:ascii="Symbol" w:hAnsi="Symbol" w:cs="Symbol" w:hint="default"/>
        <w:lang w:val="ru-RU" w:eastAsia="en-US" w:bidi="ar-SA"/>
      </w:rPr>
    </w:lvl>
  </w:abstractNum>
  <w:num w:numId="1" w16cid:durableId="644624852">
    <w:abstractNumId w:val="5"/>
  </w:num>
  <w:num w:numId="2" w16cid:durableId="866479549">
    <w:abstractNumId w:val="9"/>
  </w:num>
  <w:num w:numId="3" w16cid:durableId="681052855">
    <w:abstractNumId w:val="1"/>
  </w:num>
  <w:num w:numId="4" w16cid:durableId="1602839881">
    <w:abstractNumId w:val="12"/>
  </w:num>
  <w:num w:numId="5" w16cid:durableId="253709041">
    <w:abstractNumId w:val="2"/>
  </w:num>
  <w:num w:numId="6" w16cid:durableId="1063410500">
    <w:abstractNumId w:val="11"/>
  </w:num>
  <w:num w:numId="7" w16cid:durableId="466046908">
    <w:abstractNumId w:val="10"/>
  </w:num>
  <w:num w:numId="8" w16cid:durableId="1806583111">
    <w:abstractNumId w:val="7"/>
  </w:num>
  <w:num w:numId="9" w16cid:durableId="868954128">
    <w:abstractNumId w:val="3"/>
  </w:num>
  <w:num w:numId="10" w16cid:durableId="248319838">
    <w:abstractNumId w:val="17"/>
  </w:num>
  <w:num w:numId="11" w16cid:durableId="1534222880">
    <w:abstractNumId w:val="0"/>
  </w:num>
  <w:num w:numId="12" w16cid:durableId="690379953">
    <w:abstractNumId w:val="16"/>
  </w:num>
  <w:num w:numId="13" w16cid:durableId="1836415484">
    <w:abstractNumId w:val="15"/>
  </w:num>
  <w:num w:numId="14" w16cid:durableId="2004311473">
    <w:abstractNumId w:val="8"/>
  </w:num>
  <w:num w:numId="15" w16cid:durableId="5316324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2091922124">
    <w:abstractNumId w:val="12"/>
  </w:num>
  <w:num w:numId="17" w16cid:durableId="1029141343">
    <w:abstractNumId w:val="13"/>
  </w:num>
  <w:num w:numId="18" w16cid:durableId="1736316937">
    <w:abstractNumId w:val="6"/>
  </w:num>
  <w:num w:numId="19" w16cid:durableId="662314279">
    <w:abstractNumId w:val="4"/>
  </w:num>
  <w:num w:numId="20" w16cid:durableId="18411214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0D7"/>
    <w:rsid w:val="0001469A"/>
    <w:rsid w:val="00061703"/>
    <w:rsid w:val="00074BAA"/>
    <w:rsid w:val="000A1C0A"/>
    <w:rsid w:val="000D7815"/>
    <w:rsid w:val="00142430"/>
    <w:rsid w:val="001441F0"/>
    <w:rsid w:val="00151435"/>
    <w:rsid w:val="00176579"/>
    <w:rsid w:val="00180298"/>
    <w:rsid w:val="001B75C9"/>
    <w:rsid w:val="001D4534"/>
    <w:rsid w:val="001D6C30"/>
    <w:rsid w:val="001E0D87"/>
    <w:rsid w:val="002017E3"/>
    <w:rsid w:val="0020315F"/>
    <w:rsid w:val="002054A0"/>
    <w:rsid w:val="00212E73"/>
    <w:rsid w:val="0021739D"/>
    <w:rsid w:val="00230AFE"/>
    <w:rsid w:val="00245E13"/>
    <w:rsid w:val="002744C3"/>
    <w:rsid w:val="00293996"/>
    <w:rsid w:val="002A76BA"/>
    <w:rsid w:val="002B5ACA"/>
    <w:rsid w:val="002D7522"/>
    <w:rsid w:val="002E0E7A"/>
    <w:rsid w:val="002F0015"/>
    <w:rsid w:val="00312E7C"/>
    <w:rsid w:val="00332745"/>
    <w:rsid w:val="00336216"/>
    <w:rsid w:val="00387DE8"/>
    <w:rsid w:val="00396982"/>
    <w:rsid w:val="003C74BA"/>
    <w:rsid w:val="00402922"/>
    <w:rsid w:val="004054CC"/>
    <w:rsid w:val="00407D27"/>
    <w:rsid w:val="004161BD"/>
    <w:rsid w:val="00447028"/>
    <w:rsid w:val="004853DE"/>
    <w:rsid w:val="004C247E"/>
    <w:rsid w:val="004D5AFC"/>
    <w:rsid w:val="004E0228"/>
    <w:rsid w:val="004F0F39"/>
    <w:rsid w:val="0051201B"/>
    <w:rsid w:val="005625CD"/>
    <w:rsid w:val="0059154E"/>
    <w:rsid w:val="005A0471"/>
    <w:rsid w:val="005A2863"/>
    <w:rsid w:val="005A3710"/>
    <w:rsid w:val="005B0B82"/>
    <w:rsid w:val="005B148F"/>
    <w:rsid w:val="005D077B"/>
    <w:rsid w:val="005E6F52"/>
    <w:rsid w:val="005F1A6B"/>
    <w:rsid w:val="00600360"/>
    <w:rsid w:val="00603CA6"/>
    <w:rsid w:val="00657DBA"/>
    <w:rsid w:val="00663B30"/>
    <w:rsid w:val="00665A92"/>
    <w:rsid w:val="00681193"/>
    <w:rsid w:val="0069185E"/>
    <w:rsid w:val="00693147"/>
    <w:rsid w:val="006C2462"/>
    <w:rsid w:val="007067CD"/>
    <w:rsid w:val="00745330"/>
    <w:rsid w:val="00750B36"/>
    <w:rsid w:val="00757B90"/>
    <w:rsid w:val="00765A89"/>
    <w:rsid w:val="00766FCC"/>
    <w:rsid w:val="007B13E8"/>
    <w:rsid w:val="007B570C"/>
    <w:rsid w:val="007C0FFC"/>
    <w:rsid w:val="00827B33"/>
    <w:rsid w:val="009547F6"/>
    <w:rsid w:val="00960E01"/>
    <w:rsid w:val="009A0A21"/>
    <w:rsid w:val="009A0C26"/>
    <w:rsid w:val="00A3214C"/>
    <w:rsid w:val="00A51109"/>
    <w:rsid w:val="00AA45F7"/>
    <w:rsid w:val="00AF6BF9"/>
    <w:rsid w:val="00B011BD"/>
    <w:rsid w:val="00B15B01"/>
    <w:rsid w:val="00B26518"/>
    <w:rsid w:val="00B67CF5"/>
    <w:rsid w:val="00BF449C"/>
    <w:rsid w:val="00C16240"/>
    <w:rsid w:val="00C3485D"/>
    <w:rsid w:val="00C410D7"/>
    <w:rsid w:val="00C504C3"/>
    <w:rsid w:val="00C7001B"/>
    <w:rsid w:val="00C849C8"/>
    <w:rsid w:val="00CA7D2E"/>
    <w:rsid w:val="00CC3D7B"/>
    <w:rsid w:val="00CD3228"/>
    <w:rsid w:val="00D07A3E"/>
    <w:rsid w:val="00D25EBD"/>
    <w:rsid w:val="00D37C1D"/>
    <w:rsid w:val="00D7494F"/>
    <w:rsid w:val="00DB752C"/>
    <w:rsid w:val="00DD1278"/>
    <w:rsid w:val="00DF67F7"/>
    <w:rsid w:val="00E12293"/>
    <w:rsid w:val="00E44EF6"/>
    <w:rsid w:val="00E74F2D"/>
    <w:rsid w:val="00E97370"/>
    <w:rsid w:val="00EC546B"/>
    <w:rsid w:val="00ED5A3E"/>
    <w:rsid w:val="00EF67CC"/>
    <w:rsid w:val="00F00141"/>
    <w:rsid w:val="00F561A5"/>
    <w:rsid w:val="00FB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42EF2"/>
  <w15:docId w15:val="{DFF421EC-B1EA-4461-9BE5-C72230FC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410D7"/>
    <w:pPr>
      <w:widowControl w:val="0"/>
      <w:suppressAutoHyphens/>
      <w:spacing w:after="0" w:line="240" w:lineRule="auto"/>
    </w:pPr>
    <w:rPr>
      <w:rFonts w:ascii="SimSun" w:eastAsia="SimSun" w:hAnsi="SimSun" w:cs="SimSun"/>
    </w:rPr>
  </w:style>
  <w:style w:type="paragraph" w:styleId="1">
    <w:name w:val="heading 1"/>
    <w:basedOn w:val="a"/>
    <w:next w:val="a"/>
    <w:link w:val="10"/>
    <w:uiPriority w:val="9"/>
    <w:qFormat/>
    <w:rsid w:val="00230A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0F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F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410D7"/>
    <w:pPr>
      <w:spacing w:before="55"/>
      <w:ind w:left="838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410D7"/>
    <w:rPr>
      <w:rFonts w:ascii="SimSun" w:eastAsia="SimSun" w:hAnsi="SimSun" w:cs="SimSun"/>
      <w:sz w:val="24"/>
      <w:szCs w:val="24"/>
    </w:rPr>
  </w:style>
  <w:style w:type="paragraph" w:styleId="a5">
    <w:name w:val="Normal (Web)"/>
    <w:basedOn w:val="a"/>
    <w:uiPriority w:val="99"/>
    <w:unhideWhenUsed/>
    <w:rsid w:val="00C410D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11">
    <w:name w:val="Heading 11"/>
    <w:basedOn w:val="a"/>
    <w:uiPriority w:val="1"/>
    <w:qFormat/>
    <w:rsid w:val="00C410D7"/>
    <w:pPr>
      <w:spacing w:before="69"/>
      <w:ind w:left="809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a6">
    <w:name w:val="List Paragraph"/>
    <w:basedOn w:val="a"/>
    <w:uiPriority w:val="1"/>
    <w:qFormat/>
    <w:rsid w:val="00C410D7"/>
    <w:pPr>
      <w:ind w:left="598" w:hanging="237"/>
    </w:pPr>
    <w:rPr>
      <w:rFonts w:ascii="Times New Roman" w:eastAsia="Times New Roman" w:hAnsi="Times New Roman" w:cs="Times New Roman"/>
    </w:rPr>
  </w:style>
  <w:style w:type="paragraph" w:styleId="a7">
    <w:name w:val="List"/>
    <w:basedOn w:val="a3"/>
    <w:rsid w:val="00C410D7"/>
    <w:rPr>
      <w:rFonts w:cs="Lohit Devanagari"/>
    </w:rPr>
  </w:style>
  <w:style w:type="paragraph" w:customStyle="1" w:styleId="FrameContents">
    <w:name w:val="Frame Contents"/>
    <w:basedOn w:val="a"/>
    <w:qFormat/>
    <w:rsid w:val="00F00141"/>
    <w:pPr>
      <w:numPr>
        <w:numId w:val="18"/>
      </w:numPr>
      <w:spacing w:line="360" w:lineRule="auto"/>
      <w:ind w:left="0"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C410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410D7"/>
    <w:rPr>
      <w:rFonts w:ascii="Tahoma" w:eastAsia="SimSun" w:hAnsi="Tahoma" w:cs="Tahoma"/>
      <w:sz w:val="16"/>
      <w:szCs w:val="16"/>
    </w:rPr>
  </w:style>
  <w:style w:type="character" w:styleId="aa">
    <w:name w:val="Hyperlink"/>
    <w:uiPriority w:val="99"/>
    <w:rsid w:val="0001469A"/>
    <w:rPr>
      <w:color w:val="000080"/>
      <w:u w:val="single"/>
    </w:rPr>
  </w:style>
  <w:style w:type="paragraph" w:customStyle="1" w:styleId="Heading">
    <w:name w:val="Heading"/>
    <w:basedOn w:val="a"/>
    <w:next w:val="a3"/>
    <w:qFormat/>
    <w:rsid w:val="0001469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Caption1">
    <w:name w:val="Caption1"/>
    <w:basedOn w:val="a"/>
    <w:qFormat/>
    <w:rsid w:val="005B148F"/>
    <w:pPr>
      <w:suppressLineNumbers/>
      <w:spacing w:line="360" w:lineRule="auto"/>
      <w:ind w:firstLine="709"/>
      <w:jc w:val="both"/>
    </w:pPr>
    <w:rPr>
      <w:rFonts w:ascii="Times New Roman" w:hAnsi="Times New Roman" w:cs="Lohit Devanagari"/>
      <w:iCs/>
      <w:color w:val="000000" w:themeColor="text1"/>
      <w:sz w:val="28"/>
      <w:szCs w:val="24"/>
    </w:rPr>
  </w:style>
  <w:style w:type="paragraph" w:customStyle="1" w:styleId="Index">
    <w:name w:val="Index"/>
    <w:basedOn w:val="a"/>
    <w:qFormat/>
    <w:rsid w:val="0001469A"/>
    <w:pPr>
      <w:suppressLineNumbers/>
    </w:pPr>
    <w:rPr>
      <w:rFonts w:cs="Lohit Devanagari"/>
    </w:rPr>
  </w:style>
  <w:style w:type="paragraph" w:customStyle="1" w:styleId="TOC11">
    <w:name w:val="TOC 11"/>
    <w:basedOn w:val="a"/>
    <w:uiPriority w:val="1"/>
    <w:qFormat/>
    <w:rsid w:val="0001469A"/>
    <w:pPr>
      <w:spacing w:before="272"/>
      <w:ind w:left="205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OC21">
    <w:name w:val="TOC 21"/>
    <w:basedOn w:val="a"/>
    <w:uiPriority w:val="1"/>
    <w:qFormat/>
    <w:rsid w:val="0001469A"/>
    <w:pPr>
      <w:spacing w:line="320" w:lineRule="exact"/>
      <w:ind w:left="601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OC31">
    <w:name w:val="TOC 31"/>
    <w:basedOn w:val="a"/>
    <w:uiPriority w:val="1"/>
    <w:qFormat/>
    <w:rsid w:val="0001469A"/>
    <w:pPr>
      <w:spacing w:before="3"/>
      <w:ind w:left="1138" w:right="848" w:hanging="493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01469A"/>
  </w:style>
  <w:style w:type="paragraph" w:customStyle="1" w:styleId="HeaderandFooter">
    <w:name w:val="Header and Footer"/>
    <w:basedOn w:val="a"/>
    <w:qFormat/>
    <w:rsid w:val="00F00141"/>
    <w:pPr>
      <w:numPr>
        <w:numId w:val="19"/>
      </w:numPr>
      <w:spacing w:line="360" w:lineRule="auto"/>
      <w:ind w:left="0"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Footer1">
    <w:name w:val="Footer1"/>
    <w:basedOn w:val="HeaderandFooter"/>
    <w:rsid w:val="0001469A"/>
  </w:style>
  <w:style w:type="table" w:customStyle="1" w:styleId="TableNormal1">
    <w:name w:val="Table Normal1"/>
    <w:uiPriority w:val="2"/>
    <w:semiHidden/>
    <w:unhideWhenUsed/>
    <w:qFormat/>
    <w:rsid w:val="0001469A"/>
    <w:pPr>
      <w:suppressAutoHyphens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CurrentList1">
    <w:name w:val="Current List1"/>
    <w:uiPriority w:val="99"/>
    <w:rsid w:val="00151435"/>
    <w:pPr>
      <w:numPr>
        <w:numId w:val="13"/>
      </w:numPr>
    </w:pPr>
  </w:style>
  <w:style w:type="character" w:customStyle="1" w:styleId="10">
    <w:name w:val="Заголовок 1 Знак"/>
    <w:basedOn w:val="a0"/>
    <w:link w:val="1"/>
    <w:uiPriority w:val="9"/>
    <w:rsid w:val="00230A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30AFE"/>
    <w:pPr>
      <w:widowControl/>
      <w:suppressAutoHyphens w:val="0"/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30A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0AFE"/>
    <w:pPr>
      <w:spacing w:after="100"/>
      <w:ind w:left="220"/>
    </w:pPr>
  </w:style>
  <w:style w:type="character" w:customStyle="1" w:styleId="sc161">
    <w:name w:val="sc161"/>
    <w:basedOn w:val="a0"/>
    <w:rsid w:val="00230AF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30A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30AF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30AF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30AF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39698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9698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3C74B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F0F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F0F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c61">
    <w:name w:val="sc61"/>
    <w:basedOn w:val="a0"/>
    <w:rsid w:val="00D37C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D37C1D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sonormal0">
    <w:name w:val="msonormal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1">
    <w:name w:val="sc1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2">
    <w:name w:val="sc2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4">
    <w:name w:val="sc4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9">
    <w:name w:val="sc9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4000"/>
      <w:sz w:val="24"/>
      <w:szCs w:val="24"/>
      <w:lang w:val="en-US"/>
    </w:rPr>
  </w:style>
  <w:style w:type="paragraph" w:customStyle="1" w:styleId="sc10">
    <w:name w:val="sc10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a"/>
    <w:rsid w:val="0020315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8000FF"/>
      <w:sz w:val="24"/>
      <w:szCs w:val="24"/>
      <w:lang w:val="en-US"/>
    </w:rPr>
  </w:style>
  <w:style w:type="character" w:customStyle="1" w:styleId="sc8">
    <w:name w:val="sc8"/>
    <w:basedOn w:val="a0"/>
    <w:rsid w:val="002054A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2054A0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111">
    <w:name w:val="sc111"/>
    <w:basedOn w:val="a0"/>
    <w:rsid w:val="002054A0"/>
    <w:rPr>
      <w:rFonts w:ascii="Courier New" w:hAnsi="Courier New" w:cs="Courier New" w:hint="default"/>
      <w:color w:val="0000C0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C7001B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7001B"/>
    <w:rPr>
      <w:rFonts w:ascii="SimSun" w:eastAsia="SimSun" w:hAnsi="SimSun" w:cs="SimSun"/>
    </w:rPr>
  </w:style>
  <w:style w:type="paragraph" w:styleId="ae">
    <w:name w:val="footer"/>
    <w:basedOn w:val="a"/>
    <w:link w:val="af"/>
    <w:uiPriority w:val="99"/>
    <w:unhideWhenUsed/>
    <w:rsid w:val="00C7001B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7001B"/>
    <w:rPr>
      <w:rFonts w:ascii="SimSun" w:eastAsia="SimSun" w:hAnsi="SimSu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0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3CB06-4482-4694-B3DA-3A17902EE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33</Pages>
  <Words>9117</Words>
  <Characters>51973</Characters>
  <Application>Microsoft Office Word</Application>
  <DocSecurity>0</DocSecurity>
  <Lines>433</Lines>
  <Paragraphs>121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Nikolay Suchev</cp:lastModifiedBy>
  <cp:revision>72</cp:revision>
  <dcterms:created xsi:type="dcterms:W3CDTF">2022-05-04T07:41:00Z</dcterms:created>
  <dcterms:modified xsi:type="dcterms:W3CDTF">2022-06-06T15:58:00Z</dcterms:modified>
</cp:coreProperties>
</file>