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536" w14:textId="1FE248F9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 w:rsidR="00797C47" w:rsidRPr="00797C47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«Университет</w:t>
      </w:r>
      <w:r w:rsidR="00797C47" w:rsidRPr="00797C47">
        <w:rPr>
          <w:rFonts w:ascii="Times New Roman" w:hAnsi="Times New Roman"/>
          <w:color w:val="FFFFFF" w:themeColor="background1"/>
          <w:spacing w:val="19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Управления</w:t>
      </w:r>
      <w:r w:rsidR="00797C47" w:rsidRPr="00797C47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«ТИСБИ»</w:t>
      </w:r>
    </w:p>
    <w:p w14:paraId="0105F4F8" w14:textId="2E46E94C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 w:rsidR="00797C47" w:rsidRPr="00797C47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797C47" w:rsidRPr="00797C47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C93743B" w14:textId="7406329C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 w:rsidR="00797C47" w:rsidRPr="00797C47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797C47" w:rsidRPr="00797C47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1FDEE6B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45467D6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C46DB9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5625E7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9CF8AD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A0E6B7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63D9CC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4B380D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563759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A279C4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3B264D96" w14:textId="5DBBF276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</w:t>
      </w:r>
      <w:r w:rsidR="00797C47" w:rsidRPr="00797C47">
        <w:rPr>
          <w:b/>
          <w:color w:val="FFFFFF" w:themeColor="background1"/>
          <w:sz w:val="2"/>
          <w:szCs w:val="32"/>
          <w:u w:color="FFFFFF" w:themeColor="background1"/>
        </w:rPr>
        <w:t xml:space="preserve"> маг </w:t>
      </w:r>
      <w:r>
        <w:rPr>
          <w:b/>
          <w:color w:val="000000"/>
          <w:sz w:val="32"/>
          <w:szCs w:val="32"/>
        </w:rPr>
        <w:t>работа</w:t>
      </w:r>
      <w:r w:rsidR="00797C47" w:rsidRPr="00797C47">
        <w:rPr>
          <w:b/>
          <w:color w:val="FFFFFF" w:themeColor="background1"/>
          <w:sz w:val="2"/>
          <w:szCs w:val="32"/>
          <w:u w:color="FFFFFF" w:themeColor="background1"/>
        </w:rPr>
        <w:t xml:space="preserve"> маг </w:t>
      </w:r>
    </w:p>
    <w:p w14:paraId="477B5739" w14:textId="4594E5C0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</w:t>
      </w:r>
      <w:r w:rsidR="00797C47" w:rsidRPr="00797C47">
        <w:rPr>
          <w:color w:val="FFFFFF" w:themeColor="background1"/>
          <w:sz w:val="2"/>
          <w:szCs w:val="32"/>
          <w:u w:color="FFFFFF" w:themeColor="background1"/>
        </w:rPr>
        <w:t xml:space="preserve"> маг </w:t>
      </w:r>
      <w:r w:rsidRPr="005D182B">
        <w:rPr>
          <w:color w:val="000000"/>
          <w:sz w:val="32"/>
          <w:szCs w:val="32"/>
        </w:rPr>
        <w:t>дисциплине</w:t>
      </w:r>
      <w:r w:rsidR="00797C47" w:rsidRPr="00797C47">
        <w:rPr>
          <w:color w:val="FFFFFF" w:themeColor="background1"/>
          <w:sz w:val="2"/>
          <w:szCs w:val="32"/>
          <w:u w:color="FFFFFF" w:themeColor="background1"/>
        </w:rPr>
        <w:t xml:space="preserve"> маг </w:t>
      </w:r>
      <w:r w:rsidRPr="005D182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Объектно-ориентированное</w:t>
      </w:r>
      <w:r w:rsidR="00797C47" w:rsidRPr="00797C47">
        <w:rPr>
          <w:color w:val="FFFFFF" w:themeColor="background1"/>
          <w:sz w:val="2"/>
          <w:szCs w:val="32"/>
          <w:u w:color="FFFFFF" w:themeColor="background1"/>
        </w:rPr>
        <w:t xml:space="preserve"> маг </w:t>
      </w:r>
      <w:r>
        <w:rPr>
          <w:color w:val="000000"/>
          <w:sz w:val="32"/>
          <w:szCs w:val="32"/>
        </w:rPr>
        <w:t>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61CDF67A" w14:textId="26E0C0B3" w:rsidR="00C410D7" w:rsidRPr="0031145A" w:rsidRDefault="00C410D7" w:rsidP="00C410D7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Pr="0031145A">
        <w:rPr>
          <w:rFonts w:ascii="Times New Roman" w:hAnsi="Times New Roman"/>
          <w:w w:val="105"/>
          <w:sz w:val="32"/>
          <w:szCs w:val="32"/>
        </w:rPr>
        <w:t>тему:</w:t>
      </w:r>
      <w:r w:rsidR="00797C47" w:rsidRPr="00797C47">
        <w:rPr>
          <w:rFonts w:ascii="Times New Roman" w:hAnsi="Times New Roman"/>
          <w:color w:val="FFFFFF" w:themeColor="background1"/>
          <w:spacing w:val="9"/>
          <w:w w:val="105"/>
          <w:sz w:val="2"/>
          <w:szCs w:val="32"/>
          <w:u w:color="FFFFFF" w:themeColor="background1"/>
        </w:rPr>
        <w:t xml:space="preserve"> маг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Разработка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объектной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программы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для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задачи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учета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использования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книг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в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маг </w:t>
      </w:r>
      <w:r w:rsidR="00592E5B" w:rsidRPr="00592E5B">
        <w:rPr>
          <w:rFonts w:ascii="Times New Roman" w:hAnsi="Times New Roman"/>
          <w:w w:val="105"/>
          <w:sz w:val="32"/>
          <w:szCs w:val="32"/>
        </w:rPr>
        <w:t>библи</w:t>
      </w:r>
      <w:r w:rsidR="00B82881">
        <w:rPr>
          <w:rFonts w:ascii="Times New Roman" w:hAnsi="Times New Roman"/>
          <w:w w:val="105"/>
          <w:sz w:val="32"/>
          <w:szCs w:val="32"/>
        </w:rPr>
        <w:t>отеке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35759F2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C68810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02AB0C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0CD786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59199C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DC6541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95EC6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E9AD54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4F5D96A" w14:textId="6BC2D066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Выполнил: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студент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гр.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805FAF">
        <w:rPr>
          <w:rFonts w:ascii="Times New Roman" w:hAnsi="Times New Roman"/>
          <w:w w:val="105"/>
          <w:sz w:val="28"/>
          <w:highlight w:val="yellow"/>
        </w:rPr>
        <w:t>П-011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805FAF">
        <w:rPr>
          <w:rFonts w:ascii="Times New Roman" w:hAnsi="Times New Roman"/>
          <w:w w:val="105"/>
          <w:sz w:val="28"/>
          <w:highlight w:val="yellow"/>
        </w:rPr>
        <w:t>Сучёв</w:t>
      </w:r>
      <w:r w:rsidR="00797C47" w:rsidRPr="00797C47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805FAF">
        <w:rPr>
          <w:rFonts w:ascii="Times New Roman" w:hAnsi="Times New Roman"/>
          <w:w w:val="105"/>
          <w:sz w:val="28"/>
          <w:highlight w:val="yellow"/>
        </w:rPr>
        <w:t>Н.Е.</w:t>
      </w:r>
      <w:r w:rsidR="00797C47" w:rsidRPr="00797C47">
        <w:rPr>
          <w:rFonts w:ascii="Times New Roman" w:hAnsi="Times New Roman"/>
          <w:color w:val="FFFFFF" w:themeColor="background1"/>
          <w:spacing w:val="-70"/>
          <w:w w:val="105"/>
          <w:sz w:val="2"/>
          <w:u w:color="FFFFFF" w:themeColor="background1"/>
        </w:rPr>
        <w:t xml:space="preserve"> маг </w:t>
      </w:r>
    </w:p>
    <w:p w14:paraId="46A2ADAB" w14:textId="05066ABD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 w:rsidR="00797C47" w:rsidRPr="00797C47">
        <w:rPr>
          <w:rFonts w:ascii="Times New Roman" w:hAnsi="Times New Roman"/>
          <w:color w:val="FFFFFF" w:themeColor="background1"/>
          <w:spacing w:val="8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ст.</w:t>
      </w:r>
      <w:r w:rsidR="00797C47" w:rsidRPr="00797C47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преп.</w:t>
      </w:r>
      <w:r w:rsidR="00797C47" w:rsidRPr="00797C47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Якунина</w:t>
      </w:r>
      <w:r w:rsidR="00797C47" w:rsidRPr="00797C47">
        <w:rPr>
          <w:rFonts w:ascii="Times New Roman" w:hAnsi="Times New Roman"/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Е.А.</w:t>
      </w:r>
    </w:p>
    <w:p w14:paraId="69ED641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326BB6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FF106F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A5C8D7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6F16AB08" w14:textId="56BABAC5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 w:rsidR="00797C47" w:rsidRPr="00797C47">
        <w:rPr>
          <w:rFonts w:ascii="Times New Roman" w:hAnsi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5B148F">
          <w:pPr>
            <w:pStyle w:val="Caption1"/>
            <w:ind w:firstLine="0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7BA5B703" w14:textId="7FC4FAB7" w:rsidR="008F3C0F" w:rsidRPr="008F3C0F" w:rsidRDefault="00230AF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3C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3C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3C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19130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_Toc105319130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AD737" w14:textId="1F15F6BA" w:rsidR="008F3C0F" w:rsidRPr="008F3C0F" w:rsidRDefault="00F7343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1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8F3C0F" w:rsidRPr="008F3C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_Toc105319131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F2CD3" w14:textId="4C423B47" w:rsidR="008F3C0F" w:rsidRPr="008F3C0F" w:rsidRDefault="00F7343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2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Адресный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замкнутый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(кольцевой)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упорядоченный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9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без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заголовка.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_Toc105319132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7E50" w14:textId="37488546" w:rsidR="008F3C0F" w:rsidRPr="008F3C0F" w:rsidRDefault="00F7343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3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Стек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_Toc105319133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56681" w14:textId="2ADD9F90" w:rsidR="008F3C0F" w:rsidRPr="008F3C0F" w:rsidRDefault="00F7343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4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8F3C0F" w:rsidRPr="008F3C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_Toc105319134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A397B" w14:textId="49996119" w:rsidR="008F3C0F" w:rsidRPr="008F3C0F" w:rsidRDefault="00F7343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5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F3C0F" w:rsidRPr="008F3C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_Toc105319135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BFC9F" w14:textId="2591423B" w:rsidR="008F3C0F" w:rsidRPr="008F3C0F" w:rsidRDefault="00F7343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6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4.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_Toc105319136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750E7" w14:textId="011F832E" w:rsidR="008F3C0F" w:rsidRPr="008F3C0F" w:rsidRDefault="00F7343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7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5.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_Toc105319137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79266" w14:textId="3A8509A4" w:rsidR="008F3C0F" w:rsidRPr="008F3C0F" w:rsidRDefault="00F7343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8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литературы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_Toc105319138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81CC9" w14:textId="64299507" w:rsidR="008F3C0F" w:rsidRPr="008F3C0F" w:rsidRDefault="00F7343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19139" w:history="1"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797C47" w:rsidRPr="00797C47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  <w:lang w:val="en-US"/>
              </w:rPr>
              <w:t xml:space="preserve"> маг </w:t>
            </w:r>
            <w:r w:rsidR="008F3C0F" w:rsidRPr="008F3C0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_Toc105319139 \h </w:instrTex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F3C0F" w:rsidRPr="008F3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1F351AAC" w:rsidR="00230AFE" w:rsidRPr="00230AFE" w:rsidRDefault="00230AFE" w:rsidP="005B148F">
          <w:pPr>
            <w:pStyle w:val="Caption1"/>
            <w:ind w:firstLine="0"/>
          </w:pPr>
          <w:r w:rsidRPr="008F3C0F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6C1812F1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5319130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маг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0061CBDC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797C47" w:rsidRPr="00797C47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797C47" w:rsidRPr="00797C47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="00797C47" w:rsidRPr="00797C47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6C17BE17" w14:textId="0509D088" w:rsidR="00B82881" w:rsidRDefault="00C410D7" w:rsidP="00F363B1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797C47" w:rsidRPr="00797C47">
        <w:rPr>
          <w:rFonts w:ascii="Times New Roman" w:hAnsi="Times New Roman" w:cs="Times New Roman"/>
          <w:b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задачи:</w:t>
      </w:r>
      <w:r w:rsidR="00797C47" w:rsidRPr="00797C47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Библиотека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должна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вести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список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имеющихся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книг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указанием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уникального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названия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книги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ее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автора.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каждой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книги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создается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список-формуляр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занесением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него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фамилии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читателя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продолжительности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пользования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книгой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(в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363B1" w:rsidRPr="00F363B1">
        <w:rPr>
          <w:rFonts w:ascii="Times New Roman" w:hAnsi="Times New Roman" w:cs="Times New Roman"/>
          <w:w w:val="105"/>
          <w:sz w:val="28"/>
        </w:rPr>
        <w:t>дня</w:t>
      </w:r>
      <w:r w:rsidR="00B82881">
        <w:rPr>
          <w:rFonts w:ascii="Times New Roman" w:hAnsi="Times New Roman" w:cs="Times New Roman"/>
          <w:w w:val="105"/>
          <w:sz w:val="28"/>
        </w:rPr>
        <w:t>х).</w:t>
      </w:r>
    </w:p>
    <w:p w14:paraId="763CE3E0" w14:textId="600E9880" w:rsidR="00C410D7" w:rsidRPr="0031145A" w:rsidRDefault="00C410D7" w:rsidP="00F363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797C47" w:rsidRPr="00797C47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797C47" w:rsidRPr="00797C47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797C47" w:rsidRPr="00797C47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686B5A8A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797C47" w:rsidRPr="00797C47">
        <w:rPr>
          <w:color w:val="FFFFFF" w:themeColor="background1"/>
          <w:spacing w:val="3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необходимых</w:t>
      </w:r>
      <w:r w:rsidR="00797C47" w:rsidRPr="00797C47">
        <w:rPr>
          <w:color w:val="FFFFFF" w:themeColor="background1"/>
          <w:spacing w:val="3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объектов</w:t>
      </w:r>
      <w:r w:rsidR="00797C47" w:rsidRPr="00797C47">
        <w:rPr>
          <w:color w:val="FFFFFF" w:themeColor="background1"/>
          <w:spacing w:val="32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и</w:t>
      </w:r>
      <w:r w:rsidR="00797C47" w:rsidRPr="00797C47">
        <w:rPr>
          <w:color w:val="FFFFFF" w:themeColor="background1"/>
          <w:spacing w:val="3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способов</w:t>
      </w:r>
      <w:r w:rsidR="00797C47" w:rsidRPr="00797C47">
        <w:rPr>
          <w:color w:val="FFFFFF" w:themeColor="background1"/>
          <w:spacing w:val="32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их</w:t>
      </w:r>
      <w:r w:rsidR="00797C47" w:rsidRPr="00797C47">
        <w:rPr>
          <w:color w:val="FFFFFF" w:themeColor="background1"/>
          <w:spacing w:val="32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взаимодействия;</w:t>
      </w:r>
    </w:p>
    <w:p w14:paraId="07E54AF4" w14:textId="0E4495F6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797C47" w:rsidRPr="00797C47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описание</w:t>
      </w:r>
      <w:r w:rsidR="00797C47" w:rsidRPr="00797C47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объектов</w:t>
      </w:r>
      <w:r w:rsidR="00797C47" w:rsidRPr="00797C47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</w:t>
      </w:r>
      <w:r w:rsidR="00797C47" w:rsidRPr="00797C47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виде</w:t>
      </w:r>
      <w:r w:rsidR="00797C47" w:rsidRPr="00797C47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классов;</w:t>
      </w:r>
    </w:p>
    <w:p w14:paraId="027916E9" w14:textId="63E77DC1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797C47" w:rsidRPr="00797C47">
        <w:rPr>
          <w:color w:val="FFFFFF" w:themeColor="background1"/>
          <w:spacing w:val="24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реализацию</w:t>
      </w:r>
      <w:r w:rsidR="00797C47" w:rsidRPr="00797C47">
        <w:rPr>
          <w:color w:val="FFFFFF" w:themeColor="background1"/>
          <w:spacing w:val="25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всех</w:t>
      </w:r>
      <w:r w:rsidR="00797C47" w:rsidRPr="00797C47">
        <w:rPr>
          <w:color w:val="FFFFFF" w:themeColor="background1"/>
          <w:spacing w:val="25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необходимых</w:t>
      </w:r>
      <w:r w:rsidR="00797C47" w:rsidRPr="00797C47">
        <w:rPr>
          <w:color w:val="FFFFFF" w:themeColor="background1"/>
          <w:spacing w:val="24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методов,</w:t>
      </w:r>
      <w:r w:rsidR="00797C47" w:rsidRPr="00797C47">
        <w:rPr>
          <w:color w:val="FFFFFF" w:themeColor="background1"/>
          <w:spacing w:val="25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включая</w:t>
      </w:r>
      <w:r w:rsidR="00797C47" w:rsidRPr="00797C47">
        <w:rPr>
          <w:color w:val="FFFFFF" w:themeColor="background1"/>
          <w:spacing w:val="25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вкладов</w:t>
      </w:r>
      <w:r w:rsidR="00797C47" w:rsidRPr="00797C47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подсчет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текущего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суммарного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объема</w:t>
      </w:r>
      <w:r w:rsidR="00797C47" w:rsidRPr="00797C47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всех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вкладов;</w:t>
      </w:r>
    </w:p>
    <w:p w14:paraId="7A7098D2" w14:textId="33F5EF73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797C47" w:rsidRPr="00797C47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тестирование</w:t>
      </w:r>
      <w:r w:rsidR="00797C47" w:rsidRPr="00797C47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методов</w:t>
      </w:r>
      <w:r w:rsidR="00797C47" w:rsidRPr="00797C47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</w:t>
      </w:r>
      <w:r w:rsidR="00797C47" w:rsidRPr="00797C47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помощью</w:t>
      </w:r>
      <w:r w:rsidR="00797C47" w:rsidRPr="00797C47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консольного</w:t>
      </w:r>
      <w:r w:rsidR="00797C47" w:rsidRPr="00797C47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(при</w:t>
      </w:r>
      <w:r w:rsidR="00797C47" w:rsidRPr="00797C47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разработке)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оконного</w:t>
      </w:r>
      <w:r w:rsidR="00797C47" w:rsidRPr="00797C47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(в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окончательном</w:t>
      </w:r>
      <w:r w:rsidR="00797C47" w:rsidRPr="00797C47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варианте)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приложения.</w:t>
      </w:r>
    </w:p>
    <w:p w14:paraId="5F17D800" w14:textId="6ADD5641" w:rsidR="00714387" w:rsidRDefault="00C61D80" w:rsidP="00C61D80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C61D80">
        <w:rPr>
          <w:rFonts w:ascii="Times New Roman" w:hAnsi="Times New Roman" w:cs="Times New Roman"/>
          <w:w w:val="105"/>
          <w:sz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объединения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книг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используется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структура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данных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виде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стека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основе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динамического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массива.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объединения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записей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формуляре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каждой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книги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используется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структура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данных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виде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адресного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замкнутого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(кольцевого)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упорядоченного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однонаправленного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списка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без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61D80">
        <w:rPr>
          <w:rFonts w:ascii="Times New Roman" w:hAnsi="Times New Roman" w:cs="Times New Roman"/>
          <w:w w:val="105"/>
          <w:sz w:val="28"/>
        </w:rPr>
        <w:t>заголо</w:t>
      </w:r>
      <w:r w:rsidR="00714387">
        <w:rPr>
          <w:rFonts w:ascii="Times New Roman" w:hAnsi="Times New Roman" w:cs="Times New Roman"/>
          <w:w w:val="105"/>
          <w:sz w:val="28"/>
        </w:rPr>
        <w:t>вка.</w:t>
      </w:r>
    </w:p>
    <w:p w14:paraId="3D88E81A" w14:textId="22F03D65" w:rsidR="00C410D7" w:rsidRPr="0031145A" w:rsidRDefault="00C410D7" w:rsidP="00C61D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797C47" w:rsidRPr="00797C47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797C47" w:rsidRPr="00797C47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797C47" w:rsidRPr="00797C47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797C47" w:rsidRPr="00797C47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маг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5763CB1C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797C47" w:rsidRPr="00797C47">
        <w:rPr>
          <w:color w:val="FFFFFF" w:themeColor="background1"/>
          <w:spacing w:val="18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классов,</w:t>
      </w:r>
      <w:r w:rsidR="00797C47" w:rsidRPr="00797C47">
        <w:rPr>
          <w:color w:val="FFFFFF" w:themeColor="background1"/>
          <w:spacing w:val="19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свойств</w:t>
      </w:r>
      <w:r w:rsidR="00797C47" w:rsidRPr="00797C47">
        <w:rPr>
          <w:color w:val="FFFFFF" w:themeColor="background1"/>
          <w:spacing w:val="19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и</w:t>
      </w:r>
      <w:r w:rsidR="00797C47" w:rsidRPr="00797C47">
        <w:rPr>
          <w:color w:val="FFFFFF" w:themeColor="background1"/>
          <w:spacing w:val="19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методов</w:t>
      </w:r>
      <w:r w:rsidR="00797C47" w:rsidRPr="00797C47">
        <w:rPr>
          <w:color w:val="FFFFFF" w:themeColor="background1"/>
          <w:spacing w:val="19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должны</w:t>
      </w:r>
      <w:r w:rsidR="00797C47" w:rsidRPr="00797C47">
        <w:rPr>
          <w:color w:val="FFFFFF" w:themeColor="background1"/>
          <w:spacing w:val="19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носить</w:t>
      </w:r>
      <w:r w:rsidR="00797C47" w:rsidRPr="00797C47">
        <w:rPr>
          <w:color w:val="FFFFFF" w:themeColor="background1"/>
          <w:spacing w:val="19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содержательный</w:t>
      </w:r>
      <w:r w:rsidR="00797C47" w:rsidRPr="00797C47">
        <w:rPr>
          <w:color w:val="FFFFFF" w:themeColor="background1"/>
          <w:spacing w:val="18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смысл</w:t>
      </w:r>
      <w:r w:rsidR="00797C47" w:rsidRPr="00797C47">
        <w:rPr>
          <w:color w:val="FFFFFF" w:themeColor="background1"/>
          <w:spacing w:val="-67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соответствовать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информационной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задаче</w:t>
      </w:r>
    </w:p>
    <w:p w14:paraId="69869F18" w14:textId="7F1F6CAD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соблюдение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принципа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инкапсуляции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–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использование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в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классах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только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закрытых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свойств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и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реализация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необходимого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набора</w:t>
      </w:r>
      <w:r w:rsidR="00797C47" w:rsidRPr="00797C47">
        <w:rPr>
          <w:color w:val="FFFFFF" w:themeColor="background1"/>
          <w:spacing w:val="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методов</w:t>
      </w:r>
      <w:r w:rsidR="00797C47" w:rsidRPr="00797C47">
        <w:rPr>
          <w:color w:val="FFFFFF" w:themeColor="background1"/>
          <w:spacing w:val="20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доступа</w:t>
      </w:r>
    </w:p>
    <w:p w14:paraId="6C924045" w14:textId="4A00DA55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двух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методов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сохранения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всей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объектной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структуры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во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внешнем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файле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обратной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загрузкой,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при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этом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стандартные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сериализации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разрешается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использовать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только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как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дополнение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</w:t>
      </w:r>
      <w:r w:rsidR="00797C47" w:rsidRPr="00797C47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самостоятельно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реализованным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методам</w:t>
      </w:r>
    </w:p>
    <w:p w14:paraId="41B88E21" w14:textId="021D89FF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тестовое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оконное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приложение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должно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обладать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удобным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lastRenderedPageBreak/>
        <w:t>пользователь</w:t>
      </w:r>
      <w:r w:rsidRPr="0031145A">
        <w:rPr>
          <w:w w:val="105"/>
          <w:sz w:val="28"/>
        </w:rPr>
        <w:t>ским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интерфейсом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контролем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вводимых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данных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отображением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состояния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объектной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структуры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помощью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списковых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или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компонентов</w:t>
      </w:r>
    </w:p>
    <w:p w14:paraId="60315397" w14:textId="29823A88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797C47" w:rsidRPr="00797C47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маг </w:t>
      </w:r>
      <w:r w:rsidRPr="0031145A">
        <w:rPr>
          <w:spacing w:val="-1"/>
          <w:w w:val="105"/>
          <w:sz w:val="28"/>
        </w:rPr>
        <w:t>контейнеры/коллекции</w:t>
      </w:r>
      <w:r w:rsidR="00797C47" w:rsidRPr="00797C47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маг </w:t>
      </w:r>
      <w:r w:rsidRPr="0031145A">
        <w:rPr>
          <w:spacing w:val="-1"/>
          <w:w w:val="105"/>
          <w:sz w:val="28"/>
        </w:rPr>
        <w:t>(включая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 w:rsidRPr="0031145A">
        <w:rPr>
          <w:spacing w:val="-1"/>
          <w:w w:val="105"/>
          <w:sz w:val="28"/>
        </w:rPr>
        <w:t>обобщенные</w:t>
      </w:r>
      <w:r w:rsidR="00797C47" w:rsidRPr="00797C47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маг </w:t>
      </w:r>
      <w:r w:rsidRPr="0031145A">
        <w:rPr>
          <w:spacing w:val="-1"/>
          <w:w w:val="105"/>
          <w:sz w:val="28"/>
        </w:rPr>
        <w:t>классы)</w:t>
      </w:r>
      <w:r w:rsidR="00797C47" w:rsidRPr="00797C47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разрешается</w:t>
      </w:r>
      <w:r w:rsidR="00797C47" w:rsidRPr="00797C47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использовать</w:t>
      </w:r>
      <w:r w:rsidR="00797C47" w:rsidRPr="00797C47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только</w:t>
      </w:r>
      <w:r w:rsidR="00797C47" w:rsidRPr="00797C47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как</w:t>
      </w:r>
      <w:r w:rsidR="00797C47" w:rsidRPr="00797C47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дополнение</w:t>
      </w:r>
      <w:r w:rsidR="00797C47" w:rsidRPr="00797C47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</w:t>
      </w:r>
      <w:r w:rsidR="00797C47" w:rsidRPr="00797C47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самостоятельно</w:t>
      </w:r>
      <w:r w:rsidR="00797C47" w:rsidRPr="00797C47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разработанным</w:t>
      </w:r>
      <w:r w:rsidR="00797C47" w:rsidRPr="00797C47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маг </w:t>
      </w:r>
      <w:r w:rsidRPr="0031145A">
        <w:rPr>
          <w:w w:val="105"/>
          <w:sz w:val="28"/>
        </w:rPr>
        <w:t>классам</w:t>
      </w:r>
    </w:p>
    <w:p w14:paraId="5F60AC42" w14:textId="4C2BEA59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качестве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языка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разработки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разрешается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использовать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Java,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С,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C++,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Object/Free</w:t>
      </w:r>
      <w:r w:rsidR="00797C47" w:rsidRPr="00797C47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Pascal</w:t>
      </w:r>
      <w:r w:rsidR="00797C47" w:rsidRPr="00797C47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соответствующие</w:t>
      </w:r>
      <w:r w:rsidR="00797C47" w:rsidRPr="00797C47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инструменты</w:t>
      </w:r>
      <w:r w:rsidR="00797C47" w:rsidRPr="00797C47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быстрой</w:t>
      </w:r>
      <w:r w:rsidR="00797C47" w:rsidRPr="00797C47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разработки</w:t>
      </w:r>
      <w:r w:rsidR="00797C47" w:rsidRPr="00797C47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  <w:sz w:val="28"/>
        </w:rPr>
        <w:t>приложений.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br w:type="page"/>
      </w:r>
    </w:p>
    <w:p w14:paraId="1ABD491B" w14:textId="4042FFE8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5319131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797C47" w:rsidRPr="00797C47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используемых</w:t>
      </w:r>
      <w:r w:rsidR="00797C47" w:rsidRPr="00797C47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структур</w:t>
      </w:r>
      <w:r w:rsidR="00797C47" w:rsidRPr="00797C47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данных</w:t>
      </w:r>
      <w:r w:rsidR="00797C47" w:rsidRPr="00797C47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с</w:t>
      </w:r>
      <w:r w:rsidR="00797C47" w:rsidRPr="00797C47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алгоритмами</w:t>
      </w:r>
      <w:r w:rsidR="00797C47" w:rsidRPr="00797C47">
        <w:rPr>
          <w:b/>
          <w:color w:val="FFFFFF" w:themeColor="background1"/>
          <w:spacing w:val="-6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выполнения</w:t>
      </w:r>
      <w:r w:rsidR="00797C47" w:rsidRPr="00797C47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основных</w:t>
      </w:r>
      <w:r w:rsidR="00797C47" w:rsidRPr="00797C47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797C47" w:rsidRPr="00797C47">
        <w:rPr>
          <w:b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</w:p>
    <w:p w14:paraId="6AAA3E36" w14:textId="4DAAEEAF" w:rsidR="00C410D7" w:rsidRPr="00C410D7" w:rsidRDefault="00AF6BF9" w:rsidP="00663B30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5319132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797C47" w:rsidRPr="00797C47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маг </w:t>
      </w:r>
      <w:r w:rsidR="00C410D7" w:rsidRPr="00C410D7">
        <w:rPr>
          <w:rFonts w:ascii="Times New Roman" w:hAnsi="Times New Roman" w:cs="Times New Roman"/>
          <w:spacing w:val="-1"/>
          <w:w w:val="105"/>
        </w:rPr>
        <w:t>Адресный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маг </w:t>
      </w:r>
      <w:r w:rsidR="00C410D7" w:rsidRPr="00C410D7">
        <w:rPr>
          <w:rFonts w:ascii="Times New Roman" w:hAnsi="Times New Roman" w:cs="Times New Roman"/>
          <w:spacing w:val="-1"/>
          <w:w w:val="105"/>
        </w:rPr>
        <w:t>замкнутый</w:t>
      </w:r>
      <w:r w:rsidR="00797C47" w:rsidRPr="00797C47">
        <w:rPr>
          <w:rFonts w:ascii="Times New Roman" w:hAnsi="Times New Roman" w:cs="Times New Roman"/>
          <w:color w:val="FFFFFF" w:themeColor="background1"/>
          <w:spacing w:val="6"/>
          <w:w w:val="105"/>
          <w:sz w:val="2"/>
          <w:u w:color="FFFFFF" w:themeColor="background1"/>
        </w:rPr>
        <w:t xml:space="preserve"> маг </w:t>
      </w:r>
      <w:r w:rsidR="00C410D7" w:rsidRPr="00C410D7">
        <w:rPr>
          <w:rFonts w:ascii="Times New Roman" w:hAnsi="Times New Roman" w:cs="Times New Roman"/>
          <w:spacing w:val="-1"/>
          <w:w w:val="105"/>
        </w:rPr>
        <w:t>(кольцевой)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маг </w:t>
      </w:r>
      <w:r w:rsidR="00C410D7" w:rsidRPr="00C410D7">
        <w:rPr>
          <w:rFonts w:ascii="Times New Roman" w:hAnsi="Times New Roman" w:cs="Times New Roman"/>
          <w:spacing w:val="-1"/>
          <w:w w:val="105"/>
        </w:rPr>
        <w:t>упорядоченный</w:t>
      </w:r>
      <w:r w:rsidR="00797C47" w:rsidRPr="00797C47">
        <w:rPr>
          <w:rFonts w:ascii="Times New Roman" w:hAnsi="Times New Roman" w:cs="Times New Roman"/>
          <w:color w:val="FFFFFF" w:themeColor="background1"/>
          <w:spacing w:val="-62"/>
          <w:w w:val="105"/>
          <w:sz w:val="2"/>
          <w:u w:color="FFFFFF" w:themeColor="background1"/>
        </w:rPr>
        <w:t xml:space="preserve"> маг </w:t>
      </w:r>
      <w:r w:rsidR="00C410D7" w:rsidRPr="00C410D7">
        <w:rPr>
          <w:rFonts w:ascii="Times New Roman" w:hAnsi="Times New Roman" w:cs="Times New Roman"/>
          <w:w w:val="105"/>
        </w:rPr>
        <w:t>однонаправленный</w:t>
      </w:r>
      <w:r w:rsidR="00797C47" w:rsidRPr="00797C47">
        <w:rPr>
          <w:rFonts w:ascii="Times New Roman" w:hAnsi="Times New Roman" w:cs="Times New Roman"/>
          <w:color w:val="FFFFFF" w:themeColor="background1"/>
          <w:spacing w:val="28"/>
          <w:w w:val="105"/>
          <w:sz w:val="2"/>
          <w:u w:color="FFFFFF" w:themeColor="background1"/>
        </w:rPr>
        <w:t xml:space="preserve"> маг </w:t>
      </w:r>
      <w:r w:rsidR="00C410D7" w:rsidRPr="00C410D7">
        <w:rPr>
          <w:rFonts w:ascii="Times New Roman" w:hAnsi="Times New Roman" w:cs="Times New Roman"/>
          <w:w w:val="105"/>
        </w:rPr>
        <w:t>список</w:t>
      </w:r>
      <w:r w:rsidR="00797C47" w:rsidRPr="00797C47">
        <w:rPr>
          <w:rFonts w:ascii="Times New Roman" w:hAnsi="Times New Roman" w:cs="Times New Roman"/>
          <w:color w:val="FFFFFF" w:themeColor="background1"/>
          <w:spacing w:val="29"/>
          <w:w w:val="105"/>
          <w:sz w:val="2"/>
          <w:u w:color="FFFFFF" w:themeColor="background1"/>
        </w:rPr>
        <w:t xml:space="preserve"> маг </w:t>
      </w:r>
      <w:r w:rsidR="00797C47" w:rsidRPr="00C410D7">
        <w:rPr>
          <w:rFonts w:ascii="Times New Roman" w:hAnsi="Times New Roman" w:cs="Times New Roman"/>
          <w:w w:val="105"/>
        </w:rPr>
        <w:t>без</w:t>
      </w:r>
      <w:r w:rsidR="00797C47" w:rsidRPr="00797C47">
        <w:rPr>
          <w:rFonts w:ascii="Times New Roman" w:hAnsi="Times New Roman" w:cs="Times New Roman"/>
          <w:color w:val="FFFFFF" w:themeColor="background1"/>
          <w:spacing w:val="28"/>
          <w:w w:val="105"/>
          <w:sz w:val="2"/>
          <w:u w:color="FFFFFF" w:themeColor="background1"/>
        </w:rPr>
        <w:t xml:space="preserve"> мага </w:t>
      </w:r>
      <w:r w:rsidR="00C410D7" w:rsidRPr="00C410D7">
        <w:rPr>
          <w:rFonts w:ascii="Times New Roman" w:hAnsi="Times New Roman" w:cs="Times New Roman"/>
          <w:w w:val="105"/>
        </w:rPr>
        <w:t>заголовка.</w:t>
      </w:r>
      <w:bookmarkEnd w:id="4"/>
    </w:p>
    <w:p w14:paraId="2021A0AB" w14:textId="452FAC15" w:rsidR="00C410D7" w:rsidRDefault="00C410D7" w:rsidP="005B148F">
      <w:pPr>
        <w:pStyle w:val="Caption1"/>
      </w:pPr>
      <w:r>
        <w:t>Каждый</w:t>
      </w:r>
      <w:r w:rsidR="00797C47" w:rsidRPr="00797C47">
        <w:rPr>
          <w:color w:val="FFFFFF" w:themeColor="background1"/>
          <w:spacing w:val="35"/>
          <w:sz w:val="2"/>
          <w:u w:color="FFFFFF" w:themeColor="background1"/>
        </w:rPr>
        <w:t xml:space="preserve"> маг </w:t>
      </w:r>
      <w:r>
        <w:t>узел</w:t>
      </w:r>
      <w:r w:rsidR="00797C47" w:rsidRPr="00797C47">
        <w:rPr>
          <w:color w:val="FFFFFF" w:themeColor="background1"/>
          <w:spacing w:val="36"/>
          <w:sz w:val="2"/>
          <w:u w:color="FFFFFF" w:themeColor="background1"/>
        </w:rPr>
        <w:t xml:space="preserve"> маг </w:t>
      </w:r>
      <w:r>
        <w:t>однонаправленного</w:t>
      </w:r>
      <w:r w:rsidR="00797C47" w:rsidRPr="00797C47">
        <w:rPr>
          <w:color w:val="FFFFFF" w:themeColor="background1"/>
          <w:spacing w:val="35"/>
          <w:sz w:val="2"/>
          <w:u w:color="FFFFFF" w:themeColor="background1"/>
        </w:rPr>
        <w:t xml:space="preserve"> маг </w:t>
      </w:r>
      <w:r>
        <w:t>(односвязного)</w:t>
      </w:r>
      <w:r w:rsidR="00797C47" w:rsidRPr="00797C47">
        <w:rPr>
          <w:color w:val="FFFFFF" w:themeColor="background1"/>
          <w:spacing w:val="36"/>
          <w:sz w:val="2"/>
          <w:u w:color="FFFFFF" w:themeColor="background1"/>
        </w:rPr>
        <w:t xml:space="preserve"> маг </w:t>
      </w:r>
      <w:r w:rsidR="00757B90">
        <w:t>кольцевого</w:t>
      </w:r>
      <w:r w:rsidR="00797C47" w:rsidRPr="00797C47">
        <w:rPr>
          <w:color w:val="FFFFFF" w:themeColor="background1"/>
          <w:spacing w:val="36"/>
          <w:sz w:val="2"/>
          <w:u w:color="FFFFFF" w:themeColor="background1"/>
        </w:rPr>
        <w:t xml:space="preserve"> маг </w:t>
      </w:r>
      <w:r>
        <w:t>списка</w:t>
      </w:r>
      <w:r w:rsidR="00797C47" w:rsidRPr="00797C47">
        <w:rPr>
          <w:color w:val="FFFFFF" w:themeColor="background1"/>
          <w:spacing w:val="35"/>
          <w:sz w:val="2"/>
          <w:u w:color="FFFFFF" w:themeColor="background1"/>
        </w:rPr>
        <w:t xml:space="preserve"> маг </w:t>
      </w:r>
      <w:r>
        <w:rPr>
          <w:w w:val="105"/>
        </w:rPr>
        <w:t>содержит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одно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поле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ссылочной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B204C2">
        <w:rPr>
          <w:w w:val="105"/>
        </w:rPr>
        <w:t>переменной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на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следующий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узел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поле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полезными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B204C2">
        <w:rPr>
          <w:w w:val="105"/>
        </w:rPr>
        <w:t>д</w:t>
      </w:r>
      <w:r w:rsidR="00757B90">
        <w:rPr>
          <w:w w:val="105"/>
        </w:rPr>
        <w:t>анными.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Односвязный</w:t>
      </w:r>
      <w:r w:rsidR="00797C47" w:rsidRPr="00797C47">
        <w:rPr>
          <w:color w:val="FFFFFF" w:themeColor="background1"/>
          <w:spacing w:val="7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циклический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список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можно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представить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следующим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757B90">
        <w:rPr>
          <w:w w:val="105"/>
        </w:rPr>
        <w:t>образом</w:t>
      </w:r>
      <w:r>
        <w:rPr>
          <w:w w:val="105"/>
        </w:rPr>
        <w:t>: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</w:p>
    <w:p w14:paraId="451D8E0C" w14:textId="77777777" w:rsidR="00C410D7" w:rsidRDefault="00C410D7" w:rsidP="00C410D7">
      <w:pPr>
        <w:pStyle w:val="a3"/>
        <w:spacing w:before="2"/>
        <w:ind w:left="0"/>
        <w:rPr>
          <w:rFonts w:ascii="Times New Roman" w:hAnsi="Times New Roman"/>
          <w:sz w:val="11"/>
        </w:rPr>
      </w:pPr>
      <w:r>
        <w:rPr>
          <w:rFonts w:ascii="Times New Roman" w:hAnsi="Times New Roman"/>
          <w:noProof/>
          <w:sz w:val="11"/>
          <w:lang w:eastAsia="ru-RU"/>
        </w:rPr>
        <w:drawing>
          <wp:anchor distT="0" distB="0" distL="0" distR="0" simplePos="0" relativeHeight="251655680" behindDoc="0" locked="0" layoutInCell="0" allowOverlap="1" wp14:anchorId="616E373D" wp14:editId="5C4A1911">
            <wp:simplePos x="0" y="0"/>
            <wp:positionH relativeFrom="page">
              <wp:posOffset>1423670</wp:posOffset>
            </wp:positionH>
            <wp:positionV relativeFrom="paragraph">
              <wp:posOffset>106680</wp:posOffset>
            </wp:positionV>
            <wp:extent cx="5283200" cy="1045210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F389B" w14:textId="77777777" w:rsidR="00C410D7" w:rsidRDefault="00C410D7" w:rsidP="00C410D7">
      <w:pPr>
        <w:pStyle w:val="a3"/>
        <w:spacing w:before="9"/>
        <w:ind w:left="0"/>
        <w:rPr>
          <w:rFonts w:ascii="Times New Roman" w:hAnsi="Times New Roman"/>
          <w:sz w:val="30"/>
        </w:rPr>
      </w:pPr>
    </w:p>
    <w:p w14:paraId="238B4869" w14:textId="714637F8" w:rsidR="00C410D7" w:rsidRDefault="00C410D7" w:rsidP="00C410D7">
      <w:pPr>
        <w:ind w:left="115" w:right="8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Рис.</w:t>
      </w:r>
      <w:r w:rsidR="00797C47" w:rsidRPr="00797C47">
        <w:rPr>
          <w:rFonts w:ascii="Times New Roman" w:hAnsi="Times New Roman"/>
          <w:color w:val="FFFFFF" w:themeColor="background1"/>
          <w:spacing w:val="2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1:</w:t>
      </w:r>
      <w:r w:rsidR="00797C47" w:rsidRPr="00797C47">
        <w:rPr>
          <w:rFonts w:ascii="Times New Roman" w:hAnsi="Times New Roman"/>
          <w:color w:val="FFFFFF" w:themeColor="background1"/>
          <w:spacing w:val="3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Блок</w:t>
      </w:r>
      <w:r w:rsidR="00797C47" w:rsidRPr="00797C47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схема</w:t>
      </w:r>
      <w:r w:rsidR="00797C47" w:rsidRPr="00797C47">
        <w:rPr>
          <w:rFonts w:ascii="Times New Roman" w:hAnsi="Times New Roman"/>
          <w:color w:val="FFFFFF" w:themeColor="background1"/>
          <w:spacing w:val="3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добавления</w:t>
      </w:r>
      <w:r w:rsidR="00797C47" w:rsidRPr="00797C47">
        <w:rPr>
          <w:rFonts w:ascii="Times New Roman" w:hAnsi="Times New Roman"/>
          <w:color w:val="FFFFFF" w:themeColor="background1"/>
          <w:spacing w:val="3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элемента</w:t>
      </w:r>
      <w:r w:rsidR="00797C47" w:rsidRPr="00797C47">
        <w:rPr>
          <w:rFonts w:ascii="Times New Roman" w:hAnsi="Times New Roman"/>
          <w:color w:val="FFFFFF" w:themeColor="background1"/>
          <w:spacing w:val="2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в</w:t>
      </w:r>
      <w:r w:rsidR="00797C47" w:rsidRPr="00797C47">
        <w:rPr>
          <w:rFonts w:ascii="Times New Roman" w:hAnsi="Times New Roman"/>
          <w:color w:val="FFFFFF" w:themeColor="background1"/>
          <w:spacing w:val="3"/>
          <w:w w:val="105"/>
          <w:sz w:val="2"/>
          <w:u w:color="FFFFFF" w:themeColor="background1"/>
        </w:rPr>
        <w:t xml:space="preserve"> маг </w:t>
      </w:r>
      <w:r>
        <w:rPr>
          <w:rFonts w:ascii="Times New Roman" w:hAnsi="Times New Roman"/>
          <w:w w:val="105"/>
          <w:sz w:val="28"/>
        </w:rPr>
        <w:t>таблицу.</w:t>
      </w:r>
    </w:p>
    <w:p w14:paraId="31659D2B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7"/>
        </w:rPr>
      </w:pPr>
    </w:p>
    <w:p w14:paraId="224B36DE" w14:textId="4B20AB4B" w:rsidR="00C410D7" w:rsidRDefault="00C410D7" w:rsidP="005B148F">
      <w:pPr>
        <w:pStyle w:val="Caption1"/>
        <w:rPr>
          <w:w w:val="105"/>
        </w:rPr>
      </w:pPr>
      <w:r w:rsidRPr="00C410D7">
        <w:rPr>
          <w:w w:val="105"/>
        </w:rPr>
        <w:t>Узел</w:t>
      </w:r>
      <w:r w:rsidR="00797C47" w:rsidRPr="00797C47">
        <w:rPr>
          <w:color w:val="FFFFFF" w:themeColor="background1"/>
          <w:spacing w:val="3"/>
          <w:w w:val="105"/>
          <w:sz w:val="2"/>
          <w:u w:color="FFFFFF" w:themeColor="background1"/>
        </w:rPr>
        <w:t xml:space="preserve"> маг </w:t>
      </w:r>
      <w:r w:rsidR="00DE7E21">
        <w:t>однонаправленного</w:t>
      </w:r>
      <w:r w:rsidR="00797C47" w:rsidRPr="00797C47">
        <w:rPr>
          <w:color w:val="FFFFFF" w:themeColor="background1"/>
          <w:spacing w:val="35"/>
          <w:sz w:val="2"/>
          <w:u w:color="FFFFFF" w:themeColor="background1"/>
        </w:rPr>
        <w:t xml:space="preserve"> маг </w:t>
      </w:r>
      <w:r w:rsidR="00DE7E21">
        <w:rPr>
          <w:spacing w:val="36"/>
        </w:rPr>
        <w:t>кольцевого</w:t>
      </w:r>
      <w:r w:rsidR="00797C47" w:rsidRPr="00797C47">
        <w:rPr>
          <w:color w:val="FFFFFF" w:themeColor="background1"/>
          <w:spacing w:val="36"/>
          <w:sz w:val="2"/>
          <w:u w:color="FFFFFF" w:themeColor="background1"/>
        </w:rPr>
        <w:t xml:space="preserve"> маг </w:t>
      </w:r>
      <w:r w:rsidR="00AA45F7">
        <w:t>списка</w:t>
      </w:r>
      <w:r w:rsidR="00797C47" w:rsidRPr="00797C47">
        <w:rPr>
          <w:color w:val="FFFFFF" w:themeColor="background1"/>
          <w:spacing w:val="35"/>
          <w:sz w:val="2"/>
          <w:u w:color="FFFFFF" w:themeColor="background1"/>
        </w:rPr>
        <w:t xml:space="preserve"> маг  маг </w:t>
      </w:r>
      <w:r w:rsidRPr="00C410D7">
        <w:rPr>
          <w:w w:val="105"/>
        </w:rPr>
        <w:t>можно</w:t>
      </w:r>
      <w:r w:rsidR="00797C47" w:rsidRPr="00797C47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представить</w:t>
      </w:r>
      <w:r w:rsidR="00797C47" w:rsidRPr="00797C47">
        <w:rPr>
          <w:color w:val="FFFFFF" w:themeColor="background1"/>
          <w:spacing w:val="3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в</w:t>
      </w:r>
      <w:r w:rsidR="00797C47" w:rsidRPr="00797C47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виде</w:t>
      </w:r>
      <w:r w:rsidR="00797C47" w:rsidRPr="00797C47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структуры,</w:t>
      </w:r>
      <w:r w:rsidR="00797C47" w:rsidRPr="00797C47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аналогичной</w:t>
      </w:r>
      <w:r w:rsidR="00797C47" w:rsidRPr="00797C47">
        <w:rPr>
          <w:color w:val="FFFFFF" w:themeColor="background1"/>
          <w:spacing w:val="3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односвязному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линейному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 w:rsidRPr="00C410D7">
        <w:rPr>
          <w:w w:val="105"/>
        </w:rPr>
        <w:t>списку</w:t>
      </w:r>
      <w:r w:rsidR="00AA45F7">
        <w:rPr>
          <w:w w:val="105"/>
        </w:rPr>
        <w:t>.</w:t>
      </w:r>
    </w:p>
    <w:p w14:paraId="38FEB476" w14:textId="30848124" w:rsidR="00C410D7" w:rsidRPr="00C410D7" w:rsidRDefault="00C410D7" w:rsidP="005B1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797C47" w:rsidRPr="00797C47">
        <w:rPr>
          <w:rFonts w:ascii="Times New Roman" w:hAnsi="Times New Roman" w:cs="Times New Roman"/>
          <w:color w:val="FFFFFF" w:themeColor="background1"/>
          <w:spacing w:val="-1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действия,</w:t>
      </w:r>
      <w:r w:rsidR="00797C47" w:rsidRPr="00797C47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производимые</w:t>
      </w:r>
      <w:r w:rsidR="00797C47" w:rsidRPr="00797C47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над</w:t>
      </w:r>
      <w:r w:rsidR="00797C47" w:rsidRPr="00797C47">
        <w:rPr>
          <w:rFonts w:ascii="Times New Roman" w:hAnsi="Times New Roman" w:cs="Times New Roman"/>
          <w:color w:val="FFFFFF" w:themeColor="background1"/>
          <w:spacing w:val="-1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элементами</w:t>
      </w:r>
      <w:r w:rsidR="00797C47" w:rsidRPr="00797C47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ОЦС:</w:t>
      </w:r>
    </w:p>
    <w:p w14:paraId="1E5DE07F" w14:textId="4E8D4C16" w:rsidR="00C410D7" w:rsidRPr="00C410D7" w:rsidRDefault="00C410D7" w:rsidP="005B148F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Инициализация</w:t>
      </w:r>
      <w:r w:rsidR="00797C47" w:rsidRPr="00797C47">
        <w:rPr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списка</w:t>
      </w:r>
    </w:p>
    <w:p w14:paraId="127A2282" w14:textId="0309499B" w:rsidR="00C410D7" w:rsidRPr="00C410D7" w:rsidRDefault="00C410D7" w:rsidP="005B148F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Добавление</w:t>
      </w:r>
      <w:r w:rsidR="00797C47" w:rsidRPr="00797C47">
        <w:rPr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узла</w:t>
      </w:r>
      <w:r w:rsidR="00797C47" w:rsidRPr="00797C47">
        <w:rPr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в</w:t>
      </w:r>
      <w:r w:rsidR="00797C47" w:rsidRPr="00797C47">
        <w:rPr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список</w:t>
      </w:r>
    </w:p>
    <w:p w14:paraId="728A9BCE" w14:textId="517AA230" w:rsidR="00C410D7" w:rsidRPr="00C410D7" w:rsidRDefault="00C410D7" w:rsidP="005B148F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Удаление</w:t>
      </w:r>
      <w:r w:rsidR="00797C47" w:rsidRPr="00797C47">
        <w:rPr>
          <w:color w:val="FFFFFF" w:themeColor="background1"/>
          <w:spacing w:val="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узла</w:t>
      </w:r>
      <w:r w:rsidR="00797C47" w:rsidRPr="00797C47">
        <w:rPr>
          <w:color w:val="FFFFFF" w:themeColor="background1"/>
          <w:spacing w:val="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из</w:t>
      </w:r>
      <w:r w:rsidR="00797C47" w:rsidRPr="00797C47">
        <w:rPr>
          <w:color w:val="FFFFFF" w:themeColor="background1"/>
          <w:spacing w:val="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списка</w:t>
      </w:r>
    </w:p>
    <w:p w14:paraId="4A883216" w14:textId="1611AB8A" w:rsidR="00C410D7" w:rsidRPr="00C410D7" w:rsidRDefault="00C410D7" w:rsidP="005B148F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Вывод</w:t>
      </w:r>
      <w:r w:rsidR="00797C47" w:rsidRPr="00797C47">
        <w:rPr>
          <w:color w:val="FFFFFF" w:themeColor="background1"/>
          <w:spacing w:val="-9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элементов</w:t>
      </w:r>
      <w:r w:rsidR="00797C47" w:rsidRPr="00797C47">
        <w:rPr>
          <w:color w:val="FFFFFF" w:themeColor="background1"/>
          <w:spacing w:val="-9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списка</w:t>
      </w:r>
    </w:p>
    <w:p w14:paraId="33114AB1" w14:textId="1A3E03FE" w:rsidR="00C410D7" w:rsidRPr="00AA45F7" w:rsidRDefault="00C410D7" w:rsidP="005B148F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Взаимообмен</w:t>
      </w:r>
      <w:r w:rsidR="00797C47" w:rsidRPr="00797C47">
        <w:rPr>
          <w:color w:val="FFFFFF" w:themeColor="background1"/>
          <w:spacing w:val="-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двух</w:t>
      </w:r>
      <w:r w:rsidR="00797C47" w:rsidRPr="00797C47">
        <w:rPr>
          <w:color w:val="FFFFFF" w:themeColor="background1"/>
          <w:spacing w:val="-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узлов</w:t>
      </w:r>
      <w:r w:rsidR="00797C47" w:rsidRPr="00797C47">
        <w:rPr>
          <w:color w:val="FFFFFF" w:themeColor="background1"/>
          <w:spacing w:val="-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списка</w:t>
      </w:r>
    </w:p>
    <w:p w14:paraId="6381A8FD" w14:textId="3EBBBFF6" w:rsidR="00C410D7" w:rsidRDefault="00C410D7" w:rsidP="005B148F">
      <w:pPr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C410D7">
        <w:rPr>
          <w:rFonts w:ascii="Times New Roman" w:hAnsi="Times New Roman" w:cs="Times New Roman"/>
          <w:spacing w:val="-1"/>
          <w:w w:val="105"/>
          <w:sz w:val="28"/>
          <w:szCs w:val="28"/>
        </w:rPr>
        <w:t>Поскольку</w:t>
      </w:r>
      <w:r w:rsidR="00797C47" w:rsidRPr="00797C47">
        <w:rPr>
          <w:rFonts w:ascii="Times New Roman" w:hAnsi="Times New Roman" w:cs="Times New Roman"/>
          <w:color w:val="FFFFFF" w:themeColor="background1"/>
          <w:spacing w:val="-1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pacing w:val="-1"/>
          <w:w w:val="105"/>
          <w:sz w:val="28"/>
          <w:szCs w:val="28"/>
        </w:rPr>
        <w:t>список</w:t>
      </w:r>
      <w:r w:rsidR="00797C47" w:rsidRPr="00797C47">
        <w:rPr>
          <w:rFonts w:ascii="Times New Roman" w:hAnsi="Times New Roman" w:cs="Times New Roman"/>
          <w:color w:val="FFFFFF" w:themeColor="background1"/>
          <w:spacing w:val="-1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pacing w:val="-1"/>
          <w:w w:val="105"/>
          <w:sz w:val="28"/>
          <w:szCs w:val="28"/>
        </w:rPr>
        <w:t>является</w:t>
      </w:r>
      <w:r w:rsidR="00797C47" w:rsidRPr="00797C47">
        <w:rPr>
          <w:rFonts w:ascii="Times New Roman" w:hAnsi="Times New Roman" w:cs="Times New Roman"/>
          <w:color w:val="FFFFFF" w:themeColor="background1"/>
          <w:spacing w:val="-1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pacing w:val="-1"/>
          <w:w w:val="105"/>
          <w:sz w:val="28"/>
          <w:szCs w:val="28"/>
        </w:rPr>
        <w:t>циклическим,</w:t>
      </w:r>
      <w:r w:rsidR="00797C47" w:rsidRPr="00797C47">
        <w:rPr>
          <w:rFonts w:ascii="Times New Roman" w:hAnsi="Times New Roman" w:cs="Times New Roman"/>
          <w:color w:val="FFFFFF" w:themeColor="background1"/>
          <w:spacing w:val="-1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pacing w:val="-1"/>
          <w:w w:val="105"/>
          <w:sz w:val="28"/>
          <w:szCs w:val="28"/>
        </w:rPr>
        <w:t>реализация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-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pacing w:val="-1"/>
          <w:w w:val="105"/>
          <w:sz w:val="28"/>
          <w:szCs w:val="28"/>
        </w:rPr>
        <w:t>отдельной</w:t>
      </w:r>
      <w:r w:rsidR="00797C47" w:rsidRPr="00797C47">
        <w:rPr>
          <w:rFonts w:ascii="Times New Roman" w:hAnsi="Times New Roman" w:cs="Times New Roman"/>
          <w:color w:val="FFFFFF" w:themeColor="background1"/>
          <w:spacing w:val="-1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pacing w:val="-1"/>
          <w:w w:val="105"/>
          <w:sz w:val="28"/>
          <w:szCs w:val="28"/>
        </w:rPr>
        <w:t>функ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ции</w:t>
      </w:r>
      <w:r w:rsidR="00797C47" w:rsidRPr="00797C47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удаления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корня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списка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требуется.</w:t>
      </w:r>
      <w:r w:rsidR="00797C47" w:rsidRPr="00797C47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Инициализация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szCs w:val="28"/>
          <w:u w:color="FFFFFF" w:themeColor="background1"/>
        </w:rPr>
        <w:t xml:space="preserve"> маг </w:t>
      </w:r>
      <w:r w:rsidR="00AA45F7">
        <w:rPr>
          <w:rFonts w:ascii="Times New Roman" w:hAnsi="Times New Roman" w:cs="Times New Roman"/>
          <w:w w:val="105"/>
          <w:sz w:val="28"/>
          <w:szCs w:val="28"/>
        </w:rPr>
        <w:t>списка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08F53" wp14:editId="1E234A03">
            <wp:extent cx="2422566" cy="1847219"/>
            <wp:effectExtent l="0" t="0" r="0" b="0"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2" cy="18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E095" w14:textId="48200D0D" w:rsidR="00C410D7" w:rsidRPr="00C410D7" w:rsidRDefault="00C410D7" w:rsidP="00AA45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lastRenderedPageBreak/>
        <w:t>Рис.</w:t>
      </w:r>
      <w:r w:rsidR="00797C47" w:rsidRPr="00797C47">
        <w:rPr>
          <w:rFonts w:ascii="Times New Roman" w:hAnsi="Times New Roman" w:cs="Times New Roman"/>
          <w:color w:val="FFFFFF" w:themeColor="background1"/>
          <w:spacing w:val="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2</w:t>
      </w:r>
      <w:r w:rsidR="00797C47" w:rsidRPr="00797C47">
        <w:rPr>
          <w:rFonts w:ascii="Times New Roman" w:hAnsi="Times New Roman" w:cs="Times New Roman"/>
          <w:color w:val="FFFFFF" w:themeColor="background1"/>
          <w:spacing w:val="8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Узел</w:t>
      </w:r>
      <w:r w:rsidR="00797C47" w:rsidRPr="00797C47">
        <w:rPr>
          <w:rFonts w:ascii="Times New Roman" w:hAnsi="Times New Roman" w:cs="Times New Roman"/>
          <w:color w:val="FFFFFF" w:themeColor="background1"/>
          <w:spacing w:val="8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списка</w:t>
      </w:r>
    </w:p>
    <w:p w14:paraId="4E5F02D2" w14:textId="11A8B199" w:rsidR="0069185E" w:rsidRPr="00123F70" w:rsidRDefault="00C410D7" w:rsidP="00123F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Инициализация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списка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предназначена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создания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корневого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списка,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поле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указателя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элемент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содержит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адрес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самого</w:t>
      </w:r>
      <w:r w:rsidR="00797C47" w:rsidRPr="00797C47">
        <w:rPr>
          <w:rFonts w:ascii="Times New Roman" w:hAnsi="Times New Roman" w:cs="Times New Roman"/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корневого</w:t>
      </w:r>
      <w:r w:rsidR="00797C47" w:rsidRPr="00797C47">
        <w:rPr>
          <w:rFonts w:ascii="Times New Roman" w:hAnsi="Times New Roman" w:cs="Times New Roman"/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элемента.</w:t>
      </w:r>
    </w:p>
    <w:p w14:paraId="1E8F0755" w14:textId="5EC40BBE" w:rsidR="00C410D7" w:rsidRPr="00797C47" w:rsidRDefault="00C410D7" w:rsidP="00176579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hAnsi="Times New Roman" w:cs="Times New Roman"/>
        </w:rPr>
      </w:pPr>
      <w:r w:rsidRPr="00C410D7">
        <w:rPr>
          <w:rFonts w:ascii="Times New Roman" w:hAnsi="Times New Roman" w:cs="Times New Roman"/>
          <w:w w:val="110"/>
        </w:rPr>
        <w:t>Добавление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22"/>
          <w:w w:val="110"/>
          <w:sz w:val="2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10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24"/>
          <w:w w:val="110"/>
          <w:sz w:val="2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10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spacing w:val="23"/>
          <w:w w:val="110"/>
          <w:sz w:val="2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10"/>
        </w:rPr>
        <w:t>ОЦС</w:t>
      </w:r>
    </w:p>
    <w:p w14:paraId="701913A1" w14:textId="541283E8" w:rsidR="00C410D7" w:rsidRPr="00C410D7" w:rsidRDefault="00C410D7" w:rsidP="00176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список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принимает</w:t>
      </w:r>
      <w:r w:rsidR="00797C47" w:rsidRPr="00797C47">
        <w:rPr>
          <w:rFonts w:ascii="Times New Roman" w:hAnsi="Times New Roman" w:cs="Times New Roman"/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два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аргумента:</w:t>
      </w:r>
    </w:p>
    <w:p w14:paraId="0D12F9D5" w14:textId="39225840" w:rsidR="00C410D7" w:rsidRPr="00C410D7" w:rsidRDefault="00C410D7" w:rsidP="00176579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Указатель</w:t>
      </w:r>
      <w:r w:rsidR="00797C47" w:rsidRPr="00797C47">
        <w:rPr>
          <w:color w:val="FFFFFF" w:themeColor="background1"/>
          <w:spacing w:val="-1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на</w:t>
      </w:r>
      <w:r w:rsidR="00797C47" w:rsidRPr="00797C47">
        <w:rPr>
          <w:color w:val="FFFFFF" w:themeColor="background1"/>
          <w:spacing w:val="-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элемент,</w:t>
      </w:r>
      <w:r w:rsidR="00797C47" w:rsidRPr="00797C47">
        <w:rPr>
          <w:color w:val="FFFFFF" w:themeColor="background1"/>
          <w:spacing w:val="-1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после</w:t>
      </w:r>
      <w:r w:rsidR="00797C47" w:rsidRPr="00797C47">
        <w:rPr>
          <w:color w:val="FFFFFF" w:themeColor="background1"/>
          <w:spacing w:val="-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которого</w:t>
      </w:r>
      <w:r w:rsidR="00797C47" w:rsidRPr="00797C47">
        <w:rPr>
          <w:color w:val="FFFFFF" w:themeColor="background1"/>
          <w:spacing w:val="-1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происходит</w:t>
      </w:r>
      <w:r w:rsidR="00797C47" w:rsidRPr="00797C47">
        <w:rPr>
          <w:color w:val="FFFFFF" w:themeColor="background1"/>
          <w:spacing w:val="-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добавление</w:t>
      </w:r>
    </w:p>
    <w:p w14:paraId="2C071B0D" w14:textId="69F4FC3C" w:rsidR="00C410D7" w:rsidRPr="00C410D7" w:rsidRDefault="00C410D7" w:rsidP="00176579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Данные</w:t>
      </w:r>
      <w:r w:rsidR="00797C47" w:rsidRPr="00797C47">
        <w:rPr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для</w:t>
      </w:r>
      <w:r w:rsidR="00797C47" w:rsidRPr="00797C47">
        <w:rPr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добавляемого</w:t>
      </w:r>
      <w:r w:rsidR="00797C47" w:rsidRPr="00797C47">
        <w:rPr>
          <w:color w:val="FFFFFF" w:themeColor="background1"/>
          <w:spacing w:val="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элемента.</w:t>
      </w:r>
    </w:p>
    <w:p w14:paraId="27A57DD1" w14:textId="520EE680" w:rsidR="00C410D7" w:rsidRDefault="00C410D7" w:rsidP="00176579">
      <w:pPr>
        <w:spacing w:line="360" w:lineRule="auto"/>
        <w:ind w:firstLine="709"/>
        <w:jc w:val="both"/>
        <w:rPr>
          <w:rFonts w:ascii="Times New Roman" w:hAnsi="Times New Roman" w:cs="Times New Roman"/>
          <w:spacing w:val="-14"/>
          <w:w w:val="105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Процедуру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-1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элемента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отобразить</w:t>
      </w:r>
      <w:r w:rsidR="00797C47" w:rsidRPr="00797C47">
        <w:rPr>
          <w:rFonts w:ascii="Times New Roman" w:hAnsi="Times New Roman" w:cs="Times New Roman"/>
          <w:color w:val="FFFFFF" w:themeColor="background1"/>
          <w:spacing w:val="-1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следующей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szCs w:val="28"/>
          <w:u w:color="FFFFFF" w:themeColor="background1"/>
        </w:rPr>
        <w:t xml:space="preserve"> маг </w:t>
      </w:r>
    </w:p>
    <w:p w14:paraId="12D88854" w14:textId="77777777" w:rsidR="00C410D7" w:rsidRDefault="00C410D7" w:rsidP="00176579">
      <w:pPr>
        <w:spacing w:line="360" w:lineRule="auto"/>
        <w:ind w:firstLine="709"/>
        <w:rPr>
          <w:rFonts w:ascii="Times New Roman" w:hAnsi="Times New Roman" w:cs="Times New Roman"/>
          <w:w w:val="105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схемой:</w:t>
      </w:r>
    </w:p>
    <w:p w14:paraId="17F2CA59" w14:textId="77777777" w:rsidR="00C410D7" w:rsidRPr="00C410D7" w:rsidRDefault="00C410D7" w:rsidP="00C410D7">
      <w:pPr>
        <w:spacing w:line="360" w:lineRule="auto"/>
        <w:ind w:right="6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D2F63" wp14:editId="70CFA9A0">
            <wp:extent cx="3636335" cy="1657298"/>
            <wp:effectExtent l="19050" t="0" r="2215" b="0"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36" cy="16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64EA" w14:textId="7E5B71C4" w:rsidR="00C410D7" w:rsidRPr="00C410D7" w:rsidRDefault="00C410D7" w:rsidP="00C410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sz w:val="28"/>
          <w:szCs w:val="28"/>
        </w:rPr>
        <w:t>Рис.</w:t>
      </w:r>
      <w:r w:rsidR="00797C47" w:rsidRPr="00797C47">
        <w:rPr>
          <w:rFonts w:ascii="Times New Roman" w:hAnsi="Times New Roman" w:cs="Times New Roman"/>
          <w:color w:val="FFFFFF" w:themeColor="background1"/>
          <w:spacing w:val="3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3:</w:t>
      </w:r>
      <w:r w:rsidR="00797C47" w:rsidRPr="00797C47">
        <w:rPr>
          <w:rFonts w:ascii="Times New Roman" w:hAnsi="Times New Roman" w:cs="Times New Roman"/>
          <w:color w:val="FFFFFF" w:themeColor="background1"/>
          <w:spacing w:val="36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Добавление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37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spacing w:val="3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список</w:t>
      </w:r>
    </w:p>
    <w:p w14:paraId="12B141C6" w14:textId="77777777" w:rsidR="00C410D7" w:rsidRPr="00C410D7" w:rsidRDefault="00C410D7" w:rsidP="00C410D7">
      <w:pPr>
        <w:pStyle w:val="a3"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4F776" w14:textId="3E156B92" w:rsidR="00C410D7" w:rsidRPr="00C410D7" w:rsidRDefault="00C410D7" w:rsidP="007B57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Добавление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элемента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ОЦС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включает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себя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следующие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этапы:</w:t>
      </w:r>
    </w:p>
    <w:p w14:paraId="4C063BFD" w14:textId="2B4CFDF2" w:rsidR="00C410D7" w:rsidRPr="007B570C" w:rsidRDefault="00C410D7" w:rsidP="007B570C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создание</w:t>
      </w:r>
      <w:r w:rsidR="00797C47" w:rsidRPr="00797C47">
        <w:rPr>
          <w:color w:val="FFFFFF" w:themeColor="background1"/>
          <w:spacing w:val="-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добавляемого</w:t>
      </w:r>
      <w:r w:rsidR="00797C47" w:rsidRPr="00797C47">
        <w:rPr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узла</w:t>
      </w:r>
      <w:r w:rsidR="00797C47" w:rsidRPr="00797C47">
        <w:rPr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и</w:t>
      </w:r>
      <w:r w:rsidR="00797C47" w:rsidRPr="00797C47">
        <w:rPr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заполнение</w:t>
      </w:r>
      <w:r w:rsidR="00797C47" w:rsidRPr="00797C47">
        <w:rPr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его</w:t>
      </w:r>
      <w:r w:rsidR="00797C47" w:rsidRPr="00797C47">
        <w:rPr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поля</w:t>
      </w:r>
      <w:r w:rsidR="00797C47" w:rsidRPr="00797C47">
        <w:rPr>
          <w:color w:val="FFFFFF" w:themeColor="background1"/>
          <w:spacing w:val="-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данных;</w:t>
      </w:r>
    </w:p>
    <w:p w14:paraId="263835C0" w14:textId="1D859E90" w:rsidR="00C410D7" w:rsidRPr="00C410D7" w:rsidRDefault="00C410D7" w:rsidP="007B570C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spacing w:val="-1"/>
          <w:w w:val="105"/>
          <w:sz w:val="28"/>
          <w:szCs w:val="28"/>
        </w:rPr>
        <w:t>переустановка</w:t>
      </w:r>
      <w:r w:rsidR="00797C47" w:rsidRPr="00797C47">
        <w:rPr>
          <w:color w:val="FFFFFF" w:themeColor="background1"/>
          <w:spacing w:val="-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spacing w:val="-1"/>
          <w:w w:val="105"/>
          <w:sz w:val="28"/>
          <w:szCs w:val="28"/>
        </w:rPr>
        <w:t>указателя</w:t>
      </w:r>
      <w:r w:rsidR="00797C47" w:rsidRPr="00797C47">
        <w:rPr>
          <w:color w:val="FFFFFF" w:themeColor="background1"/>
          <w:spacing w:val="-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spacing w:val="-1"/>
          <w:w w:val="105"/>
          <w:sz w:val="28"/>
          <w:szCs w:val="28"/>
        </w:rPr>
        <w:t>узла,</w:t>
      </w:r>
      <w:r w:rsidR="00797C47" w:rsidRPr="00797C47">
        <w:rPr>
          <w:color w:val="FFFFFF" w:themeColor="background1"/>
          <w:spacing w:val="-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spacing w:val="-1"/>
          <w:w w:val="105"/>
          <w:sz w:val="28"/>
          <w:szCs w:val="28"/>
        </w:rPr>
        <w:t>предшествующего</w:t>
      </w:r>
      <w:r w:rsidR="00797C47" w:rsidRPr="00797C47">
        <w:rPr>
          <w:color w:val="FFFFFF" w:themeColor="background1"/>
          <w:spacing w:val="-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добавляемому,</w:t>
      </w:r>
      <w:r w:rsidR="00797C47" w:rsidRPr="00797C47">
        <w:rPr>
          <w:color w:val="FFFFFF" w:themeColor="background1"/>
          <w:spacing w:val="-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на</w:t>
      </w:r>
      <w:r w:rsidR="00797C47" w:rsidRPr="00797C47">
        <w:rPr>
          <w:color w:val="FFFFFF" w:themeColor="background1"/>
          <w:spacing w:val="-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добавляемый</w:t>
      </w:r>
      <w:r w:rsidR="00797C47" w:rsidRPr="00797C47">
        <w:rPr>
          <w:color w:val="FFFFFF" w:themeColor="background1"/>
          <w:spacing w:val="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узел;</w:t>
      </w:r>
    </w:p>
    <w:p w14:paraId="5572BC3F" w14:textId="36FDFA69" w:rsidR="00C410D7" w:rsidRPr="00C410D7" w:rsidRDefault="00C410D7" w:rsidP="00C410D7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установка</w:t>
      </w:r>
      <w:r w:rsidR="00797C47" w:rsidRPr="00797C47">
        <w:rPr>
          <w:color w:val="FFFFFF" w:themeColor="background1"/>
          <w:spacing w:val="4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указателя</w:t>
      </w:r>
      <w:r w:rsidR="00797C47" w:rsidRPr="00797C47">
        <w:rPr>
          <w:color w:val="FFFFFF" w:themeColor="background1"/>
          <w:spacing w:val="4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добавляемого</w:t>
      </w:r>
      <w:r w:rsidR="00797C47" w:rsidRPr="00797C47">
        <w:rPr>
          <w:color w:val="FFFFFF" w:themeColor="background1"/>
          <w:spacing w:val="4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узла</w:t>
      </w:r>
      <w:r w:rsidR="00797C47" w:rsidRPr="00797C47">
        <w:rPr>
          <w:color w:val="FFFFFF" w:themeColor="background1"/>
          <w:spacing w:val="4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на</w:t>
      </w:r>
      <w:r w:rsidR="00797C47" w:rsidRPr="00797C47">
        <w:rPr>
          <w:color w:val="FFFFFF" w:themeColor="background1"/>
          <w:spacing w:val="4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следующий</w:t>
      </w:r>
      <w:r w:rsidR="00797C47" w:rsidRPr="00797C47">
        <w:rPr>
          <w:color w:val="FFFFFF" w:themeColor="background1"/>
          <w:spacing w:val="4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узел</w:t>
      </w:r>
      <w:r w:rsidR="00797C47" w:rsidRPr="00797C47">
        <w:rPr>
          <w:color w:val="FFFFFF" w:themeColor="background1"/>
          <w:spacing w:val="4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(тот,</w:t>
      </w:r>
      <w:r w:rsidR="00797C47" w:rsidRPr="00797C47">
        <w:rPr>
          <w:color w:val="FFFFFF" w:themeColor="background1"/>
          <w:spacing w:val="4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на</w:t>
      </w:r>
      <w:r w:rsidR="00797C47" w:rsidRPr="00797C47">
        <w:rPr>
          <w:color w:val="FFFFFF" w:themeColor="background1"/>
          <w:spacing w:val="-70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который</w:t>
      </w:r>
      <w:r w:rsidR="00797C47" w:rsidRPr="00797C47">
        <w:rPr>
          <w:color w:val="FFFFFF" w:themeColor="background1"/>
          <w:spacing w:val="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указывал</w:t>
      </w:r>
      <w:r w:rsidR="00797C47" w:rsidRPr="00797C47">
        <w:rPr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предшествующий</w:t>
      </w:r>
      <w:r w:rsidR="00797C47" w:rsidRPr="00797C47">
        <w:rPr>
          <w:color w:val="FFFFFF" w:themeColor="background1"/>
          <w:spacing w:val="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узел).</w:t>
      </w:r>
    </w:p>
    <w:p w14:paraId="2DACB140" w14:textId="39E64101" w:rsidR="00C410D7" w:rsidRPr="003C74BA" w:rsidRDefault="00C410D7" w:rsidP="00C4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ОЦС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797C47" w:rsidRPr="00797C47">
        <w:rPr>
          <w:rFonts w:ascii="Times New Roman" w:hAnsi="Times New Roman" w:cs="Times New Roman"/>
          <w:color w:val="FFFFFF" w:themeColor="background1"/>
          <w:spacing w:val="3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вид,</w:t>
      </w:r>
      <w:r w:rsidR="00797C47" w:rsidRPr="00797C47">
        <w:rPr>
          <w:rFonts w:ascii="Times New Roman" w:hAnsi="Times New Roman" w:cs="Times New Roman"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полностью</w:t>
      </w:r>
      <w:r w:rsidR="00797C47" w:rsidRPr="00797C47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аналогичный</w:t>
      </w:r>
      <w:r w:rsidR="00797C47" w:rsidRPr="00797C47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797C47" w:rsidRPr="00797C47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односвязный</w:t>
      </w:r>
      <w:r w:rsidR="00797C47" w:rsidRPr="00797C47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линейный</w:t>
      </w:r>
      <w:r w:rsidR="00797C47" w:rsidRPr="00797C47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szCs w:val="28"/>
          <w:u w:color="FFFFFF" w:themeColor="background1"/>
        </w:rPr>
        <w:t xml:space="preserve"> маг </w:t>
      </w:r>
      <w:r w:rsidRPr="003C74BA">
        <w:rPr>
          <w:rFonts w:ascii="Times New Roman" w:hAnsi="Times New Roman" w:cs="Times New Roman"/>
          <w:w w:val="105"/>
          <w:sz w:val="28"/>
          <w:szCs w:val="28"/>
        </w:rPr>
        <w:t>список:</w:t>
      </w:r>
    </w:p>
    <w:p w14:paraId="14F0BF4D" w14:textId="28358FFA" w:rsidR="00C410D7" w:rsidRPr="00C410D7" w:rsidRDefault="00C410D7" w:rsidP="00176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Возвращаемым</w:t>
      </w:r>
      <w:r w:rsidR="00797C47" w:rsidRPr="00797C47">
        <w:rPr>
          <w:rFonts w:ascii="Times New Roman" w:hAnsi="Times New Roman" w:cs="Times New Roman"/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значением</w:t>
      </w:r>
      <w:r w:rsidR="00797C47" w:rsidRPr="00797C47">
        <w:rPr>
          <w:rFonts w:ascii="Times New Roman" w:hAnsi="Times New Roman" w:cs="Times New Roman"/>
          <w:color w:val="FFFFFF" w:themeColor="background1"/>
          <w:spacing w:val="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797C47" w:rsidRPr="00797C47">
        <w:rPr>
          <w:rFonts w:ascii="Times New Roman" w:hAnsi="Times New Roman" w:cs="Times New Roman"/>
          <w:color w:val="FFFFFF" w:themeColor="background1"/>
          <w:spacing w:val="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797C47" w:rsidRPr="00797C47">
        <w:rPr>
          <w:rFonts w:ascii="Times New Roman" w:hAnsi="Times New Roman" w:cs="Times New Roman"/>
          <w:color w:val="FFFFFF" w:themeColor="background1"/>
          <w:spacing w:val="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адрес</w:t>
      </w:r>
      <w:r w:rsidR="00797C47" w:rsidRPr="00797C47">
        <w:rPr>
          <w:rFonts w:ascii="Times New Roman" w:hAnsi="Times New Roman" w:cs="Times New Roman"/>
          <w:color w:val="FFFFFF" w:themeColor="background1"/>
          <w:spacing w:val="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добавленного</w:t>
      </w:r>
      <w:r w:rsidR="00797C47" w:rsidRPr="00797C47">
        <w:rPr>
          <w:rFonts w:ascii="Times New Roman" w:hAnsi="Times New Roman" w:cs="Times New Roman"/>
          <w:color w:val="FFFFFF" w:themeColor="background1"/>
          <w:spacing w:val="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узла.</w:t>
      </w:r>
    </w:p>
    <w:p w14:paraId="72E7BC9E" w14:textId="51C4B706" w:rsidR="00C410D7" w:rsidRPr="00C410D7" w:rsidRDefault="00C410D7" w:rsidP="00176579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hAnsi="Times New Roman" w:cs="Times New Roman"/>
        </w:rPr>
      </w:pPr>
      <w:r w:rsidRPr="00C410D7">
        <w:rPr>
          <w:rFonts w:ascii="Times New Roman" w:hAnsi="Times New Roman" w:cs="Times New Roman"/>
          <w:w w:val="110"/>
        </w:rPr>
        <w:t>Удаление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33"/>
          <w:w w:val="110"/>
          <w:sz w:val="2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10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33"/>
          <w:w w:val="110"/>
          <w:sz w:val="2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10"/>
        </w:rPr>
        <w:t>ОЦС</w:t>
      </w:r>
    </w:p>
    <w:p w14:paraId="39FDDD7C" w14:textId="0D486051" w:rsidR="003C74BA" w:rsidRDefault="00C410D7" w:rsidP="00176579">
      <w:pPr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качестве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аргументов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удаления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ОЦС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передается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lastRenderedPageBreak/>
        <w:t>ука</w:t>
      </w:r>
      <w:r w:rsidRPr="00C410D7">
        <w:rPr>
          <w:rFonts w:ascii="Times New Roman" w:hAnsi="Times New Roman" w:cs="Times New Roman"/>
          <w:sz w:val="28"/>
          <w:szCs w:val="28"/>
        </w:rPr>
        <w:t>затель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удаляемый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узел.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Поскольку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список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циклический,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нет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sz w:val="28"/>
          <w:szCs w:val="28"/>
        </w:rPr>
        <w:t>необходимо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сти</w:t>
      </w:r>
      <w:r w:rsidR="00797C47" w:rsidRPr="00797C47">
        <w:rPr>
          <w:rFonts w:ascii="Times New Roman" w:hAnsi="Times New Roman" w:cs="Times New Roman"/>
          <w:color w:val="FFFFFF" w:themeColor="background1"/>
          <w:spacing w:val="-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передавать</w:t>
      </w:r>
      <w:r w:rsidR="00797C47" w:rsidRPr="00797C47">
        <w:rPr>
          <w:rFonts w:ascii="Times New Roman" w:hAnsi="Times New Roman" w:cs="Times New Roman"/>
          <w:color w:val="FFFFFF" w:themeColor="background1"/>
          <w:spacing w:val="-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указатель</w:t>
      </w:r>
      <w:r w:rsidR="00797C47" w:rsidRPr="00797C47">
        <w:rPr>
          <w:rFonts w:ascii="Times New Roman" w:hAnsi="Times New Roman" w:cs="Times New Roman"/>
          <w:color w:val="FFFFFF" w:themeColor="background1"/>
          <w:spacing w:val="-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spacing w:val="-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корень</w:t>
      </w:r>
      <w:r w:rsidR="00797C47" w:rsidRPr="00797C47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списка.</w:t>
      </w:r>
      <w:r w:rsidR="00797C47" w:rsidRPr="00797C47">
        <w:rPr>
          <w:rFonts w:ascii="Times New Roman" w:hAnsi="Times New Roman" w:cs="Times New Roman"/>
          <w:color w:val="FFFFFF" w:themeColor="background1"/>
          <w:spacing w:val="-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797C47" w:rsidRPr="00797C47">
        <w:rPr>
          <w:rFonts w:ascii="Times New Roman" w:hAnsi="Times New Roman" w:cs="Times New Roman"/>
          <w:color w:val="FFFFFF" w:themeColor="background1"/>
          <w:spacing w:val="-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возвращает</w:t>
      </w:r>
      <w:r w:rsidR="00797C47" w:rsidRPr="00797C47">
        <w:rPr>
          <w:rFonts w:ascii="Times New Roman" w:hAnsi="Times New Roman" w:cs="Times New Roman"/>
          <w:color w:val="FFFFFF" w:themeColor="background1"/>
          <w:spacing w:val="-1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указатель</w:t>
      </w:r>
      <w:r w:rsidR="00797C47" w:rsidRPr="00797C47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узел,</w:t>
      </w:r>
      <w:r w:rsidR="00797C47" w:rsidRPr="00797C47">
        <w:rPr>
          <w:rFonts w:ascii="Times New Roman" w:hAnsi="Times New Roman" w:cs="Times New Roman"/>
          <w:color w:val="FFFFFF" w:themeColor="background1"/>
          <w:spacing w:val="1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следующий</w:t>
      </w:r>
      <w:r w:rsidR="00797C47" w:rsidRPr="00797C47">
        <w:rPr>
          <w:rFonts w:ascii="Times New Roman" w:hAnsi="Times New Roman" w:cs="Times New Roman"/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797C47" w:rsidRPr="00797C47">
        <w:rPr>
          <w:rFonts w:ascii="Times New Roman" w:hAnsi="Times New Roman" w:cs="Times New Roman"/>
          <w:color w:val="FFFFFF" w:themeColor="background1"/>
          <w:spacing w:val="17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удаляемы</w:t>
      </w:r>
      <w:r w:rsidR="007B570C">
        <w:rPr>
          <w:rFonts w:ascii="Times New Roman" w:hAnsi="Times New Roman" w:cs="Times New Roman"/>
          <w:w w:val="105"/>
          <w:sz w:val="28"/>
          <w:szCs w:val="28"/>
        </w:rPr>
        <w:t>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="007B570C">
        <w:rPr>
          <w:rFonts w:ascii="Times New Roman" w:hAnsi="Times New Roman" w:cs="Times New Roman"/>
          <w:w w:val="105"/>
          <w:sz w:val="28"/>
          <w:szCs w:val="28"/>
        </w:rPr>
        <w:t>элементом.</w:t>
      </w:r>
    </w:p>
    <w:p w14:paraId="7B5EF534" w14:textId="16006CDF" w:rsidR="00C410D7" w:rsidRPr="00C410D7" w:rsidRDefault="00C410D7" w:rsidP="001765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Удаление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-1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-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7C47" w:rsidRPr="00797C47">
        <w:rPr>
          <w:rFonts w:ascii="Times New Roman" w:hAnsi="Times New Roman" w:cs="Times New Roman"/>
          <w:color w:val="FFFFFF" w:themeColor="background1"/>
          <w:spacing w:val="-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7C47" w:rsidRPr="00797C47">
        <w:rPr>
          <w:rFonts w:ascii="Times New Roman" w:hAnsi="Times New Roman" w:cs="Times New Roman"/>
          <w:color w:val="FFFFFF" w:themeColor="background1"/>
          <w:spacing w:val="-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представлено</w:t>
      </w:r>
      <w:r w:rsidR="00797C47" w:rsidRPr="00797C47">
        <w:rPr>
          <w:rFonts w:ascii="Times New Roman" w:hAnsi="Times New Roman" w:cs="Times New Roman"/>
          <w:color w:val="FFFFFF" w:themeColor="background1"/>
          <w:spacing w:val="-13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следующей</w:t>
      </w:r>
      <w:r w:rsidR="00797C47" w:rsidRPr="00797C47">
        <w:rPr>
          <w:rFonts w:ascii="Times New Roman" w:hAnsi="Times New Roman" w:cs="Times New Roman"/>
          <w:color w:val="FFFFFF" w:themeColor="background1"/>
          <w:spacing w:val="-12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схемой:</w:t>
      </w:r>
      <w:r w:rsidRPr="00C410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B55F6" wp14:editId="6D0D9B80">
            <wp:extent cx="4505960" cy="660400"/>
            <wp:effectExtent l="19050" t="0" r="8890" b="0"/>
            <wp:docPr id="1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C1D5" w14:textId="64DA212D" w:rsidR="00C410D7" w:rsidRPr="00C410D7" w:rsidRDefault="00C410D7" w:rsidP="007B570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Рис.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4: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Удаление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</w:p>
    <w:p w14:paraId="49A5B842" w14:textId="77777777" w:rsidR="00C410D7" w:rsidRPr="00C410D7" w:rsidRDefault="00C410D7" w:rsidP="00C410D7">
      <w:pPr>
        <w:pStyle w:val="a3"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A986F" w14:textId="13E11D94" w:rsidR="00C410D7" w:rsidRPr="00C410D7" w:rsidRDefault="00C410D7" w:rsidP="007B57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Удаление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узла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ОЦС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включает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себя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следующие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этапы:</w:t>
      </w:r>
    </w:p>
    <w:p w14:paraId="46D6E012" w14:textId="216A1611" w:rsidR="00C410D7" w:rsidRPr="00C410D7" w:rsidRDefault="00C410D7" w:rsidP="00C410D7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установка</w:t>
      </w:r>
      <w:r w:rsidR="00797C47" w:rsidRPr="00797C47">
        <w:rPr>
          <w:color w:val="FFFFFF" w:themeColor="background1"/>
          <w:spacing w:val="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указателя</w:t>
      </w:r>
      <w:r w:rsidR="00797C47" w:rsidRPr="00797C47">
        <w:rPr>
          <w:color w:val="FFFFFF" w:themeColor="background1"/>
          <w:spacing w:val="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предыдущего</w:t>
      </w:r>
      <w:r w:rsidR="00797C47" w:rsidRPr="00797C47">
        <w:rPr>
          <w:color w:val="FFFFFF" w:themeColor="background1"/>
          <w:spacing w:val="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узла</w:t>
      </w:r>
      <w:r w:rsidR="00797C47" w:rsidRPr="00797C47">
        <w:rPr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="00797C47" w:rsidRPr="00C410D7">
        <w:rPr>
          <w:w w:val="105"/>
          <w:sz w:val="28"/>
          <w:szCs w:val="28"/>
        </w:rPr>
        <w:t>на</w:t>
      </w:r>
      <w:r w:rsidR="00797C47" w:rsidRPr="00797C47">
        <w:rPr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мага </w:t>
      </w:r>
      <w:r w:rsidRPr="00C410D7">
        <w:rPr>
          <w:w w:val="105"/>
          <w:sz w:val="28"/>
          <w:szCs w:val="28"/>
        </w:rPr>
        <w:t>узел,</w:t>
      </w:r>
      <w:r w:rsidR="00797C47" w:rsidRPr="00797C47">
        <w:rPr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следующий</w:t>
      </w:r>
      <w:r w:rsidR="00797C47" w:rsidRPr="00797C47">
        <w:rPr>
          <w:color w:val="FFFFFF" w:themeColor="background1"/>
          <w:spacing w:val="14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за</w:t>
      </w:r>
      <w:r w:rsidR="00797C47" w:rsidRPr="00797C47">
        <w:rPr>
          <w:color w:val="FFFFFF" w:themeColor="background1"/>
          <w:spacing w:val="1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удаляемым;</w:t>
      </w:r>
    </w:p>
    <w:p w14:paraId="21F247A7" w14:textId="5D32D712" w:rsidR="00C410D7" w:rsidRPr="00176579" w:rsidRDefault="00C410D7" w:rsidP="00176579">
      <w:pPr>
        <w:pStyle w:val="a6"/>
        <w:numPr>
          <w:ilvl w:val="0"/>
          <w:numId w:val="6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освобождение</w:t>
      </w:r>
      <w:r w:rsidR="00797C47" w:rsidRPr="00797C47">
        <w:rPr>
          <w:color w:val="FFFFFF" w:themeColor="background1"/>
          <w:spacing w:val="-6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памяти</w:t>
      </w:r>
      <w:r w:rsidR="00797C47" w:rsidRPr="00797C47">
        <w:rPr>
          <w:color w:val="FFFFFF" w:themeColor="background1"/>
          <w:spacing w:val="-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удаляемого</w:t>
      </w:r>
      <w:r w:rsidR="00797C47" w:rsidRPr="00797C47">
        <w:rPr>
          <w:color w:val="FFFFFF" w:themeColor="background1"/>
          <w:spacing w:val="-5"/>
          <w:w w:val="105"/>
          <w:sz w:val="2"/>
          <w:szCs w:val="28"/>
          <w:u w:color="FFFFFF" w:themeColor="background1"/>
        </w:rPr>
        <w:t xml:space="preserve"> маг </w:t>
      </w:r>
      <w:r w:rsidRPr="00C410D7">
        <w:rPr>
          <w:w w:val="105"/>
          <w:sz w:val="28"/>
          <w:szCs w:val="28"/>
        </w:rPr>
        <w:t>узла.</w:t>
      </w:r>
    </w:p>
    <w:p w14:paraId="6802F745" w14:textId="467B5475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5" w:name="_bookmark3"/>
      <w:bookmarkStart w:id="6" w:name="_Кольцевая_очередь_на_основе_обычного_ма"/>
      <w:bookmarkStart w:id="7" w:name="_Toc105319133"/>
      <w:bookmarkEnd w:id="5"/>
      <w:bookmarkEnd w:id="6"/>
      <w:r w:rsidRPr="00AF6BF9">
        <w:rPr>
          <w:rFonts w:ascii="Times New Roman" w:hAnsi="Times New Roman" w:cs="Times New Roman"/>
          <w:w w:val="105"/>
        </w:rPr>
        <w:t>1.</w:t>
      </w:r>
      <w:r w:rsidR="00797C47">
        <w:rPr>
          <w:rFonts w:ascii="Times New Roman" w:hAnsi="Times New Roman" w:cs="Times New Roman"/>
          <w:w w:val="105"/>
        </w:rPr>
        <w:t xml:space="preserve">2 </w:t>
      </w:r>
      <w:r w:rsidR="006E3411">
        <w:rPr>
          <w:rFonts w:ascii="Times New Roman" w:hAnsi="Times New Roman" w:cs="Times New Roman"/>
          <w:w w:val="105"/>
        </w:rPr>
        <w:t>Стек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6E3411">
        <w:rPr>
          <w:rFonts w:ascii="Times New Roman" w:hAnsi="Times New Roman" w:cs="Times New Roman"/>
          <w:w w:val="105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6E3411">
        <w:rPr>
          <w:rFonts w:ascii="Times New Roman" w:hAnsi="Times New Roman" w:cs="Times New Roman"/>
          <w:w w:val="105"/>
        </w:rPr>
        <w:t>основе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6E3411">
        <w:rPr>
          <w:rFonts w:ascii="Times New Roman" w:hAnsi="Times New Roman" w:cs="Times New Roman"/>
          <w:w w:val="105"/>
        </w:rPr>
        <w:t>массива</w:t>
      </w:r>
      <w:bookmarkEnd w:id="7"/>
    </w:p>
    <w:p w14:paraId="6C8FCFDB" w14:textId="2A7D5873" w:rsidR="001E7B8E" w:rsidRPr="001E7B8E" w:rsidRDefault="001E7B8E" w:rsidP="001E7B8E">
      <w:pPr>
        <w:pStyle w:val="Caption1"/>
      </w:pPr>
      <w:r w:rsidRPr="001E7B8E">
        <w:t>Стек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представляет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собой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структуру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данных,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которая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работает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принципу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LIFO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(Last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In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First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Out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-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"последний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пришел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-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первый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вышел")</w:t>
      </w:r>
      <w:r w:rsidR="00797C47">
        <w:t xml:space="preserve">. </w:t>
      </w:r>
      <w:r w:rsidRPr="001E7B8E">
        <w:t>Графически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можно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представить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виде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столбика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или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стопки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объектов:</w:t>
      </w:r>
    </w:p>
    <w:p w14:paraId="6425E92F" w14:textId="2B5EDDF2" w:rsidR="001E7B8E" w:rsidRPr="001E7B8E" w:rsidRDefault="001E7B8E" w:rsidP="001E7B8E">
      <w:pPr>
        <w:tabs>
          <w:tab w:val="left" w:pos="599"/>
        </w:tabs>
        <w:spacing w:line="360" w:lineRule="auto"/>
        <w:ind w:left="36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AE0201" wp14:editId="09F791D4">
            <wp:extent cx="2656067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96" cy="272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AE2E" w14:textId="50CB2D00" w:rsidR="001E7B8E" w:rsidRPr="001E7B8E" w:rsidRDefault="001E7B8E" w:rsidP="001E7B8E">
      <w:pPr>
        <w:tabs>
          <w:tab w:val="left" w:pos="599"/>
        </w:tabs>
        <w:spacing w:line="360" w:lineRule="auto"/>
        <w:ind w:left="361"/>
        <w:jc w:val="center"/>
        <w:rPr>
          <w:rFonts w:ascii="Times New Roman" w:hAnsi="Times New Roman" w:cs="Times New Roman"/>
          <w:sz w:val="28"/>
          <w:szCs w:val="28"/>
        </w:rPr>
      </w:pPr>
      <w:r w:rsidRPr="001E7B8E">
        <w:rPr>
          <w:rFonts w:ascii="Times New Roman" w:hAnsi="Times New Roman" w:cs="Times New Roman"/>
          <w:sz w:val="28"/>
          <w:szCs w:val="28"/>
        </w:rPr>
        <w:t>Рис.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1E7B8E">
        <w:rPr>
          <w:rFonts w:ascii="Times New Roman" w:hAnsi="Times New Roman" w:cs="Times New Roman"/>
          <w:sz w:val="28"/>
          <w:szCs w:val="28"/>
        </w:rPr>
        <w:t>1</w:t>
      </w:r>
      <w:r w:rsidR="00797C47" w:rsidRPr="00797C47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маг </w:t>
      </w:r>
      <w:r w:rsidRPr="001E7B8E">
        <w:rPr>
          <w:rFonts w:ascii="Times New Roman" w:hAnsi="Times New Roman" w:cs="Times New Roman"/>
          <w:sz w:val="28"/>
          <w:szCs w:val="28"/>
        </w:rPr>
        <w:t>Стек</w:t>
      </w:r>
    </w:p>
    <w:p w14:paraId="6079E916" w14:textId="7732AE0E" w:rsidR="001E7B8E" w:rsidRPr="001E7B8E" w:rsidRDefault="001E7B8E" w:rsidP="001E7B8E">
      <w:pPr>
        <w:pStyle w:val="Caption1"/>
      </w:pPr>
      <w:r w:rsidRPr="001E7B8E">
        <w:t>Стек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имеет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вершину,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который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образует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последний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добавленный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добавлении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новый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помещается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поверх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образует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новую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вершину.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удалении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удаляется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из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стека,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lastRenderedPageBreak/>
        <w:t>предыдущий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образует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новую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вершину.</w:t>
      </w:r>
    </w:p>
    <w:p w14:paraId="3FEFCAAF" w14:textId="6C86EF94" w:rsidR="001E7B8E" w:rsidRPr="001E7B8E" w:rsidRDefault="001E7B8E" w:rsidP="001E7B8E">
      <w:pPr>
        <w:pStyle w:val="Caption1"/>
      </w:pPr>
      <w:r w:rsidRPr="001E7B8E">
        <w:t>Так,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приведенном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рисунке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вначале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является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"Tom".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После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добавления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нового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"Bob"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этот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располагается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поверх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"Tom"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становится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новой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вершиной.</w:t>
      </w:r>
    </w:p>
    <w:p w14:paraId="6D3F5F4F" w14:textId="12B5C43C" w:rsidR="001E7B8E" w:rsidRPr="001E7B8E" w:rsidRDefault="001E7B8E" w:rsidP="001E7B8E">
      <w:pPr>
        <w:pStyle w:val="Caption1"/>
      </w:pPr>
      <w:r w:rsidRPr="001E7B8E"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библиотеке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классов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.NET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принципе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уже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есть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свой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класс,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который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выполняет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роль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стека.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Это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класс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-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System.Collections.Generic.Stack.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рассмотрим,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как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мы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сами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можем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реализовать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структуру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виде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стека.</w:t>
      </w:r>
    </w:p>
    <w:p w14:paraId="33383B55" w14:textId="0C979558" w:rsidR="001E7B8E" w:rsidRPr="001E7B8E" w:rsidRDefault="001E7B8E" w:rsidP="001E7B8E">
      <w:pPr>
        <w:pStyle w:val="Caption1"/>
      </w:pPr>
      <w:r w:rsidRPr="001E7B8E">
        <w:t>Структура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вне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зависимости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языка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программирования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обладает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неким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общим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функционалом,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который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составляют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метод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добавления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(как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правило,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называется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push())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метод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извлечения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из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(обычно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называется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pop()).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Кроме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того,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нередко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реализации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стеков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содержат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метод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получения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элемента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из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вершины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без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его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извлечения,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метод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определения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размера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стека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ряд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1E7B8E">
        <w:t>других.</w:t>
      </w:r>
    </w:p>
    <w:p w14:paraId="002EC2D7" w14:textId="74BC8330" w:rsidR="008716B3" w:rsidRPr="008716B3" w:rsidRDefault="008716B3" w:rsidP="00804793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</w:pP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Одни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из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самых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захватывающих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вещей!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стрелы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великих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бананов,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насколько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мудра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моя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иммунная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система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как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пнуть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ее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лук.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Теперь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жизнь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-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отличная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игра.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Теперь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лев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чист,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украшения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самых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больших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квартир,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время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футбола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кота.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Стрелы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элиты,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масса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товара,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унылый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колчан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свободной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цены.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мести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улучшения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игры.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печаль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подвергнется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испытанию.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Каждый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из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дизелей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разработан,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долина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Поэтому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любые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подростки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чувствуют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себя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хорошо.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красивый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лук.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Дети,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живущие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болезни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печальной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старости,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сетях,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голоде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безобразной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нужде.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</w:p>
    <w:p w14:paraId="1CF573D2" w14:textId="10E8D983" w:rsidR="008716B3" w:rsidRPr="008716B3" w:rsidRDefault="008716B3" w:rsidP="00804793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</w:pP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Иногда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голод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невероятный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голод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перед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ним,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особенно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горле.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тех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пор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жизнь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улыбнется.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Конечно,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здесь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медведей,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озер,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участницы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очень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беременны.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ничего,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кроме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земли,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цены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земли,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поднять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мстительные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цели.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Телевизор,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спасти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фильм.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Немного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макияжа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таблетка.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Стрелы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орков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выходные,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всегда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большая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печаль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или.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движение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купюр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нетрадиционно.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Говорят,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улице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жил.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поклона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перед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финансированием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недвижимостью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членов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716B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</w:p>
    <w:p w14:paraId="78ACD0FD" w14:textId="1D16DBD3" w:rsidR="00804793" w:rsidRPr="00804793" w:rsidRDefault="00804793" w:rsidP="00804793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</w:pP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Конечно,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льва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было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много,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было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легко,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просто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смех.,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крайней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мере,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стрел,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пожелать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транспортных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средств.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тех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пор,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эрос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стал,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какой-то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момент,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легким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львом.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Родятся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разные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орки,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домах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вырастут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горы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великими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богами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родится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смешная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мышь.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Дети,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живущие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болезни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печальной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старости,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сетях,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голоде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безобразной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нужде.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проклятия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элемента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кровати,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подростков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макияжа.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нетрадиционных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членов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временных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ворот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спасении.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свободному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озеру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стоит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вложить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кушетку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мучителя.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даже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хотел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ненавидеть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кого-то,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является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урной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жизни.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</w:p>
    <w:p w14:paraId="18DA6C54" w14:textId="3412796E" w:rsidR="00804793" w:rsidRPr="00804793" w:rsidRDefault="00804793" w:rsidP="00804793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</w:pP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Ничего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сложного.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Нормальное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отравление,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львиная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жизнь,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автор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ворот,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массы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кроме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недвижимости,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арок,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льва,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как.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Ничего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сложного.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ему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нужно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стать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умным.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иммунной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системы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макияжа,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раздражает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наших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клиентов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Дети,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живущие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болезни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печальной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старости,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сетях,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голоде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безобразной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нужде.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беременный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слой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раньше,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цена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была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мля.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Ничего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сложного.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последствия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перед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юбкой,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колчан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печален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самый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большой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страх,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машины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раньше.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кота,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мягкий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эрос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жизни,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льстивый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грустный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804793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автомобиль.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</w:p>
    <w:p w14:paraId="3B9D9E8F" w14:textId="470645BB" w:rsidR="00C410D7" w:rsidRPr="001C09BF" w:rsidRDefault="00C410D7" w:rsidP="001C09BF">
      <w:pPr>
        <w:tabs>
          <w:tab w:val="left" w:pos="599"/>
        </w:tabs>
        <w:spacing w:line="360" w:lineRule="auto"/>
        <w:jc w:val="both"/>
        <w:rPr>
          <w:sz w:val="28"/>
          <w:szCs w:val="28"/>
        </w:rPr>
      </w:pPr>
      <w:r w:rsidRPr="001C09BF">
        <w:rPr>
          <w:w w:val="105"/>
          <w:sz w:val="28"/>
        </w:rPr>
        <w:br w:type="page"/>
      </w:r>
    </w:p>
    <w:p w14:paraId="19904714" w14:textId="04A009FF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5319134"/>
      <w:r>
        <w:lastRenderedPageBreak/>
        <w:t>Краткие</w:t>
      </w:r>
      <w:r w:rsidR="00797C47" w:rsidRPr="00797C47">
        <w:rPr>
          <w:color w:val="FFFFFF" w:themeColor="background1"/>
          <w:spacing w:val="69"/>
          <w:sz w:val="2"/>
          <w:u w:color="FFFFFF" w:themeColor="background1"/>
        </w:rPr>
        <w:t xml:space="preserve"> маг </w:t>
      </w:r>
      <w:r>
        <w:t>сведения</w:t>
      </w:r>
      <w:r w:rsidR="00797C47" w:rsidRPr="00797C47">
        <w:rPr>
          <w:color w:val="FFFFFF" w:themeColor="background1"/>
          <w:spacing w:val="70"/>
          <w:sz w:val="2"/>
          <w:u w:color="FFFFFF" w:themeColor="background1"/>
        </w:rPr>
        <w:t xml:space="preserve"> маг </w:t>
      </w:r>
      <w:r>
        <w:t>об</w:t>
      </w:r>
      <w:r w:rsidR="00797C47" w:rsidRPr="00797C47">
        <w:rPr>
          <w:color w:val="FFFFFF" w:themeColor="background1"/>
          <w:spacing w:val="69"/>
          <w:sz w:val="2"/>
          <w:u w:color="FFFFFF" w:themeColor="background1"/>
        </w:rPr>
        <w:t xml:space="preserve"> маг </w:t>
      </w:r>
      <w:r>
        <w:t>объектном</w:t>
      </w:r>
      <w:r w:rsidR="00797C47" w:rsidRPr="00797C47">
        <w:rPr>
          <w:color w:val="FFFFFF" w:themeColor="background1"/>
          <w:spacing w:val="70"/>
          <w:sz w:val="2"/>
          <w:u w:color="FFFFFF" w:themeColor="background1"/>
        </w:rPr>
        <w:t xml:space="preserve"> маг </w:t>
      </w:r>
      <w:r>
        <w:t>подходе</w:t>
      </w:r>
      <w:bookmarkEnd w:id="8"/>
    </w:p>
    <w:p w14:paraId="01B00A90" w14:textId="6669D459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(class)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элемент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программы,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описывает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какой-то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описывает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шаблон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создания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правило,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указывает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переменные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действия,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выполнять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применимо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объекту.</w:t>
      </w:r>
    </w:p>
    <w:p w14:paraId="5991D628" w14:textId="239093A5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(instance)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представителем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класса.</w:t>
      </w:r>
    </w:p>
    <w:p w14:paraId="4AD19DF1" w14:textId="621D892F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Метод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(method)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функция,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определена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внутри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описывает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какое-то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действие,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поддерживает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</w:t>
      </w:r>
    </w:p>
    <w:p w14:paraId="66A4F61F" w14:textId="76CC7593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Переменная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(instance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variable,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иногда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instance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attribute)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относятся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объекту</w:t>
      </w:r>
    </w:p>
    <w:p w14:paraId="6182FFB7" w14:textId="0D8A536A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Переменная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(class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variable)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относятся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разделяются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всеми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экземплярами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</w:p>
    <w:p w14:paraId="7999045E" w14:textId="5E40316E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Атрибут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(instance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attribute)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переменные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методы,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относятся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(экземплярам),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созданным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основании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копия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атрибутов.</w:t>
      </w:r>
    </w:p>
    <w:p w14:paraId="7E4971C5" w14:textId="2DB77661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Пример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реальной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жизни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стиле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ООП:</w:t>
      </w:r>
    </w:p>
    <w:p w14:paraId="629E9ADC" w14:textId="3E708A02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Проект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дома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</w:t>
      </w:r>
    </w:p>
    <w:p w14:paraId="79A7D358" w14:textId="3C70666C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Конкретный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был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построен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проекту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</w:p>
    <w:p w14:paraId="3663C69D" w14:textId="1B958ECC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Такие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особенности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цвет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дома,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количество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окон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-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переменные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дома</w:t>
      </w:r>
    </w:p>
    <w:p w14:paraId="2CC74163" w14:textId="7B2FC2BE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Дом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продать,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перекрасить,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отремонтировать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="00F7343B" w:rsidRPr="006312CE">
        <w:rPr>
          <w:rFonts w:ascii="Times New Roman" w:hAnsi="Times New Roman" w:cs="Times New Roman"/>
          <w:w w:val="105"/>
          <w:sz w:val="28"/>
          <w:szCs w:val="28"/>
        </w:rPr>
        <w:t>— 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методы</w:t>
      </w:r>
    </w:p>
    <w:p w14:paraId="73245053" w14:textId="1E4CE09D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основанные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(C#,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С++,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Smalltalk,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Visual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Basic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т.п.)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должны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отвечать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основным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принципам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(ООП),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перечислены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ниже:</w:t>
      </w:r>
    </w:p>
    <w:p w14:paraId="532A666E" w14:textId="77777777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1CA8618E" w14:textId="1F204334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скрывает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детали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предохраняет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целостность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данных?</w:t>
      </w:r>
    </w:p>
    <w:p w14:paraId="02B34507" w14:textId="77777777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326BD91D" w14:textId="53C4D903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стимулирует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многократное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использование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кода?</w:t>
      </w:r>
    </w:p>
    <w:p w14:paraId="6E74F085" w14:textId="77777777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lastRenderedPageBreak/>
        <w:t>Полиморфизм</w:t>
      </w:r>
    </w:p>
    <w:p w14:paraId="173C1DFF" w14:textId="75CB2215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трактовать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связанные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сходным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образом?</w:t>
      </w:r>
    </w:p>
    <w:p w14:paraId="785786E4" w14:textId="37453DC8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Прежде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погрузиться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синтаксические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детали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важно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понять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базовую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роль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="00F7343B" w:rsidRPr="006312C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7343B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них.</w:t>
      </w:r>
    </w:p>
    <w:p w14:paraId="50DECF10" w14:textId="6EE46B97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Роль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</w:p>
    <w:p w14:paraId="0EBA8AEE" w14:textId="1A6D9BF0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механизм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объединяющий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вместе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манипулирует,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исключая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вмешательство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извне,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неправильное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использование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объединены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совершенно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автономный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черный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ящик.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Внутри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такого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ящика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находятся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необходимые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Когда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связываются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вместе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подобным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создается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Иными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словами,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элемент,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поддерживающий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инкапсуляцию.</w:t>
      </w:r>
    </w:p>
    <w:p w14:paraId="25709871" w14:textId="44E69788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Т.е.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способности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скрывать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излишние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детали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пользователя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предположим,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используется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имени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DatabaseReader,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два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главных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метода: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Open()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Close().</w:t>
      </w:r>
    </w:p>
    <w:p w14:paraId="6B94E191" w14:textId="3EABE347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Фиктивный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DatabaseReader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инкапсулирует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внутренние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детали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нахождения,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загрузки,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манипуляций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закрытия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файла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Программистам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нравится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упрощает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кодирование.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необходимости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беспокоиться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многочисленных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строках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работают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"за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кулисами",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реализовать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функционирование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DatabaseReader.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Все,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потребуется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отправлять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ему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соответствующие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сообщения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"открыть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файл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имени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AutoLot.mdf,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расположенный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диске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С:").</w:t>
      </w:r>
    </w:p>
    <w:p w14:paraId="499E728F" w14:textId="0CF78231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идеей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программной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логики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тесно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связана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идея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защиты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идеале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состояния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должны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специфицированы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использованием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ключевого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слова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private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(или,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возможно,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protected).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внешний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мир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должен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вежливо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попросить,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захочет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изменить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lastRenderedPageBreak/>
        <w:t xml:space="preserve">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получить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лежащее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значение.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хороший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общедоступные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элементы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легко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повредить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(даже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нечаянно,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преднамеренно).</w:t>
      </w:r>
    </w:p>
    <w:p w14:paraId="5E9DAD97" w14:textId="0484B973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Основной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единицей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C#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форму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описывает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оперировать.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C#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описание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служит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построения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экземплярами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Следовательно,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существу,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ряд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схематических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описаний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способа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построения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объекта.</w:t>
      </w:r>
    </w:p>
    <w:p w14:paraId="62196B4C" w14:textId="3CC4CA82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составляющие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вместе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называют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членами.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определяемые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классом,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называют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полями,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переменными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оперирующий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данными,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содержится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функциях-членах,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самым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типичным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представителем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C#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служит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качестве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аналога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подпрограммы.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числу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функций-членов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относятся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свойства,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события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конструкторы.)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содержат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код,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воздействующий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определяемые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классом.</w:t>
      </w:r>
    </w:p>
    <w:p w14:paraId="04361C9A" w14:textId="784D3621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Роль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</w:p>
    <w:p w14:paraId="2AF3F931" w14:textId="6933D52F" w:rsid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Следующий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касается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способности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позволять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строить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новые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определения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определений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существующих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классов.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сути,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расширять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поведение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(или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родительского)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наследуя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основную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производном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подклассе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(также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именуемом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классом):</w:t>
      </w:r>
    </w:p>
    <w:p w14:paraId="0914AE72" w14:textId="3F1A95F8" w:rsidR="00123F70" w:rsidRPr="00125391" w:rsidRDefault="00B73F7B" w:rsidP="006312CE">
      <w:pPr>
        <w:widowControl/>
        <w:suppressAutoHyphens w:val="0"/>
        <w:spacing w:line="360" w:lineRule="auto"/>
        <w:ind w:firstLine="709"/>
        <w:jc w:val="both"/>
        <w:rPr>
          <w:rFonts w:asciiTheme="minorHAnsi" w:hAnsiTheme="minorHAnsi"/>
          <w:color w:val="FFFFFF" w:themeColor="background1"/>
          <w:sz w:val="8"/>
          <w:szCs w:val="8"/>
        </w:rPr>
      </w:pPr>
      <w:r w:rsidRPr="00125391">
        <w:rPr>
          <w:color w:val="FFFFFF" w:themeColor="background1"/>
          <w:sz w:val="8"/>
          <w:szCs w:val="8"/>
        </w:rPr>
        <w:t>Нет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хорошей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мягкой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колоды.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Для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планирования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потребностей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кошки,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пусть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будет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много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беспокойства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сейчас.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время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для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беременных.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Само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озеро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должно,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паром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нужен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автору,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цена.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Поэтому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льву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нужно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время,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траур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удобен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для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публики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входа.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дивана,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чтобы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сидеть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диване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огромным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макияжем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всегда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слой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озера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украсит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коробку.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Даже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цена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чистой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кошки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сложна.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перед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выходными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подобие,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долина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толкает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белок.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Поэтому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озеро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—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подобие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здоровья,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здоровье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—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бич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ЕС.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Самым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возбуждающим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образом,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каким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только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можно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ненавидеть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наших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клиентов,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гранью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изобилия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смеха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нищеты.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Может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быть,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хочет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озеро,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боль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Пора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сидеть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много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кошек,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телевизор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из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отеля.</w:t>
      </w:r>
    </w:p>
    <w:p w14:paraId="6277EAFD" w14:textId="544093C1" w:rsidR="00125391" w:rsidRPr="00125391" w:rsidRDefault="00125391" w:rsidP="006312CE">
      <w:pPr>
        <w:widowControl/>
        <w:suppressAutoHyphens w:val="0"/>
        <w:spacing w:line="360" w:lineRule="auto"/>
        <w:ind w:firstLine="709"/>
        <w:jc w:val="both"/>
        <w:rPr>
          <w:rFonts w:asciiTheme="minorHAnsi" w:hAnsiTheme="minorHAnsi"/>
          <w:color w:val="FFFFFF" w:themeColor="background1"/>
          <w:sz w:val="8"/>
          <w:szCs w:val="8"/>
        </w:rPr>
      </w:pPr>
      <w:r w:rsidRPr="00125391">
        <w:rPr>
          <w:color w:val="FFFFFF" w:themeColor="background1"/>
          <w:sz w:val="8"/>
          <w:szCs w:val="8"/>
        </w:rPr>
        <w:t>Смотреть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смех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страх.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Кровать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лука,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беременная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лев,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кровать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клиентов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Проклятие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урн,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потребность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подростков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завершается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постели.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Весь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спектр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чистого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смеха,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бюро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лука.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Массаж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нечестные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договоренности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Давление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жизни,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которое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они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оказали,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поместили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свободный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ЕС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элемент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общественности.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макияжа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белых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медведей,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становится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свободным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долины.</w:t>
      </w:r>
    </w:p>
    <w:p w14:paraId="5A812C6B" w14:textId="1BE949ED" w:rsidR="00B73F7B" w:rsidRPr="000E4032" w:rsidRDefault="00125391" w:rsidP="000E4032">
      <w:pPr>
        <w:widowControl/>
        <w:suppressAutoHyphens w:val="0"/>
        <w:spacing w:line="360" w:lineRule="auto"/>
        <w:ind w:firstLine="709"/>
        <w:jc w:val="both"/>
        <w:rPr>
          <w:rFonts w:asciiTheme="minorHAnsi" w:hAnsiTheme="minorHAnsi"/>
          <w:color w:val="FFFFFF" w:themeColor="background1"/>
          <w:sz w:val="8"/>
          <w:szCs w:val="8"/>
        </w:rPr>
      </w:pPr>
      <w:r w:rsidRPr="00125391">
        <w:rPr>
          <w:color w:val="FFFFFF" w:themeColor="background1"/>
          <w:sz w:val="8"/>
          <w:szCs w:val="8"/>
        </w:rPr>
        <w:t>Нет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хорошей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мягкой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колоды.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Для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планирования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потребностей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кошки,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пусть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будет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много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беспокойства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сейчас.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время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для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беременных.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Поэтому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льву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нужно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время,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траур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удобен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для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публики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входа.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дивана,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чтобы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сидеть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диване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огромным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макияжем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всегда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слой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озера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украсит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125391">
        <w:rPr>
          <w:color w:val="FFFFFF" w:themeColor="background1"/>
          <w:sz w:val="8"/>
          <w:szCs w:val="8"/>
        </w:rPr>
        <w:t>коробку</w:t>
      </w:r>
    </w:p>
    <w:p w14:paraId="6CAB9DF2" w14:textId="43979A44" w:rsidR="006312CE" w:rsidRPr="006312CE" w:rsidRDefault="00797C47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lastRenderedPageBreak/>
        <w:t xml:space="preserve"> маг </w:t>
      </w:r>
      <w:r w:rsidR="009C7758">
        <w:rPr>
          <w:noProof/>
        </w:rPr>
        <w:drawing>
          <wp:inline distT="0" distB="0" distL="0" distR="0" wp14:anchorId="78742D45" wp14:editId="6B62A063">
            <wp:extent cx="3914775" cy="4352925"/>
            <wp:effectExtent l="0" t="0" r="0" b="0"/>
            <wp:docPr id="2" name="Picture 2" descr="Принцип насле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нцип наследова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4241" w14:textId="45317596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</w:p>
    <w:p w14:paraId="73157C78" w14:textId="476AA63B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Т.е.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процесс,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ходе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приобретает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другого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очень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важный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процесс,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обеспечивает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иерархической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классификации.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вдуматься,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большая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часть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знаний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поддается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систематизации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благодаря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иерархической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классификации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нисходящей.</w:t>
      </w:r>
    </w:p>
    <w:p w14:paraId="1A550507" w14:textId="72FED1DF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пользоваться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иерархиями,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пришлось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явно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определять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свойства.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воспользоваться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наследованием,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достаточно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определить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лишь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свойства,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делают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особенным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родителя.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Следовательно,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благодаря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механизму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становится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отдельным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общего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класса.</w:t>
      </w:r>
    </w:p>
    <w:p w14:paraId="4AAE93B7" w14:textId="35CBE367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Роль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</w:p>
    <w:p w14:paraId="2665B9D6" w14:textId="79FF8478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Последний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обозначает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способность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трактовать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связанные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сходной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манере.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частности,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базовому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определять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членов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lastRenderedPageBreak/>
        <w:t>(формально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называемый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полиморфным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интерфейсом),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доступны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всем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наследникам.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Полиморфный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интерфейс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конструируется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использованием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любого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количества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виртуальных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абстрактных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членов.</w:t>
      </w:r>
    </w:p>
    <w:p w14:paraId="2796FEDE" w14:textId="1C3EC25B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сути,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виртуальный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член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член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определяющий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реализацию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умолчанию,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изменена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(или,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говоря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формально,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переопределена)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производном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отличие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него,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член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предусматривает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умолчанию,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предлагает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сигнатуру.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Когда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наследуется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определяющего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обязательно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должен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переопределен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производном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любом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случае,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когда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производные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переопределяют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члены,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определенные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базовом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существу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переопределяют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свою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реакцию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запрос.</w:t>
      </w:r>
    </w:p>
    <w:p w14:paraId="66BC3FFF" w14:textId="3F797C9A" w:rsidR="006312CE" w:rsidRPr="006312CE" w:rsidRDefault="006312CE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Рассмотрим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примера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стек,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т.е.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область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памяти,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функционирующую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принципу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"последним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пришел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первым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обслужен".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Допустим,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требуются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стеков: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целых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значений,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другой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значений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плавающей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точкой,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третий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символьных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значений.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алгоритм,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реализующий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стеки,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остается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неизменным,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несмотря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них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сохраняются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разнотипные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данные.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языке,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являющемся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цели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пришлось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набора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стековых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подпрограмм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разными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именами.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благодаря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полиморфизму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трех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типов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стеков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C#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достаточно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лишь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подпрограмм.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Зная,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пользоваться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стеком,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сумеете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воспользоваться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остальными.</w:t>
      </w:r>
    </w:p>
    <w:p w14:paraId="5AFAB7D8" w14:textId="24395ACD" w:rsidR="000E4032" w:rsidRDefault="006312CE" w:rsidP="000B1F4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общем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смысле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понятие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нередко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выражается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следующим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образом: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"один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интерфейс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методов".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означает,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группы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взаимосвязанных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действий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разработать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интерфейс.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помогает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упростить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программу,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позволяя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тот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интерфейс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описания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общего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действий.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Выбрать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конкретное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действие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(т.е.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метод)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каждом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отдельном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lastRenderedPageBreak/>
        <w:t>задача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компилятора.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Программисту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нужно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делать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самому.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Ему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достаточно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запомнить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правильно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797C47" w:rsidRPr="00797C47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маг </w:t>
      </w:r>
      <w:r w:rsidRPr="006312CE">
        <w:rPr>
          <w:rFonts w:ascii="Times New Roman" w:hAnsi="Times New Roman" w:cs="Times New Roman"/>
          <w:w w:val="105"/>
          <w:sz w:val="28"/>
          <w:szCs w:val="28"/>
        </w:rPr>
        <w:t>интерфейс.</w:t>
      </w:r>
    </w:p>
    <w:p w14:paraId="6B10E8D4" w14:textId="18A15533" w:rsidR="000E4032" w:rsidRPr="000E4032" w:rsidRDefault="000E4032" w:rsidP="000E403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</w:pP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Потому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легко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пить,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ненавижу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соус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Может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быть,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самое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интересное,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нужно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сделать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сейчас,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иногда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просто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нести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его.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этой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земле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всегда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есть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куча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разных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вещей,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грустная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улыбка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меняется.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Говорили,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он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тоже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пропускал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вход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элиту,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настоящая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боль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—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бедность.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Мягкий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ход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мяча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легкий.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кошек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нет.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пятен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миру,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иммунитет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хронический.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проклятие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среднего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человека.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Сейчас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грим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наложили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как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раз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викинги.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жесткому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массовому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нужны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подростки.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медведи,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которые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компенсируют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сахар,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позорный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страх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перед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потребителем,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время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транспортного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средства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нуждается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некоторой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поддержке.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</w:p>
    <w:p w14:paraId="02C0F4F2" w14:textId="326EBBBF" w:rsidR="000E4032" w:rsidRPr="00DE7E21" w:rsidRDefault="000E4032" w:rsidP="000E403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</w:pP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Каждая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берет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свою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гладкость,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сам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шоколадный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слой,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воспоминания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ЕС.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Некоторое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время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важно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прыгать.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Болезнь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—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любовь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чистой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жизни,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мудрая,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чтобы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украсить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жизнь.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говядины,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последствий,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боли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из-за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моего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собственного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заднего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="000B1F46" w:rsidRPr="00DE7E21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двора.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было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слова,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боль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была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хронической.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же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самое,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мультяшный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кот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тренера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мчится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сейчас.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Теперь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автомобили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жилья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выходного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дня,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пусть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автор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бесплатной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="000B1F46" w:rsidRPr="00DE7E21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закваски.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живут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палач,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клавиатура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белка,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клавиатура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кровать.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мультфильм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положил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бананы.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Разные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игроки,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воспоминания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нежной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жизни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мучителя,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никакого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постыдного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  <w:r w:rsidRPr="000E4032">
        <w:rPr>
          <w:rFonts w:ascii="Times New Roman" w:eastAsia="Times New Roman" w:hAnsi="Times New Roman" w:cs="Times New Roman"/>
          <w:color w:val="FFFFFF" w:themeColor="background1"/>
          <w:sz w:val="16"/>
          <w:szCs w:val="16"/>
          <w:lang w:eastAsia="ru-RU"/>
        </w:rPr>
        <w:t>букета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6"/>
          <w:u w:color="FFFFFF" w:themeColor="background1"/>
          <w:lang w:eastAsia="ru-RU"/>
        </w:rPr>
        <w:t xml:space="preserve"> маг </w:t>
      </w:r>
    </w:p>
    <w:p w14:paraId="3747C521" w14:textId="4C8FAEDA" w:rsidR="00E058E9" w:rsidRPr="00E058E9" w:rsidRDefault="00A45A5E" w:rsidP="00E058E9">
      <w:pPr>
        <w:widowControl/>
        <w:suppressAutoHyphens w:val="0"/>
        <w:rPr>
          <w:rFonts w:asciiTheme="minorHAnsi" w:hAnsiTheme="minorHAnsi"/>
          <w:color w:val="FFFFFF" w:themeColor="background1"/>
          <w:sz w:val="8"/>
          <w:szCs w:val="8"/>
        </w:rPr>
      </w:pPr>
      <w:r w:rsidRPr="00E058E9">
        <w:rPr>
          <w:color w:val="FFFFFF" w:themeColor="background1"/>
          <w:sz w:val="8"/>
          <w:szCs w:val="8"/>
        </w:rPr>
        <w:t>Может,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были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выходные.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Свободный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элемент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Целое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число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беременных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львов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температура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пришло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время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вложиться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жизнь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мучителя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кроме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викингов.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До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паромного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бюро.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Даже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боль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игроков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должна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быть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поставлена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игроками.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настоящее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время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боль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принято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класть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горло,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подобие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колчана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которого,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боль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боли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нужно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класть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землю.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Пришло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время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получить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белок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прямо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сейчас</w:t>
      </w:r>
      <w:r w:rsidRPr="00797C47">
        <w:rPr>
          <w:color w:val="FFFFFF" w:themeColor="background1"/>
          <w:sz w:val="8"/>
          <w:szCs w:val="8"/>
        </w:rPr>
        <w:t>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Его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нужно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выбирать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легким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путем,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потому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что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он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становится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успешным.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Поскольку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алкоголь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—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боль,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иногда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макияж.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Целая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мягкая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коробка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color w:val="FFFFFF" w:themeColor="background1"/>
          <w:sz w:val="8"/>
          <w:szCs w:val="8"/>
        </w:rPr>
        <w:t>слой.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цена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долина.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Никаких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электронных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писем.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Каждый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из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детей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был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так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занят,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как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выходные.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Каждый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получает,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становится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хозяйкой,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эрос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эросом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закладывает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озеро,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озеро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жизни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объединяет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ненависть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озера.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Страх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эроса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греет,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теперь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члены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дивана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рассказали.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сожалению,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слишком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легко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пропустить,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так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что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легко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сделать.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Печаль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членов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кота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является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преступлением.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Страх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перед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уродливым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—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любовь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самому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дивану.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Сотрудник,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который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хочет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быть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траурном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ряду,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ненавидит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поклон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автора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котов,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значит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перед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поклоном.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пока,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или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как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полюбить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себя.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Может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сама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белка,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сейчас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тяжело,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из-за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выходных.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Каждый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из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этих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эросов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—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это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великая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летопись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границ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желания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их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сделать.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нужно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пропускать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транспортное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средство,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телевизор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очень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важен,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8C7D04" w:rsidRPr="00E058E9">
        <w:rPr>
          <w:color w:val="FFFFFF" w:themeColor="background1"/>
          <w:sz w:val="8"/>
          <w:szCs w:val="8"/>
        </w:rPr>
        <w:t>паромный</w:t>
      </w:r>
      <w:r w:rsidR="00797C47" w:rsidRPr="00797C47">
        <w:rPr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color w:val="FFFFFF" w:themeColor="background1"/>
          <w:sz w:val="8"/>
          <w:szCs w:val="8"/>
        </w:rPr>
        <w:t>элемент.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Пнуть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концы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коробки.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Сейчас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много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трепета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для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детей.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Пока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подростки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не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спасут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мучителя,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это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печальные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последствия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легкой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жизни.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Но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лев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—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это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чистый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лев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по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ту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сторону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границы.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Даже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транспортные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средства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земли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должны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быть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очень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рады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украсить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трассу.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Нет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врат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в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жизнь.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Страх,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что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диван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будет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льстить.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Прони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слой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выходного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фристайла,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но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боль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так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="00E058E9" w:rsidRPr="00E058E9">
        <w:rPr>
          <w:rFonts w:asciiTheme="minorHAnsi" w:hAnsiTheme="minorHAnsi"/>
          <w:color w:val="FFFFFF" w:themeColor="background1"/>
          <w:sz w:val="8"/>
          <w:szCs w:val="8"/>
        </w:rPr>
        <w:t>мягкая.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</w:p>
    <w:p w14:paraId="65B6FB92" w14:textId="23CE2CF2" w:rsidR="000B1F46" w:rsidRPr="000E4032" w:rsidRDefault="00E058E9" w:rsidP="00E058E9">
      <w:pPr>
        <w:widowControl/>
        <w:suppressAutoHyphens w:val="0"/>
        <w:rPr>
          <w:rFonts w:asciiTheme="minorHAnsi" w:hAnsiTheme="minorHAnsi"/>
          <w:color w:val="FFFFFF" w:themeColor="background1"/>
          <w:sz w:val="8"/>
          <w:szCs w:val="8"/>
          <w:lang w:eastAsia="ru-RU"/>
        </w:rPr>
      </w:pP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даже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льве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ездить.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Траурный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элемент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орка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Болезни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финансирования,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игрокам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нужно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много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комментариев,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с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земли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грустно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начинать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стрелка.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печальный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мучитель,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или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горло.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хотел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бы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остановить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его,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который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заботился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массе.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Перед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самым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первым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слоем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скорби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мстительной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боли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лежал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в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горле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постели;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Он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хочет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сделать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все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как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можно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лучше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или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остаться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заднем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дворе.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Это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кровать,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это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нормально.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Для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начала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основные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тропы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и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отсутствие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озера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нуждается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в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гриме.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ненавижу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последствия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пленки,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это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химический</w:t>
      </w:r>
      <w:r w:rsidR="00797C47" w:rsidRPr="00797C47">
        <w:rPr>
          <w:rFonts w:asciiTheme="minorHAnsi" w:hAnsiTheme="minorHAnsi"/>
          <w:color w:val="FFFFFF" w:themeColor="background1"/>
          <w:sz w:val="2"/>
          <w:szCs w:val="8"/>
          <w:u w:color="FFFFFF" w:themeColor="background1"/>
        </w:rPr>
        <w:t xml:space="preserve"> маг </w:t>
      </w:r>
      <w:r w:rsidRPr="00E058E9">
        <w:rPr>
          <w:rFonts w:asciiTheme="minorHAnsi" w:hAnsiTheme="minorHAnsi"/>
          <w:color w:val="FFFFFF" w:themeColor="background1"/>
          <w:sz w:val="8"/>
          <w:szCs w:val="8"/>
        </w:rPr>
        <w:t>элемент.</w:t>
      </w:r>
    </w:p>
    <w:p w14:paraId="5AA3ABD2" w14:textId="1A877E08" w:rsidR="00765A89" w:rsidRDefault="00765A89" w:rsidP="006312CE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>
        <w:rPr>
          <w:w w:val="105"/>
          <w:sz w:val="28"/>
          <w:szCs w:val="28"/>
        </w:rPr>
        <w:br w:type="page"/>
      </w:r>
    </w:p>
    <w:p w14:paraId="54037626" w14:textId="4BEA6D39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5319135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797C47" w:rsidRPr="00797C47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маг </w:t>
      </w:r>
      <w:r w:rsidR="00765A89" w:rsidRPr="00765A89">
        <w:rPr>
          <w:rFonts w:ascii="Times New Roman" w:hAnsi="Times New Roman" w:cs="Times New Roman"/>
        </w:rPr>
        <w:t>описание</w:t>
      </w:r>
      <w:r w:rsidR="00797C47" w:rsidRPr="00797C47">
        <w:rPr>
          <w:rFonts w:ascii="Times New Roman" w:hAnsi="Times New Roman" w:cs="Times New Roman"/>
          <w:color w:val="FFFFFF" w:themeColor="background1"/>
          <w:spacing w:val="107"/>
          <w:sz w:val="2"/>
          <w:u w:color="FFFFFF" w:themeColor="background1"/>
        </w:rPr>
        <w:t xml:space="preserve"> маг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797C47" w:rsidRPr="00797C47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маг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16946304" w14:textId="570C818C" w:rsidR="008B2702" w:rsidRPr="00843C32" w:rsidRDefault="00F023C2" w:rsidP="008B2702">
      <w:pPr>
        <w:pStyle w:val="Caption1"/>
        <w:rPr>
          <w:w w:val="105"/>
        </w:rPr>
      </w:pPr>
      <w:r>
        <w:rPr>
          <w:w w:val="105"/>
        </w:rPr>
        <w:t>Так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как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библиотека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не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может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существовать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7343B">
        <w:rPr>
          <w:w w:val="105"/>
        </w:rPr>
        <w:t>без</w:t>
      </w:r>
      <w:r w:rsidR="00F7343B" w:rsidRPr="00797C47">
        <w:rPr>
          <w:color w:val="FFFFFF" w:themeColor="background1"/>
          <w:w w:val="105"/>
          <w:sz w:val="2"/>
          <w:u w:color="FFFFFF" w:themeColor="background1"/>
        </w:rPr>
        <w:t xml:space="preserve"> мага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</w:t>
      </w:r>
      <w:r w:rsidR="00260C1B">
        <w:rPr>
          <w:w w:val="105"/>
        </w:rPr>
        <w:t>читателей,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260C1B">
        <w:rPr>
          <w:w w:val="105"/>
        </w:rPr>
        <w:t>то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2F3638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2F3638">
        <w:rPr>
          <w:w w:val="105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2F3638">
        <w:rPr>
          <w:w w:val="105"/>
        </w:rPr>
        <w:t>реализации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2F3638">
        <w:rPr>
          <w:w w:val="105"/>
        </w:rPr>
        <w:t>класса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43C32">
        <w:rPr>
          <w:w w:val="105"/>
          <w:lang w:val="en-US"/>
        </w:rPr>
        <w:t>Library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43C32">
        <w:rPr>
          <w:w w:val="105"/>
        </w:rPr>
        <w:t>необходимо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43C32">
        <w:rPr>
          <w:w w:val="105"/>
        </w:rPr>
        <w:t>создать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43C32">
        <w:rPr>
          <w:w w:val="105"/>
        </w:rPr>
        <w:t>класс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43C32">
        <w:rPr>
          <w:w w:val="105"/>
          <w:lang w:val="en-US"/>
        </w:rPr>
        <w:t>Reader</w:t>
      </w:r>
      <w:r w:rsidR="00843C32" w:rsidRPr="00843C32">
        <w:rPr>
          <w:w w:val="105"/>
        </w:rPr>
        <w:t>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43C32">
        <w:rPr>
          <w:w w:val="105"/>
        </w:rPr>
        <w:t>который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43C32">
        <w:rPr>
          <w:w w:val="105"/>
        </w:rPr>
        <w:t>содержит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фамилию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читателя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дни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на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которые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он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взял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A344A">
        <w:rPr>
          <w:w w:val="105"/>
        </w:rPr>
        <w:t>книгу.</w:t>
      </w:r>
    </w:p>
    <w:p w14:paraId="2BFC7449" w14:textId="365DDC41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05DEDA" w14:textId="6C7BC391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430BDD" w14:textId="2762F84C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2AFFBD" w14:textId="0FE6E40D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1E993" w14:textId="2A3D6CFC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8A863F" w14:textId="77777777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CCA32" w14:textId="168BDF19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09F5B98F" w14:textId="77777777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DC4AD0" w14:textId="7ACE1897" w:rsidR="00A24BC6" w:rsidRPr="00A24BC6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</w:p>
    <w:p w14:paraId="482ED951" w14:textId="215F70F0" w:rsidR="00A24BC6" w:rsidRPr="00A24BC6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A24BC6"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53C467" w14:textId="4DE69D58" w:rsidR="00A24BC6" w:rsidRPr="00A24BC6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24BC6"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A2844D" w14:textId="5FB223B7" w:rsidR="00A24BC6" w:rsidRPr="00A24BC6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A24BC6"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BA527F" w14:textId="77777777" w:rsidR="00A24BC6" w:rsidRPr="00A24BC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B816A" w14:textId="38D86D2F" w:rsidR="00A24BC6" w:rsidRPr="00A24BC6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="00A24BC6"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24BC6" w:rsidRPr="00A24B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A24BC6"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_days</w:t>
      </w:r>
      <w:r w:rsidR="00A24BC6" w:rsidRPr="00A24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A0B0F2" w14:textId="20A8A2B4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B13444" w14:textId="02208C5A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2EF450" w14:textId="7E477E27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5F7235" w14:textId="5EC1BD14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D5097" w14:textId="77777777" w:rsidR="00A24BC6" w:rsidRPr="00797C47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F99C14" w14:textId="3B86E4C1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24BC6" w:rsidRPr="00797C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37E58255" w14:textId="1D79C490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C5D343" w14:textId="2F397CAB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6B01F" w14:textId="350CB458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DF55A0" w14:textId="55D64AC4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E4B616" w14:textId="0F979155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A24BC6" w:rsidRPr="00797C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072A5777" w14:textId="0E8A0C46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A322A" w14:textId="23FCD993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136F77" w14:textId="7365996F" w:rsidR="00A24BC6" w:rsidRPr="00797C47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A24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A24BC6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A80BF6" w14:textId="2FC731C1" w:rsidR="00A24BC6" w:rsidRPr="00BC5226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A24BC6"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DFAD24" w14:textId="7FF5060B" w:rsidR="00A24BC6" w:rsidRPr="00BC5226" w:rsidRDefault="00797C47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A24BC6"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021093" w14:textId="77777777" w:rsidR="00A24BC6" w:rsidRPr="00BC5226" w:rsidRDefault="00A24BC6" w:rsidP="00A24BC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83C083" w14:textId="01D6A878" w:rsidR="008B2702" w:rsidRPr="00E525CC" w:rsidRDefault="00150C2E" w:rsidP="00150C2E">
      <w:pPr>
        <w:pStyle w:val="Caption1"/>
        <w:rPr>
          <w:w w:val="105"/>
        </w:rPr>
      </w:pPr>
      <w:r>
        <w:rPr>
          <w:w w:val="105"/>
        </w:rPr>
        <w:t>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папке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lang w:val="en-US"/>
        </w:rPr>
        <w:t>Book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реализовано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два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класса.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Класс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lang w:val="en-US"/>
        </w:rPr>
        <w:t>List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является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списковым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контейнером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F7343B">
        <w:rPr>
          <w:w w:val="105"/>
        </w:rPr>
        <w:t>для</w:t>
      </w:r>
      <w:r w:rsidR="00F7343B" w:rsidRPr="00797C47">
        <w:rPr>
          <w:color w:val="FFFFFF" w:themeColor="background1"/>
          <w:w w:val="105"/>
          <w:sz w:val="2"/>
          <w:u w:color="FFFFFF" w:themeColor="background1"/>
        </w:rPr>
        <w:t xml:space="preserve"> мага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</w:t>
      </w:r>
      <w:r>
        <w:rPr>
          <w:w w:val="105"/>
        </w:rPr>
        <w:t>хранения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95A72">
        <w:rPr>
          <w:w w:val="105"/>
        </w:rPr>
        <w:t>читателей,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95A72">
        <w:rPr>
          <w:w w:val="105"/>
        </w:rPr>
        <w:t>которое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95A72">
        <w:rPr>
          <w:w w:val="105"/>
        </w:rPr>
        <w:t>взяли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95A72">
        <w:rPr>
          <w:w w:val="105"/>
        </w:rPr>
        <w:t>книгу.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95A72">
        <w:rPr>
          <w:w w:val="105"/>
        </w:rPr>
        <w:t>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525CC">
        <w:rPr>
          <w:w w:val="105"/>
        </w:rPr>
        <w:t>классе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525CC">
        <w:rPr>
          <w:w w:val="105"/>
          <w:lang w:val="en-US"/>
        </w:rPr>
        <w:t>Book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525CC">
        <w:rPr>
          <w:w w:val="105"/>
        </w:rPr>
        <w:t>реализуется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525CC">
        <w:rPr>
          <w:w w:val="105"/>
        </w:rPr>
        <w:t>контейнер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477F09">
        <w:rPr>
          <w:w w:val="105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477F09">
        <w:rPr>
          <w:w w:val="105"/>
        </w:rPr>
        <w:t>хранения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477F09">
        <w:rPr>
          <w:w w:val="105"/>
        </w:rPr>
        <w:t>читателей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477F09">
        <w:rPr>
          <w:w w:val="105"/>
        </w:rPr>
        <w:t>взявших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477F09">
        <w:rPr>
          <w:w w:val="105"/>
        </w:rPr>
        <w:t>книгу,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477F09">
        <w:rPr>
          <w:w w:val="105"/>
        </w:rPr>
        <w:t>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477F09">
        <w:rPr>
          <w:w w:val="105"/>
        </w:rPr>
        <w:t>т</w:t>
      </w:r>
      <w:r w:rsidR="00E46302">
        <w:rPr>
          <w:w w:val="105"/>
        </w:rPr>
        <w:t>акже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46302">
        <w:rPr>
          <w:w w:val="105"/>
        </w:rPr>
        <w:t>название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46302">
        <w:rPr>
          <w:w w:val="105"/>
        </w:rPr>
        <w:t>книги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46302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E46302">
        <w:rPr>
          <w:w w:val="105"/>
        </w:rPr>
        <w:t>автор.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</w:p>
    <w:p w14:paraId="15F5C67D" w14:textId="0185928E" w:rsidR="00761543" w:rsidRPr="00BC5226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CC56D2" w14:textId="3CB23B3D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2B6C9E" w14:textId="7779F377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F290F6" w14:textId="29050EE4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0039B" w14:textId="52B48242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75422" w14:textId="77777777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B37BE2" w14:textId="03760702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0FA47DA6" w14:textId="77777777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74F60A" w14:textId="154A813A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14:paraId="060FA1F9" w14:textId="6A3D3079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C573BF" w14:textId="49D03E9F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F63942" w14:textId="5C20DB7D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FF6EC4" w14:textId="241F864B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495494" w14:textId="1E42A435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3EA9E0" w14:textId="560D9115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7D6CF" w14:textId="172B1ED9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summDay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C89446" w14:textId="77777777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ED0970" w14:textId="1D2C1C74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_author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8FD685" w14:textId="4B80796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57512" w14:textId="1BE507A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091BB2" w14:textId="55DF672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781B36" w14:textId="6D79F31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B8AC28" w14:textId="2BE66C6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1343B" w14:textId="698DEA2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2D69AB" w14:textId="1C0BEA0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B7B5F" w14:textId="6696C734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8BDF8" w14:textId="59DA58C2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9CBC25" w14:textId="1AB43E3D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EAA43D" w14:textId="7B154A3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BBF56" w14:textId="77777777" w:rsidR="00761543" w:rsidRPr="00797C47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D7ED6D" w14:textId="2425C43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addReader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BC6EB9" w14:textId="09CCEE5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F0A06D" w14:textId="54BFA3F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473AC2" w14:textId="1543C54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newReader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A5F10D" w14:textId="229D88A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C1D71FD" w14:textId="02AECBC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761543" w:rsidRPr="00797C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//1-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</w:p>
    <w:p w14:paraId="20AAD0E7" w14:textId="1477ADE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1CE72A" w14:textId="680DFCA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DD0767" w14:textId="2811595D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71EFC3" w14:textId="189C76B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B07AA57" w14:textId="698D088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1E7C4F" w14:textId="77E25344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14:paraId="6C93CA96" w14:textId="087F936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CFC397" w14:textId="4DBCED05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8F75A9" w14:textId="4BCDE0A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A1AD56" w14:textId="6A08657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8838706" w14:textId="3FC1EEBC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setNext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pFirst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обновляется</w:t>
      </w:r>
    </w:p>
    <w:p w14:paraId="08DFAF4D" w14:textId="3B8F3F4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54C058" w14:textId="7761BF8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14:paraId="36639941" w14:textId="7B23316F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FB2FAD" w14:textId="5F0D8E6B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60CA41" w14:textId="55E5D62E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helper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3BE141" w14:textId="2E16CF4E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setNext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pFirst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ставшего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последним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элементом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становится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first</w:t>
      </w:r>
    </w:p>
    <w:p w14:paraId="703D3295" w14:textId="0C1BDCB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CA7244" w14:textId="131E670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8E8985" w14:textId="5406BFC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A3EA609" w14:textId="3D6A8D9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0745E44" w14:textId="28539D84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513CFB" w14:textId="554D017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14:paraId="069D40B4" w14:textId="36312652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9C7F2DC" w14:textId="6D4427B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BCC7F9" w14:textId="5B1E064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50846E" w14:textId="2EAC7A3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72F55C28" w14:textId="70A6CE9D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DD4F76" w14:textId="5626E8F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3E2F1E" w14:textId="355E1CC5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27627" w14:textId="41E077D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9B915B" w14:textId="6B6A09C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242C11" w14:textId="551DACD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BB8A7A" w14:textId="07CF161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BC3F5D" w14:textId="5B4C2BF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D7B2D7" w14:textId="663E14C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F4DD11" w14:textId="2A17711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D18B7F" w14:textId="7E7F910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E17B6E" w14:textId="5C0DF61E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48DAD7" w14:textId="2938304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004692" w14:textId="0E1B610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9A0080F" w14:textId="05A83C2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620A0E" w14:textId="1A462DD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28966D" w14:textId="24BDEF74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1F972F" w14:textId="518432E5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FindReaderIndex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F7B9C4" w14:textId="649B165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9E9048" w14:textId="456D4E7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121290" w14:textId="6F09A1F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5F1A8C" w14:textId="7D0D7552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8A267B" w14:textId="1B13C78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F30A50" w14:textId="038860F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0DF596F" w14:textId="0DA1A2A2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376BDE8" w14:textId="5BB065F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604B2A" w14:textId="11871CB0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307AF3" w14:textId="051AC24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E99D50" w14:textId="737FF09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544C228" w14:textId="05B2389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D945EE" w14:textId="2ABC645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5CADA6" w14:textId="024FB44E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7EB29E" w14:textId="1AE97ACE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970DE0" w14:textId="77468AE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FBFFE1" w14:textId="38A353FD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940260" w14:textId="7F09D9AD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delReader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2BFA17" w14:textId="2B7C3105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260D57" w14:textId="1930748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0DA72EE" w14:textId="07D46FB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7781ABC" w14:textId="68D8986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A664F5" w14:textId="07AAD74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B7BC97E" w14:textId="180F258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EDD358" w14:textId="047E1B90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7CD1B872" w14:textId="65A3CE4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9DF9AF" w14:textId="7DFA0E6D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B806341" w14:textId="43B2908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6C5C53" w14:textId="55657AA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31EC054" w14:textId="321326A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C55118" w14:textId="57792CD5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5C50C38" w14:textId="17C32CAE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72759E" w14:textId="55308AB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19170DDC" w14:textId="302601CE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247B7422" w14:textId="51851BA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231392" w14:textId="60DBC44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B28BFF" w14:textId="7D9E90C0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B1AC2D" w14:textId="1142F2A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26FB9C" w14:textId="77777777" w:rsidR="00761543" w:rsidRPr="00797C47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8F7187" w14:textId="2A3571F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032A6D" w14:textId="63D0481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7F5E09" w14:textId="49516084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74728DB" w14:textId="15567BE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F72C22" w14:textId="5172640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"',"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":"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64CE46" w14:textId="6AB25EF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4A1690" w14:textId="0DC46BC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B5088ED" w14:textId="0590F96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BA1B441" w14:textId="4DD869E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читателя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фамилией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дней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58CF862" w14:textId="4AF04F06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getNext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21881D" w14:textId="4FBCF69F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6FA970" w14:textId="0FF7A66E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"Общее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пользования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книгой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sumUse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дня(ей)"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3EC8E" w14:textId="058562C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56C645" w14:textId="5DF14C6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01383C" w14:textId="5994DFD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FD7103E" w14:textId="65ABE1E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96E812" w14:textId="303621E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051FAAC" w14:textId="5D10321D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0A3CD3" w14:textId="55364037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7CC4829" w14:textId="48DB5C2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2F94F7E" w14:textId="2D5C3AA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16B85B0" w14:textId="2AFDDD6A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F4A6F2" w14:textId="2B37BCF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B59556" w14:textId="662AED90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61543" w:rsidRPr="007615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61543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2EF529" w14:textId="53867BF0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7FF578" w14:textId="61806C22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CF8D2AF" w14:textId="1798507E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B77876" w14:textId="5193400E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952E7E" w14:textId="5B9D3094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2579B4" w14:textId="77777777" w:rsidR="00761543" w:rsidRPr="00797C47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BAD7BD" w14:textId="7626B6F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sumUse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5F3567D" w14:textId="672982D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49B14E" w14:textId="2D4D1E68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summDay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23EA82" w14:textId="0B78368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E849A8" w14:textId="011FAB46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B5E6FFF" w14:textId="3CB14F3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FB6BCB" w14:textId="0E96E2A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summDay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6322A3" w14:textId="71E647C5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E34A387" w14:textId="6E70EE96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72437D" w14:textId="61E4014A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summDay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93FD42" w14:textId="55E255CA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67A790" w14:textId="06AA7329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94304D" w14:textId="77777777" w:rsidR="00761543" w:rsidRPr="00761543" w:rsidRDefault="00761543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0DF6E1" w14:textId="4C92D581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43C4E7C9" w14:textId="543C6BF4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адресного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списка.</w:t>
      </w:r>
    </w:p>
    <w:p w14:paraId="73FCDFE2" w14:textId="673A8E76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_surname(данные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читателе),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списка.</w:t>
      </w:r>
    </w:p>
    <w:p w14:paraId="4725E773" w14:textId="3CD936E5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объект-читателя.</w:t>
      </w:r>
    </w:p>
    <w:p w14:paraId="142CF47B" w14:textId="65729250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get/set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получение/изменение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пользователя.</w:t>
      </w:r>
    </w:p>
    <w:p w14:paraId="1BABD406" w14:textId="527A98C1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761543" w:rsidRPr="00797C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29F1ACA5" w14:textId="452EA68C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3778EDD7" w14:textId="276A7D8F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4917EA" w14:textId="5BA4ADD3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27386F" w14:textId="31F63F99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ACDEA8" w14:textId="4CCBD690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E68ED4" w14:textId="07C350E5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020C8C" w14:textId="75278B3B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80CD0" w14:textId="124D9808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0049A3" w14:textId="6DDB5135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15EB14" w14:textId="27268FC6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E81137" w14:textId="29CD4D72" w:rsidR="00761543" w:rsidRPr="00761543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61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tempReader</w:t>
      </w:r>
      <w:r w:rsidR="00761543" w:rsidRPr="00761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E95899" w14:textId="3B83CDE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F8DBE4" w14:textId="10873ABB" w:rsidR="00761543" w:rsidRPr="00797C47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761543" w:rsidRPr="007615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tempReader</w:t>
      </w:r>
      <w:r w:rsidR="00761543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18B2D7" w14:textId="18ACB963" w:rsidR="00761543" w:rsidRPr="00BC5226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761543"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91A2FE" w14:textId="3AFED146" w:rsidR="00761543" w:rsidRPr="00BC5226" w:rsidRDefault="00797C47" w:rsidP="0076154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761543"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26CFA7" w14:textId="77777777" w:rsidR="00761543" w:rsidRPr="00BC5226" w:rsidRDefault="00761543" w:rsidP="00761543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BE6EB3" w14:textId="63848A9C" w:rsidR="00761543" w:rsidRPr="005D0672" w:rsidRDefault="00135601" w:rsidP="0050688F">
      <w:pPr>
        <w:pStyle w:val="Caption1"/>
        <w:rPr>
          <w:w w:val="105"/>
        </w:rPr>
      </w:pPr>
      <w:r>
        <w:rPr>
          <w:w w:val="105"/>
        </w:rPr>
        <w:t>Класс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5D0672">
        <w:rPr>
          <w:w w:val="105"/>
          <w:lang w:val="en-US"/>
        </w:rPr>
        <w:t>Library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5D0672">
        <w:rPr>
          <w:w w:val="105"/>
        </w:rPr>
        <w:t>реализует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5D0672">
        <w:rPr>
          <w:w w:val="105"/>
        </w:rPr>
        <w:t>стек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5D0672">
        <w:rPr>
          <w:w w:val="105"/>
        </w:rPr>
        <w:t>на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5D0672">
        <w:rPr>
          <w:w w:val="105"/>
        </w:rPr>
        <w:t>массиве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хранения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книг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B779E">
        <w:rPr>
          <w:w w:val="105"/>
        </w:rPr>
        <w:t>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B779E">
        <w:rPr>
          <w:w w:val="105"/>
        </w:rPr>
        <w:t>библиотеке</w:t>
      </w:r>
      <w:r w:rsidR="00A92A1D">
        <w:rPr>
          <w:w w:val="105"/>
        </w:rPr>
        <w:t>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Через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данный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класс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можно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B779E">
        <w:rPr>
          <w:w w:val="105"/>
        </w:rPr>
        <w:t>обращаться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ко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всем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92A1D">
        <w:rPr>
          <w:w w:val="105"/>
        </w:rPr>
        <w:t>методам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B779E">
        <w:rPr>
          <w:w w:val="105"/>
        </w:rPr>
        <w:t>остальных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B779E">
        <w:rPr>
          <w:w w:val="105"/>
        </w:rPr>
        <w:t>классов.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</w:p>
    <w:p w14:paraId="0B27F82D" w14:textId="4E9AD3F0" w:rsidR="00E46302" w:rsidRPr="00BC5226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C52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688674" w14:textId="2D2C35F5" w:rsidR="00E46302" w:rsidRPr="00E46302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FADB25" w14:textId="7C17AC24" w:rsidR="00E46302" w:rsidRPr="00E46302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B5ED76" w14:textId="652BBD5F" w:rsidR="00E46302" w:rsidRPr="00E46302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63AB98" w14:textId="38BEF2B8" w:rsidR="00E46302" w:rsidRPr="00E46302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BADD6F" w14:textId="77777777" w:rsidR="00E46302" w:rsidRPr="00E46302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D9E6D" w14:textId="0ABF886B" w:rsidR="00E46302" w:rsidRPr="00E46302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6F4390CA" w14:textId="77777777" w:rsidR="00E46302" w:rsidRPr="00E46302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168362" w14:textId="78A928B3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</w:p>
    <w:p w14:paraId="10BAEC98" w14:textId="02C15D2B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133A37" w14:textId="79A8F88D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nameLib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AD3641" w14:textId="52181458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075991" w14:textId="79ED60FF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03F68E" w14:textId="2FF28B80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166833" w14:textId="2242C30C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A8325B" w14:textId="456AAD5E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_nameLib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_sizeArr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A0D859" w14:textId="4AE48D14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98C1F2" w14:textId="1DA0C72F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nameLib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_nameLib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55452B" w14:textId="52D967A8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_sizeArr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4B5DCE" w14:textId="03296EFD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B5AAA37" w14:textId="25CEB484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40B58E" w14:textId="637735CA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81DD8E" w14:textId="084953D4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1D69AD" w14:textId="22FC4CF3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6BEA91" w14:textId="3A6B542B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12728C" w14:textId="128F15F1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_author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C155B4" w14:textId="1DE422F9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01A2FF" w14:textId="06B71503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_author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D6EAD9" w14:textId="7D0A6023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C7B59" w14:textId="1DB91BB9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14CA30" w14:textId="3381FCA8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0.8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increaseArr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9D90DF" w14:textId="05BE8C10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CB7130" w14:textId="1D76D67F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C1FE6D" w14:textId="38BE33E6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newBook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4A7A14" w14:textId="07272E2D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A3A5358" w14:textId="338FFABC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A9C1708" w14:textId="5D01CDD1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2C735D" w14:textId="2C512823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526804" w14:textId="29E4EE8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16D21E4" w14:textId="6C493AD5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2BA1544" w14:textId="593AA3C4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7CE7D16" w14:textId="370AC756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A1955B" w14:textId="5172C75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797C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CEB7ECD" w14:textId="0C31095E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16C67E5" w14:textId="7D823315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6DAABD6" w14:textId="0D61E114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FEFCF2" w14:textId="6B9C5681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3A9F56" w14:textId="53D819DF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FF94C3" w14:textId="0ED648C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FAD39B" w14:textId="5ED4A14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994C82F" w14:textId="1501420E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D09C0C" w14:textId="627F0BF9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FF648E" w14:textId="47601845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C18084" w14:textId="69E34AD0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6C1522" w14:textId="2BAF97E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4B737046" w14:textId="31FD183F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26A70CBE" w14:textId="3FB998C4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0.2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increaseArr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A08A4B" w14:textId="32A651DC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E66512" w14:textId="4662CF69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026E6" w14:textId="5CEBBCC2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A12AB5" w14:textId="4D4A5F6C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F043D6" w14:textId="3BF54C86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getInfoLib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A6739AB" w14:textId="39B866A5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1C0F31" w14:textId="7563AB6A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nameLib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7F9BE0" w14:textId="77777777" w:rsidR="00E46302" w:rsidRPr="00797C47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8BA862" w14:textId="1159AFF9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AC7806F" w14:textId="4E48CD8F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96EB14" w14:textId="44E71422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2C5466B" w14:textId="39B207B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52B3CC7" w14:textId="003AF22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C78A30" w14:textId="19E490E7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E46302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46302" w:rsidRPr="00E463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46302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0D42DB" w14:textId="427AEC3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7CAA94A" w14:textId="35BC41CA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CD8501" w14:textId="0B98CEB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743A6C" w14:textId="03BB7581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F230E1" w14:textId="57F503D3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A49F3F1" w14:textId="45B8CEE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22033FA" w14:textId="11A116C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76C5FA" w14:textId="7E9351B9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</w:p>
    <w:p w14:paraId="0F95DE97" w14:textId="1717A46E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389075F" w14:textId="3CD6A00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C8A0C" w14:textId="2EE46049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46302" w:rsidRPr="00E463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46302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78D397" w14:textId="075A838E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46302" w:rsidRPr="00E463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46302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5A0A8A" w14:textId="1B59936D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53434D" w14:textId="0C82726E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499B7E" w14:textId="6F857DF6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DF054B" w14:textId="77777777" w:rsidR="00E46302" w:rsidRPr="00797C47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DAE3E4" w14:textId="42B8E5B3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getForInfo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F656CE9" w14:textId="1CD20E83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0FDA46" w14:textId="6B2B21D9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</w:p>
    <w:p w14:paraId="283568AD" w14:textId="55649E0D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3FD85FF" w14:textId="58EF0A4B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0A569C" w14:textId="587B2585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getInfoList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7A989BF" w14:textId="4BCC8155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162D83" w14:textId="00F00434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3DD0595" w14:textId="69D1BB4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2BFCDF" w14:textId="7BFA5D5D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</w:p>
    <w:p w14:paraId="4F90C563" w14:textId="77777777" w:rsidR="00E46302" w:rsidRPr="00797C47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F140A7" w14:textId="01FFB2B3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increaseArr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54A30C4" w14:textId="7C44B9C4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3DB0D5" w14:textId="69963B93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0.8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BB5CF37" w14:textId="7E55867F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B6A23" w14:textId="54DA009A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483B5E7" w14:textId="60F142C3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BE63C0F" w14:textId="3505358F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9AB676" w14:textId="1AB7996D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C568A62" w14:textId="4E4C07BF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07B04F" w14:textId="781532EA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03B751" w14:textId="5BF5690C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A9C787E" w14:textId="5883AF90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FC739FD" w14:textId="5FB3167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086BF0" w14:textId="71D187C7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321A58A" w14:textId="5E1A28DC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D86053" w14:textId="02D09E16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F404AD" w14:textId="6A60339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0.2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364475A" w14:textId="6C20BDC8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9120DC1" w14:textId="53399040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4A67896" w14:textId="104B4C57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16CD34F" w14:textId="5A8D197E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F335BE" w14:textId="1A3677D6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B61B522" w14:textId="1CB2F0BC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6E9D8A" w14:textId="3DBAB161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9E75D9" w14:textId="5DDA5940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E1BE0F3" w14:textId="133065E0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46302" w:rsidRPr="00E463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E9178F5" w14:textId="7F03851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DDA2F11" w14:textId="367F7020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46302" w:rsidRPr="00E4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64C4D69" w14:textId="6A9F6EF4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426B65" w14:textId="6DB213DB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1EC8A5" w14:textId="77777777" w:rsidR="00E46302" w:rsidRPr="00797C47" w:rsidRDefault="00E46302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0462AC" w14:textId="0E67BA1C" w:rsidR="00E46302" w:rsidRPr="00797C47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46302" w:rsidRPr="00E463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46302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4A1634" w14:textId="7BF8C81A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42D22A" w14:textId="1F44EA6F" w:rsidR="00E46302" w:rsidRPr="00E46302" w:rsidRDefault="00797C47" w:rsidP="00E4630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E46302"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53FBE" w14:textId="77777777" w:rsidR="00E46302" w:rsidRPr="00E46302" w:rsidRDefault="00E46302" w:rsidP="00E46302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36D1FA" w14:textId="77777777" w:rsidR="00E46302" w:rsidRDefault="00E46302">
      <w:pPr>
        <w:widowControl/>
        <w:suppressAutoHyphens w:val="0"/>
        <w:spacing w:after="200" w:line="276" w:lineRule="auto"/>
        <w:rPr>
          <w:rFonts w:ascii="Times New Roman" w:hAnsi="Times New Roman" w:cs="Times New Roman"/>
          <w:w w:val="105"/>
          <w:sz w:val="28"/>
          <w:szCs w:val="28"/>
        </w:rPr>
      </w:pPr>
    </w:p>
    <w:p w14:paraId="5478F0B7" w14:textId="55A74EB8" w:rsidR="00765A89" w:rsidRPr="0010486D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86D">
        <w:rPr>
          <w:sz w:val="28"/>
          <w:szCs w:val="28"/>
        </w:rPr>
        <w:br w:type="page"/>
      </w:r>
    </w:p>
    <w:p w14:paraId="3EB78A2D" w14:textId="34C0E557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5319136"/>
      <w:r>
        <w:rPr>
          <w:spacing w:val="-1"/>
          <w:w w:val="105"/>
        </w:rPr>
        <w:lastRenderedPageBreak/>
        <w:t>4.</w:t>
      </w:r>
      <w:r w:rsidR="00797C47" w:rsidRPr="00797C47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маг </w:t>
      </w:r>
      <w:r w:rsidR="00765A89">
        <w:rPr>
          <w:spacing w:val="-1"/>
          <w:w w:val="105"/>
        </w:rPr>
        <w:t>Описание</w:t>
      </w:r>
      <w:r w:rsidR="00797C47" w:rsidRPr="00797C47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="00765A89">
        <w:rPr>
          <w:spacing w:val="-1"/>
          <w:w w:val="105"/>
        </w:rPr>
        <w:t>демонстрационного</w:t>
      </w:r>
      <w:r w:rsidR="00797C47" w:rsidRPr="00797C47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="00765A89">
        <w:rPr>
          <w:spacing w:val="-1"/>
          <w:w w:val="105"/>
        </w:rPr>
        <w:t>модуля</w:t>
      </w:r>
      <w:r w:rsidR="00797C47" w:rsidRPr="00797C47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маг </w:t>
      </w:r>
      <w:r w:rsidR="00765A89">
        <w:rPr>
          <w:spacing w:val="-1"/>
          <w:w w:val="105"/>
        </w:rPr>
        <w:t>с</w:t>
      </w:r>
      <w:r w:rsidR="00797C47" w:rsidRPr="00797C47">
        <w:rPr>
          <w:color w:val="FFFFFF" w:themeColor="background1"/>
          <w:spacing w:val="5"/>
          <w:w w:val="105"/>
          <w:sz w:val="2"/>
          <w:u w:color="FFFFFF" w:themeColor="background1"/>
        </w:rPr>
        <w:t xml:space="preserve"> маг </w:t>
      </w:r>
      <w:r w:rsidR="00765A89">
        <w:rPr>
          <w:spacing w:val="-1"/>
          <w:w w:val="105"/>
        </w:rPr>
        <w:t>характеристикой</w:t>
      </w:r>
      <w:r w:rsidR="00797C47" w:rsidRPr="00797C47">
        <w:rPr>
          <w:color w:val="FFFFFF" w:themeColor="background1"/>
          <w:spacing w:val="-62"/>
          <w:w w:val="105"/>
          <w:sz w:val="2"/>
          <w:u w:color="FFFFFF" w:themeColor="background1"/>
        </w:rPr>
        <w:t xml:space="preserve"> маг </w:t>
      </w:r>
      <w:r w:rsidR="00765A89">
        <w:rPr>
          <w:w w:val="105"/>
        </w:rPr>
        <w:t>использованных</w:t>
      </w:r>
      <w:r w:rsidR="00797C47" w:rsidRPr="00797C47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маг </w:t>
      </w:r>
      <w:r w:rsidR="00765A89">
        <w:rPr>
          <w:w w:val="105"/>
        </w:rPr>
        <w:t>стандартных</w:t>
      </w:r>
      <w:r w:rsidR="00797C47" w:rsidRPr="00797C47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маг </w:t>
      </w:r>
      <w:r w:rsidR="00765A89">
        <w:rPr>
          <w:w w:val="105"/>
        </w:rPr>
        <w:t>компонентов</w:t>
      </w:r>
      <w:r w:rsidR="00797C47" w:rsidRPr="00797C47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маг </w:t>
      </w:r>
      <w:r w:rsidR="00765A89">
        <w:rPr>
          <w:w w:val="105"/>
        </w:rPr>
        <w:t>и</w:t>
      </w:r>
      <w:r w:rsidR="00797C47" w:rsidRPr="00797C47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маг </w:t>
      </w:r>
      <w:r w:rsidR="00765A89">
        <w:rPr>
          <w:w w:val="105"/>
        </w:rPr>
        <w:t>списком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 w:rsidR="00765A89">
        <w:rPr>
          <w:w w:val="105"/>
        </w:rPr>
        <w:t>реализованных</w:t>
      </w:r>
      <w:r w:rsidR="00797C47" w:rsidRPr="00797C47">
        <w:rPr>
          <w:color w:val="FFFFFF" w:themeColor="background1"/>
          <w:spacing w:val="36"/>
          <w:w w:val="105"/>
          <w:sz w:val="2"/>
          <w:u w:color="FFFFFF" w:themeColor="background1"/>
        </w:rPr>
        <w:t xml:space="preserve"> маг </w:t>
      </w:r>
      <w:r w:rsidR="00765A89">
        <w:rPr>
          <w:w w:val="105"/>
        </w:rPr>
        <w:t>обработчиков</w:t>
      </w:r>
      <w:bookmarkEnd w:id="10"/>
    </w:p>
    <w:p w14:paraId="729971DD" w14:textId="5C228A4B" w:rsidR="004B228F" w:rsidRPr="00334A78" w:rsidRDefault="00D2692E" w:rsidP="004B228F">
      <w:pPr>
        <w:pStyle w:val="Caption1"/>
        <w:rPr>
          <w:w w:val="105"/>
        </w:rPr>
      </w:pPr>
      <w:r>
        <w:rPr>
          <w:w w:val="105"/>
        </w:rPr>
        <w:t>При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запуске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программы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создаётся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экземпляр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класса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334A78">
        <w:rPr>
          <w:w w:val="105"/>
          <w:lang w:val="en-US"/>
        </w:rPr>
        <w:t>Library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 маг </w:t>
      </w:r>
      <w:r w:rsidR="00DC750A">
        <w:rPr>
          <w:w w:val="105"/>
        </w:rPr>
        <w:t>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параметрами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длины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массива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стека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названием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библиоеки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нужное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файлов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DC750A">
        <w:rPr>
          <w:w w:val="105"/>
        </w:rPr>
        <w:t>сохранения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20E69">
        <w:rPr>
          <w:w w:val="105"/>
        </w:rPr>
        <w:t>данных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20E69">
        <w:rPr>
          <w:w w:val="105"/>
        </w:rPr>
        <w:t>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20E69">
        <w:rPr>
          <w:w w:val="105"/>
        </w:rPr>
        <w:t>файл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20E69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820E69">
        <w:rPr>
          <w:w w:val="105"/>
        </w:rPr>
        <w:t>выгрузки.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</w:p>
    <w:p w14:paraId="07EFFAEC" w14:textId="5500FE3B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79E9A8" w14:textId="25A30912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5952C" w14:textId="5B2E4197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3862DE" w14:textId="76DF600F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35CD19" w14:textId="0FD9779C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09E185" w14:textId="1D234F6C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1D6FF4" w14:textId="24631494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CA5CD" w14:textId="4CF7D0AC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519239" w14:textId="456004B5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636BFF" w14:textId="3D13479E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3306EE" w14:textId="0C267D82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9DA483" w14:textId="77777777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BD1D71" w14:textId="747E2270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3E1F4873" w14:textId="77777777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2B39CB" w14:textId="4DF7EF92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02550EAC" w14:textId="0F9D82E3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207B82" w14:textId="2ABFDC70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"NKC"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EE559" w14:textId="3212647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215DE0" w14:textId="0958B752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1B2C58" w14:textId="1C128C9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81213B" w14:textId="69273273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</w:p>
    <w:p w14:paraId="77E4B889" w14:textId="0522D568" w:rsid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DE0FA4" w14:textId="764C862C" w:rsidR="004A43E4" w:rsidRDefault="004A43E4" w:rsidP="004A43E4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3E4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70C4364D" wp14:editId="72175E1A">
            <wp:extent cx="5358130" cy="2963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671" cy="29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9D47" w14:textId="5566352A" w:rsidR="004A43E4" w:rsidRDefault="004A43E4" w:rsidP="004A43E4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 маг </w:t>
      </w:r>
      <w:r>
        <w:rPr>
          <w:lang w:eastAsia="ru-RU"/>
        </w:rPr>
        <w:t>Запуск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программы.</w:t>
      </w:r>
    </w:p>
    <w:p w14:paraId="63BFAF7E" w14:textId="15636EFD" w:rsidR="00820E69" w:rsidRPr="0026571E" w:rsidRDefault="00820E69" w:rsidP="00820E69">
      <w:pPr>
        <w:pStyle w:val="Caption1"/>
      </w:pPr>
      <w:r>
        <w:t>Установка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ввода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только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цифр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="0026571E"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="0026571E">
        <w:rPr>
          <w:lang w:val="en-US"/>
        </w:rPr>
        <w:t>TextBox</w:t>
      </w:r>
      <w:r w:rsidR="0026571E" w:rsidRPr="0026571E">
        <w:t>.</w:t>
      </w:r>
    </w:p>
    <w:p w14:paraId="1C885363" w14:textId="54543A8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F3BAEE" w14:textId="2B919C8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5571E9F" w14:textId="3BEE6A6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</w:t>
      </w:r>
    </w:p>
    <w:p w14:paraId="7A3E6B49" w14:textId="518C3ECB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A6D232" w14:textId="51D5A1F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5DA999C" w14:textId="792DE11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E43E086" w14:textId="618BDA0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D0928E7" w14:textId="623BCAA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7316E9" w14:textId="3807B62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42BF30" w14:textId="371EC44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AD6668" w14:textId="25447E85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7682AE" w14:textId="44A14151" w:rsidR="0004725A" w:rsidRPr="0004725A" w:rsidRDefault="0026571E" w:rsidP="0004725A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eastAsia="ru-RU"/>
        </w:rPr>
        <w:t>добавление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eastAsia="ru-RU"/>
        </w:rPr>
        <w:t>книги</w:t>
      </w:r>
      <w:r w:rsidR="0004725A" w:rsidRPr="0004725A">
        <w:rPr>
          <w:lang w:eastAsia="ru-RU"/>
        </w:rPr>
        <w:t>.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eastAsia="ru-RU"/>
        </w:rPr>
        <w:t>Данные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eastAsia="ru-RU"/>
        </w:rPr>
        <w:t>берутся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eastAsia="ru-RU"/>
        </w:rPr>
        <w:t>из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val="en-US" w:eastAsia="ru-RU"/>
        </w:rPr>
        <w:t>TextBox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eastAsia="ru-RU"/>
        </w:rPr>
        <w:t>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04725A">
        <w:rPr>
          <w:lang w:eastAsia="ru-RU"/>
        </w:rPr>
        <w:t>обновляется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E077D">
        <w:rPr>
          <w:lang w:eastAsia="ru-RU"/>
        </w:rPr>
        <w:t>таблица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E077D">
        <w:rPr>
          <w:lang w:eastAsia="ru-RU"/>
        </w:rPr>
        <w:t>с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E077D">
        <w:rPr>
          <w:lang w:eastAsia="ru-RU"/>
        </w:rPr>
        <w:t>книгами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E077D">
        <w:rPr>
          <w:lang w:eastAsia="ru-RU"/>
        </w:rPr>
        <w:t>в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E077D">
        <w:rPr>
          <w:lang w:eastAsia="ru-RU"/>
        </w:rPr>
        <w:t>экзем</w:t>
      </w:r>
      <w:r w:rsidR="00685055">
        <w:rPr>
          <w:lang w:eastAsia="ru-RU"/>
        </w:rPr>
        <w:t>пляр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85055">
        <w:rPr>
          <w:lang w:eastAsia="ru-RU"/>
        </w:rPr>
        <w:t>класса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85055">
        <w:rPr>
          <w:lang w:eastAsia="ru-RU"/>
        </w:rPr>
        <w:t>библиотеки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85055">
        <w:rPr>
          <w:lang w:eastAsia="ru-RU"/>
        </w:rPr>
        <w:t>создаётся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85055">
        <w:rPr>
          <w:lang w:eastAsia="ru-RU"/>
        </w:rPr>
        <w:t>книга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432290">
        <w:rPr>
          <w:lang w:eastAsia="ru-RU"/>
        </w:rPr>
        <w:t>с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432290">
        <w:rPr>
          <w:lang w:eastAsia="ru-RU"/>
        </w:rPr>
        <w:t>соответствующими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432290">
        <w:rPr>
          <w:lang w:eastAsia="ru-RU"/>
        </w:rPr>
        <w:t>параметрами.</w:t>
      </w:r>
    </w:p>
    <w:p w14:paraId="5F3E990B" w14:textId="276A5DDF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BookAdd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F821F19" w14:textId="3337ED4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DEFF5B2" w14:textId="42975FD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B191FE" w14:textId="7F44C03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C3A9F6D" w14:textId="30E6E8A9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00316DB" w14:textId="15F795D9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1908595" w14:textId="3FD91C28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C38893" w14:textId="36272A76" w:rsidR="00432290" w:rsidRPr="003626BF" w:rsidRDefault="00432290" w:rsidP="00432290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нажатии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на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кнопку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данные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EA1E71">
        <w:rPr>
          <w:lang w:eastAsia="ru-RU"/>
        </w:rPr>
        <w:t>указанной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в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таблице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книге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меняются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вместе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с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ними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меняется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EA1E71">
        <w:rPr>
          <w:lang w:eastAsia="ru-RU"/>
        </w:rPr>
        <w:t>в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EA1E71">
        <w:rPr>
          <w:lang w:eastAsia="ru-RU"/>
        </w:rPr>
        <w:t>библиотеке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EA1E71">
        <w:rPr>
          <w:lang w:eastAsia="ru-RU"/>
        </w:rPr>
        <w:t>экземпляр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EA1E71">
        <w:rPr>
          <w:lang w:eastAsia="ru-RU"/>
        </w:rPr>
        <w:t>класса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3626BF">
        <w:rPr>
          <w:lang w:val="en-US" w:eastAsia="ru-RU"/>
        </w:rPr>
        <w:t>Book</w:t>
      </w:r>
      <w:r w:rsidR="003626BF" w:rsidRPr="003626BF">
        <w:rPr>
          <w:lang w:eastAsia="ru-RU"/>
        </w:rPr>
        <w:t>.</w:t>
      </w:r>
    </w:p>
    <w:p w14:paraId="10617D8C" w14:textId="0D9391C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BookShange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71A243A" w14:textId="7E42533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0EC79AC" w14:textId="646BDB2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B048297" w14:textId="334F059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12C328" w14:textId="164D188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D5A961" w14:textId="57003D7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0CFAB87" w14:textId="6C26BC8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F44A35" w14:textId="314A922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CFD04F" w14:textId="0DF7D605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6FA7DE" w14:textId="4EAD0E16" w:rsidR="003626BF" w:rsidRPr="008D1E68" w:rsidRDefault="003626BF" w:rsidP="003626BF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нажатии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на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8D1E68">
        <w:rPr>
          <w:lang w:eastAsia="ru-RU"/>
        </w:rPr>
        <w:t>кнопку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8D1E68">
        <w:rPr>
          <w:lang w:eastAsia="ru-RU"/>
        </w:rPr>
        <w:t>из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8D1E68">
        <w:rPr>
          <w:lang w:eastAsia="ru-RU"/>
        </w:rPr>
        <w:t>массива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8D1E68">
        <w:rPr>
          <w:lang w:eastAsia="ru-RU"/>
        </w:rPr>
        <w:t>удаляется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CE1792">
        <w:rPr>
          <w:lang w:eastAsia="ru-RU"/>
        </w:rPr>
        <w:t>первая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CE1792">
        <w:rPr>
          <w:lang w:eastAsia="ru-RU"/>
        </w:rPr>
        <w:t>с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CE1792">
        <w:rPr>
          <w:lang w:eastAsia="ru-RU"/>
        </w:rPr>
        <w:t>конца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CE1792">
        <w:rPr>
          <w:lang w:eastAsia="ru-RU"/>
        </w:rPr>
        <w:t>книга.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</w:p>
    <w:p w14:paraId="4E77469B" w14:textId="0B455D8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BookDelete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DC9554" w14:textId="4FD4499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599C5F" w14:textId="59B39EF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DD0AEB8" w14:textId="795D7EA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CBAA41" w14:textId="03E82BA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4F382F" w14:textId="2FC4F5D1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2B423C" w14:textId="3BBBC84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98C580" w14:textId="45F3D071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0DD80D6" w14:textId="75AE2F81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A47A92" w14:textId="4EAEEAD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FEEAF0" w14:textId="13B466A8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0150CB" w14:textId="456F362D" w:rsidR="00CE1792" w:rsidRPr="00CE1792" w:rsidRDefault="00CE1792" w:rsidP="00CE1792">
      <w:pPr>
        <w:pStyle w:val="Caption1"/>
        <w:rPr>
          <w:lang w:eastAsia="ru-RU"/>
        </w:rPr>
      </w:pPr>
      <w:r>
        <w:rPr>
          <w:lang w:eastAsia="ru-RU"/>
        </w:rPr>
        <w:t>Отрабатывается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событие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выбора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B613D8">
        <w:rPr>
          <w:lang w:eastAsia="ru-RU"/>
        </w:rPr>
        <w:t>списка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B613D8">
        <w:rPr>
          <w:lang w:eastAsia="ru-RU"/>
        </w:rPr>
        <w:t>читателей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B613D8">
        <w:rPr>
          <w:lang w:eastAsia="ru-RU"/>
        </w:rPr>
        <w:t>при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B613D8">
        <w:rPr>
          <w:lang w:eastAsia="ru-RU"/>
        </w:rPr>
        <w:t>выборе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B613D8">
        <w:rPr>
          <w:lang w:eastAsia="ru-RU"/>
        </w:rPr>
        <w:t>соответствующей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B613D8">
        <w:rPr>
          <w:lang w:eastAsia="ru-RU"/>
        </w:rPr>
        <w:t>книги.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</w:p>
    <w:p w14:paraId="7A87BFFE" w14:textId="5C565D6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DD6610" w14:textId="403A4EF1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A15823" w14:textId="41FC15E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4BF3F3C" w14:textId="3DECFB2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7E9B8D6" w14:textId="0643D2E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C64D3FD" w14:textId="2846B54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25807A" w14:textId="55BB3E4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BEB3FF" w14:textId="7E38EE4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0BF1DD" w14:textId="39AC21D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4A75E9" w14:textId="45B0A57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B9A740D" w14:textId="59C717C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F62F774" w14:textId="6C03C5F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2BC0A17" w14:textId="7632603F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DB74FE" w:rsidRPr="001048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DB74FE" w:rsidRPr="001048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2DBCBE1" w14:textId="2E95D509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294111" w14:textId="66A51B9F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B20A34" w14:textId="65E08BB9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CB3976E" w14:textId="47F856E4" w:rsidR="00B613D8" w:rsidRPr="006100AD" w:rsidRDefault="00B613D8" w:rsidP="00B613D8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182FC9">
        <w:rPr>
          <w:lang w:eastAsia="ru-RU"/>
        </w:rPr>
        <w:t>добавления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182FC9">
        <w:rPr>
          <w:lang w:eastAsia="ru-RU"/>
        </w:rPr>
        <w:t>читателя</w:t>
      </w:r>
      <w:r w:rsidR="00D679F5">
        <w:rPr>
          <w:lang w:eastAsia="ru-RU"/>
        </w:rPr>
        <w:t>.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679F5">
        <w:rPr>
          <w:lang w:eastAsia="ru-RU"/>
        </w:rPr>
        <w:t>Данные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679F5">
        <w:rPr>
          <w:lang w:eastAsia="ru-RU"/>
        </w:rPr>
        <w:t>берутся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679F5">
        <w:rPr>
          <w:lang w:eastAsia="ru-RU"/>
        </w:rPr>
        <w:t>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D679F5">
        <w:rPr>
          <w:lang w:val="en-US" w:eastAsia="ru-RU"/>
        </w:rPr>
        <w:t>TextBox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100AD">
        <w:rPr>
          <w:lang w:eastAsia="ru-RU"/>
        </w:rPr>
        <w:t>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100AD">
        <w:rPr>
          <w:lang w:eastAsia="ru-RU"/>
        </w:rPr>
        <w:t>создаётся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100AD">
        <w:rPr>
          <w:lang w:eastAsia="ru-RU"/>
        </w:rPr>
        <w:t>экземпляр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100AD">
        <w:rPr>
          <w:lang w:val="en-US" w:eastAsia="ru-RU"/>
        </w:rPr>
        <w:t>Reader</w:t>
      </w:r>
      <w:r w:rsidR="006100AD" w:rsidRPr="006100AD">
        <w:rPr>
          <w:lang w:eastAsia="ru-RU"/>
        </w:rPr>
        <w:t>.</w:t>
      </w:r>
    </w:p>
    <w:p w14:paraId="1B3E75B6" w14:textId="7AE5A15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SurAdd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3694AB" w14:textId="1220826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F23DE3" w14:textId="0CA45B60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63CF82C" w14:textId="2560DD7C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addReader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C096721" w14:textId="5E3E5B7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65134" w14:textId="0AAB1AD1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26073E" w14:textId="24275095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BF096B5" w14:textId="77777777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D29F02" w14:textId="47955047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2ACFF1" w14:textId="0CEF4F67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781D94" w14:textId="67F1593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13861D" w14:textId="607A6EAC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0CEE16" w14:textId="6BA783C2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5169CE1" w14:textId="257DFF60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8D4A3D" w14:textId="0097117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65F295" w14:textId="40641768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4181199" w14:textId="484215E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6801C2" w14:textId="2FD59E53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33184DE3" w14:textId="59724223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70D235" w14:textId="1B3EFDA5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3D25CD" w14:textId="2FB9462E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E00E8D" w14:textId="5921007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9B126A" w14:textId="758C6684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1E2229" w14:textId="736426E0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113478" w14:textId="483DC2C5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16B491" w14:textId="548882FA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19D167" w14:textId="247195A6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833523" w14:textId="3452AEF6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9A3597" w14:textId="4AF486DD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06AC55" w14:textId="26804252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0E27D9" w14:textId="52C7B622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1B8A0B" w14:textId="5488BB48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8BBC83" w14:textId="18757294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CBB261" w14:textId="1EB016D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86DCFA" w14:textId="43750CA9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FD81CF6" w14:textId="75D7E650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DC07C5" w14:textId="5FA5D4BE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2FAE4" w14:textId="51306A22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FFCD00" w14:textId="2CF68DD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68607A" w14:textId="4A4D63D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49FC51" w14:textId="2F233DF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617AA8" w14:textId="5C1260E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6AB4098" w14:textId="570B4A3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D9DE97" w14:textId="043DE38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infoToolStripMenuItem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B3CF263" w14:textId="2996C06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2BAE42" w14:textId="6EECDF2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getInfoLib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62C91947" w14:textId="7E7D99F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8D8605" w14:textId="77777777" w:rsidR="006100AD" w:rsidRPr="00F7343B" w:rsidRDefault="006100AD" w:rsidP="006100AD">
      <w:pPr>
        <w:pStyle w:val="Caption1"/>
        <w:rPr>
          <w:lang w:eastAsia="ru-RU"/>
        </w:rPr>
      </w:pPr>
    </w:p>
    <w:p w14:paraId="57DBAA02" w14:textId="0E28674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SurDelete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15FA2D" w14:textId="3A417D8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2B55F4" w14:textId="7FE1E34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8D6808" w14:textId="72516B8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BDCAE16" w14:textId="26EB270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FindReaderIndex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0F37CA" w14:textId="3D748AED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delReader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DC2A41" w14:textId="6C12336A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DF2C8" w14:textId="58978B6D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679D2D" w14:textId="724F2DB2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SurChange_Click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059BDD" w14:textId="24A81A35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39694A" w14:textId="135471C3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892D65" w14:textId="09CCDF4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9F8304" w14:textId="5674154C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1E5BB" w14:textId="4D0CC306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86F008" w14:textId="106BEB40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B3261E" w14:textId="26A07FF2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CA241D" w14:textId="53985D06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856DB" w14:textId="7ED2F416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890619" w14:textId="6385359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BBAE59" w14:textId="4D3B6A7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F734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оба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1C47D4" w14:textId="4C682782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5617E9" w14:textId="72596327" w:rsidR="00966126" w:rsidRDefault="00966126" w:rsidP="00966126">
      <w:pPr>
        <w:pStyle w:val="Caption1"/>
      </w:pPr>
      <w:r>
        <w:t>Метод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выгрузки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данных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формата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txt</w:t>
      </w:r>
      <w:r>
        <w:t>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Для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дальнейшего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чтения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начале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пишем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</w:t>
      </w:r>
      <w:r>
        <w:rPr>
          <w:lang w:eastAsia="ru-RU"/>
        </w:rPr>
        <w:t>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544DEA">
        <w:t>чтобы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можно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было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идентифицировать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программы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от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других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txt</w:t>
      </w:r>
      <w:r>
        <w:t>.</w:t>
      </w:r>
    </w:p>
    <w:p w14:paraId="3A11F22F" w14:textId="77777777" w:rsidR="00966126" w:rsidRPr="00966126" w:rsidRDefault="00966126" w:rsidP="00966126">
      <w:pPr>
        <w:pStyle w:val="Caption1"/>
        <w:rPr>
          <w:lang w:eastAsia="ru-RU"/>
        </w:rPr>
      </w:pPr>
    </w:p>
    <w:p w14:paraId="0EFC4C09" w14:textId="3F98EB5B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saveToolStripMenuItem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FFDBBB3" w14:textId="09A0D0E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16B857" w14:textId="1030034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AAB441" w14:textId="529DEE1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D1E280" w14:textId="042C1731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07EB2DE2" w14:textId="6846FBB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644BE15C" w14:textId="71087F2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117158" w14:textId="35AF26B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361E87" w14:textId="397C4982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3DE78D" w14:textId="254C605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E8E323" w14:textId="3A8465A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5EAA87" w14:textId="43B57D2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="00DB74FE" w:rsidRPr="00F734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++)</w:t>
      </w:r>
    </w:p>
    <w:p w14:paraId="51C0DDB3" w14:textId="30C9F816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//{</w:t>
      </w:r>
    </w:p>
    <w:p w14:paraId="6F060201" w14:textId="7E6A7731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getForInfo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487C25E" w14:textId="44A78EE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//}</w:t>
      </w:r>
    </w:p>
    <w:p w14:paraId="77388077" w14:textId="2B13D8B0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4DA539C9" w14:textId="69DC08C2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6A6A4DE" w14:textId="3E5B872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20FB21D" w14:textId="1E4C977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30D7BB" w14:textId="1CA84B7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D0E890" w14:textId="2588EB5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C76CF08" w14:textId="20F139F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4F11CE8" w14:textId="6BF2E1E0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EEB033" w14:textId="56F3658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EA45AE" w14:textId="4750482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80040C" w14:textId="55915371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CD5994" w14:textId="63263687" w:rsidR="00575551" w:rsidRPr="00FA3468" w:rsidRDefault="00575551" w:rsidP="00575551">
      <w:pPr>
        <w:pStyle w:val="Caption1"/>
      </w:pPr>
      <w:r>
        <w:t>Метод</w:t>
      </w:r>
      <w:r w:rsidR="00797C47" w:rsidRPr="00F7343B">
        <w:rPr>
          <w:color w:val="FFFFFF" w:themeColor="background1"/>
          <w:sz w:val="2"/>
          <w:u w:color="FFFFFF" w:themeColor="background1"/>
        </w:rPr>
        <w:t xml:space="preserve"> маг </w:t>
      </w:r>
      <w:r>
        <w:t>загрузки</w:t>
      </w:r>
      <w:r w:rsidR="00797C47" w:rsidRPr="00F7343B">
        <w:rPr>
          <w:color w:val="FFFFFF" w:themeColor="background1"/>
          <w:sz w:val="2"/>
          <w:u w:color="FFFFFF" w:themeColor="background1"/>
        </w:rPr>
        <w:t xml:space="preserve"> маг </w:t>
      </w:r>
      <w:r>
        <w:t>из</w:t>
      </w:r>
      <w:r w:rsidR="00797C47" w:rsidRPr="00F7343B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файла</w:t>
      </w:r>
      <w:r w:rsidRPr="00F7343B">
        <w:t>.</w:t>
      </w:r>
      <w:r w:rsidR="00797C47" w:rsidRPr="00F7343B">
        <w:rPr>
          <w:color w:val="FFFFFF" w:themeColor="background1"/>
          <w:sz w:val="2"/>
          <w:u w:color="FFFFFF" w:themeColor="background1"/>
        </w:rPr>
        <w:t xml:space="preserve"> маг </w:t>
      </w:r>
      <w:r>
        <w:t>Открывает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диалоговое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окно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для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отображения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txt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файлов.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Если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удалось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открыть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происходит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проверка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корректные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данные,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т.е.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первая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сточка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должна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быть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 w:rsidR="00797C47" w:rsidRPr="00797C47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>
        <w:t>после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этого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происходит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дальнейшее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</w:t>
      </w:r>
      <w:r w:rsidR="00797C47" w:rsidRPr="00797C47">
        <w:rPr>
          <w:color w:val="FFFFFF" w:themeColor="background1"/>
          <w:sz w:val="2"/>
          <w:u w:color="FFFFFF" w:themeColor="background1"/>
        </w:rPr>
        <w:lastRenderedPageBreak/>
        <w:t xml:space="preserve">маг </w:t>
      </w:r>
      <w:r>
        <w:t>чтение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файла,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заполнение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структуры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таблицы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данными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из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файла.</w:t>
      </w:r>
    </w:p>
    <w:p w14:paraId="179DF9E5" w14:textId="77777777" w:rsidR="00575551" w:rsidRPr="00575551" w:rsidRDefault="00575551" w:rsidP="00575551">
      <w:pPr>
        <w:pStyle w:val="Caption1"/>
        <w:rPr>
          <w:lang w:eastAsia="ru-RU"/>
        </w:rPr>
      </w:pPr>
    </w:p>
    <w:p w14:paraId="7F280B82" w14:textId="49A9D1A0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uploadToolStripMenuItem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4E818C" w14:textId="148669E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CCB37F" w14:textId="38FD4522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C0EEE99" w14:textId="4D4363A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E426CC" w14:textId="59935C6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62B110F6" w14:textId="6E47CED0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DE497B1" w14:textId="443A816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59C317A" w14:textId="4E92B731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22D66F" w14:textId="2855DA7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9343E" w14:textId="7425951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A61925" w14:textId="537ED46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1F8C7E" w14:textId="18A7242F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55D6E67" w14:textId="7DA74D80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613AD7" w14:textId="76F04727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91B0048" w14:textId="7ABD805C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6BE68A25" w14:textId="32DFDDCE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DB74FE" w:rsidRPr="00F734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4E8BEE" w14:textId="11C4C15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E5ADEE3" w14:textId="3EF2405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F25717F" w14:textId="5976644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7FF677" w14:textId="5D0EC87B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A1F318F" w14:textId="5084876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9BD1E3B" w14:textId="75A357D2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73D8AC2" w14:textId="4060549B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11FB2" w14:textId="27FF792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1929ED19" w14:textId="7CBF87F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78798E41" w14:textId="1D3B6C9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5339F7" w14:textId="6D9AE83F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5E3975E" w14:textId="46B5496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732B46F" w14:textId="0D1AA91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40E482" w14:textId="4D00B62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78B356F" w14:textId="65124430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8D8D83" w14:textId="02BFE81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7A982F" w14:textId="54A89BD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2D0263" w14:textId="07A8E34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EC19374" w14:textId="2B55650B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42B1AA" w14:textId="01151CD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A6AF82" w14:textId="0BF2F508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A7E5AA" w14:textId="0E28672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22A9FC" w14:textId="08B051B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DE012DE" w14:textId="5AE62150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40C52F" w14:textId="7FD796B7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67D9838C" w14:textId="6EAFD86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E988C38" w14:textId="2A76F9D1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480B92" w14:textId="3A76FBA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2FF0C7F7" w14:textId="659D86DF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342619" w14:textId="082589A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2A65EFB" w14:textId="70EA2B63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>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3968B1E" w14:textId="3169E895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B74FE" w:rsidRPr="00DB74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63BFC3" w14:textId="3FC3CE8E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addReader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C068B8" w14:textId="5B38AB61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7E1C42" w14:textId="7858849A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2B0ED968" w14:textId="0F4CAC9F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B744EB" w14:textId="24DA2E6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DBD8EA" w14:textId="4BA90F2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1D786E" w14:textId="2CE7F02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DB74FE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56A1CB42" w14:textId="740B79A4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FF7EC4" w14:textId="57CA535B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AEEC3C" w14:textId="0C52B70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A99B21" w14:textId="63BE2BB2" w:rsidR="00DB74FE" w:rsidRPr="00797C47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B74FE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B74FE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DB74FE" w:rsidRPr="00797C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B74FE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797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B118F4" w14:textId="25C9E55C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172BEC" w14:textId="656ACFE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FCCA0F" w14:textId="1B58ABB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E08CAB" w14:textId="16E23D0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8179A1" w14:textId="1C93564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23D28E" w14:textId="77777777" w:rsidR="00DB74FE" w:rsidRPr="00F7343B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516CDA" w14:textId="377A8981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C9A3D0" w14:textId="78C240A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9E3A60" w14:textId="3423172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327095" w14:textId="6094030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C15D9C6" w14:textId="64E50710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504C02" w14:textId="3C741E68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80C2B6" w14:textId="78924DCA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BAC616" w14:textId="3F0854A9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4E3182" w14:textId="3281F450" w:rsidR="00DB74FE" w:rsidRPr="0010486D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1048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25B3C4" w14:textId="1103E47B" w:rsidR="00575551" w:rsidRPr="00575551" w:rsidRDefault="00575551" w:rsidP="00575551">
      <w:pPr>
        <w:pStyle w:val="Caption1"/>
        <w:rPr>
          <w:lang w:eastAsia="ru-RU"/>
        </w:rPr>
      </w:pPr>
      <w:r>
        <w:rPr>
          <w:lang w:eastAsia="ru-RU"/>
        </w:rPr>
        <w:t>Прописываются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валидаторы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для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ввода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имени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а</w:t>
      </w:r>
      <w:r w:rsidR="0027262B">
        <w:rPr>
          <w:lang w:eastAsia="ru-RU"/>
        </w:rPr>
        <w:t>в</w:t>
      </w:r>
      <w:r>
        <w:rPr>
          <w:lang w:eastAsia="ru-RU"/>
        </w:rPr>
        <w:t>тора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>
        <w:rPr>
          <w:lang w:eastAsia="ru-RU"/>
        </w:rPr>
        <w:t>и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36609">
        <w:rPr>
          <w:lang w:eastAsia="ru-RU"/>
        </w:rPr>
        <w:t>Названия</w:t>
      </w:r>
      <w:r w:rsidR="00797C47" w:rsidRPr="00797C47">
        <w:rPr>
          <w:color w:val="FFFFFF" w:themeColor="background1"/>
          <w:sz w:val="2"/>
          <w:u w:color="FFFFFF" w:themeColor="background1"/>
          <w:lang w:eastAsia="ru-RU"/>
        </w:rPr>
        <w:t xml:space="preserve"> маг </w:t>
      </w:r>
      <w:r w:rsidR="00636609">
        <w:rPr>
          <w:lang w:eastAsia="ru-RU"/>
        </w:rPr>
        <w:t>книги.</w:t>
      </w:r>
    </w:p>
    <w:p w14:paraId="0CCDF0EB" w14:textId="45C17D2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3A00CB0" w14:textId="00B85EED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E1397F1" w14:textId="7110A966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B8C535" w14:textId="4F803D92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722EC4" w14:textId="3A1860CC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78C4A3" w14:textId="06E7D13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1C53DD" w14:textId="29A58663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CA3D64" w14:textId="7509B5C9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22C0D" w14:textId="7B12770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3_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80B8FA" w14:textId="03EFB720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4528E2" w14:textId="70915F95" w:rsidR="00DB74FE" w:rsidRPr="00F7343B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13E4CAE" w14:textId="4BE4473E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F7343B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DB74FE" w:rsidRPr="00F734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F73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7343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B74FE" w:rsidRPr="00DB74FE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107C3E" w14:textId="54ED9FE5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AFF83" w14:textId="0419900C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B74FE" w:rsidRPr="00DB74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DB74FE" w:rsidRPr="00DB74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A905C6" w14:textId="390060A8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F7E2E" w14:textId="225E3737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</w:p>
    <w:p w14:paraId="35A8914A" w14:textId="17D0108B" w:rsidR="00DB74FE" w:rsidRPr="00DB74FE" w:rsidRDefault="00797C47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DB74FE"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DA90E9" w14:textId="77777777" w:rsidR="00DB74FE" w:rsidRPr="00DB74FE" w:rsidRDefault="00DB74FE" w:rsidP="00DB74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74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A83E27" w14:textId="0801004B" w:rsidR="004B228F" w:rsidRDefault="003778E8" w:rsidP="003778E8">
      <w:pPr>
        <w:pStyle w:val="Caption1"/>
        <w:jc w:val="center"/>
        <w:rPr>
          <w:w w:val="105"/>
        </w:rPr>
      </w:pPr>
      <w:r w:rsidRPr="003778E8">
        <w:rPr>
          <w:noProof/>
          <w:w w:val="105"/>
        </w:rPr>
        <w:drawing>
          <wp:inline distT="0" distB="0" distL="0" distR="0" wp14:anchorId="2974FFB6" wp14:editId="44053571">
            <wp:extent cx="4586605" cy="2560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536" cy="25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FF12" w14:textId="71F4B9EE" w:rsidR="00A3214C" w:rsidRPr="003778E8" w:rsidRDefault="003778E8" w:rsidP="003778E8">
      <w:pPr>
        <w:pStyle w:val="Caption1"/>
        <w:jc w:val="center"/>
        <w:rPr>
          <w:w w:val="105"/>
        </w:rPr>
      </w:pPr>
      <w:r>
        <w:rPr>
          <w:w w:val="105"/>
        </w:rPr>
        <w:t>Рис.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Работа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</w:rPr>
        <w:t>программы.</w:t>
      </w:r>
      <w:r w:rsidR="00A3214C">
        <w:rPr>
          <w:w w:val="105"/>
        </w:rPr>
        <w:br w:type="page"/>
      </w:r>
    </w:p>
    <w:p w14:paraId="7A2F2170" w14:textId="5FBDE6D4" w:rsidR="00A3214C" w:rsidRDefault="003778E8" w:rsidP="003778E8">
      <w:pPr>
        <w:pStyle w:val="Heading11"/>
        <w:spacing w:line="319" w:lineRule="auto"/>
        <w:ind w:left="598" w:right="863"/>
        <w:outlineLvl w:val="0"/>
        <w:rPr>
          <w:rFonts w:ascii="Times New Roman" w:hAnsi="Times New Roman"/>
        </w:rPr>
      </w:pPr>
      <w:bookmarkStart w:id="11" w:name="_Toc105319137"/>
      <w:r>
        <w:rPr>
          <w:w w:val="105"/>
        </w:rPr>
        <w:lastRenderedPageBreak/>
        <w:t>5.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Описание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структуры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проекта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в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соответствии</w:t>
      </w:r>
      <w:r w:rsidR="00797C47" w:rsidRPr="00797C47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с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использованным</w:t>
      </w:r>
      <w:r w:rsidR="00797C47" w:rsidRPr="00797C47">
        <w:rPr>
          <w:color w:val="FFFFFF" w:themeColor="background1"/>
          <w:spacing w:val="-61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инструментом</w:t>
      </w:r>
      <w:r w:rsidR="00797C47" w:rsidRPr="00797C47">
        <w:rPr>
          <w:color w:val="FFFFFF" w:themeColor="background1"/>
          <w:spacing w:val="38"/>
          <w:w w:val="105"/>
          <w:sz w:val="2"/>
          <w:u w:color="FFFFFF" w:themeColor="background1"/>
        </w:rPr>
        <w:t xml:space="preserve"> маг </w:t>
      </w:r>
      <w:r w:rsidR="00A3214C">
        <w:rPr>
          <w:w w:val="105"/>
        </w:rPr>
        <w:t>разработки</w:t>
      </w:r>
      <w:bookmarkEnd w:id="11"/>
    </w:p>
    <w:p w14:paraId="4BD53725" w14:textId="730A5681" w:rsidR="00FE322C" w:rsidRDefault="00BC5226" w:rsidP="00FE322C">
      <w:pPr>
        <w:pStyle w:val="Caption1"/>
        <w:rPr>
          <w:w w:val="105"/>
        </w:rPr>
      </w:pPr>
      <w:r w:rsidRPr="00BC5226">
        <w:rPr>
          <w:w w:val="105"/>
        </w:rPr>
        <w:t>Visual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Studio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включает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себя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редактор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исходного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кода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поддержкой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технологии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IntelliSense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возможностью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простейшего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рефакторинга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кода.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Встроенный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отладчик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может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работать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как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отладчик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уровня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исходного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кода,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так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отладчик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машинного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уровня.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Остальные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встраиваемые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инструменты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включают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себя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редактор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форм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упрощения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создания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графического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интерфейса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приложения,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веб-редактор,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дизайнер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классов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дизайнер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схемы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базы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данных.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Visual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Studio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позволяет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создавать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подключать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сторонние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дополнения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(плагины)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для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расширения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функциональности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практически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на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каждом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уровне,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включая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добавление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поддержки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систем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контроля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версий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исходного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BC5226">
        <w:rPr>
          <w:w w:val="105"/>
        </w:rPr>
        <w:t>кода</w:t>
      </w:r>
      <w:r>
        <w:rPr>
          <w:w w:val="105"/>
        </w:rPr>
        <w:t>.</w:t>
      </w:r>
    </w:p>
    <w:p w14:paraId="2948D603" w14:textId="247F3739" w:rsidR="00FE322C" w:rsidRDefault="0010486D" w:rsidP="00FE322C">
      <w:pPr>
        <w:pStyle w:val="Caption1"/>
        <w:rPr>
          <w:w w:val="105"/>
        </w:rPr>
      </w:pPr>
      <w:r w:rsidRPr="0010486D">
        <w:rPr>
          <w:noProof/>
          <w:w w:val="105"/>
        </w:rPr>
        <w:drawing>
          <wp:inline distT="0" distB="0" distL="0" distR="0" wp14:anchorId="3F765EA6" wp14:editId="7F3D7DF9">
            <wp:extent cx="5262880" cy="28804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135" cy="28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E926" w14:textId="673D9E21" w:rsidR="0010486D" w:rsidRPr="0010486D" w:rsidRDefault="0010486D" w:rsidP="00FE322C">
      <w:pPr>
        <w:pStyle w:val="Caption1"/>
        <w:rPr>
          <w:w w:val="105"/>
        </w:rPr>
      </w:pPr>
      <w:r>
        <w:rPr>
          <w:w w:val="105"/>
        </w:rPr>
        <w:t>Рис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lang w:val="en-US"/>
        </w:rPr>
        <w:t>Visual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lang w:val="en-US"/>
        </w:rPr>
        <w:t>Studio</w:t>
      </w:r>
      <w:r w:rsidRPr="009D4698">
        <w:rPr>
          <w:w w:val="105"/>
        </w:rPr>
        <w:t>.</w:t>
      </w:r>
    </w:p>
    <w:p w14:paraId="5C2861CE" w14:textId="7ABEA808" w:rsidR="009D4698" w:rsidRDefault="009D4698" w:rsidP="009D4698">
      <w:pPr>
        <w:pStyle w:val="Caption1"/>
      </w:pP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главной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папке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проекта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находятся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разработанные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классы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*.</w:t>
      </w:r>
      <w:r>
        <w:rPr>
          <w:lang w:val="en-US"/>
        </w:rPr>
        <w:t>cs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так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же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находятся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настройки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для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среды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разработки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Visual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Studio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находятся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настройки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конфигурации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для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запуска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приложения.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*.</w:t>
      </w:r>
      <w:r>
        <w:rPr>
          <w:lang w:val="en-US"/>
        </w:rPr>
        <w:t>resx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содержит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себе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дизайн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оконного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приложения,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составленный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языке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разметки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XML</w:t>
      </w:r>
      <w:r>
        <w:t>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</w:p>
    <w:p w14:paraId="143CF2AE" w14:textId="42CE56EE" w:rsidR="009D4698" w:rsidRDefault="009D4698" w:rsidP="009D4698">
      <w:pPr>
        <w:pStyle w:val="Caption1"/>
      </w:pP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папке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Propertis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находятся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все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подключенные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разработанных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классах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стандартные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библиотеки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для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установления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зависимостей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проекте.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</w:p>
    <w:p w14:paraId="0136C4B2" w14:textId="77777777" w:rsidR="009D4698" w:rsidRDefault="009D4698" w:rsidP="009D4698">
      <w:pPr>
        <w:pStyle w:val="Caption1"/>
      </w:pPr>
    </w:p>
    <w:p w14:paraId="2D249F15" w14:textId="286B134B" w:rsidR="009D4698" w:rsidRDefault="0051329B" w:rsidP="009D4698">
      <w:pPr>
        <w:pStyle w:val="Caption1"/>
        <w:jc w:val="center"/>
      </w:pPr>
      <w:r w:rsidRPr="0051329B">
        <w:rPr>
          <w:noProof/>
        </w:rPr>
        <w:lastRenderedPageBreak/>
        <w:drawing>
          <wp:inline distT="0" distB="0" distL="0" distR="0" wp14:anchorId="2ECFEBCE" wp14:editId="79960337">
            <wp:extent cx="2419688" cy="2553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A7DE" w14:textId="6AB466B2" w:rsidR="009D4698" w:rsidRDefault="009D4698" w:rsidP="009D4698">
      <w:pPr>
        <w:pStyle w:val="Caption1"/>
        <w:jc w:val="center"/>
      </w:pPr>
      <w:r>
        <w:t>Рис.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7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Содержимое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папки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проекта.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</w:p>
    <w:p w14:paraId="67EFE0AD" w14:textId="1FD4115B" w:rsidR="009D4698" w:rsidRDefault="009D4698" w:rsidP="009D4698">
      <w:pPr>
        <w:pStyle w:val="Caption1"/>
      </w:pPr>
      <w:r>
        <w:t>Папка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obj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содержит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себе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данные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последнего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Debug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запуска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проекта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соответствующими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файлами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конфигурации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логами.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</w:p>
    <w:p w14:paraId="788B3A2A" w14:textId="53074CA8" w:rsidR="009D4698" w:rsidRDefault="009D4698" w:rsidP="009D4698">
      <w:pPr>
        <w:pStyle w:val="Caption1"/>
      </w:pPr>
      <w:r>
        <w:t>В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парке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bin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находиться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главный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исполняемый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программы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последней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сборки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проекта,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также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папка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Relies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исполняемым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файлом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готовым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к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установке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программы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со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всеми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зависимостями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на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любой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rPr>
          <w:lang w:val="en-US"/>
        </w:rPr>
        <w:t>Windows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операционной</w:t>
      </w:r>
      <w:r w:rsidR="00797C47" w:rsidRPr="00797C47">
        <w:rPr>
          <w:color w:val="FFFFFF" w:themeColor="background1"/>
          <w:sz w:val="2"/>
          <w:u w:color="FFFFFF" w:themeColor="background1"/>
        </w:rPr>
        <w:t xml:space="preserve"> маг </w:t>
      </w:r>
      <w:r>
        <w:t>системе.</w:t>
      </w:r>
    </w:p>
    <w:p w14:paraId="432B71F7" w14:textId="41F0252E" w:rsidR="00161357" w:rsidRPr="00161357" w:rsidRDefault="00161357" w:rsidP="008E2130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</w:pP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так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много,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транспортных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средств,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конечно,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просто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весело.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Даже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земной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слой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смеха.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травить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надо,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массу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надо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улучшать,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просто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грустно.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Жизнь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мучителя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льва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всегда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того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стоит.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Мстительный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страх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жизни,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стрелы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соуса.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Перед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самым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первым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слоем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скорби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мстительной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боли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лежал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горле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постели</w:t>
      </w:r>
      <w:r w:rsidR="008E2130" w:rsidRPr="008E2130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;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="008E2130" w:rsidRPr="008E2130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как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мои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стрелы.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Нам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нужно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жить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страхе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перед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кошкой.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Иммунная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система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—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совершенный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элемент,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элемент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жизни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—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ферментация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проводника.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</w:p>
    <w:p w14:paraId="74BFF32F" w14:textId="03B19624" w:rsidR="00161357" w:rsidRPr="00161357" w:rsidRDefault="00161357" w:rsidP="008E2130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</w:pP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усиленного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льва,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ненависти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жизни,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чтобы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территориях.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Пришло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время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сесть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мой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диван.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всегда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буду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рад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выпить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ней,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даже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самую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крепкую.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Боль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вызвана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недостатком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белковых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факторов.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границах.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никак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украсить,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напугать.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Некоторые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гонки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выбраны,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финансирование.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Перечисление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различных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факторов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шоколадных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бананов.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ложе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ненависти,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фильм,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просто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самый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крупный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  <w:r w:rsidRPr="00161357">
        <w:rPr>
          <w:rFonts w:ascii="Times New Roman" w:eastAsia="Times New Roman" w:hAnsi="Times New Roman" w:cs="Times New Roman"/>
          <w:color w:val="FFFFFF" w:themeColor="background1"/>
          <w:sz w:val="12"/>
          <w:szCs w:val="12"/>
          <w:lang w:eastAsia="ru-RU"/>
        </w:rPr>
        <w:t>план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2"/>
          <w:u w:color="FFFFFF" w:themeColor="background1"/>
          <w:lang w:eastAsia="ru-RU"/>
        </w:rPr>
        <w:t xml:space="preserve"> маг </w:t>
      </w:r>
    </w:p>
    <w:p w14:paraId="023F1008" w14:textId="77777777" w:rsidR="0010486D" w:rsidRDefault="0010486D" w:rsidP="00FE322C">
      <w:pPr>
        <w:pStyle w:val="Caption1"/>
        <w:rPr>
          <w:w w:val="105"/>
        </w:rPr>
      </w:pPr>
    </w:p>
    <w:p w14:paraId="351F9844" w14:textId="4DB163A7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0BE1DDBA" w:rsidR="00A3214C" w:rsidRPr="008F3C0F" w:rsidRDefault="00A3214C" w:rsidP="008F3C0F">
      <w:pPr>
        <w:pStyle w:val="1"/>
        <w:jc w:val="center"/>
        <w:rPr>
          <w:rFonts w:ascii="Times New Roman" w:hAnsi="Times New Roman"/>
          <w:b/>
          <w:color w:val="auto"/>
          <w:sz w:val="28"/>
        </w:rPr>
      </w:pPr>
      <w:bookmarkStart w:id="12" w:name="_Toc105319138"/>
      <w:r w:rsidRPr="008F3C0F">
        <w:rPr>
          <w:rFonts w:ascii="Times New Roman" w:hAnsi="Times New Roman"/>
          <w:b/>
          <w:color w:val="auto"/>
          <w:w w:val="105"/>
          <w:sz w:val="28"/>
        </w:rPr>
        <w:lastRenderedPageBreak/>
        <w:t>Список</w:t>
      </w:r>
      <w:r w:rsidR="00797C47" w:rsidRPr="00797C47">
        <w:rPr>
          <w:rFonts w:ascii="Times New Roman" w:hAnsi="Times New Roman"/>
          <w:b/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8F3C0F">
        <w:rPr>
          <w:rFonts w:ascii="Times New Roman" w:hAnsi="Times New Roman"/>
          <w:b/>
          <w:color w:val="auto"/>
          <w:w w:val="105"/>
          <w:sz w:val="28"/>
        </w:rPr>
        <w:t>литературы</w:t>
      </w:r>
      <w:bookmarkEnd w:id="12"/>
    </w:p>
    <w:p w14:paraId="4DC0AEA7" w14:textId="62EB7E3B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797C47" w:rsidRPr="00797C47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структуры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данных: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учебное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пособие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/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О.Б.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Фофанов;</w:t>
      </w:r>
      <w:r w:rsidR="00797C47" w:rsidRPr="00797C47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>
        <w:rPr>
          <w:spacing w:val="-2"/>
          <w:w w:val="105"/>
          <w:sz w:val="28"/>
        </w:rPr>
        <w:t>политехнический</w:t>
      </w:r>
      <w:r w:rsidR="00797C47" w:rsidRPr="00797C47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университет.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–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Томск: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Изд-во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Томского</w:t>
      </w:r>
      <w:r w:rsidR="00797C47" w:rsidRPr="00797C47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политех</w:t>
      </w:r>
      <w:r w:rsidR="00797C47" w:rsidRPr="00797C47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маг </w:t>
      </w:r>
      <w:r>
        <w:rPr>
          <w:w w:val="110"/>
          <w:sz w:val="28"/>
        </w:rPr>
        <w:t>нического</w:t>
      </w:r>
      <w:r w:rsidR="00797C47" w:rsidRPr="00797C47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маг </w:t>
      </w:r>
      <w:r>
        <w:rPr>
          <w:w w:val="110"/>
          <w:sz w:val="28"/>
        </w:rPr>
        <w:t>университета,</w:t>
      </w:r>
      <w:r w:rsidR="00797C47" w:rsidRPr="00797C47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маг </w:t>
      </w:r>
      <w:r>
        <w:rPr>
          <w:w w:val="110"/>
          <w:sz w:val="28"/>
        </w:rPr>
        <w:t>2019.</w:t>
      </w:r>
    </w:p>
    <w:p w14:paraId="73F91741" w14:textId="16992F9D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Н.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Java.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Объектно-ориентированное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программирование.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Учебное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пособие.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Стандарт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третьего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поколения.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–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дом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Питер</w:t>
      </w:r>
      <w:r w:rsidR="00797C47" w:rsidRPr="00797C47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2021.</w:t>
      </w:r>
    </w:p>
    <w:p w14:paraId="35FE099B" w14:textId="31217E31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Д.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Р.,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Осипов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Основы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программирования: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язык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C++: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учебное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пособие.</w:t>
      </w:r>
      <w:r w:rsidR="00797C47" w:rsidRPr="00797C47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–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2021.</w:t>
      </w:r>
    </w:p>
    <w:p w14:paraId="6DC355D9" w14:textId="79B3E6B4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А.,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Быкова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Ю.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РАЗРАБОТКА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БАЛЛИСТИЧЕСКОЙ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ФУНКЦИИ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НА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ЯЗЫКЕ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ПРОГРАММИРОВАНИЯ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C/C++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//ПОЛИ-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ХОТОМИЧЕСКИЕ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КЛАССИФИКАЦИИ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СПЕЦИАЛЬНЫХ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ТЕРМИ-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НОВ</w:t>
      </w:r>
      <w:r w:rsidR="00797C47" w:rsidRPr="00797C47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В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НАУЧНОЙ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УЧЕБНОЙ</w:t>
      </w:r>
      <w:r w:rsidR="00797C47" w:rsidRPr="00797C47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ЛИТЕРАТУРЕ.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–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2021.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–</w:t>
      </w:r>
      <w:r w:rsidR="00797C47" w:rsidRPr="00797C47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С.</w:t>
      </w:r>
      <w:r w:rsidR="00797C47" w:rsidRPr="00797C47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308-311.</w:t>
      </w:r>
    </w:p>
    <w:p w14:paraId="79C15E2A" w14:textId="0C387B02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797C47" w:rsidRPr="00797C47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программирование.</w:t>
      </w:r>
      <w:r w:rsidR="00797C47" w:rsidRPr="00797C47">
        <w:rPr>
          <w:color w:val="FFFFFF" w:themeColor="background1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Учебно-методическое</w:t>
      </w:r>
      <w:r w:rsidR="00797C47" w:rsidRPr="00797C47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пособие/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Козин.А.Н.,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Якунина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Е.А.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–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Казань: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УВО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«Университет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управления</w:t>
      </w:r>
      <w:r w:rsidR="00797C47" w:rsidRPr="00797C47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«ТИСБИ»,</w:t>
      </w:r>
      <w:r w:rsidR="00797C47" w:rsidRPr="00797C47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2020.</w:t>
      </w:r>
    </w:p>
    <w:p w14:paraId="0A4666AD" w14:textId="516D74A9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алгоритмы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обработки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данных.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Часть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2.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Усложнённые</w:t>
      </w:r>
      <w:r w:rsidR="00797C47" w:rsidRPr="00797C47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структуры</w:t>
      </w:r>
      <w:r w:rsidR="00797C47" w:rsidRPr="00797C47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данных.</w:t>
      </w:r>
      <w:r w:rsidR="00797C47" w:rsidRPr="00797C47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Теория</w:t>
      </w:r>
      <w:r w:rsidR="00797C47" w:rsidRPr="00797C47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методика</w:t>
      </w:r>
      <w:r w:rsidR="00797C47" w:rsidRPr="00797C47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обучения.</w:t>
      </w:r>
      <w:r w:rsidR="00797C47" w:rsidRPr="00797C47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Учебно-методическое</w:t>
      </w:r>
      <w:r w:rsidR="00797C47" w:rsidRPr="00797C47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пособие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45"/>
          <w:sz w:val="28"/>
        </w:rPr>
        <w:t>/</w:t>
      </w:r>
      <w:r w:rsidR="00797C47" w:rsidRPr="00797C47">
        <w:rPr>
          <w:color w:val="FFFFFF" w:themeColor="background1"/>
          <w:w w:val="14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А.Н.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Козин,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Л.Б.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Таренко.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-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Казань: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УВО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"Университет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управления</w:t>
      </w:r>
      <w:r w:rsidR="00797C47" w:rsidRPr="00797C47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"ТИСБИ</w:t>
      </w:r>
      <w:r w:rsidR="00797C47" w:rsidRPr="00797C47">
        <w:rPr>
          <w:color w:val="FFFFFF" w:themeColor="background1"/>
          <w:spacing w:val="-1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2018</w:t>
      </w:r>
    </w:p>
    <w:p w14:paraId="49DDA03D" w14:textId="190C288B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Т.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А.,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Щупак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Ю.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C/C++.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Структурное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объектно-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ориентированное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программирование.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Практикум.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–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"Издательский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дом</w:t>
      </w:r>
      <w:r w:rsidR="00797C47" w:rsidRPr="00797C47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Питер</w:t>
      </w:r>
      <w:r w:rsidR="00797C47" w:rsidRPr="00797C47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2021.</w:t>
      </w:r>
    </w:p>
    <w:p w14:paraId="56591023" w14:textId="518F51F4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797C47" w:rsidRPr="00797C47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алгоритмы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обработки</w:t>
      </w:r>
      <w:r w:rsidR="00797C47" w:rsidRPr="00797C47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данных.</w:t>
      </w:r>
      <w:r w:rsidR="00797C47" w:rsidRPr="00797C47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Часть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3.</w:t>
      </w:r>
      <w:r w:rsidR="00797C47" w:rsidRPr="00797C47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Поиск</w:t>
      </w:r>
      <w:r w:rsidR="00797C47" w:rsidRPr="00797C47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и</w:t>
      </w:r>
      <w:r w:rsidR="00797C47" w:rsidRPr="00797C47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данных.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Теория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и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методика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>
        <w:rPr>
          <w:spacing w:val="-1"/>
          <w:w w:val="105"/>
          <w:sz w:val="28"/>
        </w:rPr>
        <w:t>обучения.</w:t>
      </w:r>
      <w:r w:rsidR="00797C47" w:rsidRPr="00797C47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Учебно-методическое</w:t>
      </w:r>
      <w:r w:rsidR="00797C47" w:rsidRPr="00797C47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маг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797C47" w:rsidRPr="00797C47">
        <w:rPr>
          <w:color w:val="FFFFFF" w:themeColor="background1"/>
          <w:spacing w:val="-21"/>
          <w:w w:val="13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А.Н.</w:t>
      </w:r>
      <w:r w:rsidR="00797C47" w:rsidRPr="00797C47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Козин,</w:t>
      </w:r>
      <w:r w:rsidR="00797C47" w:rsidRPr="00797C47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Л.Б.</w:t>
      </w:r>
      <w:r w:rsidR="00797C47" w:rsidRPr="00797C47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Таренко.</w:t>
      </w:r>
      <w:r w:rsidR="00797C47" w:rsidRPr="00797C47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-</w:t>
      </w:r>
      <w:r w:rsidR="00797C47" w:rsidRPr="00797C47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Казань:</w:t>
      </w:r>
      <w:r w:rsidR="00797C47" w:rsidRPr="00797C47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УВО</w:t>
      </w:r>
      <w:r w:rsidR="00797C47" w:rsidRPr="00797C47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"Университет</w:t>
      </w:r>
      <w:r w:rsidR="00797C47" w:rsidRPr="00797C47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маг </w:t>
      </w:r>
      <w:r w:rsidRPr="009A0A21">
        <w:rPr>
          <w:spacing w:val="-1"/>
          <w:w w:val="110"/>
          <w:sz w:val="28"/>
        </w:rPr>
        <w:t>управления</w:t>
      </w:r>
      <w:r w:rsidR="00797C47" w:rsidRPr="00797C47">
        <w:rPr>
          <w:color w:val="FFFFFF" w:themeColor="background1"/>
          <w:spacing w:val="-75"/>
          <w:w w:val="110"/>
          <w:sz w:val="2"/>
          <w:u w:color="FFFFFF" w:themeColor="background1"/>
        </w:rPr>
        <w:t xml:space="preserve"> маг </w:t>
      </w:r>
      <w:r w:rsidRPr="009A0A21">
        <w:rPr>
          <w:w w:val="110"/>
          <w:sz w:val="28"/>
        </w:rPr>
        <w:t>"ТИСБИ</w:t>
      </w:r>
      <w:r w:rsidR="00797C47" w:rsidRPr="00797C47">
        <w:rPr>
          <w:color w:val="FFFFFF" w:themeColor="background1"/>
          <w:spacing w:val="-24"/>
          <w:w w:val="110"/>
          <w:sz w:val="2"/>
          <w:u w:color="FFFFFF" w:themeColor="background1"/>
        </w:rPr>
        <w:t xml:space="preserve"> маг </w:t>
      </w:r>
      <w:r w:rsidRPr="009A0A21">
        <w:rPr>
          <w:w w:val="110"/>
          <w:sz w:val="28"/>
        </w:rPr>
        <w:t>2020</w:t>
      </w:r>
    </w:p>
    <w:p w14:paraId="31CCEF99" w14:textId="35B7FA47" w:rsidR="00A3214C" w:rsidRPr="0031145A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  <w:lang w:val="en-US"/>
        </w:rPr>
        <w:sectPr w:rsidR="00A3214C" w:rsidRPr="0031145A" w:rsidSect="00681193">
          <w:footerReference w:type="default" r:id="rId18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M.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Implementing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Horizontal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Layout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for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the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Qt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Design</w:t>
      </w:r>
      <w:r w:rsidR="00797C47" w:rsidRPr="00797C47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Studio’s</w:t>
      </w:r>
      <w:r w:rsidR="00797C47" w:rsidRPr="00797C47">
        <w:rPr>
          <w:color w:val="FFFFFF" w:themeColor="background1"/>
          <w:spacing w:val="1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Component</w:t>
      </w:r>
      <w:r w:rsidR="00797C47" w:rsidRPr="00797C47">
        <w:rPr>
          <w:color w:val="FFFFFF" w:themeColor="background1"/>
          <w:spacing w:val="15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Library.</w:t>
      </w:r>
      <w:r w:rsidR="00797C47" w:rsidRPr="00797C47">
        <w:rPr>
          <w:color w:val="FFFFFF" w:themeColor="background1"/>
          <w:spacing w:val="16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–</w:t>
      </w:r>
      <w:r w:rsidR="00797C47" w:rsidRPr="00797C47">
        <w:rPr>
          <w:color w:val="FFFFFF" w:themeColor="background1"/>
          <w:spacing w:val="16"/>
          <w:w w:val="105"/>
          <w:sz w:val="2"/>
          <w:u w:color="FFFFFF" w:themeColor="background1"/>
          <w:lang w:val="en-US"/>
        </w:rPr>
        <w:t xml:space="preserve"> маг </w:t>
      </w:r>
      <w:r w:rsidRPr="0031145A">
        <w:rPr>
          <w:w w:val="105"/>
          <w:sz w:val="28"/>
          <w:lang w:val="en-US"/>
        </w:rPr>
        <w:t>2021.</w:t>
      </w:r>
    </w:p>
    <w:p w14:paraId="1E10951B" w14:textId="3D1F491B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3214C">
        <w:rPr>
          <w:lang w:val="en-US"/>
        </w:rPr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N.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Learn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Qt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5: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Build</w:t>
      </w:r>
      <w:r w:rsidR="00797C47" w:rsidRPr="00797C47">
        <w:rPr>
          <w:color w:val="FFFFFF" w:themeColor="background1"/>
          <w:spacing w:val="23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modern,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responsive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cross-platform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desktop</w:t>
      </w:r>
      <w:r w:rsidR="00797C47" w:rsidRPr="00797C47">
        <w:rPr>
          <w:color w:val="FFFFFF" w:themeColor="background1"/>
          <w:spacing w:val="-70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applications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with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Qt,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C++,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and</w:t>
      </w:r>
      <w:r w:rsidR="00797C47" w:rsidRPr="00797C47">
        <w:rPr>
          <w:color w:val="FFFFFF" w:themeColor="background1"/>
          <w:spacing w:val="23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QML.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–</w:t>
      </w:r>
      <w:r w:rsidR="00797C47" w:rsidRPr="00797C47">
        <w:rPr>
          <w:color w:val="FFFFFF" w:themeColor="background1"/>
          <w:spacing w:val="23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Packt</w:t>
      </w:r>
      <w:r w:rsidR="00797C47" w:rsidRPr="00797C47">
        <w:rPr>
          <w:color w:val="FFFFFF" w:themeColor="background1"/>
          <w:spacing w:val="23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Publishing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Ltd,</w:t>
      </w:r>
      <w:r w:rsidR="00797C47" w:rsidRPr="00797C47">
        <w:rPr>
          <w:color w:val="FFFFFF" w:themeColor="background1"/>
          <w:spacing w:val="22"/>
          <w:w w:val="105"/>
          <w:sz w:val="2"/>
          <w:u w:color="FFFFFF" w:themeColor="background1"/>
          <w:lang w:val="en-US"/>
        </w:rPr>
        <w:t xml:space="preserve"> маг </w:t>
      </w:r>
      <w:r w:rsidRPr="00A3214C">
        <w:rPr>
          <w:w w:val="105"/>
          <w:sz w:val="28"/>
          <w:lang w:val="en-US"/>
        </w:rPr>
        <w:t>2018.</w:t>
      </w:r>
      <w:r w:rsidR="00797C47" w:rsidRPr="00797C47">
        <w:rPr>
          <w:color w:val="FFFFFF" w:themeColor="background1"/>
          <w:sz w:val="2"/>
          <w:szCs w:val="28"/>
          <w:u w:color="FFFFFF" w:themeColor="background1"/>
          <w:lang w:val="en-US"/>
        </w:rPr>
        <w:t xml:space="preserve"> маг </w:t>
      </w:r>
    </w:p>
    <w:p w14:paraId="7CC62FD4" w14:textId="77777777" w:rsidR="00DE7E21" w:rsidRDefault="00DE7E21">
      <w:pPr>
        <w:widowControl/>
        <w:suppressAutoHyphens w:val="0"/>
        <w:spacing w:after="200" w:line="276" w:lineRule="auto"/>
        <w:rPr>
          <w:sz w:val="28"/>
          <w:szCs w:val="28"/>
          <w:lang w:val="en-US"/>
        </w:rPr>
      </w:pPr>
    </w:p>
    <w:p w14:paraId="00D76032" w14:textId="18F4EEC8" w:rsidR="00130E3F" w:rsidRPr="00130E3F" w:rsidRDefault="00130E3F" w:rsidP="00130E3F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</w:pP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Все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хотят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быть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бананах,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причин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останавливаться.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Родятся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разные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орки,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домах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вырастут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горы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великими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богами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родится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смешная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мышь.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нужно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клиенту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воспоминания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клиента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Сама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есть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любовь,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главная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система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хранения.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жизнь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земная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—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один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из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массовых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гримов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супергероев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стрелки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конечно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выровнены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удачно.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только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члены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поклона,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казино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пароме.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Теперь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пришло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время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выбирать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стрелки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наших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клиентов.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</w:p>
    <w:p w14:paraId="61920DB4" w14:textId="3ED7880A" w:rsidR="00130E3F" w:rsidRPr="00130E3F" w:rsidRDefault="00130E3F" w:rsidP="00130E3F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</w:pP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обычных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медведей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времени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трапезы.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Стержни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так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же,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как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получает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вход.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соответствии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трауром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среднего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человека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бесплатным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самолетов.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основные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моменты,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отличное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время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всякой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эротики,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единый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микрофон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мудрит.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Важно,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ценообразование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болезни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важно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подростков,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планировании,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чем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суд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элита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должна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выбрать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быть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среде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экономической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арке.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Никаких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болезней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горла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чистого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парома,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беременных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перед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олимпиадой.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чтобы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масса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фанатов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пасть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долины.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Может,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были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выходные.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Теперь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основная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причина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подростков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-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перелопатить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машину,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заткнуть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детям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  <w:r w:rsidRPr="00130E3F">
        <w:rPr>
          <w:rFonts w:ascii="Times New Roman" w:eastAsia="Times New Roman" w:hAnsi="Times New Roman" w:cs="Times New Roman"/>
          <w:color w:val="FFFFFF" w:themeColor="background1"/>
          <w:sz w:val="10"/>
          <w:szCs w:val="10"/>
          <w:lang w:eastAsia="ru-RU"/>
        </w:rPr>
        <w:t>глотку.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10"/>
          <w:u w:color="FFFFFF" w:themeColor="background1"/>
          <w:lang w:eastAsia="ru-RU"/>
        </w:rPr>
        <w:t xml:space="preserve"> маг </w:t>
      </w:r>
    </w:p>
    <w:p w14:paraId="7D34DC16" w14:textId="2365359B" w:rsidR="009A0A21" w:rsidRPr="00130E3F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0E3F">
        <w:rPr>
          <w:sz w:val="28"/>
          <w:szCs w:val="28"/>
        </w:rPr>
        <w:br w:type="page"/>
      </w:r>
    </w:p>
    <w:p w14:paraId="6FEC296E" w14:textId="7F948BF8" w:rsidR="009A0A21" w:rsidRPr="0031145A" w:rsidRDefault="009A0A21" w:rsidP="00151435">
      <w:pPr>
        <w:pStyle w:val="Heading11"/>
        <w:ind w:left="3313"/>
        <w:outlineLvl w:val="0"/>
        <w:rPr>
          <w:lang w:val="en-US"/>
        </w:rPr>
      </w:pPr>
      <w:bookmarkStart w:id="13" w:name="_Toc105319139"/>
      <w:r>
        <w:rPr>
          <w:w w:val="105"/>
        </w:rPr>
        <w:lastRenderedPageBreak/>
        <w:t>Листинг</w:t>
      </w:r>
      <w:r w:rsidR="00797C47" w:rsidRPr="00797C47">
        <w:rPr>
          <w:color w:val="FFFFFF" w:themeColor="background1"/>
          <w:spacing w:val="25"/>
          <w:w w:val="105"/>
          <w:sz w:val="2"/>
          <w:u w:color="FFFFFF" w:themeColor="background1"/>
          <w:lang w:val="en-US"/>
        </w:rPr>
        <w:t xml:space="preserve"> маг </w:t>
      </w:r>
      <w:r>
        <w:rPr>
          <w:w w:val="105"/>
        </w:rPr>
        <w:t>программы</w:t>
      </w:r>
      <w:bookmarkEnd w:id="13"/>
    </w:p>
    <w:p w14:paraId="5CEC8405" w14:textId="656C46B9" w:rsidR="0051329B" w:rsidRPr="0051329B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197C5" w14:textId="4EBE67F2" w:rsidR="0051329B" w:rsidRPr="0051329B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84640" w14:textId="080C60EE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2BA519" w14:textId="404FD907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96B20" w14:textId="5A491838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3F898F" w14:textId="5B26BA3A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8D121D" w14:textId="166F0355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FC89E0" w14:textId="0ADF6E25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4217B7" w14:textId="37D593F4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949571" w14:textId="03E0A388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35FCFF" w14:textId="5EDF3A69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37A0AD" w14:textId="77777777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1BBED4" w14:textId="478F14C4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2974846A" w14:textId="77777777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088F3A" w14:textId="6698E2A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416B912B" w14:textId="21E3773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ACE414" w14:textId="2A201A46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"NKC"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B6BBB7" w14:textId="151616E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A4C3D44" w14:textId="682FD38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D70EC0" w14:textId="1FAEE9C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5DCCAB" w14:textId="55D14C8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</w:p>
    <w:p w14:paraId="0B818BC6" w14:textId="0BDA6788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BE1A2" w14:textId="43100587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textBox4_KeyPress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6BA7E5" w14:textId="12EEDD9E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14BDD4" w14:textId="16601472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6CC34C59" w14:textId="4B96E780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54E679" w14:textId="1F90E3D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1A786A" w14:textId="6A1659FE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8A46C9" w14:textId="77066BCB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CA6369" w14:textId="15859B8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549D8A" w14:textId="548E0446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2CB4A4" w14:textId="22586316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1AB492" w14:textId="727D570A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8E1955" w14:textId="694EDF2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BookAdd_Click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6EB8FA" w14:textId="33C2C04A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BB4C9F" w14:textId="65F7633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776F11" w14:textId="5374388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ECAA08" w14:textId="692D764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43B9FE" w14:textId="3C004E7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430AE2" w14:textId="28048A58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055020" w14:textId="09083CC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BookShange_Click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DFB52A" w14:textId="5D76819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35E86C" w14:textId="243A72B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9223ABE" w14:textId="458C0C5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347E1D" w14:textId="642D9E46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D70F61" w14:textId="249BE79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75C4D9" w14:textId="5AACF80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0D6CAF" w14:textId="0D020D6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0F43BB" w14:textId="77B1DCC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A5FB5B" w14:textId="62765488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BookDelete_Click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A8A229" w14:textId="3D3B1586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61C481" w14:textId="783F33F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BC58E3" w14:textId="32A21A6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AD601" w14:textId="7EA2D1F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E0C086" w14:textId="292AF2A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46BE8E" w14:textId="064EC700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091A50" w14:textId="64787DFE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4348E8" w14:textId="1E6674A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509797" w14:textId="182E770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="0051329B" w:rsidRPr="008F3C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D4553F" w14:textId="346CC8B7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D7201D" w14:textId="24634F2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F7C449" w14:textId="6F2196D9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3216DC" w14:textId="2DAF26BB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A3D6CF" w14:textId="0D242AFB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74715C" w14:textId="518B6E59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2D85B5" w14:textId="5E4F643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6F1578" w14:textId="43C5D6A9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977696" w14:textId="2A6AD4F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AD1D34" w14:textId="188C81A9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461D06" w14:textId="5C9BFD4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42D73" w14:textId="6FA3B7F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E04615" w14:textId="33558350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ED5B09" w14:textId="4B7E7A82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CA4614" w14:textId="52110CF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F56FE" w14:textId="146D920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E90D11" w14:textId="7166EAD7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A700E4" w14:textId="4BC7760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SurAdd_Click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DA221D" w14:textId="6ABE27E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5B92F9" w14:textId="4CE9A06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22052A" w14:textId="45C74AF8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addReader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82D0AA1" w14:textId="097B986A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FD99B5" w14:textId="4C5C8990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FE78B7" w14:textId="4C32612A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69D4A7" w14:textId="77777777" w:rsidR="0051329B" w:rsidRPr="008F3C0F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0FF225" w14:textId="2CDC28B0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C9495C" w14:textId="6110B15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10390D" w14:textId="77A7AE5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69471F" w14:textId="4BD90E6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DA27DD" w14:textId="092BA316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3801E1" w14:textId="580923C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ACC5AA" w14:textId="1AFCDD7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7FC0E" w14:textId="35F59399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4FD4AC6" w14:textId="1B09E46E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2A75C8" w14:textId="377A37B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5BF54A34" w14:textId="363B6A6A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2C90D8" w14:textId="106768D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BD9427" w14:textId="61331FE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E93C02" w14:textId="64C0284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B0207F" w14:textId="6ED7554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DB8713" w14:textId="3F357B32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99CB2" w14:textId="57FD06A8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5D4CBA" w14:textId="79F477F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556359" w14:textId="5616E937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D116C3" w14:textId="6D7807FE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6310FB" w14:textId="56EDD1A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8F345D" w14:textId="7C149F3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D8C30D" w14:textId="4B4623A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BFBFE2" w14:textId="0707F4D0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312C2D" w14:textId="4BEAD822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78837A" w14:textId="40663FB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58C3F2" w14:textId="70E31902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66218F2" w14:textId="56EC090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63C379" w14:textId="7E92459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4EBE57" w14:textId="39BE6A0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E8F117" w14:textId="15B74E36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75BEE6" w14:textId="52ABEB38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29323A" w14:textId="1ADCB49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78CF82" w14:textId="75DFA984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</w:t>
      </w:r>
      <w:r w:rsidR="0051329B" w:rsidRPr="008F3C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BD928E" w14:textId="1E47A49B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AC33BE" w14:textId="5340E79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infoToolStripMenuItem_Click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49D7E9" w14:textId="7ECC860D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ED0852" w14:textId="1440698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getInfoLib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765033C" w14:textId="30E4E0A3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39FFA4" w14:textId="7AA5535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SurDelete_Click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1137AE" w14:textId="43ABB07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91E6DA" w14:textId="53132EAC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4520E77" w14:textId="6BD4BE1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01B9D5" w14:textId="3A90884B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FindReaderIndex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42E89B" w14:textId="2E53DE3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delReader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E28669" w14:textId="7431DAE1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4B269C" w14:textId="11710B65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151EE9" w14:textId="71D78429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SurChange_Click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8F3C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4FD499" w14:textId="427E4DCB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9BA01C" w14:textId="18C5BBBF" w:rsidR="0051329B" w:rsidRPr="008F3C0F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8F3C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8F3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8F3C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5A4AA8" w14:textId="11660D89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EEF769" w14:textId="17FD2E10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962B97" w14:textId="414B0D1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1345C1" w14:textId="4620473A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7C75E" w14:textId="7F2AF55E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583B36" w14:textId="53A2AB83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E46D33" w14:textId="1F7F670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3DE431" w14:textId="1DD02EC2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7FB26" w14:textId="1B0B7A09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изменения"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1AC85C" w14:textId="4C92D85F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525F3" w14:textId="2ACDB1CD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saveToolStripMenuItem_Click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0D9B6A" w14:textId="76A37ECB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101DEE" w14:textId="43E0ABDD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90702" w14:textId="0CDAF10F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6E9F83" w14:textId="32363A95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72EA1883" w14:textId="68218063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B5513" w14:textId="1348C6BA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BB7A91" w14:textId="0084543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59DD26" w14:textId="35E7AF0C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85D7CA" w14:textId="474E73AF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B44A2F" w14:textId="7915EC6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8EB2D6" w14:textId="667B4603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libs.Count;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i++)</w:t>
      </w:r>
    </w:p>
    <w:p w14:paraId="086F7358" w14:textId="1D09DF85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//{</w:t>
      </w:r>
    </w:p>
    <w:p w14:paraId="36A8A1E7" w14:textId="19CF59ED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fileText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libs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getForInfo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E57F7D3" w14:textId="4A313929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//}</w:t>
      </w:r>
    </w:p>
    <w:p w14:paraId="0FCB62D9" w14:textId="62FC53C4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089BE8CA" w14:textId="3047493E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03E4B92" w14:textId="380B2C9C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0E61719" w14:textId="6A4CC699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10BFA" w14:textId="662154BE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052CE4" w14:textId="134F252A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C981413" w14:textId="792663B4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146F073" w14:textId="2934F2B4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83338E" w14:textId="4B6AC0CE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5DCF3C" w14:textId="3758F15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E42C47" w14:textId="5FD680B8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8386D2" w14:textId="15867EB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uploadToolStripMenuItem_Click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D7F6C3" w14:textId="2068406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2273D4" w14:textId="14AC5933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C24F73" w14:textId="58289E48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EDAE5" w14:textId="0DE3D206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2D08783" w14:textId="3D90C05D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BA466" w14:textId="408FB800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0EC7FB" w14:textId="68A6AED4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1AA361" w14:textId="4DDAD6D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FA86BF" w14:textId="1099E074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10244D" w14:textId="63A37F35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4D92CA" w14:textId="3B15470B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C0509AD" w14:textId="280909D0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5117D3" w14:textId="2FF67959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A0BDBA8" w14:textId="3A2701F9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63F6AC59" w14:textId="1FDF17D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51329B" w:rsidRPr="00123F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EB6E4" w14:textId="6ED53B2E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FAF32A" w14:textId="083C2DB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74F5DC9" w14:textId="404D858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CDC574" w14:textId="52843AE3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delBook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1CE063" w14:textId="1D52420C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D9095D" w14:textId="166103FC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48EEA1" w14:textId="2D148C96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F77906" w14:textId="361F2A0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AEA892F" w14:textId="33C0512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429DBE25" w14:textId="244F4F2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947BC4" w14:textId="68864CD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35CDE61" w14:textId="74E33356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CCBF05B" w14:textId="5AAC06D0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0809E" w14:textId="304811B8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E2F1A9" w14:textId="4193E7B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5DA614" w14:textId="56DE662C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92442" w14:textId="578F098D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0CD64" w14:textId="772D66EF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1C4783B" w14:textId="1348C438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9452F7F" w14:textId="128D5DD8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3C0097" w14:textId="19DB28F6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EF7872" w14:textId="4945A6D9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EC9436" w14:textId="035499DA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FEE3E9" w14:textId="6E53320A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7A4B12" w14:textId="2BFBAA20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49EBAD2" w14:textId="39DDF4E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71D67D" w14:textId="39E2E42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3E6F33" w14:textId="090394D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703CBFAE" w14:textId="7626A9D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27357" w14:textId="6B5718CD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5FB7A2" w14:textId="701CB514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9149252" w14:textId="0EAC5EB1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329B" w:rsidRPr="00123F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3E5724" w14:textId="35373479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addReader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A1C396" w14:textId="62455F7B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D94495" w14:textId="29E76F8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D28E1F7" w14:textId="5DB123DB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471B8C5" w14:textId="73A61CD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CA1098" w14:textId="53F6EF2C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7EB6571" w14:textId="02ED9369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C9F922B" w14:textId="033ECFD9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B747AD" w14:textId="36F509BC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457957" w14:textId="22F8A676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4CA8A4" w14:textId="5EB9351D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EE719A" w14:textId="286E0C37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88D924" w14:textId="0E9A54A0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FF1CC3" w14:textId="541758B2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FF20C9" w14:textId="44D93C6D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label1_Click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997E7D" w14:textId="7DB6078C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962F1E" w14:textId="77777777" w:rsidR="0051329B" w:rsidRPr="00123F70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9A6418" w14:textId="4EC907B3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ED085" w14:textId="5E2C0E45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textBoxBook_KeyPress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123F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927C6B" w14:textId="51B3A9E3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C099C" w14:textId="7C65F1D6" w:rsidR="0051329B" w:rsidRPr="00123F70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123F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123F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12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C97F5C" w14:textId="6B0764E6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27D685" w14:textId="1C7AD3DA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5D8DF2" w14:textId="02A03DB2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1B70C0" w14:textId="3105640A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C16F0F" w14:textId="4F80892C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CE6F36" w14:textId="5E7A32A6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textBoxAuthor_KeyPress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8D3F84" w14:textId="443E311D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CA56B6" w14:textId="2583A228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D60F5" w14:textId="39DE8763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2D4C81" w14:textId="03B99573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DCBEDE" w14:textId="2F50E913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93017F" w14:textId="01F3761B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AD3D7A" w14:textId="0BB69854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C5115" w14:textId="1AB15743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textBox3_KeyPress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5F4B59" w14:textId="1F090F2F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A826E" w14:textId="3EE09EC4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CA7B6C" w14:textId="5247C164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329B" w:rsidRPr="00513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EDA053" w14:textId="2C14A446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2C4B93" w14:textId="7BD53CB6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329B" w:rsidRPr="00513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51329B" w:rsidRPr="00513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BFB73" w14:textId="1B5AAF0E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CA5BB2" w14:textId="22945326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</w:t>
      </w:r>
    </w:p>
    <w:p w14:paraId="312C8B50" w14:textId="33B365D4" w:rsidR="0051329B" w:rsidRPr="0051329B" w:rsidRDefault="00797C47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51329B"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E95920" w14:textId="77777777" w:rsidR="0051329B" w:rsidRPr="0051329B" w:rsidRDefault="0051329B" w:rsidP="0051329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3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3186C1" w14:textId="7CBB67D1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0B8628" w14:textId="2F364761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26A9E4" w14:textId="1DB5955E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503EF6" w14:textId="7E764932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8C2083" w14:textId="0FA67A1C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7FD75" w14:textId="77777777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53505D" w14:textId="2DD1A1A7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3F3ED7FA" w14:textId="77777777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063A4" w14:textId="33486B66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</w:p>
    <w:p w14:paraId="692B71E7" w14:textId="025BFEF6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BD9744" w14:textId="4537C183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nameLib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60D834" w14:textId="48B1CE2B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32E30" w14:textId="5966785D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1FC578" w14:textId="51BB9B04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E78B38" w14:textId="408F0B81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D4E280" w14:textId="3DE45B03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_nameLib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_sizeArr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02056A" w14:textId="79B9AE4E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96A733" w14:textId="23E57E4F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nameLib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_nameLib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991462" w14:textId="39C907D4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_sizeArr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AFF108" w14:textId="1A3D7ABA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BBE9C4A" w14:textId="03FA37C2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7EC1A9" w14:textId="0DAC7956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D8571F" w14:textId="18AF7FEA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931B3A" w14:textId="4963CC16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88472E" w14:textId="54EFCC07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1F71A7" w14:textId="6CB96093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_author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57C127" w14:textId="7FD5FF3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99B276" w14:textId="1918DC4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_author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6039AA" w14:textId="1C44418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11362" w14:textId="1352111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A194A2" w14:textId="5F779E4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0.8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increaseArr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CFD268" w14:textId="2DAE9C7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C7CB87" w14:textId="688A4AB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D7DBAD" w14:textId="38E6966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134954" w14:textId="1AD7F1C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EF0C7F3" w14:textId="77AB8AA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633841B" w14:textId="141648D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5FB696" w14:textId="1BD06AB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EC4380" w14:textId="4125BF6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E66962" w14:textId="0A749DC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659869" w14:textId="0E4085E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B94DCBE" w14:textId="1AAE29C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E554BE" w14:textId="14979D0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0F0D033" w14:textId="5B2E8FF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6FD978" w14:textId="39F28BD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AF69921" w14:textId="7EE691F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5D3F5F" w14:textId="14AC6F6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550070" w14:textId="0A655B9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FE671C" w14:textId="4C895FA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C66D46" w14:textId="2134AD5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5ADC13" w14:textId="69B01CB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B9AB97" w14:textId="3BFF08D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F8AA8E" w14:textId="366A2B2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B3D63D" w14:textId="7DB2E18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2EB508" w14:textId="129D835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0E3C9B3" w14:textId="55A743F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4DBDB10B" w14:textId="12BAAB3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increaseArr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3DC4BF" w14:textId="48830BC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B18D62" w14:textId="7093A15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89B2B4" w14:textId="5CAD46F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9A159" w14:textId="5ED5ABF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CF93D8" w14:textId="30D0538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getInfoLib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267AE5E" w14:textId="5C64DE2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993160" w14:textId="67E3250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nameLib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818EE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B1090C" w14:textId="5F4E0CC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5B5001A" w14:textId="144F18D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D1D144" w14:textId="17555D7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B560627" w14:textId="3EF4EFA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36E7F3" w14:textId="3F69079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D30B0" w14:textId="7EB24AE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F1C0DC" w14:textId="6F931A9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806123" w14:textId="73342F8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1B2B71" w14:textId="4897A54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5E82F1" w14:textId="71838FC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D218D0" w14:textId="3BCB88C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0EC56C" w14:textId="13944D9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B88AA4" w14:textId="13FF727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B7738" w14:textId="5F816FD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</w:p>
    <w:p w14:paraId="57095750" w14:textId="743109D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C678C34" w14:textId="4BF704C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A6F32" w14:textId="3D74D34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08B5DE" w14:textId="07CEBC6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35E448" w14:textId="76305B2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387CE" w14:textId="2FAEB1F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FDC82B" w14:textId="6D86725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F50DC4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1DBA4B" w14:textId="28E2D41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380C1E4" w14:textId="2B48A07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B0352" w14:textId="3C6ED9F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</w:p>
    <w:p w14:paraId="4EDB432B" w14:textId="2C1EDEC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CACB56B" w14:textId="567D78C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B899D3" w14:textId="55164C9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CF1DFDB" w14:textId="53D0584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25DB34" w14:textId="65985E5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5574377" w14:textId="2287EAC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C40373" w14:textId="37A746B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</w:p>
    <w:p w14:paraId="6DC516BC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0620D5" w14:textId="6110BDB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increaseArr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F267302" w14:textId="7C04961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16CF38" w14:textId="529814F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0.8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31879BA" w14:textId="73F6B92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9B14" w14:textId="1FA5641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804252E" w14:textId="680651B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2134A86" w14:textId="3F64577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1ED757" w14:textId="397D538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F37E439" w14:textId="1A22C5A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3B1A5A" w14:textId="45C5F88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6EB8A5" w14:textId="5F04D77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EAE9CDC" w14:textId="082CF03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BC474C5" w14:textId="4035E13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C08308" w14:textId="4D2F931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66F9F19" w14:textId="0F49350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377014" w14:textId="5897291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D37B9E" w14:textId="206BF59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C3A39C2" w14:textId="1C63E14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C6ADC1" w14:textId="674610D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1049CA2" w14:textId="1CC3946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8F9AC52" w14:textId="6ABBB99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54ABD8" w14:textId="19B488C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4514015" w14:textId="309B86D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142B76" w14:textId="1BBCB6A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D432CD" w14:textId="0955AA0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3AD8949" w14:textId="3E11ECF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7892CD" w14:textId="5BA75F2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A4C824" w14:textId="5B2B010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39F0F15" w14:textId="6679EF0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1251CC" w14:textId="789039B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D8EFA7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6EACC4" w14:textId="462FD52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E69F89" w14:textId="7838EA6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833DC8" w14:textId="42B1905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E61AE3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389F6F" w14:textId="1443CCE1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491069" w14:textId="086C0903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0750A1" w14:textId="7884112A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AD0B14" w14:textId="1C7B844F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EC8E5" w14:textId="254F2353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BDCFBC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D73144" w14:textId="087FA9F8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7489F2F7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AD1D5" w14:textId="6E4DFB5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14:paraId="4A90CBFE" w14:textId="2045FDE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EB39B" w14:textId="111E8CB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6CFD19" w14:textId="671182F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36A656" w14:textId="3E61C43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980DA1" w14:textId="5DE0528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4FB1E7" w14:textId="7108E42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68D1A5" w14:textId="0BC215C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summDay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F81E8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676864" w14:textId="7DB631C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_author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1C8644" w14:textId="046D963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57B28C" w14:textId="77F7240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98883" w14:textId="160D4B6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_author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A6F9E8" w14:textId="2DF36B1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CE1DE9" w14:textId="63A354F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5E4B4F" w14:textId="74C6F87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7C0378" w14:textId="6C22F40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9DF068" w14:textId="4FFEB54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1C8924" w14:textId="526E9A5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C60F3B" w14:textId="00FF890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432C84" w14:textId="39D9C80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0F94E0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5CF" w14:textId="0116C3C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501746" w14:textId="50CE613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99A06F" w14:textId="7BB1373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ACB184" w14:textId="11B6A02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230412" w14:textId="73B398B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5600EB0" w14:textId="5939961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EC32B4" w:rsidRPr="00B73F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//1-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</w:p>
    <w:p w14:paraId="11206236" w14:textId="6C3EDFD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647727" w14:textId="5BC97A7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3BDC3A" w14:textId="01C710A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7C545E" w14:textId="00BAA94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BD75EF" w14:textId="1C5769F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625639" w14:textId="7145DB3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892A10C" w14:textId="262204A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39291E" w14:textId="7BAB6AE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EB42FC" w14:textId="4350901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758448" w14:textId="35DAFE5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60839E" w14:textId="5D3765FF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setNext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pFirst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обновляется</w:t>
      </w:r>
    </w:p>
    <w:p w14:paraId="3BA6067C" w14:textId="05632C9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3A4D3" w14:textId="772ECA2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2E7346F" w14:textId="34CDCE0E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AD32A83" w14:textId="063187EC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12D988" w14:textId="43F85CCA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helper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2FFD36" w14:textId="3F87CCE5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pLast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setNext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pFirst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ставшего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последним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элементом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становится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first</w:t>
      </w:r>
    </w:p>
    <w:p w14:paraId="6411F368" w14:textId="528E926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B3C11D" w14:textId="40B857F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043154" w14:textId="1EE9695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1E53B69" w14:textId="4E24A71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4E118" w14:textId="47B1FA4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DC272A" w14:textId="4049D77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7D7611B" w14:textId="70449CC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B5238C" w14:textId="24FCFAF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C218A6D" w14:textId="223ABCD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C845E5" w14:textId="1388586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72E5B47" w14:textId="3792778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707AA7" w14:textId="48ED819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1E138F" w14:textId="14991C7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E14C4F" w14:textId="4732399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395A19" w14:textId="2B79B75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426466" w14:textId="49FE738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126570" w14:textId="78157D3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CA3EFF" w14:textId="75B6971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DF9727" w14:textId="61BD60B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B676D4" w14:textId="41D308C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8F97DAE" w14:textId="469C010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574DCF" w14:textId="0942C2F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0D09F" w14:textId="728103E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60361C" w14:textId="0855E38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089B8D" w14:textId="7AE91C8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443FB9" w14:textId="48EA212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4D6B54" w14:textId="41A3BF0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B6E87" w14:textId="0C81A57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FindReaderIndex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6BF202" w14:textId="31F3E3A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2FFCB5" w14:textId="0B02DF8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FE9E9F" w14:textId="1AAF262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17FEB3" w14:textId="7F258B9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92D0B4" w14:textId="7A4EA9D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5D3B4B" w14:textId="1655389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4B88509" w14:textId="1557040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5D4A47A" w14:textId="11CD87B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B6C00D" w14:textId="47ECD58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F2837E" w14:textId="1640572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AB71A3" w14:textId="1FF9473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8332D2B" w14:textId="329C8A5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5891E1" w14:textId="765FE66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E1349D" w14:textId="7B3CE8E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AC36A2" w14:textId="78FDCCE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B8EF9F" w14:textId="419922A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CD6986" w14:textId="0DB1EAE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560D74" w14:textId="5CA10DB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4EE878" w14:textId="58307A6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390875" w14:textId="7EFABE2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062136" w14:textId="3663BCF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834CAA3" w14:textId="1CE9A9F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4ECDFF" w14:textId="4CD2557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417001" w14:textId="20FF553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28AF6" w14:textId="08C84DE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3049ECD7" w14:textId="41AD18E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0FB60B" w14:textId="22A1C49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8C797D7" w14:textId="0BEAE6E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8F6C2" w14:textId="2E945EE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BF60A5" w14:textId="6FA6C17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EB708E" w14:textId="361E3B9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49F6E3" w14:textId="17E3C21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9153AF" w14:textId="003F216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94425BB" w14:textId="356BD8B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466869E0" w14:textId="7706748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B2826E" w14:textId="4E93908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427774" w14:textId="50C092F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ED472D" w14:textId="04B9255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D05F5D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E760B5" w14:textId="671B51B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5C524" w14:textId="5BD3A71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18B133" w14:textId="35219D7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52B111" w14:textId="326D4ED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5FB437" w14:textId="16AB0D2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"'"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"',"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91700E" w14:textId="5DDF1CD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84AD44" w14:textId="0945F97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7F7DDEC" w14:textId="119F944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0986DF" w14:textId="56D635C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читателя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фамилией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дней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87CE37" w14:textId="4BFB62FF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getNext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FFEC61B" w14:textId="6764C591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02E780" w14:textId="2A4E8710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"Общее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пользования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книгой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sumUse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дня(ей)"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7816B5" w14:textId="1A2F3EF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0BE550" w14:textId="06A0DB2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68F372" w14:textId="669F51D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getInfoList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4503DE6" w14:textId="3C94ECE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636018" w14:textId="6EE97F7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6A53C2" w14:textId="5109BF1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C078C" w14:textId="2B4BACD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05A9067" w14:textId="032AC58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6293B6" w14:textId="7224353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C99438" w14:textId="59B0DCE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47FFC9" w14:textId="0E80405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2C9AE2" w14:textId="1475E25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3EBA47" w14:textId="5AC32FA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97CF807" w14:textId="70EEC2E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441442" w14:textId="09003DE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CA2183" w14:textId="4D052DB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746A0C" w14:textId="31C8F10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14FE76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72E63B" w14:textId="6373C45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sumUse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0F75ED1" w14:textId="27264EE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D5BA9" w14:textId="3ECCD4C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summDay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B20CCD" w14:textId="5FDE483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pFirst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20D55" w14:textId="302F9BF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6E64F45" w14:textId="67B7276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7BD84C" w14:textId="1C22D85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summDay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258101" w14:textId="4B8DFF9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2A8FA" w14:textId="0203A02B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A95FB5" w14:textId="68313C23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summDay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C950E9" w14:textId="35833BD1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31D049" w14:textId="10FE7C6A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1071F6" w14:textId="77777777" w:rsidR="00EC32B4" w:rsidRPr="00EC32B4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F0C45B" w14:textId="6746B4E8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63A9B6AA" w14:textId="72027BF6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адресного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списка.</w:t>
      </w:r>
    </w:p>
    <w:p w14:paraId="00D18F46" w14:textId="7FD29A2A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_surname(данные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читателе),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следующий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списка.</w:t>
      </w:r>
    </w:p>
    <w:p w14:paraId="0272190B" w14:textId="0A24E2A7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объект-читателя.</w:t>
      </w:r>
    </w:p>
    <w:p w14:paraId="6E377FB4" w14:textId="61ADFB8D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методы: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get/set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получение/изменение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следующего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</w:t>
      </w:r>
      <w:r w:rsidR="00EC32B4" w:rsidRPr="00EC32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пользователя.</w:t>
      </w:r>
    </w:p>
    <w:p w14:paraId="622B1762" w14:textId="6CB1C10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C32B4" w:rsidRPr="00B73F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A2CE6FD" w14:textId="5FDF015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17A65054" w14:textId="5D69667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6466E1" w14:textId="2689C46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CBA0B4" w14:textId="420DBEC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E0E07F" w14:textId="20873A2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11506F" w14:textId="35EA178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47AC88" w14:textId="0F1BAC0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B2C122" w14:textId="14B3267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A82C7D" w14:textId="5A7A98E3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BF8A0E" w14:textId="64FF7AD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02256" w14:textId="1339233D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setNext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D222C5" w14:textId="1378577A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8CBE21" w14:textId="7DE0FF6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66B44D" w14:textId="1A2F18B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5D767" w14:textId="04310E3B" w:rsidR="00EC32B4" w:rsidRPr="006F182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01CDAC" w14:textId="168A1124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3C00AD" w14:textId="71D9F781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F2A15F" w14:textId="5788F4EC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25A004" w14:textId="0A6D5AAF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787F84" w14:textId="524F54A4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C0980F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965EA1" w14:textId="658EEC41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797C47"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LibraryThird</w:t>
      </w:r>
    </w:p>
    <w:p w14:paraId="50B8FE89" w14:textId="77777777" w:rsidR="00EC32B4" w:rsidRPr="00B73F7B" w:rsidRDefault="00EC32B4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09A283" w14:textId="2C69E878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</w:p>
    <w:p w14:paraId="60AC6623" w14:textId="24D63259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D731CB" w14:textId="42C17BC7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6CB3F7" w14:textId="5703AB5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40EAC9" w14:textId="428EC8C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7C1BF9" w14:textId="158EFF91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4A226E" w14:textId="7553587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17C348" w14:textId="2F7D5820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AE7968" w14:textId="5582BF0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744753" w14:textId="433DAEAC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1CE10C01" w14:textId="594990E5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963578" w14:textId="080EEAEF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8DEB6D" w14:textId="1E51AC6B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8D7C3A" w14:textId="569BE874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3BB4A" w14:textId="28F0D432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EC32B4" w:rsidRPr="00B73F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3994CB91" w14:textId="129A355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250AC" w14:textId="2AA4D0EE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D858B" w14:textId="07A0E726" w:rsidR="00EC32B4" w:rsidRPr="00B73F7B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</w:t>
      </w:r>
      <w:r w:rsidR="00EC32B4" w:rsidRPr="00B73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28DBAB" w14:textId="6F1DD472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</w:t>
      </w:r>
      <w:r w:rsidRPr="00797C4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801579" w14:textId="30DC9462" w:rsidR="00EC32B4" w:rsidRPr="00EC32B4" w:rsidRDefault="00797C47" w:rsidP="00EC32B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C4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маг  маг  маг  маг </w:t>
      </w:r>
      <w:r w:rsidR="00EC32B4"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63877E" w14:textId="1BA884C3" w:rsidR="0020315F" w:rsidRPr="006F182B" w:rsidRDefault="00EC32B4" w:rsidP="006F182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32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CA9690" w14:textId="74A42E25" w:rsidR="006F182B" w:rsidRPr="006F182B" w:rsidRDefault="00F6307C" w:rsidP="006F182B">
      <w:pPr>
        <w:pStyle w:val="a5"/>
        <w:spacing w:before="0" w:beforeAutospacing="0" w:after="0" w:afterAutospacing="0"/>
        <w:rPr>
          <w:color w:val="FFFFFF" w:themeColor="background1"/>
          <w:sz w:val="2"/>
          <w:szCs w:val="2"/>
        </w:rPr>
      </w:pPr>
      <w:r w:rsidRPr="006F182B">
        <w:rPr>
          <w:color w:val="FFFFFF" w:themeColor="background1"/>
          <w:sz w:val="2"/>
          <w:szCs w:val="2"/>
        </w:rPr>
        <w:t>Эней,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который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иногда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пытает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Еленский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смех.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Для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иммунной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системы,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от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членов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нужно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улучшить,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от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боли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коробки.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Для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тех,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кто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ненавидит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свободу.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Да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и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без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лекарств.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Вот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только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ненависть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членов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жизни.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Вот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почему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это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счета.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Пока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макияж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не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был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помещен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в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элемент.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Повышать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легкие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выбросы.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Завтра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масса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смеха,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стихия,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но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масса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кто,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под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соусом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было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Pr="006F182B">
        <w:rPr>
          <w:color w:val="FFFFFF" w:themeColor="background1"/>
          <w:sz w:val="2"/>
          <w:szCs w:val="2"/>
        </w:rPr>
        <w:t>сказано.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Грязная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тушь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-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самый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раздражающий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элемент.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В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иммунной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системе,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но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перед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страхом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настоящих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ворот.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Пора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испить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от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смеха,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из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пасти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экрана,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макияжа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урны.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Для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максимально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чистого.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По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ест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вероятности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бюро,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ворота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которого,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но,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беременный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эрос.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Не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для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обычного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человека,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для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мягкой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грусти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автомобиля.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Кто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масса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олимпийских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болезней,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жизнь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брожения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массы.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Или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свободное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время,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авторский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смех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в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  <w:r w:rsidR="006F182B" w:rsidRPr="006F182B">
        <w:rPr>
          <w:color w:val="FFFFFF" w:themeColor="background1"/>
          <w:sz w:val="2"/>
          <w:szCs w:val="2"/>
        </w:rPr>
        <w:t>подворотне.</w:t>
      </w:r>
      <w:r w:rsidR="00797C47" w:rsidRPr="00797C47">
        <w:rPr>
          <w:color w:val="FFFFFF" w:themeColor="background1"/>
          <w:sz w:val="2"/>
          <w:szCs w:val="2"/>
          <w:u w:color="FFFFFF" w:themeColor="background1"/>
        </w:rPr>
        <w:t xml:space="preserve"> маг </w:t>
      </w:r>
    </w:p>
    <w:p w14:paraId="2DFED227" w14:textId="418DB113" w:rsidR="006F182B" w:rsidRPr="006F182B" w:rsidRDefault="006F182B" w:rsidP="006F182B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 w:eastAsia="ru-RU"/>
        </w:rPr>
      </w:pP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Сейчас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озере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стихия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у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медведей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ест,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слой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жизни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кошка.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Завтра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медведей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будет.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Члены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сахарного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радара,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подушка,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шоколад.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слов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только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элементе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слоя.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основном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траур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фристайл.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Пока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кошка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раньше,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курс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домашнее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задание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или,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мстительный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выстрел.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Белковой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урны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заднем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дворе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</w:p>
    <w:p w14:paraId="23D0F2B8" w14:textId="471739D6" w:rsidR="006F182B" w:rsidRPr="006F182B" w:rsidRDefault="006F182B" w:rsidP="006F182B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</w:pP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 w:eastAsia="ru-RU"/>
        </w:rPr>
        <w:t>pharetra.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Хоть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каком-нибудь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заднем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дворе,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иногда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его.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мстительно,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машина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бюро.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Только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футбольная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подушка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может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быть,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колчан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является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товаром.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мягкой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жизни.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Это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стихия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стрел,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чистая,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медведях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или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стихия.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членов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озера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жизни,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этой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массы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мстительного,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олимпийского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жилья.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нужно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прежде,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украшать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ее,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она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есть.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</w:p>
    <w:p w14:paraId="21517A47" w14:textId="15EF7751" w:rsidR="00F6307C" w:rsidRPr="006F182B" w:rsidRDefault="006F182B" w:rsidP="006F182B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</w:pP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Нет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массового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палача,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цена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жизни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бананов,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выпивки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свободы.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Что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болезнь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смеха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—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приятная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прослойка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для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потребителя.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Эней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выходит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 w:eastAsia="ru-RU"/>
        </w:rPr>
        <w:t>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Дома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 w:eastAsia="ru-RU"/>
        </w:rPr>
        <w:t>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val="en-US"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Великое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дело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-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проставить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любую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из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стрелок,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а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не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массу.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Чтобы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сделать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домашнее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  <w:r w:rsidRPr="006F182B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ru-RU"/>
        </w:rPr>
        <w:t>задание.</w:t>
      </w:r>
      <w:r w:rsidR="00797C47" w:rsidRPr="00797C47">
        <w:rPr>
          <w:rFonts w:ascii="Times New Roman" w:eastAsia="Times New Roman" w:hAnsi="Times New Roman" w:cs="Times New Roman"/>
          <w:color w:val="FFFFFF" w:themeColor="background1"/>
          <w:sz w:val="2"/>
          <w:szCs w:val="2"/>
          <w:u w:color="FFFFFF" w:themeColor="background1"/>
          <w:lang w:eastAsia="ru-RU"/>
        </w:rPr>
        <w:t xml:space="preserve"> маг </w:t>
      </w:r>
    </w:p>
    <w:sectPr w:rsidR="00F6307C" w:rsidRPr="006F182B" w:rsidSect="002017E3">
      <w:footerReference w:type="default" r:id="rId1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B340" w14:textId="77777777" w:rsidR="006F17AC" w:rsidRDefault="006F17AC">
      <w:r>
        <w:separator/>
      </w:r>
    </w:p>
  </w:endnote>
  <w:endnote w:type="continuationSeparator" w:id="0">
    <w:p w14:paraId="436D712E" w14:textId="77777777" w:rsidR="006F17AC" w:rsidRDefault="006F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F7343B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4443" w14:textId="77777777" w:rsidR="006F17AC" w:rsidRDefault="006F17AC">
      <w:r>
        <w:separator/>
      </w:r>
    </w:p>
  </w:footnote>
  <w:footnote w:type="continuationSeparator" w:id="0">
    <w:p w14:paraId="6B813C34" w14:textId="77777777" w:rsidR="006F17AC" w:rsidRDefault="006F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8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4"/>
  </w:num>
  <w:num w:numId="2" w16cid:durableId="866479549">
    <w:abstractNumId w:val="7"/>
  </w:num>
  <w:num w:numId="3" w16cid:durableId="681052855">
    <w:abstractNumId w:val="1"/>
  </w:num>
  <w:num w:numId="4" w16cid:durableId="1602839881">
    <w:abstractNumId w:val="10"/>
  </w:num>
  <w:num w:numId="5" w16cid:durableId="253709041">
    <w:abstractNumId w:val="2"/>
  </w:num>
  <w:num w:numId="6" w16cid:durableId="1063410500">
    <w:abstractNumId w:val="9"/>
  </w:num>
  <w:num w:numId="7" w16cid:durableId="466046908">
    <w:abstractNumId w:val="8"/>
  </w:num>
  <w:num w:numId="8" w16cid:durableId="1806583111">
    <w:abstractNumId w:val="5"/>
  </w:num>
  <w:num w:numId="9" w16cid:durableId="868954128">
    <w:abstractNumId w:val="3"/>
  </w:num>
  <w:num w:numId="10" w16cid:durableId="248319838">
    <w:abstractNumId w:val="13"/>
  </w:num>
  <w:num w:numId="11" w16cid:durableId="1534222880">
    <w:abstractNumId w:val="0"/>
  </w:num>
  <w:num w:numId="12" w16cid:durableId="690379953">
    <w:abstractNumId w:val="12"/>
  </w:num>
  <w:num w:numId="13" w16cid:durableId="1836415484">
    <w:abstractNumId w:val="11"/>
  </w:num>
  <w:num w:numId="14" w16cid:durableId="2004311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4725A"/>
    <w:rsid w:val="000A1C0A"/>
    <w:rsid w:val="000B1F46"/>
    <w:rsid w:val="000E4032"/>
    <w:rsid w:val="0010486D"/>
    <w:rsid w:val="00111B43"/>
    <w:rsid w:val="00123F70"/>
    <w:rsid w:val="00125391"/>
    <w:rsid w:val="00130E3F"/>
    <w:rsid w:val="00135601"/>
    <w:rsid w:val="00142430"/>
    <w:rsid w:val="00150C2E"/>
    <w:rsid w:val="00151435"/>
    <w:rsid w:val="00161357"/>
    <w:rsid w:val="00176579"/>
    <w:rsid w:val="00182FC9"/>
    <w:rsid w:val="001C09BF"/>
    <w:rsid w:val="001D4534"/>
    <w:rsid w:val="001E7B8E"/>
    <w:rsid w:val="002017E3"/>
    <w:rsid w:val="0020315F"/>
    <w:rsid w:val="002054A0"/>
    <w:rsid w:val="00212E73"/>
    <w:rsid w:val="00230AFE"/>
    <w:rsid w:val="00245E13"/>
    <w:rsid w:val="00260C1B"/>
    <w:rsid w:val="0026571E"/>
    <w:rsid w:val="0027262B"/>
    <w:rsid w:val="002B5ACA"/>
    <w:rsid w:val="002F3638"/>
    <w:rsid w:val="003044CB"/>
    <w:rsid w:val="00332745"/>
    <w:rsid w:val="00334A78"/>
    <w:rsid w:val="00336216"/>
    <w:rsid w:val="003626BF"/>
    <w:rsid w:val="003778E8"/>
    <w:rsid w:val="00395A72"/>
    <w:rsid w:val="00396982"/>
    <w:rsid w:val="003B779E"/>
    <w:rsid w:val="003C74BA"/>
    <w:rsid w:val="004161BD"/>
    <w:rsid w:val="00432290"/>
    <w:rsid w:val="00477F09"/>
    <w:rsid w:val="004853DE"/>
    <w:rsid w:val="004A43E4"/>
    <w:rsid w:val="004B228F"/>
    <w:rsid w:val="004F0F39"/>
    <w:rsid w:val="0050688F"/>
    <w:rsid w:val="0051329B"/>
    <w:rsid w:val="00575551"/>
    <w:rsid w:val="005913F6"/>
    <w:rsid w:val="00592E5B"/>
    <w:rsid w:val="005A2863"/>
    <w:rsid w:val="005B148F"/>
    <w:rsid w:val="005D0672"/>
    <w:rsid w:val="005F1A6B"/>
    <w:rsid w:val="006100AD"/>
    <w:rsid w:val="006312CE"/>
    <w:rsid w:val="00636609"/>
    <w:rsid w:val="00663B30"/>
    <w:rsid w:val="00665A92"/>
    <w:rsid w:val="00681193"/>
    <w:rsid w:val="00685055"/>
    <w:rsid w:val="0069185E"/>
    <w:rsid w:val="00693147"/>
    <w:rsid w:val="006E3411"/>
    <w:rsid w:val="006F17AC"/>
    <w:rsid w:val="006F182B"/>
    <w:rsid w:val="00714387"/>
    <w:rsid w:val="00757B90"/>
    <w:rsid w:val="00761543"/>
    <w:rsid w:val="00765A89"/>
    <w:rsid w:val="00766FCC"/>
    <w:rsid w:val="00797C47"/>
    <w:rsid w:val="007B570C"/>
    <w:rsid w:val="00804793"/>
    <w:rsid w:val="00805FAF"/>
    <w:rsid w:val="00820E69"/>
    <w:rsid w:val="00827B33"/>
    <w:rsid w:val="00843C32"/>
    <w:rsid w:val="008716B3"/>
    <w:rsid w:val="008B2702"/>
    <w:rsid w:val="008C7D04"/>
    <w:rsid w:val="008D1E68"/>
    <w:rsid w:val="008E2130"/>
    <w:rsid w:val="008F3C0F"/>
    <w:rsid w:val="009547F6"/>
    <w:rsid w:val="00966126"/>
    <w:rsid w:val="009A0A21"/>
    <w:rsid w:val="009B3423"/>
    <w:rsid w:val="009C7758"/>
    <w:rsid w:val="009D4698"/>
    <w:rsid w:val="009D5A43"/>
    <w:rsid w:val="00A24BC6"/>
    <w:rsid w:val="00A3214C"/>
    <w:rsid w:val="00A45A5E"/>
    <w:rsid w:val="00A92A1D"/>
    <w:rsid w:val="00AA45F7"/>
    <w:rsid w:val="00AB780A"/>
    <w:rsid w:val="00AF6BF9"/>
    <w:rsid w:val="00B01360"/>
    <w:rsid w:val="00B15B01"/>
    <w:rsid w:val="00B204C2"/>
    <w:rsid w:val="00B613D8"/>
    <w:rsid w:val="00B73F7B"/>
    <w:rsid w:val="00B82881"/>
    <w:rsid w:val="00BC5226"/>
    <w:rsid w:val="00BF449C"/>
    <w:rsid w:val="00C410D7"/>
    <w:rsid w:val="00C504C3"/>
    <w:rsid w:val="00C61D80"/>
    <w:rsid w:val="00C7001B"/>
    <w:rsid w:val="00CE1792"/>
    <w:rsid w:val="00CE41CE"/>
    <w:rsid w:val="00D2692E"/>
    <w:rsid w:val="00D37C1D"/>
    <w:rsid w:val="00D679F5"/>
    <w:rsid w:val="00DA344A"/>
    <w:rsid w:val="00DB74FE"/>
    <w:rsid w:val="00DC750A"/>
    <w:rsid w:val="00DE077D"/>
    <w:rsid w:val="00DE7E21"/>
    <w:rsid w:val="00DF67F7"/>
    <w:rsid w:val="00E058E9"/>
    <w:rsid w:val="00E46302"/>
    <w:rsid w:val="00E525CC"/>
    <w:rsid w:val="00E70172"/>
    <w:rsid w:val="00E74F2D"/>
    <w:rsid w:val="00EA1E71"/>
    <w:rsid w:val="00EC32B4"/>
    <w:rsid w:val="00EC546B"/>
    <w:rsid w:val="00EF67CC"/>
    <w:rsid w:val="00F023C2"/>
    <w:rsid w:val="00F24CC3"/>
    <w:rsid w:val="00F363B1"/>
    <w:rsid w:val="00F6307C"/>
    <w:rsid w:val="00F7343B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  <w:style w:type="character" w:customStyle="1" w:styleId="sc13">
    <w:name w:val="sc13"/>
    <w:basedOn w:val="a0"/>
    <w:rsid w:val="00DB74F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40</Pages>
  <Words>16922</Words>
  <Characters>96462</Characters>
  <Application>Microsoft Office Word</Application>
  <DocSecurity>0</DocSecurity>
  <Lines>803</Lines>
  <Paragraphs>226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97</cp:revision>
  <dcterms:created xsi:type="dcterms:W3CDTF">2022-05-04T07:41:00Z</dcterms:created>
  <dcterms:modified xsi:type="dcterms:W3CDTF">2022-06-06T17:13:00Z</dcterms:modified>
</cp:coreProperties>
</file>