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536" w14:textId="3C3BC522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 w:rsidR="00152DF6" w:rsidRPr="00152DF6">
        <w:rPr>
          <w:rFonts w:ascii="Times New Roman" w:hAnsi="Times New Roman"/>
          <w:color w:val="FFFFFF" w:themeColor="background1"/>
          <w:spacing w:val="18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«Университет</w:t>
      </w:r>
      <w:r w:rsidR="00152DF6" w:rsidRPr="00152DF6">
        <w:rPr>
          <w:rFonts w:ascii="Times New Roman" w:hAnsi="Times New Roman"/>
          <w:color w:val="FFFFFF" w:themeColor="background1"/>
          <w:spacing w:val="19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Управления</w:t>
      </w:r>
      <w:r w:rsidR="00152DF6" w:rsidRPr="00152DF6">
        <w:rPr>
          <w:rFonts w:ascii="Times New Roman" w:hAnsi="Times New Roman"/>
          <w:color w:val="FFFFFF" w:themeColor="background1"/>
          <w:spacing w:val="18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«ТИСБИ»</w:t>
      </w:r>
    </w:p>
    <w:p w14:paraId="0105F4F8" w14:textId="7375F0B2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 w:rsidR="00152DF6" w:rsidRPr="00152DF6">
        <w:rPr>
          <w:rFonts w:ascii="Times New Roman" w:hAnsi="Times New Roman"/>
          <w:color w:val="FFFFFF" w:themeColor="background1"/>
          <w:spacing w:val="4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152DF6" w:rsidRPr="00152DF6">
        <w:rPr>
          <w:rFonts w:ascii="Times New Roman" w:hAnsi="Times New Roman"/>
          <w:color w:val="FFFFFF" w:themeColor="background1"/>
          <w:spacing w:val="4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3743B" w14:textId="7250115B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 w:rsidR="00152DF6" w:rsidRPr="00152DF6">
        <w:rPr>
          <w:rFonts w:ascii="Times New Roman" w:hAnsi="Times New Roman"/>
          <w:color w:val="FFFFFF" w:themeColor="background1"/>
          <w:spacing w:val="13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152DF6" w:rsidRPr="00152DF6">
        <w:rPr>
          <w:rFonts w:ascii="Times New Roman" w:hAnsi="Times New Roman"/>
          <w:color w:val="FFFFFF" w:themeColor="background1"/>
          <w:spacing w:val="13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1FDEE6B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45467D6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C46DB9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5625E7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9CF8A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A0E6B7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63D9CC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B380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563759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A279C4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3B264D96" w14:textId="4945CC54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</w:t>
      </w:r>
      <w:r w:rsidR="00152DF6" w:rsidRPr="00152DF6">
        <w:rPr>
          <w:b/>
          <w:color w:val="FFFFFF" w:themeColor="background1"/>
          <w:sz w:val="2"/>
          <w:szCs w:val="32"/>
        </w:rPr>
        <w:t xml:space="preserve"> сом </w:t>
      </w:r>
      <w:r>
        <w:rPr>
          <w:b/>
          <w:color w:val="000000"/>
          <w:sz w:val="32"/>
          <w:szCs w:val="32"/>
        </w:rPr>
        <w:t>работа</w:t>
      </w:r>
      <w:r w:rsidR="00152DF6" w:rsidRPr="00152DF6">
        <w:rPr>
          <w:b/>
          <w:color w:val="FFFFFF" w:themeColor="background1"/>
          <w:sz w:val="2"/>
          <w:szCs w:val="32"/>
        </w:rPr>
        <w:t xml:space="preserve"> сом </w:t>
      </w:r>
    </w:p>
    <w:p w14:paraId="477B5739" w14:textId="163E972B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</w:t>
      </w:r>
      <w:r w:rsidR="00152DF6" w:rsidRPr="00152DF6">
        <w:rPr>
          <w:color w:val="FFFFFF" w:themeColor="background1"/>
          <w:sz w:val="2"/>
          <w:szCs w:val="32"/>
        </w:rPr>
        <w:t xml:space="preserve"> сом </w:t>
      </w:r>
      <w:r w:rsidRPr="005D182B">
        <w:rPr>
          <w:color w:val="000000"/>
          <w:sz w:val="32"/>
          <w:szCs w:val="32"/>
        </w:rPr>
        <w:t>дисциплине</w:t>
      </w:r>
      <w:r w:rsidR="00152DF6" w:rsidRPr="00152DF6">
        <w:rPr>
          <w:color w:val="FFFFFF" w:themeColor="background1"/>
          <w:sz w:val="2"/>
          <w:szCs w:val="32"/>
        </w:rPr>
        <w:t xml:space="preserve"> сом </w:t>
      </w:r>
      <w:r w:rsidRPr="005D182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Объектно-ориентированное</w:t>
      </w:r>
      <w:r w:rsidR="00152DF6" w:rsidRPr="00152DF6">
        <w:rPr>
          <w:color w:val="FFFFFF" w:themeColor="background1"/>
          <w:sz w:val="2"/>
          <w:szCs w:val="32"/>
        </w:rPr>
        <w:t xml:space="preserve"> сом </w:t>
      </w:r>
      <w:r>
        <w:rPr>
          <w:color w:val="000000"/>
          <w:sz w:val="32"/>
          <w:szCs w:val="32"/>
        </w:rPr>
        <w:t>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1CDF67A" w14:textId="4111BF2E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Pr="0031145A">
        <w:rPr>
          <w:rFonts w:ascii="Times New Roman" w:hAnsi="Times New Roman"/>
          <w:w w:val="105"/>
          <w:sz w:val="32"/>
          <w:szCs w:val="32"/>
        </w:rPr>
        <w:t>тему:</w:t>
      </w:r>
      <w:r w:rsidR="00152DF6" w:rsidRPr="00152DF6">
        <w:rPr>
          <w:rFonts w:ascii="Times New Roman" w:hAnsi="Times New Roman"/>
          <w:color w:val="FFFFFF" w:themeColor="background1"/>
          <w:spacing w:val="9"/>
          <w:w w:val="105"/>
          <w:sz w:val="2"/>
          <w:szCs w:val="32"/>
        </w:rPr>
        <w:t xml:space="preserve"> сом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Разработка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объектной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программы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для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задачи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«Служба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сом </w:t>
      </w:r>
      <w:r w:rsidR="00254648" w:rsidRPr="00254648">
        <w:rPr>
          <w:rFonts w:ascii="Times New Roman" w:hAnsi="Times New Roman"/>
          <w:w w:val="105"/>
          <w:sz w:val="32"/>
          <w:szCs w:val="32"/>
        </w:rPr>
        <w:t>трудоустрой</w:t>
      </w:r>
      <w:r w:rsidR="007E6545">
        <w:rPr>
          <w:rFonts w:ascii="Times New Roman" w:hAnsi="Times New Roman"/>
          <w:w w:val="105"/>
          <w:sz w:val="32"/>
          <w:szCs w:val="32"/>
        </w:rPr>
        <w:t>ства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5759F2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C68810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02AB0C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0CD786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59199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DC6541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95EC6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E9AD54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4F5D96A" w14:textId="5E66046F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студент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</w:rPr>
        <w:t xml:space="preserve"> сом </w:t>
      </w:r>
      <w:r w:rsidRPr="007E6545">
        <w:rPr>
          <w:rFonts w:ascii="Times New Roman" w:hAnsi="Times New Roman"/>
          <w:w w:val="105"/>
          <w:sz w:val="28"/>
          <w:highlight w:val="yellow"/>
        </w:rPr>
        <w:t>гр.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</w:rPr>
        <w:t xml:space="preserve"> сом </w:t>
      </w:r>
      <w:r w:rsidRPr="007E6545">
        <w:rPr>
          <w:rFonts w:ascii="Times New Roman" w:hAnsi="Times New Roman"/>
          <w:w w:val="105"/>
          <w:sz w:val="28"/>
          <w:highlight w:val="yellow"/>
        </w:rPr>
        <w:t>П-011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</w:rPr>
        <w:t xml:space="preserve"> сом </w:t>
      </w:r>
      <w:r w:rsidRPr="007E6545">
        <w:rPr>
          <w:rFonts w:ascii="Times New Roman" w:hAnsi="Times New Roman"/>
          <w:w w:val="105"/>
          <w:sz w:val="28"/>
          <w:highlight w:val="yellow"/>
        </w:rPr>
        <w:t>Сучёв</w:t>
      </w:r>
      <w:r w:rsidR="00152DF6" w:rsidRPr="00152DF6">
        <w:rPr>
          <w:rFonts w:ascii="Times New Roman" w:hAnsi="Times New Roman"/>
          <w:color w:val="FFFFFF" w:themeColor="background1"/>
          <w:w w:val="105"/>
          <w:sz w:val="2"/>
        </w:rPr>
        <w:t xml:space="preserve"> сом </w:t>
      </w:r>
      <w:r w:rsidRPr="007E6545">
        <w:rPr>
          <w:rFonts w:ascii="Times New Roman" w:hAnsi="Times New Roman"/>
          <w:w w:val="105"/>
          <w:sz w:val="28"/>
          <w:highlight w:val="yellow"/>
        </w:rPr>
        <w:t>Н.Е.</w:t>
      </w:r>
      <w:r w:rsidR="00152DF6" w:rsidRPr="00152DF6">
        <w:rPr>
          <w:rFonts w:ascii="Times New Roman" w:hAnsi="Times New Roman"/>
          <w:color w:val="FFFFFF" w:themeColor="background1"/>
          <w:spacing w:val="-70"/>
          <w:w w:val="105"/>
          <w:sz w:val="2"/>
        </w:rPr>
        <w:t xml:space="preserve"> сом </w:t>
      </w:r>
    </w:p>
    <w:p w14:paraId="46A2ADAB" w14:textId="57B8E4CC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 w:rsidR="00152DF6" w:rsidRPr="00152DF6">
        <w:rPr>
          <w:rFonts w:ascii="Times New Roman" w:hAnsi="Times New Roman"/>
          <w:color w:val="FFFFFF" w:themeColor="background1"/>
          <w:spacing w:val="8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ст.</w:t>
      </w:r>
      <w:r w:rsidR="00152DF6" w:rsidRPr="00152DF6">
        <w:rPr>
          <w:rFonts w:ascii="Times New Roman" w:hAnsi="Times New Roman"/>
          <w:color w:val="FFFFFF" w:themeColor="background1"/>
          <w:spacing w:val="7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преп.</w:t>
      </w:r>
      <w:r w:rsidR="00152DF6" w:rsidRPr="00152DF6">
        <w:rPr>
          <w:rFonts w:ascii="Times New Roman" w:hAnsi="Times New Roman"/>
          <w:color w:val="FFFFFF" w:themeColor="background1"/>
          <w:spacing w:val="7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Якунина</w:t>
      </w:r>
      <w:r w:rsidR="00152DF6" w:rsidRPr="00152DF6">
        <w:rPr>
          <w:rFonts w:ascii="Times New Roman" w:hAnsi="Times New Roman"/>
          <w:color w:val="FFFFFF" w:themeColor="background1"/>
          <w:spacing w:val="9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Е.А.</w:t>
      </w:r>
    </w:p>
    <w:p w14:paraId="69ED641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326BB6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FF106F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A5C8D7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6F16AB08" w14:textId="6C127403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 w:rsidR="00152DF6" w:rsidRPr="00152DF6">
        <w:rPr>
          <w:rFonts w:ascii="Times New Roman" w:hAnsi="Times New Roman"/>
          <w:color w:val="FFFFFF" w:themeColor="background1"/>
          <w:spacing w:val="10"/>
          <w:w w:val="105"/>
          <w:sz w:val="2"/>
        </w:rPr>
        <w:t xml:space="preserve"> сом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5B148F">
          <w:pPr>
            <w:pStyle w:val="Caption1"/>
            <w:ind w:firstLine="0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53D7BE06" w14:textId="7051167A" w:rsidR="005B148F" w:rsidRPr="005B148F" w:rsidRDefault="00230AFE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45698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_Toc104845698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C0C7" w14:textId="2E8D2859" w:rsidR="005B148F" w:rsidRPr="005B148F" w:rsidRDefault="001D4CAA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699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_Toc104845699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488A" w14:textId="00A94A3B" w:rsidR="005B148F" w:rsidRPr="005B148F" w:rsidRDefault="001D4CAA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0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Адресный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замкнутый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(кольцевой)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упорядоченный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9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без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заголовка.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_Toc104845700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4C374" w14:textId="05931C44" w:rsidR="005B148F" w:rsidRPr="005B148F" w:rsidRDefault="001D4CAA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1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Кольцевая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_Toc104845701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B1381" w14:textId="7681F6EB" w:rsidR="005B148F" w:rsidRPr="005B148F" w:rsidRDefault="001D4CAA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2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_Toc104845702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817F4" w14:textId="0074EC68" w:rsidR="005B148F" w:rsidRPr="005B148F" w:rsidRDefault="001D4CAA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3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_Toc104845703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BA82F" w14:textId="3946BE3A" w:rsidR="005B148F" w:rsidRPr="005B148F" w:rsidRDefault="001D4CAA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4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_Toc104845704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FE3ED" w14:textId="476F548F" w:rsidR="005B148F" w:rsidRPr="005B148F" w:rsidRDefault="001D4CAA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5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_Toc104845705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7AE32" w14:textId="021424DC" w:rsidR="005B148F" w:rsidRPr="005B148F" w:rsidRDefault="001D4CAA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6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152DF6" w:rsidRPr="00152DF6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lang w:val="en-US"/>
              </w:rPr>
              <w:t xml:space="preserve"> сом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_Toc104845706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7232AFB8" w:rsidR="00230AFE" w:rsidRPr="00230AFE" w:rsidRDefault="00230AFE" w:rsidP="005B148F">
          <w:pPr>
            <w:pStyle w:val="Caption1"/>
            <w:ind w:firstLine="0"/>
          </w:pPr>
          <w:r w:rsidRPr="005B148F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147C8335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4845698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152DF6" w:rsidRPr="00152DF6">
        <w:rPr>
          <w:rFonts w:ascii="Times New Roman" w:hAnsi="Times New Roman" w:cs="Times New Roman"/>
          <w:color w:val="FFFFFF" w:themeColor="background1"/>
          <w:spacing w:val="5"/>
          <w:w w:val="105"/>
          <w:sz w:val="2"/>
        </w:rPr>
        <w:t xml:space="preserve">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105C4221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152DF6" w:rsidRPr="00152DF6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152DF6" w:rsidRPr="00152DF6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152DF6" w:rsidRPr="00152DF6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152DF6" w:rsidRPr="00152DF6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152DF6" w:rsidRPr="00152DF6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="00152DF6" w:rsidRPr="00152DF6">
        <w:rPr>
          <w:rFonts w:ascii="Times New Roman" w:hAnsi="Times New Roman" w:cs="Times New Roman"/>
          <w:color w:val="FFFFFF" w:themeColor="background1"/>
          <w:spacing w:val="-71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="00152DF6" w:rsidRPr="00152DF6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152DF6" w:rsidRPr="00152DF6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spacing w:val="13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152DF6" w:rsidRPr="00152DF6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152DF6" w:rsidRPr="00152DF6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67D08DF4" w14:textId="6830494C" w:rsidR="00F75DDE" w:rsidRDefault="00C410D7" w:rsidP="00056756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152DF6" w:rsidRPr="00152DF6">
        <w:rPr>
          <w:rFonts w:ascii="Times New Roman" w:hAnsi="Times New Roman" w:cs="Times New Roman"/>
          <w:b/>
          <w:color w:val="FFFFFF" w:themeColor="background1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задачи:</w:t>
      </w:r>
      <w:r w:rsidR="00152DF6" w:rsidRPr="00152DF6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Разработать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объектную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программу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хранения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обработки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данных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вакансиях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службе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трудоустройства.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Программа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должна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поддерживать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список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организаций-работодателей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указанием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уникального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наименования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организации.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каждой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организации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создается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свой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список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вакансий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указанием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должности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056756" w:rsidRPr="00056756">
        <w:rPr>
          <w:rFonts w:ascii="Times New Roman" w:hAnsi="Times New Roman" w:cs="Times New Roman"/>
          <w:w w:val="105"/>
          <w:sz w:val="28"/>
        </w:rPr>
        <w:t>оклада</w:t>
      </w:r>
      <w:r w:rsidR="00F75DDE">
        <w:rPr>
          <w:rFonts w:ascii="Times New Roman" w:hAnsi="Times New Roman" w:cs="Times New Roman"/>
          <w:w w:val="105"/>
          <w:sz w:val="28"/>
        </w:rPr>
        <w:t>.</w:t>
      </w:r>
    </w:p>
    <w:p w14:paraId="763CE3E0" w14:textId="397DA537" w:rsidR="00C410D7" w:rsidRPr="0031145A" w:rsidRDefault="00C410D7" w:rsidP="000567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152DF6" w:rsidRPr="00152DF6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152DF6" w:rsidRPr="00152DF6">
        <w:rPr>
          <w:rFonts w:ascii="Times New Roman" w:hAnsi="Times New Roman" w:cs="Times New Roman"/>
          <w:color w:val="FFFFFF" w:themeColor="background1"/>
          <w:spacing w:val="11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152DF6" w:rsidRPr="00152DF6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04EFE14A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152DF6" w:rsidRPr="00152DF6">
        <w:rPr>
          <w:color w:val="FFFFFF" w:themeColor="background1"/>
          <w:spacing w:val="31"/>
          <w:sz w:val="2"/>
        </w:rPr>
        <w:t xml:space="preserve"> сом </w:t>
      </w:r>
      <w:r w:rsidRPr="0031145A">
        <w:rPr>
          <w:sz w:val="28"/>
        </w:rPr>
        <w:t>необходимых</w:t>
      </w:r>
      <w:r w:rsidR="00152DF6" w:rsidRPr="00152DF6">
        <w:rPr>
          <w:color w:val="FFFFFF" w:themeColor="background1"/>
          <w:spacing w:val="31"/>
          <w:sz w:val="2"/>
        </w:rPr>
        <w:t xml:space="preserve"> сом </w:t>
      </w:r>
      <w:r w:rsidRPr="0031145A">
        <w:rPr>
          <w:sz w:val="28"/>
        </w:rPr>
        <w:t>объектов</w:t>
      </w:r>
      <w:r w:rsidR="00152DF6" w:rsidRPr="00152DF6">
        <w:rPr>
          <w:color w:val="FFFFFF" w:themeColor="background1"/>
          <w:spacing w:val="32"/>
          <w:sz w:val="2"/>
        </w:rPr>
        <w:t xml:space="preserve"> сом </w:t>
      </w:r>
      <w:r w:rsidRPr="0031145A">
        <w:rPr>
          <w:sz w:val="28"/>
        </w:rPr>
        <w:t>и</w:t>
      </w:r>
      <w:r w:rsidR="00152DF6" w:rsidRPr="00152DF6">
        <w:rPr>
          <w:color w:val="FFFFFF" w:themeColor="background1"/>
          <w:spacing w:val="31"/>
          <w:sz w:val="2"/>
        </w:rPr>
        <w:t xml:space="preserve"> сом </w:t>
      </w:r>
      <w:r w:rsidRPr="0031145A">
        <w:rPr>
          <w:sz w:val="28"/>
        </w:rPr>
        <w:t>способов</w:t>
      </w:r>
      <w:r w:rsidR="00152DF6" w:rsidRPr="00152DF6">
        <w:rPr>
          <w:color w:val="FFFFFF" w:themeColor="background1"/>
          <w:spacing w:val="32"/>
          <w:sz w:val="2"/>
        </w:rPr>
        <w:t xml:space="preserve"> сом </w:t>
      </w:r>
      <w:r w:rsidRPr="0031145A">
        <w:rPr>
          <w:sz w:val="28"/>
        </w:rPr>
        <w:t>их</w:t>
      </w:r>
      <w:r w:rsidR="00152DF6" w:rsidRPr="00152DF6">
        <w:rPr>
          <w:color w:val="FFFFFF" w:themeColor="background1"/>
          <w:spacing w:val="32"/>
          <w:sz w:val="2"/>
        </w:rPr>
        <w:t xml:space="preserve"> сом </w:t>
      </w:r>
      <w:r w:rsidRPr="0031145A">
        <w:rPr>
          <w:sz w:val="28"/>
        </w:rPr>
        <w:t>взаимодействия;</w:t>
      </w:r>
    </w:p>
    <w:p w14:paraId="07E54AF4" w14:textId="3B21E711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152DF6" w:rsidRPr="00152DF6">
        <w:rPr>
          <w:color w:val="FFFFFF" w:themeColor="background1"/>
          <w:spacing w:val="-4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описание</w:t>
      </w:r>
      <w:r w:rsidR="00152DF6" w:rsidRPr="00152DF6">
        <w:rPr>
          <w:color w:val="FFFFFF" w:themeColor="background1"/>
          <w:spacing w:val="-4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объектов</w:t>
      </w:r>
      <w:r w:rsidR="00152DF6" w:rsidRPr="00152DF6">
        <w:rPr>
          <w:color w:val="FFFFFF" w:themeColor="background1"/>
          <w:spacing w:val="-4"/>
          <w:w w:val="105"/>
          <w:sz w:val="2"/>
        </w:rPr>
        <w:t xml:space="preserve"> сом </w:t>
      </w:r>
      <w:r w:rsidRPr="0031145A">
        <w:rPr>
          <w:w w:val="105"/>
          <w:sz w:val="28"/>
        </w:rPr>
        <w:t>в</w:t>
      </w:r>
      <w:r w:rsidR="00152DF6" w:rsidRPr="00152DF6">
        <w:rPr>
          <w:color w:val="FFFFFF" w:themeColor="background1"/>
          <w:spacing w:val="-4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виде</w:t>
      </w:r>
      <w:r w:rsidR="00152DF6" w:rsidRPr="00152DF6">
        <w:rPr>
          <w:color w:val="FFFFFF" w:themeColor="background1"/>
          <w:spacing w:val="-4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классов;</w:t>
      </w:r>
    </w:p>
    <w:p w14:paraId="027916E9" w14:textId="5984B5EC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152DF6" w:rsidRPr="00152DF6">
        <w:rPr>
          <w:color w:val="FFFFFF" w:themeColor="background1"/>
          <w:spacing w:val="24"/>
          <w:sz w:val="2"/>
        </w:rPr>
        <w:t xml:space="preserve"> сом </w:t>
      </w:r>
      <w:r w:rsidRPr="0031145A">
        <w:rPr>
          <w:sz w:val="28"/>
        </w:rPr>
        <w:t>реализацию</w:t>
      </w:r>
      <w:r w:rsidR="00152DF6" w:rsidRPr="00152DF6">
        <w:rPr>
          <w:color w:val="FFFFFF" w:themeColor="background1"/>
          <w:spacing w:val="25"/>
          <w:sz w:val="2"/>
        </w:rPr>
        <w:t xml:space="preserve"> сом </w:t>
      </w:r>
      <w:r w:rsidRPr="0031145A">
        <w:rPr>
          <w:sz w:val="28"/>
        </w:rPr>
        <w:t>всех</w:t>
      </w:r>
      <w:r w:rsidR="00152DF6" w:rsidRPr="00152DF6">
        <w:rPr>
          <w:color w:val="FFFFFF" w:themeColor="background1"/>
          <w:spacing w:val="25"/>
          <w:sz w:val="2"/>
        </w:rPr>
        <w:t xml:space="preserve"> сом </w:t>
      </w:r>
      <w:r w:rsidRPr="0031145A">
        <w:rPr>
          <w:sz w:val="28"/>
        </w:rPr>
        <w:t>необходимых</w:t>
      </w:r>
      <w:r w:rsidR="00152DF6" w:rsidRPr="00152DF6">
        <w:rPr>
          <w:color w:val="FFFFFF" w:themeColor="background1"/>
          <w:spacing w:val="24"/>
          <w:sz w:val="2"/>
        </w:rPr>
        <w:t xml:space="preserve"> сом </w:t>
      </w:r>
      <w:r w:rsidRPr="0031145A">
        <w:rPr>
          <w:sz w:val="28"/>
        </w:rPr>
        <w:t>методов,</w:t>
      </w:r>
      <w:r w:rsidR="00152DF6" w:rsidRPr="00152DF6">
        <w:rPr>
          <w:color w:val="FFFFFF" w:themeColor="background1"/>
          <w:spacing w:val="25"/>
          <w:sz w:val="2"/>
        </w:rPr>
        <w:t xml:space="preserve"> сом </w:t>
      </w:r>
      <w:r w:rsidRPr="0031145A">
        <w:rPr>
          <w:sz w:val="28"/>
        </w:rPr>
        <w:t>включая</w:t>
      </w:r>
      <w:r w:rsidR="00152DF6" w:rsidRPr="00152DF6">
        <w:rPr>
          <w:color w:val="FFFFFF" w:themeColor="background1"/>
          <w:spacing w:val="25"/>
          <w:sz w:val="2"/>
        </w:rPr>
        <w:t xml:space="preserve"> сом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вкладов</w:t>
      </w:r>
      <w:r w:rsidR="00152DF6" w:rsidRPr="00152DF6">
        <w:rPr>
          <w:color w:val="FFFFFF" w:themeColor="background1"/>
          <w:spacing w:val="-13"/>
          <w:w w:val="105"/>
          <w:sz w:val="2"/>
        </w:rPr>
        <w:t xml:space="preserve"> сом </w:t>
      </w:r>
      <w:r w:rsidRPr="0031145A"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w w:val="105"/>
          <w:sz w:val="28"/>
        </w:rPr>
        <w:t>подсчет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текущего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суммарного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объема</w:t>
      </w:r>
      <w:r w:rsidR="00152DF6" w:rsidRPr="00152DF6">
        <w:rPr>
          <w:color w:val="FFFFFF" w:themeColor="background1"/>
          <w:spacing w:val="-13"/>
          <w:w w:val="105"/>
          <w:sz w:val="2"/>
        </w:rPr>
        <w:t xml:space="preserve"> сом </w:t>
      </w:r>
      <w:r w:rsidRPr="0031145A">
        <w:rPr>
          <w:w w:val="105"/>
          <w:sz w:val="28"/>
        </w:rPr>
        <w:t>всех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вкладов;</w:t>
      </w:r>
    </w:p>
    <w:p w14:paraId="7A7098D2" w14:textId="0A07FAAC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152DF6" w:rsidRPr="00152DF6">
        <w:rPr>
          <w:color w:val="FFFFFF" w:themeColor="background1"/>
          <w:spacing w:val="-6"/>
          <w:w w:val="105"/>
          <w:sz w:val="2"/>
        </w:rPr>
        <w:t xml:space="preserve"> сом </w:t>
      </w:r>
      <w:r w:rsidRPr="0031145A">
        <w:rPr>
          <w:w w:val="105"/>
          <w:sz w:val="28"/>
        </w:rPr>
        <w:t>тестирование</w:t>
      </w:r>
      <w:r w:rsidR="00152DF6" w:rsidRPr="00152DF6">
        <w:rPr>
          <w:color w:val="FFFFFF" w:themeColor="background1"/>
          <w:spacing w:val="-5"/>
          <w:w w:val="105"/>
          <w:sz w:val="2"/>
        </w:rPr>
        <w:t xml:space="preserve"> сом </w:t>
      </w:r>
      <w:r w:rsidRPr="0031145A">
        <w:rPr>
          <w:w w:val="105"/>
          <w:sz w:val="28"/>
        </w:rPr>
        <w:t>методов</w:t>
      </w:r>
      <w:r w:rsidR="00152DF6" w:rsidRPr="00152DF6">
        <w:rPr>
          <w:color w:val="FFFFFF" w:themeColor="background1"/>
          <w:spacing w:val="-6"/>
          <w:w w:val="105"/>
          <w:sz w:val="2"/>
        </w:rPr>
        <w:t xml:space="preserve"> сом </w:t>
      </w:r>
      <w:r w:rsidRPr="0031145A">
        <w:rPr>
          <w:w w:val="105"/>
          <w:sz w:val="28"/>
        </w:rPr>
        <w:t>с</w:t>
      </w:r>
      <w:r w:rsidR="00152DF6" w:rsidRPr="00152DF6">
        <w:rPr>
          <w:color w:val="FFFFFF" w:themeColor="background1"/>
          <w:spacing w:val="-5"/>
          <w:w w:val="105"/>
          <w:sz w:val="2"/>
        </w:rPr>
        <w:t xml:space="preserve"> сом </w:t>
      </w:r>
      <w:r w:rsidRPr="0031145A">
        <w:rPr>
          <w:w w:val="105"/>
          <w:sz w:val="28"/>
        </w:rPr>
        <w:t>помощью</w:t>
      </w:r>
      <w:r w:rsidR="00152DF6" w:rsidRPr="00152DF6">
        <w:rPr>
          <w:color w:val="FFFFFF" w:themeColor="background1"/>
          <w:spacing w:val="-6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консольного</w:t>
      </w:r>
      <w:r w:rsidR="00152DF6" w:rsidRPr="00152DF6">
        <w:rPr>
          <w:color w:val="FFFFFF" w:themeColor="background1"/>
          <w:spacing w:val="-5"/>
          <w:w w:val="105"/>
          <w:sz w:val="2"/>
        </w:rPr>
        <w:t xml:space="preserve"> сом </w:t>
      </w:r>
      <w:r w:rsidRPr="0031145A">
        <w:rPr>
          <w:w w:val="105"/>
          <w:sz w:val="28"/>
        </w:rPr>
        <w:t>(при</w:t>
      </w:r>
      <w:r w:rsidR="00152DF6" w:rsidRPr="00152DF6">
        <w:rPr>
          <w:color w:val="FFFFFF" w:themeColor="background1"/>
          <w:spacing w:val="-6"/>
          <w:w w:val="105"/>
          <w:sz w:val="2"/>
        </w:rPr>
        <w:t xml:space="preserve"> сом </w:t>
      </w:r>
      <w:r w:rsidRPr="0031145A">
        <w:rPr>
          <w:w w:val="105"/>
          <w:sz w:val="28"/>
        </w:rPr>
        <w:t>разработке)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оконного</w:t>
      </w:r>
      <w:r w:rsidR="00152DF6" w:rsidRPr="00152DF6">
        <w:rPr>
          <w:color w:val="FFFFFF" w:themeColor="background1"/>
          <w:spacing w:val="11"/>
          <w:w w:val="105"/>
          <w:sz w:val="2"/>
        </w:rPr>
        <w:t xml:space="preserve"> сом </w:t>
      </w:r>
      <w:r w:rsidRPr="0031145A">
        <w:rPr>
          <w:w w:val="105"/>
          <w:sz w:val="28"/>
        </w:rPr>
        <w:t>(в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окончательном</w:t>
      </w:r>
      <w:r w:rsidR="00152DF6" w:rsidRPr="00152DF6">
        <w:rPr>
          <w:color w:val="FFFFFF" w:themeColor="background1"/>
          <w:spacing w:val="11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варианте)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 w:rsidRPr="0031145A">
        <w:rPr>
          <w:w w:val="105"/>
          <w:sz w:val="28"/>
        </w:rPr>
        <w:t>приложения.</w:t>
      </w:r>
    </w:p>
    <w:p w14:paraId="1A687254" w14:textId="4D35EA57" w:rsidR="00F75DDE" w:rsidRDefault="00570AA7" w:rsidP="00570AA7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570AA7">
        <w:rPr>
          <w:rFonts w:ascii="Times New Roman" w:hAnsi="Times New Roman" w:cs="Times New Roman"/>
          <w:w w:val="105"/>
          <w:sz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объединения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организаций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используется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структура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данных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виде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стека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основе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обычного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массива.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объединения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вакансий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каждой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организации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используется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структура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данных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виде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адресного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разомкнутого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неупорядоченного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однонаправленного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списка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Pr="00570AA7">
        <w:rPr>
          <w:rFonts w:ascii="Times New Roman" w:hAnsi="Times New Roman" w:cs="Times New Roman"/>
          <w:w w:val="105"/>
          <w:sz w:val="28"/>
        </w:rPr>
        <w:t>заголовком</w:t>
      </w:r>
      <w:r w:rsidR="00F75DDE">
        <w:rPr>
          <w:rFonts w:ascii="Times New Roman" w:hAnsi="Times New Roman" w:cs="Times New Roman"/>
          <w:w w:val="105"/>
          <w:sz w:val="28"/>
        </w:rPr>
        <w:t>.</w:t>
      </w:r>
    </w:p>
    <w:p w14:paraId="3D88E81A" w14:textId="28D69F64" w:rsidR="00C410D7" w:rsidRPr="0031145A" w:rsidRDefault="00C410D7" w:rsidP="00570A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152DF6" w:rsidRPr="00152DF6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152DF6" w:rsidRPr="00152DF6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152DF6" w:rsidRPr="00152DF6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152DF6" w:rsidRPr="00152DF6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сом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0411114C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152DF6" w:rsidRPr="00152DF6">
        <w:rPr>
          <w:color w:val="FFFFFF" w:themeColor="background1"/>
          <w:spacing w:val="18"/>
          <w:sz w:val="2"/>
        </w:rPr>
        <w:t xml:space="preserve"> сом </w:t>
      </w:r>
      <w:r w:rsidRPr="0031145A">
        <w:rPr>
          <w:sz w:val="28"/>
        </w:rPr>
        <w:t>классов,</w:t>
      </w:r>
      <w:r w:rsidR="00152DF6" w:rsidRPr="00152DF6">
        <w:rPr>
          <w:color w:val="FFFFFF" w:themeColor="background1"/>
          <w:spacing w:val="19"/>
          <w:sz w:val="2"/>
        </w:rPr>
        <w:t xml:space="preserve"> сом </w:t>
      </w:r>
      <w:r w:rsidRPr="0031145A">
        <w:rPr>
          <w:sz w:val="28"/>
        </w:rPr>
        <w:t>свойств</w:t>
      </w:r>
      <w:r w:rsidR="00152DF6" w:rsidRPr="00152DF6">
        <w:rPr>
          <w:color w:val="FFFFFF" w:themeColor="background1"/>
          <w:spacing w:val="19"/>
          <w:sz w:val="2"/>
        </w:rPr>
        <w:t xml:space="preserve"> сом </w:t>
      </w:r>
      <w:r w:rsidRPr="0031145A">
        <w:rPr>
          <w:sz w:val="28"/>
        </w:rPr>
        <w:t>и</w:t>
      </w:r>
      <w:r w:rsidR="00152DF6" w:rsidRPr="00152DF6">
        <w:rPr>
          <w:color w:val="FFFFFF" w:themeColor="background1"/>
          <w:spacing w:val="19"/>
          <w:sz w:val="2"/>
        </w:rPr>
        <w:t xml:space="preserve"> сом </w:t>
      </w:r>
      <w:r w:rsidRPr="0031145A">
        <w:rPr>
          <w:sz w:val="28"/>
        </w:rPr>
        <w:t>методов</w:t>
      </w:r>
      <w:r w:rsidR="00152DF6" w:rsidRPr="00152DF6">
        <w:rPr>
          <w:color w:val="FFFFFF" w:themeColor="background1"/>
          <w:spacing w:val="19"/>
          <w:sz w:val="2"/>
        </w:rPr>
        <w:t xml:space="preserve"> сом </w:t>
      </w:r>
      <w:r w:rsidRPr="0031145A">
        <w:rPr>
          <w:sz w:val="28"/>
        </w:rPr>
        <w:t>должны</w:t>
      </w:r>
      <w:r w:rsidR="00152DF6" w:rsidRPr="00152DF6">
        <w:rPr>
          <w:color w:val="FFFFFF" w:themeColor="background1"/>
          <w:spacing w:val="19"/>
          <w:sz w:val="2"/>
        </w:rPr>
        <w:t xml:space="preserve"> сом </w:t>
      </w:r>
      <w:r w:rsidRPr="0031145A">
        <w:rPr>
          <w:sz w:val="28"/>
        </w:rPr>
        <w:t>носить</w:t>
      </w:r>
      <w:r w:rsidR="00152DF6" w:rsidRPr="00152DF6">
        <w:rPr>
          <w:color w:val="FFFFFF" w:themeColor="background1"/>
          <w:spacing w:val="19"/>
          <w:sz w:val="2"/>
        </w:rPr>
        <w:t xml:space="preserve"> сом </w:t>
      </w:r>
      <w:r w:rsidRPr="0031145A">
        <w:rPr>
          <w:sz w:val="28"/>
        </w:rPr>
        <w:t>содержательный</w:t>
      </w:r>
      <w:r w:rsidR="00152DF6" w:rsidRPr="00152DF6">
        <w:rPr>
          <w:color w:val="FFFFFF" w:themeColor="background1"/>
          <w:spacing w:val="18"/>
          <w:sz w:val="2"/>
        </w:rPr>
        <w:t xml:space="preserve"> сом </w:t>
      </w:r>
      <w:r w:rsidRPr="0031145A">
        <w:rPr>
          <w:sz w:val="28"/>
        </w:rPr>
        <w:t>смысл</w:t>
      </w:r>
      <w:r w:rsidR="00152DF6" w:rsidRPr="00152DF6">
        <w:rPr>
          <w:color w:val="FFFFFF" w:themeColor="background1"/>
          <w:spacing w:val="-67"/>
          <w:sz w:val="2"/>
        </w:rPr>
        <w:t xml:space="preserve"> сом </w:t>
      </w:r>
      <w:r w:rsidRPr="0031145A"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соответствовать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информационной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задаче</w:t>
      </w:r>
    </w:p>
    <w:p w14:paraId="69869F18" w14:textId="1B142523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соблюдение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принципа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инкапсуляции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–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использование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в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классах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только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закрытых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свойств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и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реализация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необходимого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набора</w:t>
      </w:r>
      <w:r w:rsidR="00152DF6" w:rsidRPr="00152DF6">
        <w:rPr>
          <w:color w:val="FFFFFF" w:themeColor="background1"/>
          <w:spacing w:val="1"/>
          <w:sz w:val="2"/>
        </w:rPr>
        <w:t xml:space="preserve"> сом </w:t>
      </w:r>
      <w:r w:rsidRPr="0031145A">
        <w:rPr>
          <w:sz w:val="28"/>
        </w:rPr>
        <w:t>методов</w:t>
      </w:r>
      <w:r w:rsidR="00152DF6" w:rsidRPr="00152DF6">
        <w:rPr>
          <w:color w:val="FFFFFF" w:themeColor="background1"/>
          <w:spacing w:val="20"/>
          <w:sz w:val="2"/>
        </w:rPr>
        <w:t xml:space="preserve"> сом </w:t>
      </w:r>
      <w:r w:rsidRPr="0031145A">
        <w:rPr>
          <w:sz w:val="28"/>
        </w:rPr>
        <w:t>доступа</w:t>
      </w:r>
    </w:p>
    <w:p w14:paraId="6C924045" w14:textId="71DCB761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двух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методов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для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сохранения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всей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объектной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структуры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во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внешнем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файле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обратной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 w:rsidRPr="0031145A">
        <w:rPr>
          <w:w w:val="105"/>
          <w:sz w:val="28"/>
        </w:rPr>
        <w:t>загрузкой,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при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этом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 w:rsidRPr="0031145A">
        <w:rPr>
          <w:w w:val="105"/>
          <w:sz w:val="28"/>
        </w:rPr>
        <w:t>стандартные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сериализации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разрешается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использовать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только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как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дополнение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к</w:t>
      </w:r>
      <w:r w:rsidR="00152DF6" w:rsidRPr="00152DF6">
        <w:rPr>
          <w:color w:val="FFFFFF" w:themeColor="background1"/>
          <w:spacing w:val="-70"/>
          <w:w w:val="105"/>
          <w:sz w:val="2"/>
        </w:rPr>
        <w:t xml:space="preserve"> сом </w:t>
      </w:r>
      <w:r w:rsidRPr="0031145A">
        <w:rPr>
          <w:w w:val="105"/>
          <w:sz w:val="28"/>
        </w:rPr>
        <w:t>самостоятельно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реализованным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 w:rsidRPr="0031145A">
        <w:rPr>
          <w:w w:val="105"/>
          <w:sz w:val="28"/>
        </w:rPr>
        <w:t>методам</w:t>
      </w:r>
    </w:p>
    <w:p w14:paraId="41B88E21" w14:textId="6CFE3F80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lastRenderedPageBreak/>
        <w:t>тестовое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оконное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приложение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должно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обладать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удобным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пользователь</w:t>
      </w:r>
      <w:r w:rsidRPr="0031145A">
        <w:rPr>
          <w:w w:val="105"/>
          <w:sz w:val="28"/>
        </w:rPr>
        <w:t>ским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интерфейсом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контролем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вводимых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данных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отображением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состояния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объектной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структуры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с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помощью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списковых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или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компонентов</w:t>
      </w:r>
    </w:p>
    <w:p w14:paraId="60315397" w14:textId="47338F9D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152DF6" w:rsidRPr="00152DF6">
        <w:rPr>
          <w:color w:val="FFFFFF" w:themeColor="background1"/>
          <w:spacing w:val="-17"/>
          <w:w w:val="105"/>
          <w:sz w:val="2"/>
        </w:rPr>
        <w:t xml:space="preserve"> сом </w:t>
      </w:r>
      <w:r w:rsidRPr="0031145A">
        <w:rPr>
          <w:spacing w:val="-1"/>
          <w:w w:val="105"/>
          <w:sz w:val="28"/>
        </w:rPr>
        <w:t>контейнеры/коллекции</w:t>
      </w:r>
      <w:r w:rsidR="00152DF6" w:rsidRPr="00152DF6">
        <w:rPr>
          <w:color w:val="FFFFFF" w:themeColor="background1"/>
          <w:spacing w:val="-17"/>
          <w:w w:val="105"/>
          <w:sz w:val="2"/>
        </w:rPr>
        <w:t xml:space="preserve"> сом </w:t>
      </w:r>
      <w:r w:rsidRPr="0031145A">
        <w:rPr>
          <w:spacing w:val="-1"/>
          <w:w w:val="105"/>
          <w:sz w:val="28"/>
        </w:rPr>
        <w:t>(включая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 w:rsidRPr="0031145A">
        <w:rPr>
          <w:spacing w:val="-1"/>
          <w:w w:val="105"/>
          <w:sz w:val="28"/>
        </w:rPr>
        <w:t>обобщенные</w:t>
      </w:r>
      <w:r w:rsidR="00152DF6" w:rsidRPr="00152DF6">
        <w:rPr>
          <w:color w:val="FFFFFF" w:themeColor="background1"/>
          <w:spacing w:val="-17"/>
          <w:w w:val="105"/>
          <w:sz w:val="2"/>
        </w:rPr>
        <w:t xml:space="preserve"> сом </w:t>
      </w:r>
      <w:r w:rsidRPr="0031145A">
        <w:rPr>
          <w:spacing w:val="-1"/>
          <w:w w:val="105"/>
          <w:sz w:val="28"/>
        </w:rPr>
        <w:t>классы)</w:t>
      </w:r>
      <w:r w:rsidR="00152DF6" w:rsidRPr="00152DF6">
        <w:rPr>
          <w:color w:val="FFFFFF" w:themeColor="background1"/>
          <w:spacing w:val="-17"/>
          <w:w w:val="105"/>
          <w:sz w:val="2"/>
        </w:rPr>
        <w:t xml:space="preserve"> сом </w:t>
      </w:r>
      <w:r w:rsidRPr="0031145A">
        <w:rPr>
          <w:w w:val="105"/>
          <w:sz w:val="28"/>
        </w:rPr>
        <w:t>разрешается</w:t>
      </w:r>
      <w:r w:rsidR="00152DF6" w:rsidRPr="00152DF6">
        <w:rPr>
          <w:color w:val="FFFFFF" w:themeColor="background1"/>
          <w:spacing w:val="19"/>
          <w:w w:val="105"/>
          <w:sz w:val="2"/>
        </w:rPr>
        <w:t xml:space="preserve"> сом </w:t>
      </w:r>
      <w:r w:rsidRPr="0031145A">
        <w:rPr>
          <w:w w:val="105"/>
          <w:sz w:val="28"/>
        </w:rPr>
        <w:t>использовать</w:t>
      </w:r>
      <w:r w:rsidR="00152DF6" w:rsidRPr="00152DF6">
        <w:rPr>
          <w:color w:val="FFFFFF" w:themeColor="background1"/>
          <w:spacing w:val="19"/>
          <w:w w:val="105"/>
          <w:sz w:val="2"/>
        </w:rPr>
        <w:t xml:space="preserve"> сом </w:t>
      </w:r>
      <w:r w:rsidRPr="0031145A">
        <w:rPr>
          <w:w w:val="105"/>
          <w:sz w:val="28"/>
        </w:rPr>
        <w:t>только</w:t>
      </w:r>
      <w:r w:rsidR="00152DF6" w:rsidRPr="00152DF6">
        <w:rPr>
          <w:color w:val="FFFFFF" w:themeColor="background1"/>
          <w:spacing w:val="20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как</w:t>
      </w:r>
      <w:r w:rsidR="00152DF6" w:rsidRPr="00152DF6">
        <w:rPr>
          <w:color w:val="FFFFFF" w:themeColor="background1"/>
          <w:spacing w:val="19"/>
          <w:w w:val="105"/>
          <w:sz w:val="2"/>
        </w:rPr>
        <w:t xml:space="preserve"> сом </w:t>
      </w:r>
      <w:r w:rsidRPr="0031145A">
        <w:rPr>
          <w:w w:val="105"/>
          <w:sz w:val="28"/>
        </w:rPr>
        <w:t>дополнение</w:t>
      </w:r>
      <w:r w:rsidR="00152DF6" w:rsidRPr="00152DF6">
        <w:rPr>
          <w:color w:val="FFFFFF" w:themeColor="background1"/>
          <w:spacing w:val="20"/>
          <w:w w:val="105"/>
          <w:sz w:val="2"/>
        </w:rPr>
        <w:t xml:space="preserve"> сом </w:t>
      </w:r>
      <w:r w:rsidRPr="0031145A">
        <w:rPr>
          <w:w w:val="105"/>
          <w:sz w:val="28"/>
        </w:rPr>
        <w:t>к</w:t>
      </w:r>
      <w:r w:rsidR="00152DF6" w:rsidRPr="00152DF6">
        <w:rPr>
          <w:color w:val="FFFFFF" w:themeColor="background1"/>
          <w:spacing w:val="19"/>
          <w:w w:val="105"/>
          <w:sz w:val="2"/>
        </w:rPr>
        <w:t xml:space="preserve"> сом </w:t>
      </w:r>
      <w:r w:rsidRPr="0031145A">
        <w:rPr>
          <w:w w:val="105"/>
          <w:sz w:val="28"/>
        </w:rPr>
        <w:t>самостоятельно</w:t>
      </w:r>
      <w:r w:rsidR="00152DF6" w:rsidRPr="00152DF6">
        <w:rPr>
          <w:color w:val="FFFFFF" w:themeColor="background1"/>
          <w:spacing w:val="20"/>
          <w:w w:val="105"/>
          <w:sz w:val="2"/>
        </w:rPr>
        <w:t xml:space="preserve"> сом </w:t>
      </w:r>
      <w:r w:rsidRPr="0031145A">
        <w:rPr>
          <w:w w:val="105"/>
          <w:sz w:val="28"/>
        </w:rPr>
        <w:t>разработанным</w:t>
      </w:r>
      <w:r w:rsidR="00152DF6" w:rsidRPr="00152DF6">
        <w:rPr>
          <w:color w:val="FFFFFF" w:themeColor="background1"/>
          <w:spacing w:val="16"/>
          <w:w w:val="105"/>
          <w:sz w:val="2"/>
        </w:rPr>
        <w:t xml:space="preserve"> сом </w:t>
      </w:r>
      <w:r w:rsidRPr="0031145A">
        <w:rPr>
          <w:w w:val="105"/>
          <w:sz w:val="28"/>
        </w:rPr>
        <w:t>классам</w:t>
      </w:r>
    </w:p>
    <w:p w14:paraId="5F60AC42" w14:textId="560A509D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качестве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языка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разработки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разрешается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использовать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Java,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С,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  <w:sz w:val="28"/>
        </w:rPr>
        <w:t>C++,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 w:rsidRPr="00C410D7">
        <w:rPr>
          <w:w w:val="105"/>
          <w:sz w:val="28"/>
        </w:rPr>
        <w:t>Object/Free</w:t>
      </w:r>
      <w:r w:rsidR="00152DF6" w:rsidRPr="00152DF6">
        <w:rPr>
          <w:color w:val="FFFFFF" w:themeColor="background1"/>
          <w:spacing w:val="-10"/>
          <w:w w:val="105"/>
          <w:sz w:val="2"/>
        </w:rPr>
        <w:t xml:space="preserve"> сом </w:t>
      </w:r>
      <w:proofErr w:type="spellStart"/>
      <w:r w:rsidRPr="00C410D7">
        <w:rPr>
          <w:w w:val="105"/>
          <w:sz w:val="28"/>
        </w:rPr>
        <w:t>Pascal</w:t>
      </w:r>
      <w:proofErr w:type="spellEnd"/>
      <w:r w:rsidR="00152DF6" w:rsidRPr="00152DF6">
        <w:rPr>
          <w:color w:val="FFFFFF" w:themeColor="background1"/>
          <w:spacing w:val="-10"/>
          <w:w w:val="105"/>
          <w:sz w:val="2"/>
        </w:rPr>
        <w:t xml:space="preserve"> сом </w:t>
      </w:r>
      <w:r w:rsidRPr="00C410D7"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-10"/>
          <w:w w:val="105"/>
          <w:sz w:val="2"/>
        </w:rPr>
        <w:t xml:space="preserve"> сом </w:t>
      </w:r>
      <w:r w:rsidRPr="00C410D7">
        <w:rPr>
          <w:w w:val="105"/>
          <w:sz w:val="28"/>
        </w:rPr>
        <w:t>соответствующие</w:t>
      </w:r>
      <w:r w:rsidR="00152DF6" w:rsidRPr="00152DF6">
        <w:rPr>
          <w:color w:val="FFFFFF" w:themeColor="background1"/>
          <w:spacing w:val="-10"/>
          <w:w w:val="105"/>
          <w:sz w:val="2"/>
        </w:rPr>
        <w:t xml:space="preserve"> сом </w:t>
      </w:r>
      <w:r w:rsidRPr="00C410D7">
        <w:rPr>
          <w:w w:val="105"/>
          <w:sz w:val="28"/>
        </w:rPr>
        <w:t>инструменты</w:t>
      </w:r>
      <w:r w:rsidR="00152DF6" w:rsidRPr="00152DF6">
        <w:rPr>
          <w:color w:val="FFFFFF" w:themeColor="background1"/>
          <w:spacing w:val="-10"/>
          <w:w w:val="105"/>
          <w:sz w:val="2"/>
        </w:rPr>
        <w:t xml:space="preserve"> сом </w:t>
      </w:r>
      <w:r w:rsidRPr="00C410D7">
        <w:rPr>
          <w:w w:val="105"/>
          <w:sz w:val="28"/>
        </w:rPr>
        <w:t>быстрой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 w:rsidRPr="00C410D7">
        <w:rPr>
          <w:w w:val="105"/>
          <w:sz w:val="28"/>
        </w:rPr>
        <w:t>разработки</w:t>
      </w:r>
      <w:r w:rsidR="00152DF6" w:rsidRPr="00152DF6">
        <w:rPr>
          <w:color w:val="FFFFFF" w:themeColor="background1"/>
          <w:spacing w:val="16"/>
          <w:w w:val="105"/>
          <w:sz w:val="2"/>
        </w:rPr>
        <w:t xml:space="preserve"> сом </w:t>
      </w:r>
      <w:r w:rsidRPr="00C410D7">
        <w:rPr>
          <w:w w:val="105"/>
          <w:sz w:val="28"/>
        </w:rPr>
        <w:t>приложений.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C410D7">
        <w:rPr>
          <w:w w:val="105"/>
        </w:rPr>
        <w:br w:type="page"/>
      </w:r>
    </w:p>
    <w:p w14:paraId="1ABD491B" w14:textId="2565994B" w:rsidR="00C410D7" w:rsidRPr="00C410D7" w:rsidRDefault="006D7CE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4845699"/>
      <w:r w:rsidRPr="00C410D7">
        <w:rPr>
          <w:b/>
          <w:w w:val="105"/>
          <w:sz w:val="28"/>
          <w:szCs w:val="28"/>
        </w:rPr>
        <w:lastRenderedPageBreak/>
        <w:t>Описание</w:t>
      </w:r>
      <w:r w:rsidRPr="00152DF6">
        <w:rPr>
          <w:b/>
          <w:color w:val="FFFFFF" w:themeColor="background1"/>
          <w:spacing w:val="24"/>
          <w:w w:val="105"/>
          <w:sz w:val="2"/>
          <w:szCs w:val="28"/>
        </w:rPr>
        <w:t xml:space="preserve"> </w:t>
      </w:r>
      <w:r>
        <w:rPr>
          <w:b/>
          <w:color w:val="FFFFFF" w:themeColor="background1"/>
          <w:spacing w:val="24"/>
          <w:w w:val="105"/>
          <w:sz w:val="2"/>
          <w:szCs w:val="28"/>
        </w:rPr>
        <w:t>используемых</w:t>
      </w:r>
      <w:r w:rsidR="00752A2B">
        <w:rPr>
          <w:b/>
          <w:color w:val="FFFFFF" w:themeColor="background1"/>
          <w:spacing w:val="25"/>
          <w:w w:val="105"/>
          <w:sz w:val="2"/>
          <w:szCs w:val="28"/>
        </w:rPr>
        <w:t xml:space="preserve"> </w:t>
      </w:r>
      <w:r w:rsidR="00C410D7" w:rsidRPr="00C410D7">
        <w:rPr>
          <w:b/>
          <w:w w:val="105"/>
          <w:sz w:val="28"/>
          <w:szCs w:val="28"/>
        </w:rPr>
        <w:t>структур</w:t>
      </w:r>
      <w:r w:rsidR="00152DF6" w:rsidRPr="00152DF6">
        <w:rPr>
          <w:b/>
          <w:color w:val="FFFFFF" w:themeColor="background1"/>
          <w:spacing w:val="24"/>
          <w:w w:val="105"/>
          <w:sz w:val="2"/>
          <w:szCs w:val="28"/>
        </w:rPr>
        <w:t xml:space="preserve"> сом </w:t>
      </w:r>
      <w:r w:rsidR="00C410D7" w:rsidRPr="00C410D7">
        <w:rPr>
          <w:b/>
          <w:w w:val="105"/>
          <w:sz w:val="28"/>
          <w:szCs w:val="28"/>
        </w:rPr>
        <w:t>данных</w:t>
      </w:r>
      <w:r>
        <w:rPr>
          <w:b/>
          <w:color w:val="FFFFFF" w:themeColor="background1"/>
          <w:spacing w:val="25"/>
          <w:w w:val="105"/>
          <w:sz w:val="20"/>
          <w:szCs w:val="20"/>
        </w:rPr>
        <w:t xml:space="preserve"> </w:t>
      </w:r>
      <w:r w:rsidR="00152DF6" w:rsidRPr="00152DF6">
        <w:rPr>
          <w:b/>
          <w:color w:val="FFFFFF" w:themeColor="background1"/>
          <w:spacing w:val="25"/>
          <w:w w:val="105"/>
          <w:sz w:val="2"/>
          <w:szCs w:val="28"/>
        </w:rPr>
        <w:t xml:space="preserve"> </w:t>
      </w:r>
      <w:r w:rsidR="00C410D7" w:rsidRPr="00C410D7">
        <w:rPr>
          <w:b/>
          <w:w w:val="105"/>
          <w:sz w:val="28"/>
          <w:szCs w:val="28"/>
        </w:rPr>
        <w:t>с</w:t>
      </w:r>
      <w:r w:rsidR="00152DF6" w:rsidRPr="00152DF6">
        <w:rPr>
          <w:b/>
          <w:color w:val="FFFFFF" w:themeColor="background1"/>
          <w:spacing w:val="24"/>
          <w:w w:val="105"/>
          <w:sz w:val="2"/>
          <w:szCs w:val="28"/>
        </w:rPr>
        <w:t xml:space="preserve"> </w:t>
      </w:r>
      <w:r>
        <w:rPr>
          <w:b/>
          <w:color w:val="FFFFFF" w:themeColor="background1"/>
          <w:spacing w:val="24"/>
          <w:w w:val="105"/>
          <w:sz w:val="20"/>
          <w:szCs w:val="20"/>
        </w:rPr>
        <w:t xml:space="preserve"> </w:t>
      </w:r>
      <w:r w:rsidR="00C410D7" w:rsidRPr="00C410D7">
        <w:rPr>
          <w:b/>
          <w:w w:val="105"/>
          <w:sz w:val="28"/>
          <w:szCs w:val="28"/>
        </w:rPr>
        <w:t>алгоритмами</w:t>
      </w:r>
      <w:r w:rsidR="00152DF6" w:rsidRPr="00152DF6">
        <w:rPr>
          <w:b/>
          <w:color w:val="FFFFFF" w:themeColor="background1"/>
          <w:spacing w:val="-62"/>
          <w:w w:val="105"/>
          <w:sz w:val="2"/>
          <w:szCs w:val="28"/>
        </w:rPr>
        <w:t xml:space="preserve"> сом </w:t>
      </w:r>
      <w:r w:rsidR="00C410D7" w:rsidRPr="00C410D7">
        <w:rPr>
          <w:b/>
          <w:w w:val="105"/>
          <w:sz w:val="28"/>
          <w:szCs w:val="28"/>
        </w:rPr>
        <w:t>выполнения</w:t>
      </w:r>
      <w:r w:rsidR="00152DF6" w:rsidRPr="00152DF6">
        <w:rPr>
          <w:b/>
          <w:color w:val="FFFFFF" w:themeColor="background1"/>
          <w:spacing w:val="35"/>
          <w:w w:val="105"/>
          <w:sz w:val="2"/>
          <w:szCs w:val="28"/>
        </w:rPr>
        <w:t xml:space="preserve"> </w:t>
      </w:r>
      <w:r w:rsidR="00C410D7" w:rsidRPr="00C410D7">
        <w:rPr>
          <w:b/>
          <w:w w:val="105"/>
          <w:sz w:val="28"/>
          <w:szCs w:val="28"/>
        </w:rPr>
        <w:t>основных</w:t>
      </w:r>
      <w:r w:rsidR="00152DF6" w:rsidRPr="00152DF6">
        <w:rPr>
          <w:b/>
          <w:color w:val="FFFFFF" w:themeColor="background1"/>
          <w:spacing w:val="35"/>
          <w:w w:val="105"/>
          <w:sz w:val="2"/>
          <w:szCs w:val="28"/>
        </w:rPr>
        <w:t xml:space="preserve"> </w:t>
      </w:r>
      <w:r w:rsidR="00C410D7" w:rsidRPr="00C410D7">
        <w:rPr>
          <w:b/>
          <w:w w:val="105"/>
          <w:sz w:val="28"/>
          <w:szCs w:val="28"/>
        </w:rPr>
        <w:t>операций</w:t>
      </w:r>
      <w:bookmarkEnd w:id="1"/>
      <w:r w:rsidR="00152DF6" w:rsidRPr="00152DF6">
        <w:rPr>
          <w:b/>
          <w:color w:val="FFFFFF" w:themeColor="background1"/>
          <w:w w:val="105"/>
          <w:sz w:val="2"/>
          <w:szCs w:val="28"/>
        </w:rPr>
        <w:t xml:space="preserve"> сом </w:t>
      </w:r>
    </w:p>
    <w:p w14:paraId="6AAA3E36" w14:textId="56EDE945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4845700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</w:t>
      </w:r>
      <w:r w:rsidRPr="006D7CE7">
        <w:rPr>
          <w:rFonts w:ascii="Times New Roman" w:hAnsi="Times New Roman" w:cs="Times New Roman"/>
          <w:spacing w:val="-1"/>
          <w:w w:val="105"/>
          <w:szCs w:val="180"/>
        </w:rPr>
        <w:t>1</w:t>
      </w:r>
      <w:r w:rsidR="006D7CE7">
        <w:rPr>
          <w:rFonts w:ascii="Times New Roman" w:hAnsi="Times New Roman" w:cs="Times New Roman"/>
          <w:color w:val="FFFFFF" w:themeColor="background1"/>
          <w:spacing w:val="-1"/>
          <w:w w:val="105"/>
          <w:szCs w:val="180"/>
        </w:rPr>
        <w:t xml:space="preserve"> </w:t>
      </w:r>
      <w:r w:rsidR="000372ED" w:rsidRPr="006D7CE7">
        <w:rPr>
          <w:rFonts w:ascii="Times New Roman" w:hAnsi="Times New Roman" w:cs="Times New Roman"/>
          <w:spacing w:val="-1"/>
          <w:w w:val="105"/>
          <w:szCs w:val="180"/>
        </w:rPr>
        <w:t>Стек</w:t>
      </w:r>
      <w:r w:rsidR="006D7CE7">
        <w:rPr>
          <w:rFonts w:ascii="Times New Roman" w:hAnsi="Times New Roman" w:cs="Times New Roman"/>
          <w:color w:val="FFFFFF" w:themeColor="background1"/>
          <w:spacing w:val="-1"/>
          <w:w w:val="105"/>
          <w:szCs w:val="180"/>
        </w:rPr>
        <w:t xml:space="preserve"> </w:t>
      </w:r>
      <w:r w:rsidR="000372ED" w:rsidRPr="006D7CE7">
        <w:rPr>
          <w:rFonts w:ascii="Times New Roman" w:hAnsi="Times New Roman" w:cs="Times New Roman"/>
          <w:spacing w:val="-1"/>
          <w:w w:val="105"/>
          <w:szCs w:val="180"/>
        </w:rPr>
        <w:t>на</w:t>
      </w:r>
      <w:r w:rsidR="006D7CE7">
        <w:rPr>
          <w:rFonts w:ascii="Times New Roman" w:hAnsi="Times New Roman" w:cs="Times New Roman"/>
          <w:color w:val="FFFFFF" w:themeColor="background1"/>
          <w:spacing w:val="-1"/>
          <w:w w:val="105"/>
          <w:sz w:val="2"/>
        </w:rPr>
        <w:t xml:space="preserve"> </w:t>
      </w:r>
      <w:r w:rsidR="006D7CE7">
        <w:rPr>
          <w:rFonts w:ascii="Times New Roman" w:hAnsi="Times New Roman" w:cs="Times New Roman"/>
          <w:color w:val="FFFFFF" w:themeColor="background1"/>
          <w:spacing w:val="-1"/>
          <w:w w:val="105"/>
          <w:szCs w:val="180"/>
        </w:rPr>
        <w:t xml:space="preserve"> </w:t>
      </w:r>
      <w:r w:rsidR="000372ED">
        <w:rPr>
          <w:rFonts w:ascii="Times New Roman" w:hAnsi="Times New Roman" w:cs="Times New Roman"/>
          <w:spacing w:val="-1"/>
          <w:w w:val="105"/>
        </w:rPr>
        <w:t>массиве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End w:id="4"/>
    </w:p>
    <w:p w14:paraId="77A04BCD" w14:textId="45B6905D" w:rsidR="0003158E" w:rsidRDefault="0003158E" w:rsidP="007661D0">
      <w:pPr>
        <w:pStyle w:val="Caption1"/>
        <w:rPr>
          <w:w w:val="105"/>
        </w:rPr>
      </w:pPr>
      <w:r w:rsidRPr="0003158E">
        <w:rPr>
          <w:w w:val="105"/>
        </w:rPr>
        <w:t>Стек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представляет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собой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структуру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данных,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которая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работает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по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принципу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LIFO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(</w:t>
      </w:r>
      <w:proofErr w:type="spellStart"/>
      <w:r w:rsidRPr="0003158E">
        <w:rPr>
          <w:w w:val="105"/>
        </w:rPr>
        <w:t>Last</w:t>
      </w:r>
      <w:proofErr w:type="spellEnd"/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In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First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Out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-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"последний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пришел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-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первый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вышел").</w:t>
      </w:r>
      <w:r w:rsidR="00152DF6" w:rsidRPr="00152DF6">
        <w:rPr>
          <w:color w:val="FFFFFF" w:themeColor="background1"/>
          <w:w w:val="105"/>
          <w:sz w:val="2"/>
        </w:rPr>
        <w:t xml:space="preserve"> </w:t>
      </w:r>
      <w:r w:rsidRPr="0003158E">
        <w:rPr>
          <w:w w:val="105"/>
        </w:rPr>
        <w:t>Графически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стек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можно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представить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виде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столбика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или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стопки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03158E">
        <w:rPr>
          <w:w w:val="105"/>
        </w:rPr>
        <w:t>объектов:</w:t>
      </w:r>
    </w:p>
    <w:p w14:paraId="3110F3E8" w14:textId="06B44F77" w:rsidR="0003158E" w:rsidRDefault="001A76C1" w:rsidP="001A76C1">
      <w:pPr>
        <w:pStyle w:val="a6"/>
        <w:tabs>
          <w:tab w:val="left" w:pos="599"/>
        </w:tabs>
        <w:spacing w:line="360" w:lineRule="auto"/>
        <w:ind w:left="709" w:firstLine="0"/>
        <w:jc w:val="center"/>
        <w:rPr>
          <w:sz w:val="28"/>
          <w:szCs w:val="28"/>
        </w:rPr>
      </w:pPr>
      <w:r w:rsidRPr="001A76C1">
        <w:rPr>
          <w:noProof/>
          <w:sz w:val="28"/>
          <w:szCs w:val="28"/>
        </w:rPr>
        <w:drawing>
          <wp:inline distT="0" distB="0" distL="0" distR="0" wp14:anchorId="4E5949F1" wp14:editId="527687DA">
            <wp:extent cx="3096057" cy="3153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4A9" w14:textId="582F3791" w:rsidR="001A76C1" w:rsidRDefault="001A76C1" w:rsidP="001A76C1">
      <w:pPr>
        <w:pStyle w:val="a6"/>
        <w:tabs>
          <w:tab w:val="left" w:pos="599"/>
        </w:tabs>
        <w:spacing w:line="360" w:lineRule="auto"/>
        <w:ind w:lef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152DF6" w:rsidRPr="00152DF6">
        <w:rPr>
          <w:color w:val="FFFFFF" w:themeColor="background1"/>
          <w:sz w:val="2"/>
          <w:szCs w:val="28"/>
        </w:rPr>
        <w:t xml:space="preserve"> сом </w:t>
      </w:r>
      <w:r>
        <w:rPr>
          <w:sz w:val="28"/>
          <w:szCs w:val="28"/>
        </w:rPr>
        <w:t>1</w:t>
      </w:r>
      <w:r w:rsidR="00152DF6" w:rsidRPr="00152DF6">
        <w:rPr>
          <w:color w:val="FFFFFF" w:themeColor="background1"/>
          <w:sz w:val="2"/>
          <w:szCs w:val="28"/>
        </w:rPr>
        <w:t xml:space="preserve"> сом </w:t>
      </w:r>
      <w:r>
        <w:rPr>
          <w:sz w:val="28"/>
          <w:szCs w:val="28"/>
        </w:rPr>
        <w:t>Стек</w:t>
      </w:r>
    </w:p>
    <w:p w14:paraId="19A53363" w14:textId="3841DDBC" w:rsidR="007661D0" w:rsidRPr="007661D0" w:rsidRDefault="007661D0" w:rsidP="007661D0">
      <w:pPr>
        <w:pStyle w:val="Caption1"/>
      </w:pPr>
      <w:r w:rsidRPr="007661D0">
        <w:t>Стек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имеет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вершину,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который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образует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последний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добавленный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элемент.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добавлении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новый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помещается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поверх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образует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новую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вершину.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удалении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удаляется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из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предыдущий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образует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новую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вершину.</w:t>
      </w:r>
    </w:p>
    <w:p w14:paraId="3406ABBD" w14:textId="05A2FA98" w:rsidR="007661D0" w:rsidRPr="007661D0" w:rsidRDefault="007661D0" w:rsidP="007661D0">
      <w:pPr>
        <w:pStyle w:val="Caption1"/>
      </w:pPr>
      <w:r w:rsidRPr="007661D0">
        <w:t>Так,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приведенном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рисунке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вначале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вершиной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является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"</w:t>
      </w:r>
      <w:proofErr w:type="spellStart"/>
      <w:r w:rsidRPr="007661D0">
        <w:t>Tom</w:t>
      </w:r>
      <w:proofErr w:type="spellEnd"/>
      <w:r w:rsidRPr="007661D0">
        <w:t>".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После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добавления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нового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"</w:t>
      </w:r>
      <w:proofErr w:type="spellStart"/>
      <w:r w:rsidRPr="007661D0">
        <w:t>Bob</w:t>
      </w:r>
      <w:proofErr w:type="spellEnd"/>
      <w:r w:rsidRPr="007661D0">
        <w:t>"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этот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располагается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поверх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"</w:t>
      </w:r>
      <w:proofErr w:type="spellStart"/>
      <w:r w:rsidRPr="007661D0">
        <w:t>Tom</w:t>
      </w:r>
      <w:proofErr w:type="spellEnd"/>
      <w:r w:rsidRPr="007661D0">
        <w:t>"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становится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новой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вершиной.</w:t>
      </w:r>
    </w:p>
    <w:p w14:paraId="6BDF6FCC" w14:textId="10CBF159" w:rsidR="007661D0" w:rsidRPr="007661D0" w:rsidRDefault="007661D0" w:rsidP="007661D0">
      <w:pPr>
        <w:pStyle w:val="Caption1"/>
      </w:pPr>
      <w:r w:rsidRPr="007661D0"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библиотеке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классов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.NET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принципе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уже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есть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свой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класс,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который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выполняет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роль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стека.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Это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класс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-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 w:rsidRPr="007661D0">
        <w:t>System.Collections.Generic.Stack</w:t>
      </w:r>
      <w:proofErr w:type="spellEnd"/>
      <w:r w:rsidRPr="007661D0">
        <w:t>.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рассмотрим,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как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мы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сами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можем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реализовать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структуру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виде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стека.</w:t>
      </w:r>
    </w:p>
    <w:p w14:paraId="3F7F1BC9" w14:textId="586EC3FA" w:rsidR="007661D0" w:rsidRPr="007661D0" w:rsidRDefault="007661D0" w:rsidP="007661D0">
      <w:pPr>
        <w:pStyle w:val="Caption1"/>
      </w:pPr>
      <w:r w:rsidRPr="007661D0">
        <w:t>Структура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вне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зависимости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языка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программирования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обладает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неким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общим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функционалом,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который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составляют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метод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добавления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lastRenderedPageBreak/>
        <w:t>(как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правило,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называется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 w:rsidRPr="007661D0">
        <w:t>push</w:t>
      </w:r>
      <w:proofErr w:type="spellEnd"/>
      <w:r w:rsidRPr="007661D0">
        <w:t>())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метод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извлечения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из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(обычно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называется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 w:rsidRPr="007661D0">
        <w:t>pop</w:t>
      </w:r>
      <w:proofErr w:type="spellEnd"/>
      <w:r w:rsidRPr="007661D0">
        <w:t>()).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Кроме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того,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нередко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реализации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стеков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содержат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метод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получения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элемента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из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вершины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без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его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извлечения,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метод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определения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размера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стека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ряд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7661D0">
        <w:t>других.</w:t>
      </w:r>
    </w:p>
    <w:p w14:paraId="6802F745" w14:textId="3DBB1DEE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5" w:name="_bookmark3"/>
      <w:bookmarkStart w:id="6" w:name="_Кольцевая_очередь_на_основе_обычного_ма"/>
      <w:bookmarkStart w:id="7" w:name="_Toc104845701"/>
      <w:bookmarkEnd w:id="5"/>
      <w:bookmarkEnd w:id="6"/>
      <w:r w:rsidRPr="00AF6BF9">
        <w:rPr>
          <w:rFonts w:ascii="Times New Roman" w:hAnsi="Times New Roman" w:cs="Times New Roman"/>
          <w:w w:val="105"/>
        </w:rPr>
        <w:t>1.2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bookmarkEnd w:id="7"/>
      <w:r w:rsidR="00964CA8">
        <w:rPr>
          <w:rFonts w:ascii="Times New Roman" w:hAnsi="Times New Roman" w:cs="Times New Roman"/>
          <w:w w:val="105"/>
        </w:rPr>
        <w:t>Адресный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964CA8">
        <w:rPr>
          <w:rFonts w:ascii="Times New Roman" w:hAnsi="Times New Roman" w:cs="Times New Roman"/>
          <w:w w:val="105"/>
        </w:rPr>
        <w:t>однонаправленный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964CA8">
        <w:rPr>
          <w:rFonts w:ascii="Times New Roman" w:hAnsi="Times New Roman" w:cs="Times New Roman"/>
          <w:w w:val="105"/>
        </w:rPr>
        <w:t>разомкнутый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сом </w:t>
      </w:r>
      <w:r w:rsidR="00964CA8">
        <w:rPr>
          <w:rFonts w:ascii="Times New Roman" w:hAnsi="Times New Roman" w:cs="Times New Roman"/>
          <w:w w:val="105"/>
        </w:rPr>
        <w:t>список.</w:t>
      </w:r>
    </w:p>
    <w:p w14:paraId="416DA212" w14:textId="000A2D1F" w:rsidR="006921D6" w:rsidRPr="006921D6" w:rsidRDefault="006921D6" w:rsidP="006921D6">
      <w:pPr>
        <w:pStyle w:val="Caption1"/>
        <w:rPr>
          <w:rFonts w:eastAsia="Times New Roman"/>
        </w:rPr>
      </w:pPr>
      <w:r w:rsidRPr="006921D6">
        <w:rPr>
          <w:w w:val="105"/>
        </w:rPr>
        <w:t>Реальное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многообразие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структур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данных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базируется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всего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двух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основных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способах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получения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адреса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хранимого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элемента: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вычисление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(массив)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хранение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(указатель).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сих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пор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основной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компонентой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структуры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данных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являлся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массив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(обычный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массив,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массив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указателей).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Если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же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попытаться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построить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структуру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данных,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исходя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только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из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указателей,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то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получается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цепочка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(последовательность)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элементов,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содержащих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указатели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друг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друга.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простейшем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случае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она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может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быть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линейной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(список),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более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сложных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случаях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–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ветвящейся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(деревья,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графы).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Итак,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список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–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линейная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последовательность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элементов,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каждый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из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которых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содержит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указатели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(ссылается)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своих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6921D6">
        <w:rPr>
          <w:w w:val="105"/>
        </w:rPr>
        <w:t>соседей.</w:t>
      </w:r>
    </w:p>
    <w:p w14:paraId="3C43BD3D" w14:textId="74EEB141" w:rsidR="006921D6" w:rsidRDefault="00906083" w:rsidP="006921D6">
      <w:pPr>
        <w:tabs>
          <w:tab w:val="left" w:pos="599"/>
        </w:tabs>
        <w:spacing w:line="360" w:lineRule="auto"/>
        <w:jc w:val="center"/>
        <w:rPr>
          <w:rFonts w:asciiTheme="minorHAnsi" w:hAnsiTheme="minorHAnsi"/>
          <w:w w:val="105"/>
          <w:sz w:val="28"/>
        </w:rPr>
      </w:pPr>
      <w:r>
        <w:rPr>
          <w:noProof/>
        </w:rPr>
        <w:drawing>
          <wp:inline distT="0" distB="0" distL="0" distR="0" wp14:anchorId="59C72EF4" wp14:editId="45C36B0D">
            <wp:extent cx="500062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00C6" w14:textId="3E864F1F" w:rsidR="00906083" w:rsidRDefault="00152DF6" w:rsidP="00906083">
      <w:pPr>
        <w:pStyle w:val="Caption1"/>
        <w:jc w:val="center"/>
        <w:rPr>
          <w:w w:val="105"/>
        </w:rPr>
      </w:pPr>
      <w:r>
        <w:rPr>
          <w:w w:val="105"/>
        </w:rPr>
        <w:t>Рис. 1</w:t>
      </w:r>
      <w:r w:rsidRPr="00152DF6">
        <w:rPr>
          <w:color w:val="FFFFFF" w:themeColor="background1"/>
          <w:w w:val="105"/>
          <w:sz w:val="2"/>
        </w:rPr>
        <w:t xml:space="preserve"> сом </w:t>
      </w:r>
      <w:r w:rsidR="00906083" w:rsidRPr="00906083">
        <w:rPr>
          <w:w w:val="105"/>
        </w:rPr>
        <w:t>Списковая</w:t>
      </w:r>
      <w:r w:rsidRPr="00152DF6">
        <w:rPr>
          <w:color w:val="FFFFFF" w:themeColor="background1"/>
          <w:w w:val="105"/>
          <w:sz w:val="2"/>
        </w:rPr>
        <w:t xml:space="preserve"> сом </w:t>
      </w:r>
      <w:r w:rsidR="00906083" w:rsidRPr="00906083">
        <w:rPr>
          <w:w w:val="105"/>
        </w:rPr>
        <w:t>структура</w:t>
      </w:r>
    </w:p>
    <w:p w14:paraId="18B705B4" w14:textId="52B612FF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Сразу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же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отметим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основную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особенность: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физическое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размещение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памяти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имеет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никакого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значения,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все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определяется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наличием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ссылок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других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извне.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массива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всегда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есть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«начало».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определению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отсутствует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фиксированная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привязка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памяти.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Перечислим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основные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релятивистские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свойства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списка:</w:t>
      </w:r>
    </w:p>
    <w:p w14:paraId="200D2218" w14:textId="688E9AFD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элемент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доступен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программе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через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указатель.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«Смысл»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этого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указателя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отражает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функциональное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назначение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программе: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первый,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последний,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текущий,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предыдущий,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новый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т.п..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Между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указателем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имеется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такая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же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взаимосвязь,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как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между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lastRenderedPageBreak/>
        <w:t>индексом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массиве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массива;</w:t>
      </w:r>
    </w:p>
    <w:p w14:paraId="19C7EEC4" w14:textId="65C1CB8C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программе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задается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посредством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заголовка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–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указателя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первый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списка;</w:t>
      </w:r>
    </w:p>
    <w:p w14:paraId="22249463" w14:textId="5C730E98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порядок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следования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определяется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последовательностью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связей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между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элементами.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Изменение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порядка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следования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(вставка,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удаление)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осуществляются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изменением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переустановкой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указателей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соседние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элементы.</w:t>
      </w:r>
    </w:p>
    <w:p w14:paraId="47B2AB3D" w14:textId="443E40BB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логический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(порядковый)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номер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также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задается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естественной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нумерацией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цепочке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элементов;</w:t>
      </w:r>
    </w:p>
    <w:p w14:paraId="7E0BDD41" w14:textId="2CF3C118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список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является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структурой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9665EA" w:rsidRPr="00B87E54">
        <w:rPr>
          <w:w w:val="105"/>
        </w:rPr>
        <w:t>данных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9665EA" w:rsidRPr="00B87E54">
        <w:rPr>
          <w:w w:val="105"/>
        </w:rPr>
        <w:t>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последовательным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доступом.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Для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получения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n-го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счету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необходимо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последовательно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пройти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цепочке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который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имеется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указатель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(например,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заголовка);</w:t>
      </w:r>
    </w:p>
    <w:p w14:paraId="6FBF889E" w14:textId="3EE6A329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список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удобен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для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использования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именно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как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динамическая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структура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данных: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элементы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обычно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создаются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как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динамические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переменные,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связи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между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ними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устанавливаются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proofErr w:type="spellStart"/>
      <w:r w:rsidRPr="00B87E54">
        <w:rPr>
          <w:w w:val="105"/>
        </w:rPr>
        <w:t>программно</w:t>
      </w:r>
      <w:proofErr w:type="spellEnd"/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(динамически);</w:t>
      </w:r>
    </w:p>
    <w:p w14:paraId="03EBFDC5" w14:textId="2671985B" w:rsidR="00B87E54" w:rsidRP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список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обладает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свойством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локальности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изменений: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вставке/удалении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изменения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касаются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только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текущего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соседей.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Вспомним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массив: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вставке/удалении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происходит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физическое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перемещение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(сдвиг)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всех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элементов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текущего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конца.</w:t>
      </w:r>
    </w:p>
    <w:p w14:paraId="7AD1990E" w14:textId="2FB3B29E" w:rsidR="00B87E54" w:rsidRDefault="00B87E54" w:rsidP="00B87E54">
      <w:pPr>
        <w:pStyle w:val="Caption1"/>
        <w:rPr>
          <w:w w:val="105"/>
        </w:rPr>
      </w:pPr>
      <w:r w:rsidRPr="00B87E54">
        <w:rPr>
          <w:w w:val="105"/>
        </w:rPr>
        <w:t>Отсюда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следует,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что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преимущества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списков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проявляются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таких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структурах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данных,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где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операции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изменения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порядка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превалируют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над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операциями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доступа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B87E54">
        <w:rPr>
          <w:w w:val="105"/>
        </w:rPr>
        <w:t>поиска.</w:t>
      </w:r>
    </w:p>
    <w:p w14:paraId="3B9D9E8F" w14:textId="778173C8" w:rsidR="00C410D7" w:rsidRPr="006921D6" w:rsidRDefault="00C410D7" w:rsidP="006921D6">
      <w:pPr>
        <w:tabs>
          <w:tab w:val="left" w:pos="599"/>
        </w:tabs>
        <w:spacing w:line="360" w:lineRule="auto"/>
        <w:jc w:val="both"/>
        <w:rPr>
          <w:sz w:val="28"/>
          <w:szCs w:val="28"/>
        </w:rPr>
      </w:pPr>
      <w:r w:rsidRPr="006921D6">
        <w:rPr>
          <w:w w:val="105"/>
          <w:sz w:val="28"/>
        </w:rPr>
        <w:br w:type="page"/>
      </w:r>
    </w:p>
    <w:p w14:paraId="19904714" w14:textId="60536C9A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4845702"/>
      <w:r>
        <w:lastRenderedPageBreak/>
        <w:t>Краткие</w:t>
      </w:r>
      <w:r w:rsidR="00152DF6" w:rsidRPr="00152DF6">
        <w:rPr>
          <w:color w:val="FFFFFF" w:themeColor="background1"/>
          <w:spacing w:val="69"/>
          <w:sz w:val="2"/>
        </w:rPr>
        <w:t xml:space="preserve"> сом </w:t>
      </w:r>
      <w:r>
        <w:t>сведения</w:t>
      </w:r>
      <w:r w:rsidR="00152DF6" w:rsidRPr="00152DF6">
        <w:rPr>
          <w:color w:val="FFFFFF" w:themeColor="background1"/>
          <w:spacing w:val="70"/>
          <w:sz w:val="2"/>
        </w:rPr>
        <w:t xml:space="preserve"> сом </w:t>
      </w:r>
      <w:r>
        <w:t>об</w:t>
      </w:r>
      <w:r w:rsidR="00152DF6" w:rsidRPr="00152DF6">
        <w:rPr>
          <w:color w:val="FFFFFF" w:themeColor="background1"/>
          <w:spacing w:val="69"/>
          <w:sz w:val="2"/>
        </w:rPr>
        <w:t xml:space="preserve"> сом </w:t>
      </w:r>
      <w:r>
        <w:t>объектном</w:t>
      </w:r>
      <w:r w:rsidR="00152DF6" w:rsidRPr="00152DF6">
        <w:rPr>
          <w:color w:val="FFFFFF" w:themeColor="background1"/>
          <w:spacing w:val="70"/>
          <w:sz w:val="2"/>
        </w:rPr>
        <w:t xml:space="preserve"> сом </w:t>
      </w:r>
      <w:r>
        <w:t>подходе</w:t>
      </w:r>
      <w:bookmarkEnd w:id="8"/>
    </w:p>
    <w:p w14:paraId="5281AE8B" w14:textId="79F791A8" w:rsidR="004F0F39" w:rsidRPr="004F0F39" w:rsidRDefault="004F0F39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программирование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(ООП)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концепция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работает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принципах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абстракции,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инкапсуляции,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полиморфизма.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пользователям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объекты,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хотят,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затем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обработки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Основная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концепция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заключается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повторном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использовании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манипулировании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этими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получения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F0F39">
        <w:rPr>
          <w:rFonts w:ascii="Times New Roman" w:hAnsi="Times New Roman" w:cs="Times New Roman"/>
          <w:w w:val="105"/>
          <w:sz w:val="28"/>
          <w:szCs w:val="28"/>
        </w:rPr>
        <w:t>результатов.</w:t>
      </w:r>
    </w:p>
    <w:p w14:paraId="2DA1E87B" w14:textId="01CCFC6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0ABB42B7" w14:textId="69909775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Абстра́кция</w:t>
      </w:r>
      <w:proofErr w:type="spellEnd"/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 </w:t>
      </w:r>
      <w:proofErr w:type="spellStart"/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>сом</w:t>
      </w:r>
      <w:proofErr w:type="spellEnd"/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придание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характеристик,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отличают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четко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определяя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концептуальные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границы.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Основная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том,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отделить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способ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составных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простых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подобно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тому,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способ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примитивных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обрабатываются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высокого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уровня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вызова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низкого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уровня.</w:t>
      </w:r>
    </w:p>
    <w:p w14:paraId="572B48AB" w14:textId="75FDAD15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Такой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работать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вдаваясь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особенности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подход: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обратиться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скрытым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воспользоваться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называемую,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доступа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свойство.</w:t>
      </w:r>
    </w:p>
    <w:p w14:paraId="4BF48426" w14:textId="29742AC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популярная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неверно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определяемая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техника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Фундаментальная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идея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разделении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несущественных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подпрограммы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характеристик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существенных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корректного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разделение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быть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выражено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специальный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«интерфейс»,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сосредотачивающий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применений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[1].</w:t>
      </w:r>
    </w:p>
    <w:p w14:paraId="0FD4D41F" w14:textId="42D3AF6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теории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процесс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организацию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группы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подмножеств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Закон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обратного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отношения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содержанием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объемом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понятия.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</w:p>
    <w:p w14:paraId="3E77EC95" w14:textId="28E7711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5853A90B" w14:textId="497B9C6C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задумываться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сложности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используемого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(что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внутри?),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взаимодействовать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ним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предоставляемого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(публичных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членов),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объединить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защитить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жизненно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(интерфейс)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объекта.</w:t>
      </w:r>
    </w:p>
    <w:p w14:paraId="49F68077" w14:textId="4DEC27C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взаимодействовать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ключевого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слова: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public</w:t>
      </w:r>
      <w:proofErr w:type="spellEnd"/>
      <w:r w:rsidRPr="004853DE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1524F597" w14:textId="1D9CCCD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Пользователь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закрытые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ключевых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слов: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private</w:t>
      </w:r>
      <w:proofErr w:type="spellEnd"/>
      <w:r w:rsidRPr="004853DE">
        <w:rPr>
          <w:rFonts w:ascii="Times New Roman" w:hAnsi="Times New Roman" w:cs="Times New Roman"/>
          <w:w w:val="105"/>
          <w:sz w:val="28"/>
          <w:szCs w:val="28"/>
        </w:rPr>
        <w:t>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protected</w:t>
      </w:r>
      <w:proofErr w:type="spellEnd"/>
      <w:r w:rsidRPr="004853DE">
        <w:rPr>
          <w:rFonts w:ascii="Times New Roman" w:hAnsi="Times New Roman" w:cs="Times New Roman"/>
          <w:w w:val="105"/>
          <w:sz w:val="28"/>
          <w:szCs w:val="28"/>
        </w:rPr>
        <w:t>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internal</w:t>
      </w:r>
      <w:proofErr w:type="spellEnd"/>
      <w:r w:rsidRPr="004853DE">
        <w:rPr>
          <w:rFonts w:ascii="Times New Roman" w:hAnsi="Times New Roman" w:cs="Times New Roman"/>
          <w:w w:val="105"/>
          <w:sz w:val="28"/>
          <w:szCs w:val="28"/>
        </w:rPr>
        <w:t>.))</w:t>
      </w:r>
    </w:p>
    <w:p w14:paraId="63A2ABAB" w14:textId="189479D6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наследованием).</w:t>
      </w:r>
    </w:p>
    <w:p w14:paraId="1A7FB459" w14:textId="33098D7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Сокрытие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целесообразно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следующих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случаях:</w:t>
      </w:r>
    </w:p>
    <w:p w14:paraId="3272F7A2" w14:textId="12FC6022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предельная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локализация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6D7CE7"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6D7CE7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изменений,</w:t>
      </w:r>
    </w:p>
    <w:p w14:paraId="3CC14C7A" w14:textId="27547F4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прогнозируемость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(какие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коде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надо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сделать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заданного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функциональности)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прогнозируемость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последствий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изменений.</w:t>
      </w:r>
    </w:p>
    <w:p w14:paraId="321DF342" w14:textId="6134EC59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111D8901" w14:textId="208A4DCB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абстракцией),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основе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(родительского),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родительского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заимствуются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новым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классом.</w:t>
      </w:r>
    </w:p>
    <w:p w14:paraId="351D9FBD" w14:textId="031AD3E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Другими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словами,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класс-наследник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(базовый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класс).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обращаться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класса-наследника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точно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класса.</w:t>
      </w:r>
    </w:p>
    <w:p w14:paraId="4910F55F" w14:textId="58B70B33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Простое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наследование:</w:t>
      </w:r>
    </w:p>
    <w:p w14:paraId="265595A8" w14:textId="6E990EEF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произошло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родительским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base</w:t>
      </w:r>
      <w:proofErr w:type="spellEnd"/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class</w:t>
      </w:r>
      <w:proofErr w:type="spellEnd"/>
      <w:r w:rsidRPr="004853DE">
        <w:rPr>
          <w:rFonts w:ascii="Times New Roman" w:hAnsi="Times New Roman" w:cs="Times New Roman"/>
          <w:w w:val="105"/>
          <w:sz w:val="28"/>
          <w:szCs w:val="28"/>
        </w:rPr>
        <w:t>).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произошли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базового,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потомками,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наследниками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derived</w:t>
      </w:r>
      <w:proofErr w:type="spellEnd"/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class</w:t>
      </w:r>
      <w:proofErr w:type="spellEnd"/>
      <w:r w:rsidRPr="004853DE">
        <w:rPr>
          <w:rFonts w:ascii="Times New Roman" w:hAnsi="Times New Roman" w:cs="Times New Roman"/>
          <w:w w:val="105"/>
          <w:sz w:val="28"/>
          <w:szCs w:val="28"/>
        </w:rPr>
        <w:t>).</w:t>
      </w:r>
    </w:p>
    <w:p w14:paraId="3C5B08ED" w14:textId="72C8AF12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содержащий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хотя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программе,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непосредственного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наследовать.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абстрактного.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«сотрудник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вуза»,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«аспирант»,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«профессор»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производные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имеют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«год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рождения»),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«аспирант»,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«профессор»,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смысла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«сотрудник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вуза».</w:t>
      </w:r>
    </w:p>
    <w:p w14:paraId="389EA91F" w14:textId="1A6CE578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35AF215D" w14:textId="04B02EEE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предков.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Достоинства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подхода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гибкости.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C++.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языков,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предоставляющих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отметить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Python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Эйфель.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UML.</w:t>
      </w:r>
    </w:p>
    <w:p w14:paraId="7B801D3B" w14:textId="23F2E883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Множественное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потенциальный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источник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ошибок,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возникнуть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из-за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наличия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предках.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языках,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позиционируются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наследники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C++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(Java,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C#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др.),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решено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отказаться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пользу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Практически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всегда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обойтись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данного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Однако,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все-таки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возникла,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разрешения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конфликтов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одинаковыми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именами,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операцию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расширения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видимости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«::»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вызова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родителя.</w:t>
      </w:r>
    </w:p>
    <w:p w14:paraId="5CAB453E" w14:textId="29E16580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Попытка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проблемы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наличия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предках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была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предпринята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Эйфель,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описании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нового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указывать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импортируемые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члены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наследуемых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именование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дочернем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классе.</w:t>
      </w:r>
    </w:p>
    <w:p w14:paraId="318C342A" w14:textId="55D782B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Большинство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современных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(C#,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Delphi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др.)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класса-предка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нескольких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классом.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многом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заменить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переопределять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явно,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исключает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классов-предков.</w:t>
      </w:r>
    </w:p>
    <w:p w14:paraId="7D4C7DA4" w14:textId="79683BEA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2556D4B9" w14:textId="4378B8B4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proofErr w:type="spellStart"/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Полиморфи́зм</w:t>
      </w:r>
      <w:proofErr w:type="spellEnd"/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различную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реализацию.</w:t>
      </w:r>
    </w:p>
    <w:p w14:paraId="11E7ABBB" w14:textId="08D1A01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поддерживает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спецификацией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различную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изменена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процессе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6D7CE7" w:rsidRPr="004853DE">
        <w:rPr>
          <w:rFonts w:ascii="Times New Roman" w:hAnsi="Times New Roman" w:cs="Times New Roman"/>
          <w:w w:val="105"/>
          <w:sz w:val="28"/>
          <w:szCs w:val="28"/>
        </w:rPr>
        <w:t>наследования [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1].</w:t>
      </w:r>
    </w:p>
    <w:p w14:paraId="3211BF5A" w14:textId="1F2164FD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Кратко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смысл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выразить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фразой: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«Один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реализаций».</w:t>
      </w:r>
    </w:p>
    <w:p w14:paraId="453527CA" w14:textId="5605D5D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Полиморфизм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механизмов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(наряду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абстракцией,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инкапсуляцией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наследованием).</w:t>
      </w:r>
    </w:p>
    <w:p w14:paraId="0E253B47" w14:textId="7FC8131C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писать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абстрактные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повысить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коэффициент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кода.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объединяются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систему,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которую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называть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по-разному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имеет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внешнее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внутреннее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выражение:</w:t>
      </w:r>
    </w:p>
    <w:p w14:paraId="08A1BB95" w14:textId="654BA4D5" w:rsidR="004853DE" w:rsidRPr="004853DE" w:rsidRDefault="00152DF6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152DF6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t xml:space="preserve">   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внешняя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проявляется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одинаковый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одинаковыми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именами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сигнатурами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(именем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типами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аргументов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их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количеством);</w:t>
      </w:r>
    </w:p>
    <w:p w14:paraId="5F6ACD87" w14:textId="6121D08F" w:rsidR="004853DE" w:rsidRPr="004853DE" w:rsidRDefault="00152DF6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152DF6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t xml:space="preserve">   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внутренняя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общность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—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одинаковая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методов.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Её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интуитивно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или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выразить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строгих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законов,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правил,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которым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должны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подчиняться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методы.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приписывать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разную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одному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методу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(функции,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операции)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перегрузкой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(перегрузкой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функций,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перегрузкой</w:t>
      </w:r>
      <w:r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4853DE" w:rsidRPr="004853DE">
        <w:rPr>
          <w:rFonts w:ascii="Times New Roman" w:hAnsi="Times New Roman" w:cs="Times New Roman"/>
          <w:w w:val="105"/>
          <w:sz w:val="28"/>
          <w:szCs w:val="28"/>
        </w:rPr>
        <w:t>операций).</w:t>
      </w:r>
    </w:p>
    <w:p w14:paraId="186A113D" w14:textId="696E5F42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Формы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</w:p>
    <w:p w14:paraId="3824156C" w14:textId="7ED25512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универсальные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базовые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полиморфизма,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реализуется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одинаково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образом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произвольного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рассматриваются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</w:p>
    <w:p w14:paraId="23C22F5D" w14:textId="0A097EF7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</w:t>
      </w:r>
    </w:p>
    <w:p w14:paraId="6B9FD833" w14:textId="719B6698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включения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влияет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наше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восприятие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влияет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используемые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родственных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откладывая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объявление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времени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выполнения.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избежание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написания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отдельного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применяется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полиморфизм,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параметров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являться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параметром,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и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операнды...</w:t>
      </w:r>
    </w:p>
    <w:p w14:paraId="2D607F07" w14:textId="4CDDAEA8" w:rsidR="004853DE" w:rsidRPr="004853DE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типы.</w:t>
      </w:r>
    </w:p>
    <w:p w14:paraId="5AA3ABD2" w14:textId="10BA224E" w:rsidR="00765A89" w:rsidRDefault="004853DE" w:rsidP="004853DE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4853DE">
        <w:rPr>
          <w:rFonts w:ascii="Times New Roman" w:hAnsi="Times New Roman" w:cs="Times New Roman"/>
          <w:w w:val="105"/>
          <w:sz w:val="28"/>
          <w:szCs w:val="28"/>
        </w:rPr>
        <w:lastRenderedPageBreak/>
        <w:t>Вместо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того,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писать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каждого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конкретного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следует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типы,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реализованы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время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выполнения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мы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создаем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Pr="004853DE">
        <w:rPr>
          <w:rFonts w:ascii="Times New Roman" w:hAnsi="Times New Roman" w:cs="Times New Roman"/>
          <w:w w:val="105"/>
          <w:sz w:val="28"/>
          <w:szCs w:val="28"/>
        </w:rPr>
        <w:t>тип.</w:t>
      </w:r>
      <w:r w:rsidR="00152DF6" w:rsidRPr="00152DF6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сом </w:t>
      </w:r>
      <w:r w:rsidR="00765A89">
        <w:rPr>
          <w:w w:val="105"/>
          <w:sz w:val="28"/>
          <w:szCs w:val="28"/>
        </w:rPr>
        <w:br w:type="page"/>
      </w:r>
    </w:p>
    <w:p w14:paraId="54037626" w14:textId="272A0091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4845703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152DF6" w:rsidRPr="00152DF6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сом </w:t>
      </w:r>
      <w:r w:rsidR="00765A89" w:rsidRPr="00765A89">
        <w:rPr>
          <w:rFonts w:ascii="Times New Roman" w:hAnsi="Times New Roman" w:cs="Times New Roman"/>
        </w:rPr>
        <w:t>описание</w:t>
      </w:r>
      <w:r w:rsidR="00152DF6" w:rsidRPr="00152DF6">
        <w:rPr>
          <w:rFonts w:ascii="Times New Roman" w:hAnsi="Times New Roman" w:cs="Times New Roman"/>
          <w:color w:val="FFFFFF" w:themeColor="background1"/>
          <w:spacing w:val="107"/>
          <w:sz w:val="2"/>
        </w:rPr>
        <w:t xml:space="preserve"> сом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152DF6" w:rsidRPr="00152DF6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сом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3C8B1F25" w14:textId="470E3481" w:rsidR="0051334F" w:rsidRPr="00A20B0F" w:rsidRDefault="00A20B0F" w:rsidP="00A20B0F">
      <w:pPr>
        <w:pStyle w:val="Caption1"/>
      </w:pPr>
      <w:r>
        <w:t>Составляющим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классом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всех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>
        <w:t>отельных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реализованных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классов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>
        <w:t>является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 w:rsidRPr="00A20B0F">
        <w:t>Vacantion</w:t>
      </w:r>
      <w:proofErr w:type="spellEnd"/>
      <w:r w:rsidR="00152DF6" w:rsidRPr="00152DF6">
        <w:rPr>
          <w:color w:val="FFFFFF" w:themeColor="background1"/>
          <w:sz w:val="2"/>
        </w:rPr>
        <w:t xml:space="preserve"> сом </w:t>
      </w:r>
      <w:r>
        <w:t>который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будут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использовать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остальные.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Он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содержит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A0113F">
        <w:t>себе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B9560F">
        <w:t>информацию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B9560F">
        <w:t>о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>
        <w:t>необходимым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F0187">
        <w:t>стаже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F0187">
        <w:t>работы,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F0187">
        <w:t>заплате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F0187"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F0187">
        <w:t>названии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F0187">
        <w:t>работы.</w:t>
      </w:r>
    </w:p>
    <w:p w14:paraId="1B22AB48" w14:textId="3D09859B" w:rsidR="009333F2" w:rsidRPr="00152DF6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11B716" w14:textId="0179CCDA" w:rsidR="009333F2" w:rsidRPr="009333F2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333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333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9333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976DE" w14:textId="7CD0614E" w:rsidR="009333F2" w:rsidRPr="009333F2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333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9333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422578" w14:textId="77777777" w:rsidR="009333F2" w:rsidRPr="009333F2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4727D" w14:textId="50A9B8F4" w:rsidR="009333F2" w:rsidRPr="009333F2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59C91607" w14:textId="77777777" w:rsidR="009333F2" w:rsidRPr="00152DF6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5EE49C" w14:textId="79C35557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</w:p>
    <w:p w14:paraId="5D74F4E2" w14:textId="0CE4CFA3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E3757D" w14:textId="1F06DC00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стаж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</w:p>
    <w:p w14:paraId="331F3220" w14:textId="6680CA6C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зарплата</w:t>
      </w:r>
    </w:p>
    <w:p w14:paraId="4ED2B6E3" w14:textId="0FDE2845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вакансии</w:t>
      </w:r>
    </w:p>
    <w:p w14:paraId="04BF0453" w14:textId="2D76413E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F15A02C" w14:textId="358B558D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AE7E6A" w14:textId="283173F1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349ED2" w14:textId="1A4A820B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BDB0F0" w14:textId="36588B5F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39A814" w14:textId="5360340A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F1C647" w14:textId="57F6EDF5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GetWork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</w:t>
      </w:r>
    </w:p>
    <w:p w14:paraId="355088C8" w14:textId="0A9AFBCC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9C2537" w14:textId="34659CE4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4C908A" w14:textId="69B5B48F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51C4CB" w14:textId="02660BA4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SetWork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newWork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F75E3D" w14:textId="6BFCE8CB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E7105E" w14:textId="00A6EEBB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newWork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BC78E" w14:textId="042C2908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D37185" w14:textId="7773DDD0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GetSalary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salary</w:t>
      </w:r>
    </w:p>
    <w:p w14:paraId="6FB6DA79" w14:textId="3F6BB85E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54E84805" w14:textId="5597F2AA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FCF97" w14:textId="0D3D2DF5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6BC3A6" w14:textId="74B3EFFB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SetSalary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newSalary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3D9172" w14:textId="48C2E081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018999" w14:textId="18FE30DC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newSalary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087B7C" w14:textId="5FC8E1A2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763A23" w14:textId="6152A642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9333F2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////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</w:p>
    <w:p w14:paraId="23A10E62" w14:textId="1C31141E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B18BE2" w14:textId="5A893031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50457A" w14:textId="47D3D564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3435" w14:textId="4C8CA704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333F2" w:rsidRPr="009333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8DBBC2" w14:textId="76C74BEF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8C789" w14:textId="20F8CA75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333F2" w:rsidRPr="009333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333F2" w:rsidRPr="009333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333F2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BBA63E" w14:textId="1549A70D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EE55956" w14:textId="77777777" w:rsidR="009333F2" w:rsidRPr="00152DF6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116A7" w14:textId="7A5E8221" w:rsidR="009333F2" w:rsidRPr="00152DF6" w:rsidRDefault="00152DF6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9333F2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1EED969" w14:textId="77777777" w:rsidR="009333F2" w:rsidRPr="00152DF6" w:rsidRDefault="009333F2" w:rsidP="009333F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01EFE7F" w14:textId="72067B26" w:rsidR="009333F2" w:rsidRPr="006D0077" w:rsidRDefault="006D0077" w:rsidP="0051334F">
      <w:pPr>
        <w:pStyle w:val="Caption1"/>
        <w:rPr>
          <w:w w:val="105"/>
        </w:rPr>
      </w:pPr>
      <w:r>
        <w:rPr>
          <w:w w:val="105"/>
        </w:rPr>
        <w:t>Класс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6D7CE7">
        <w:rPr>
          <w:w w:val="105"/>
        </w:rPr>
        <w:t>организации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6D7CE7">
        <w:rPr>
          <w:w w:val="105"/>
        </w:rPr>
        <w:t>позволяет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6D7CE7">
        <w:rPr>
          <w:w w:val="105"/>
        </w:rPr>
        <w:t>создавать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организацию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6D7CE7">
        <w:rPr>
          <w:w w:val="105"/>
        </w:rPr>
        <w:t>вакансиями</w:t>
      </w:r>
      <w:r w:rsidR="006D7CE7" w:rsidRPr="00152DF6">
        <w:rPr>
          <w:color w:val="FFFFFF" w:themeColor="background1"/>
          <w:w w:val="105"/>
          <w:sz w:val="2"/>
        </w:rPr>
        <w:t xml:space="preserve"> сом,</w:t>
      </w:r>
      <w:r w:rsidR="00152DF6" w:rsidRPr="00152DF6">
        <w:rPr>
          <w:color w:val="FFFFFF" w:themeColor="background1"/>
          <w:w w:val="105"/>
          <w:sz w:val="2"/>
        </w:rPr>
        <w:t xml:space="preserve"> </w:t>
      </w:r>
      <w:r w:rsidR="00F85E37">
        <w:rPr>
          <w:w w:val="105"/>
        </w:rPr>
        <w:t>содержащимися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F85E37">
        <w:rPr>
          <w:w w:val="105"/>
        </w:rPr>
        <w:t>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F85E37">
        <w:rPr>
          <w:w w:val="105"/>
        </w:rPr>
        <w:t>адресном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F85E37">
        <w:rPr>
          <w:w w:val="105"/>
        </w:rPr>
        <w:t>списке.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3F1834">
        <w:rPr>
          <w:w w:val="105"/>
        </w:rPr>
        <w:t>Храним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3F1834">
        <w:rPr>
          <w:w w:val="105"/>
        </w:rPr>
        <w:t>помимо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3F1834">
        <w:rPr>
          <w:w w:val="105"/>
        </w:rPr>
        <w:t>списка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3F1834">
        <w:rPr>
          <w:w w:val="105"/>
        </w:rPr>
        <w:t>ещё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3F1834">
        <w:rPr>
          <w:w w:val="105"/>
        </w:rPr>
        <w:t>название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3F1834">
        <w:rPr>
          <w:w w:val="105"/>
        </w:rPr>
        <w:t>организации.</w:t>
      </w:r>
    </w:p>
    <w:p w14:paraId="3B748EDB" w14:textId="4110E483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994945" w14:textId="70DD367C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9C8A25" w14:textId="5F0CC67B" w:rsidR="00710E13" w:rsidRPr="00710E13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10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10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6CA27B" w14:textId="77777777" w:rsidR="00710E13" w:rsidRPr="00710E13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A2236D" w14:textId="643DFA85" w:rsidR="00710E13" w:rsidRPr="00710E13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4135BECD" w14:textId="77777777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45E58CC6" w14:textId="72E4034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</w:p>
    <w:p w14:paraId="12565AA7" w14:textId="32A7B42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E08087" w14:textId="4D0CF8F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60AF75EF" w14:textId="1736699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</w:p>
    <w:p w14:paraId="464C492F" w14:textId="1C133AD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вакансий</w:t>
      </w:r>
    </w:p>
    <w:p w14:paraId="77A07779" w14:textId="1CFDF08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62145045" w14:textId="19F35C23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</w:p>
    <w:p w14:paraId="405855E3" w14:textId="77777777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E3B1BF" w14:textId="4D9200C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15269C6B" w14:textId="0D6F73C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4B78E9" w14:textId="39B0291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A336C" w14:textId="6CE0209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439996" w14:textId="37F555C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680A26" w14:textId="5498E2F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5A3AFC" w14:textId="721EB60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958D98" w14:textId="50DE5D7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5D4F6" w14:textId="0DBA2FDF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4BA7CBEA" w14:textId="220DC4E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7F46B515" w14:textId="6BDE52E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9DE81B" w14:textId="357662F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02DE28DB" w14:textId="7DB93C4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D21341" w14:textId="45496E7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SHeader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397935" w14:textId="28B200F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EBD9DF" w14:textId="1B468C0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1FDE7" w14:textId="105D499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46621C" w14:textId="570F044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2E81D3" w14:textId="014F578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37313A" w14:textId="505E15D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68616C" w14:textId="1B551F9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D6E66E4" w14:textId="7C1216D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6E1FEF" w14:textId="7E7A78C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CBC4E7" w14:textId="7175152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DAAC8" w14:textId="58F40F5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9DA4D5" w14:textId="0EB985D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9419D" w14:textId="75BE4A3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E713C0" w14:textId="3CF296B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EDA649" w14:textId="77777777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1109FA" w14:textId="6037B87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B86BED" w14:textId="79B2701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112E19" w14:textId="1A3D991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226E78" w14:textId="36F937F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F4AEF6" w14:textId="377FEA2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CE8E424" w14:textId="505AA39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850B94" w14:textId="1670E43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419DFB8" w14:textId="7F03CC6F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A85D1A" w14:textId="5BD1BDA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087E52" w14:textId="3643381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GetWork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5E2DB65" w14:textId="7499C42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GetSalary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B076FBC" w14:textId="0EFBE19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56420F" w14:textId="168532FF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310D38" w14:textId="117C43D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D4FA07" w14:textId="7BDEFF0C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8D2D5" w14:textId="5BBB351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0D0BA0" w14:textId="77777777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83AF3A" w14:textId="3DA30F1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AddVacantion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добавдения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вакансии</w:t>
      </w:r>
    </w:p>
    <w:p w14:paraId="49E5FD18" w14:textId="5595197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2B4B9F" w14:textId="45AE09DF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00C21D" w14:textId="432498F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23CAF1" w14:textId="67D2DAD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B2D7BDC" w14:textId="0DCF943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F56796" w14:textId="3C8CAE3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93B5F6" w14:textId="606DEFD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B8A1B8" w14:textId="37E2E7D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20D35B" w14:textId="15ECFFD6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5916CA" w14:textId="1191AB23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CBF6DC" w14:textId="07E3C24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CA2798" w14:textId="47A62AB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5DCB9D" w14:textId="5780D3E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58EDE5" w14:textId="593D5576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AB5C4F" w14:textId="5F8A6BC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010EAD" w14:textId="47826FE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</w:p>
    <w:p w14:paraId="549CE3BB" w14:textId="11D16F5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D95174" w14:textId="19CAE7F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DeleteVacantion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2916A4C9" w14:textId="3BFEAF7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BC7E19" w14:textId="6D17AB6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3E5F13" w14:textId="677E853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D21526" w14:textId="45A22506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223F3" w14:textId="75E7619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AA169D" w14:textId="02B653A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27041" w14:textId="0B5DED46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096B0A" w14:textId="7C994DC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5C6189" w14:textId="69FC64F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31684D5" w14:textId="32676B3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F2C4D5" w14:textId="39AEC72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975F6F8" w14:textId="286B5D2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906EE5" w14:textId="088C6476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FB291F" w14:textId="24507D03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6573B0" w14:textId="4DBF6F76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13F037" w14:textId="2D7FE1E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F3608C" w14:textId="742FD32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3CBAA5D" w14:textId="10D892F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535A8C" w14:textId="0E74362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C57F82" w14:textId="725621C3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710E13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AB95F1E" w14:textId="39D7EA2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82C0EA" w14:textId="6B98639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72FA1A2" w14:textId="27CC060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588869" w14:textId="27C4A3BC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7605B4" w14:textId="0EE3A411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C590E7" w14:textId="525D625F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549E79" w14:textId="3ECBD7A3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</w:p>
    <w:p w14:paraId="65505668" w14:textId="6D34FB94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0FB470" w14:textId="3374034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8A12AA" w14:textId="1705D88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AE5C3" w14:textId="4967914D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4D5A27" w14:textId="4FDA4FE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889515" w14:textId="66A50FAB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SumVacantion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суммарное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вакансий</w:t>
      </w:r>
    </w:p>
    <w:p w14:paraId="2ACC3DD7" w14:textId="5531AF7E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786D3AA4" w14:textId="5C36E94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6FA81B" w14:textId="4F40C79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90D779" w14:textId="472687B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66A6F141" w14:textId="5588CF6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824293" w14:textId="3DD52808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------"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present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40D3D2" w14:textId="4896ED8F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B1800" w14:textId="4A3D871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8375" w14:textId="4D08166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53CF9C" w14:textId="3EB015A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Required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lenght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service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GetWork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505EAC" w14:textId="7A9661E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nSalary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GetSalary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4CE5DF" w14:textId="0B25BFCA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1B5960" w14:textId="32473519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40AF03" w14:textId="7A758B12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nSumm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SumVacantion</w:t>
      </w:r>
      <w:proofErr w:type="spellEnd"/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r w:rsidR="00710E13" w:rsidRPr="00710E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10E13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86D8BD" w14:textId="67D31087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710E13" w:rsidRPr="00710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710E13" w:rsidRPr="00710E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</w:p>
    <w:p w14:paraId="7A358B8B" w14:textId="500C7965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75F3C" w14:textId="7AF7D050" w:rsidR="00710E13" w:rsidRPr="00152DF6" w:rsidRDefault="00152DF6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710E13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4D77DC" w14:textId="77777777" w:rsidR="00710E13" w:rsidRPr="00152DF6" w:rsidRDefault="00710E13" w:rsidP="00710E1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6D65FC" w14:textId="4FCBF228" w:rsidR="009333F2" w:rsidRPr="0073633D" w:rsidRDefault="0073633D" w:rsidP="0073633D">
      <w:pPr>
        <w:pStyle w:val="Caption1"/>
      </w:pPr>
      <w:r w:rsidRPr="0073633D">
        <w:lastRenderedPageBreak/>
        <w:t>Класс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 w:rsidRPr="00D628A6">
        <w:t>SList</w:t>
      </w:r>
      <w:proofErr w:type="spellEnd"/>
      <w:r w:rsidR="00152DF6" w:rsidRPr="00152DF6">
        <w:rPr>
          <w:color w:val="FFFFFF" w:themeColor="background1"/>
          <w:sz w:val="2"/>
        </w:rPr>
        <w:t xml:space="preserve"> сом  </w:t>
      </w:r>
      <w:proofErr w:type="spellStart"/>
      <w:r w:rsidR="00152DF6" w:rsidRPr="00152DF6">
        <w:rPr>
          <w:color w:val="FFFFFF" w:themeColor="background1"/>
          <w:sz w:val="2"/>
        </w:rPr>
        <w:t>сом</w:t>
      </w:r>
      <w:proofErr w:type="spellEnd"/>
      <w:r w:rsidR="00152DF6" w:rsidRPr="00152DF6">
        <w:rPr>
          <w:color w:val="FFFFFF" w:themeColor="background1"/>
          <w:sz w:val="2"/>
        </w:rPr>
        <w:t xml:space="preserve"> </w:t>
      </w:r>
      <w:r w:rsidR="00D628A6" w:rsidRPr="0073633D">
        <w:t>реализует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>
        <w:t>структуру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>
        <w:t>список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8B1158">
        <w:t>необходимую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8B1158"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>
        <w:t>хранения вакансий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8B1158"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8B1158">
        <w:t>классе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8B1158">
        <w:t>организации.</w:t>
      </w:r>
      <w:r w:rsidR="00152DF6" w:rsidRPr="00152DF6">
        <w:rPr>
          <w:color w:val="FFFFFF" w:themeColor="background1"/>
          <w:sz w:val="2"/>
        </w:rPr>
        <w:t xml:space="preserve"> сом </w:t>
      </w:r>
    </w:p>
    <w:p w14:paraId="6EEBAC4A" w14:textId="444EC96D" w:rsidR="00D628A6" w:rsidRPr="00D628A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3D72A4" w14:textId="0AD616AD" w:rsidR="00D628A6" w:rsidRPr="00D628A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3DCCF" w14:textId="2F44DBAB" w:rsidR="00D628A6" w:rsidRPr="00D628A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1AEC3C" w14:textId="77777777" w:rsidR="00D628A6" w:rsidRPr="00D628A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E57703" w14:textId="053F9E49" w:rsidR="00D628A6" w:rsidRPr="00D628A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9139749" w14:textId="77777777" w:rsidR="00D628A6" w:rsidRPr="00152DF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9FCC9F" w14:textId="5A81F3F3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D628A6" w:rsidRPr="00D628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</w:p>
    <w:p w14:paraId="2079C854" w14:textId="1924B395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070CD0" w14:textId="732CB08E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</w:p>
    <w:p w14:paraId="588380A5" w14:textId="49BECBAA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потомка</w:t>
      </w:r>
    </w:p>
    <w:p w14:paraId="47EB2829" w14:textId="5EE63693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D628A6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23708E27" w14:textId="6713DBB4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00A3F2B" w14:textId="5EA69D49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2615A9" w14:textId="2795998F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19C159" w14:textId="37B60409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1B3BB7" w14:textId="221977D8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CEA0CB" w14:textId="072C0EE0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7FB3FE5" w14:textId="715B37BF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</w:p>
    <w:p w14:paraId="7CCF1E36" w14:textId="049A4CB2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D628A6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</w:p>
    <w:p w14:paraId="30C6FEB8" w14:textId="0E968396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26B17C" w14:textId="71776095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73B751" w14:textId="0C4F6615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4C6D06" w14:textId="001DC92D" w:rsidR="00D628A6" w:rsidRPr="00D628A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FF6DC7" w14:textId="5CF8CEC9" w:rsidR="00D628A6" w:rsidRPr="00D628A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  <w:proofErr w:type="spellEnd"/>
    </w:p>
    <w:p w14:paraId="6A2322AA" w14:textId="3DE8F20C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F5B683" w14:textId="2DE15AA5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67A8DD" w14:textId="141C5CD4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C607FE" w14:textId="414CFE2E" w:rsidR="00D628A6" w:rsidRPr="00D628A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D628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2D6FB7" w14:textId="005E512C" w:rsidR="00D628A6" w:rsidRPr="00D628A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D628A6" w:rsidRPr="00D628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last</w:t>
      </w:r>
      <w:proofErr w:type="spellEnd"/>
    </w:p>
    <w:p w14:paraId="0E23B486" w14:textId="28C71C6C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121AB" w14:textId="7130B3FD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055E50" w14:textId="6848BE64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628A6" w:rsidRPr="00D62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D628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FFD797" w14:textId="299186FE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FE7BFE" w14:textId="0EB3ACE7" w:rsidR="00D628A6" w:rsidRPr="00152DF6" w:rsidRDefault="00152DF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D628A6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E7ABB2" w14:textId="77777777" w:rsidR="00D628A6" w:rsidRPr="00152DF6" w:rsidRDefault="00D628A6" w:rsidP="00D628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39BA69" w14:textId="3CB98EC4" w:rsidR="00D628A6" w:rsidRPr="003348B7" w:rsidRDefault="003348B7" w:rsidP="0051334F">
      <w:pPr>
        <w:pStyle w:val="Caption1"/>
        <w:rPr>
          <w:w w:val="105"/>
        </w:rPr>
      </w:pPr>
      <w:r>
        <w:rPr>
          <w:w w:val="105"/>
        </w:rPr>
        <w:t>Класс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реализующий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контейнер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стек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на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основе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</w:rPr>
        <w:t>массива.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Для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хранения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работе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6D7CE7">
        <w:rPr>
          <w:w w:val="105"/>
        </w:rPr>
        <w:t>организациями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их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2857F1">
        <w:rPr>
          <w:w w:val="105"/>
        </w:rPr>
        <w:t>вакансиями.</w:t>
      </w:r>
    </w:p>
    <w:p w14:paraId="78B220FF" w14:textId="7B791AF1" w:rsidR="00A63A84" w:rsidRPr="00152DF6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A8CE12" w14:textId="07854634" w:rsidR="00A63A84" w:rsidRPr="00A63A84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F6770F" w14:textId="051686DB" w:rsidR="00A63A84" w:rsidRPr="00A63A84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425138" w14:textId="77777777" w:rsidR="00A63A84" w:rsidRPr="00A63A84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3291DC" w14:textId="558576DB" w:rsidR="00A63A84" w:rsidRPr="00A63A84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2A126776" w14:textId="77777777" w:rsidR="00A63A84" w:rsidRPr="00152DF6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17D8BC" w14:textId="0920ADA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</w:p>
    <w:p w14:paraId="70E266FB" w14:textId="1ADBE841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959E59" w14:textId="172371BB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Patient</w:t>
      </w:r>
    </w:p>
    <w:p w14:paraId="5EE89D36" w14:textId="27EC43D6" w:rsidR="00A63A84" w:rsidRPr="00A63A84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</w:t>
      </w:r>
      <w:r w:rsidR="00A63A84"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добавления/удаления</w:t>
      </w:r>
    </w:p>
    <w:p w14:paraId="1CE41B81" w14:textId="6648B71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75FFD324" w14:textId="53188C03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253FD84" w14:textId="3AD4F9CA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31B175" w14:textId="70708B9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719CC2" w14:textId="5C96987A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97B4B8" w14:textId="5FA3E8E1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FFC9C16" w14:textId="10F0C837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FCB608" w14:textId="56A22A43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E03A08" w14:textId="6C0798F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</w:p>
    <w:p w14:paraId="521F18AD" w14:textId="49984BD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02818A" w14:textId="1A66C815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3032B3" w14:textId="1F35910B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15ACE9" w14:textId="50C04F96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newsdob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71CBE" w14:textId="088FBB52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newsdob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368469" w14:textId="020F507C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58277DA" w14:textId="21E96DF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3CB983" w14:textId="64175AB0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A5D631" w14:textId="48345A1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</w:p>
    <w:p w14:paraId="4A16FC74" w14:textId="64990E4D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DFC222" w14:textId="18246A2B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92783F2" w14:textId="347C05D8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1BFD9C7B" w14:textId="366C1C8B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68CBAF" w14:textId="01D7A073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5AF0D6" w14:textId="6C04E97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D609BF" w14:textId="0197971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40D395" w14:textId="1A41E73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101C3E2" w14:textId="5D8B9911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C49D40" w14:textId="3E58EF1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D18C86" w14:textId="54392C77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208B64A" w14:textId="2FBC4A1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4604E8" w14:textId="6633815A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3711D3" w14:textId="624607DE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B38174" w14:textId="64EEBC61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A63A84" w:rsidRPr="00A63A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A02A7" w14:textId="6BCDCBCD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C48D66" w14:textId="4718B9D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713588" w14:textId="73600E5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1F7414" w14:textId="4A905150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B4FCA8" w14:textId="2C126431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getQueueFor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74D8743" w14:textId="37A75D0C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4ABABB" w14:textId="7237625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EA63EA" w14:textId="6F70EA72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807C288" w14:textId="5DD3832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BE8990" w14:textId="7B25EF22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A63A84" w:rsidRPr="00A63A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B045F6" w14:textId="1B52807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78B087" w14:textId="6976C3FB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1913CB" w14:textId="4257FAF9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192A0A" w14:textId="002FB5E8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delComp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</w:p>
    <w:p w14:paraId="2F6E8C90" w14:textId="6D7C1AED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133C5D" w14:textId="74D85B9D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FFA3A2" w14:textId="408A9E75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35749C" w14:textId="21726FED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C7810E" w14:textId="3757502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1EAEBDA5" w14:textId="1F381CF3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E2854" w14:textId="2A8B3E60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4DD9A3" w14:textId="754555B1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службе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трудоустройства</w:t>
      </w:r>
    </w:p>
    <w:p w14:paraId="59A301C1" w14:textId="0442F508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872426" w14:textId="1CEC018D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82BA3F" w14:textId="2F23F87B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62FC0B4" w14:textId="33C023A3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008D9C" w14:textId="3BBFCBCA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4579CD" w14:textId="601215F7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5EAF65" w14:textId="5656F1FC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="00A63A84" w:rsidRPr="00A63A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getSumQueue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7BB4B1" w14:textId="4B4D0EF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FE601" w14:textId="111E7385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B7B04B" w14:textId="06C0C52A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getSumQueue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A63A84" w:rsidRPr="00152DF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службе</w:t>
      </w:r>
    </w:p>
    <w:p w14:paraId="53F317DE" w14:textId="5B417FF8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E78BB2" w14:textId="0512F14F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E702A7" w14:textId="5CADBD62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A63A84" w:rsidRPr="00A63A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95DBC74" w14:textId="17CB5AB0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136450" w14:textId="58B4F808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SumVacantion</w:t>
      </w:r>
      <w:proofErr w:type="spellEnd"/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FC376A" w14:textId="43A70C0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E6BBFE" w14:textId="556FF224" w:rsidR="00A63A84" w:rsidRPr="00152DF6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A63A84" w:rsidRPr="00A63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A63A84" w:rsidRPr="00A6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A63A84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C6DAFB" w14:textId="2D9292C1" w:rsidR="00A63A84" w:rsidRPr="00A63A84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63A84"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CBDBF9" w14:textId="507F2AEF" w:rsidR="00A63A84" w:rsidRPr="00A63A84" w:rsidRDefault="00152DF6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</w:t>
      </w:r>
      <w:r w:rsidR="00A63A84"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C2C4FC" w14:textId="77777777" w:rsidR="00A63A84" w:rsidRPr="00A63A84" w:rsidRDefault="00A63A84" w:rsidP="00A63A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63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28C0EA" w14:textId="77777777" w:rsidR="00A63A84" w:rsidRDefault="00A63A84" w:rsidP="0051334F">
      <w:pPr>
        <w:pStyle w:val="Caption1"/>
        <w:rPr>
          <w:w w:val="105"/>
        </w:rPr>
      </w:pPr>
    </w:p>
    <w:p w14:paraId="5478F0B7" w14:textId="1AA4BA48" w:rsidR="00765A89" w:rsidRPr="00152DF6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2DF6">
        <w:rPr>
          <w:sz w:val="28"/>
          <w:szCs w:val="28"/>
        </w:rPr>
        <w:br w:type="page"/>
      </w:r>
    </w:p>
    <w:p w14:paraId="3EB78A2D" w14:textId="2C673595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4845704"/>
      <w:r>
        <w:rPr>
          <w:spacing w:val="-1"/>
          <w:w w:val="105"/>
        </w:rPr>
        <w:lastRenderedPageBreak/>
        <w:t>4.</w:t>
      </w:r>
      <w:r w:rsidR="00152DF6" w:rsidRPr="00152DF6">
        <w:rPr>
          <w:color w:val="FFFFFF" w:themeColor="background1"/>
          <w:spacing w:val="-1"/>
          <w:w w:val="105"/>
          <w:sz w:val="2"/>
        </w:rPr>
        <w:t xml:space="preserve"> сом </w:t>
      </w:r>
      <w:r w:rsidR="00765A89">
        <w:rPr>
          <w:spacing w:val="-1"/>
          <w:w w:val="105"/>
        </w:rPr>
        <w:t>Описание</w:t>
      </w:r>
      <w:r w:rsidR="00152DF6" w:rsidRPr="00152DF6">
        <w:rPr>
          <w:color w:val="FFFFFF" w:themeColor="background1"/>
          <w:spacing w:val="4"/>
          <w:w w:val="105"/>
          <w:sz w:val="2"/>
        </w:rPr>
        <w:t xml:space="preserve"> сом </w:t>
      </w:r>
      <w:r w:rsidR="00765A89">
        <w:rPr>
          <w:spacing w:val="-1"/>
          <w:w w:val="105"/>
        </w:rPr>
        <w:t>демонстрационного</w:t>
      </w:r>
      <w:r w:rsidR="00152DF6" w:rsidRPr="00152DF6">
        <w:rPr>
          <w:color w:val="FFFFFF" w:themeColor="background1"/>
          <w:spacing w:val="4"/>
          <w:w w:val="105"/>
          <w:sz w:val="2"/>
        </w:rPr>
        <w:t xml:space="preserve"> сом </w:t>
      </w:r>
      <w:r w:rsidR="00765A89">
        <w:rPr>
          <w:spacing w:val="-1"/>
          <w:w w:val="105"/>
        </w:rPr>
        <w:t>модуля</w:t>
      </w:r>
      <w:r w:rsidR="00152DF6" w:rsidRPr="00152DF6">
        <w:rPr>
          <w:color w:val="FFFFFF" w:themeColor="background1"/>
          <w:spacing w:val="4"/>
          <w:w w:val="105"/>
          <w:sz w:val="2"/>
        </w:rPr>
        <w:t xml:space="preserve"> сом </w:t>
      </w:r>
      <w:r w:rsidR="00765A89">
        <w:rPr>
          <w:spacing w:val="-1"/>
          <w:w w:val="105"/>
        </w:rPr>
        <w:t>с</w:t>
      </w:r>
      <w:r w:rsidR="00152DF6" w:rsidRPr="00152DF6">
        <w:rPr>
          <w:color w:val="FFFFFF" w:themeColor="background1"/>
          <w:spacing w:val="5"/>
          <w:w w:val="105"/>
          <w:sz w:val="2"/>
        </w:rPr>
        <w:t xml:space="preserve"> сом </w:t>
      </w:r>
      <w:r w:rsidR="00765A89">
        <w:rPr>
          <w:spacing w:val="-1"/>
          <w:w w:val="105"/>
        </w:rPr>
        <w:t>характеристикой</w:t>
      </w:r>
      <w:r w:rsidR="00152DF6" w:rsidRPr="00152DF6">
        <w:rPr>
          <w:color w:val="FFFFFF" w:themeColor="background1"/>
          <w:spacing w:val="-62"/>
          <w:w w:val="105"/>
          <w:sz w:val="2"/>
        </w:rPr>
        <w:t xml:space="preserve"> сом </w:t>
      </w:r>
      <w:r w:rsidR="00765A89">
        <w:rPr>
          <w:w w:val="105"/>
        </w:rPr>
        <w:t>использованных</w:t>
      </w:r>
      <w:r w:rsidR="00152DF6" w:rsidRPr="00152DF6">
        <w:rPr>
          <w:color w:val="FFFFFF" w:themeColor="background1"/>
          <w:spacing w:val="16"/>
          <w:w w:val="105"/>
          <w:sz w:val="2"/>
        </w:rPr>
        <w:t xml:space="preserve"> сом </w:t>
      </w:r>
      <w:r w:rsidR="00765A89">
        <w:rPr>
          <w:w w:val="105"/>
        </w:rPr>
        <w:t>стандартных</w:t>
      </w:r>
      <w:r w:rsidR="00152DF6" w:rsidRPr="00152DF6">
        <w:rPr>
          <w:color w:val="FFFFFF" w:themeColor="background1"/>
          <w:spacing w:val="17"/>
          <w:w w:val="105"/>
          <w:sz w:val="2"/>
        </w:rPr>
        <w:t xml:space="preserve"> сом </w:t>
      </w:r>
      <w:r w:rsidR="00765A89">
        <w:rPr>
          <w:w w:val="105"/>
        </w:rPr>
        <w:t>компонентов</w:t>
      </w:r>
      <w:r w:rsidR="00152DF6" w:rsidRPr="00152DF6">
        <w:rPr>
          <w:color w:val="FFFFFF" w:themeColor="background1"/>
          <w:spacing w:val="16"/>
          <w:w w:val="105"/>
          <w:sz w:val="2"/>
        </w:rPr>
        <w:t xml:space="preserve"> сом </w:t>
      </w:r>
      <w:r w:rsidR="00765A89">
        <w:rPr>
          <w:w w:val="105"/>
        </w:rPr>
        <w:t>и</w:t>
      </w:r>
      <w:r w:rsidR="00152DF6" w:rsidRPr="00152DF6">
        <w:rPr>
          <w:color w:val="FFFFFF" w:themeColor="background1"/>
          <w:spacing w:val="17"/>
          <w:w w:val="105"/>
          <w:sz w:val="2"/>
        </w:rPr>
        <w:t xml:space="preserve"> сом </w:t>
      </w:r>
      <w:r w:rsidR="00765A89">
        <w:rPr>
          <w:w w:val="105"/>
        </w:rPr>
        <w:t>списком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 w:rsidR="00765A89">
        <w:rPr>
          <w:w w:val="105"/>
        </w:rPr>
        <w:t>реализованных</w:t>
      </w:r>
      <w:r w:rsidR="00152DF6" w:rsidRPr="00152DF6">
        <w:rPr>
          <w:color w:val="FFFFFF" w:themeColor="background1"/>
          <w:spacing w:val="36"/>
          <w:w w:val="105"/>
          <w:sz w:val="2"/>
        </w:rPr>
        <w:t xml:space="preserve"> сом </w:t>
      </w:r>
      <w:r w:rsidR="00765A89">
        <w:rPr>
          <w:w w:val="105"/>
        </w:rPr>
        <w:t>обработчиков</w:t>
      </w:r>
      <w:bookmarkEnd w:id="10"/>
    </w:p>
    <w:p w14:paraId="3D8C972B" w14:textId="14E035F8" w:rsidR="00060D7B" w:rsidRPr="00374378" w:rsidRDefault="00C24259" w:rsidP="00374378">
      <w:pPr>
        <w:pStyle w:val="Caption1"/>
      </w:pPr>
      <w:r w:rsidRPr="00374378">
        <w:t>При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74378">
        <w:t>запуске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74378">
        <w:t>программы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74378">
        <w:t>создаётся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6D7CE7" w:rsidRPr="00374378">
        <w:t>экземпляр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374378">
        <w:t>класса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 w:rsidRPr="00954105">
        <w:t>EmploymentService</w:t>
      </w:r>
      <w:proofErr w:type="spellEnd"/>
      <w:r w:rsidR="00152DF6" w:rsidRPr="00152DF6">
        <w:rPr>
          <w:color w:val="FFFFFF" w:themeColor="background1"/>
          <w:sz w:val="2"/>
        </w:rPr>
        <w:t xml:space="preserve"> сом </w:t>
      </w:r>
      <w:r w:rsidR="00B624BE" w:rsidRPr="00374378">
        <w:t>с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B624BE" w:rsidRPr="00374378">
        <w:t>передаваемым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B624BE" w:rsidRPr="00374378">
        <w:t>параметром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74378" w:rsidRPr="00374378">
        <w:t>интового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1D4CAA" w:rsidRPr="00374378">
        <w:t>значения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74378" w:rsidRPr="00374378"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74378" w:rsidRPr="00374378">
        <w:t>указания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74378" w:rsidRPr="00374378">
        <w:t>вместимости</w:t>
      </w:r>
      <w:r w:rsidR="00152DF6" w:rsidRPr="00152DF6">
        <w:rPr>
          <w:color w:val="FFFFFF" w:themeColor="background1"/>
          <w:sz w:val="2"/>
        </w:rPr>
        <w:t xml:space="preserve"> сом </w:t>
      </w:r>
      <w:r w:rsidR="00374378" w:rsidRPr="00374378">
        <w:t>стека.</w:t>
      </w:r>
    </w:p>
    <w:p w14:paraId="165CB19D" w14:textId="0EC036AB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168BC7" w14:textId="6F7AC8A1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FD56E3" w14:textId="5F5C0115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FB3D92" w14:textId="5AED5753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75F496" w14:textId="3CF77CFC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350392" w14:textId="1A219BB3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D6D33A" w14:textId="4EB8CCF7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723414" w14:textId="57A2069A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44E591" w14:textId="35D95F5C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27C0A6" w14:textId="0C882139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spellEnd"/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165309" w14:textId="77777777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7C329F" w14:textId="0D726071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0EAEE85F" w14:textId="77777777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152BB2" w14:textId="2293744B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323A4BCB" w14:textId="0F6908E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A7574" w14:textId="1458C4E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1F89A49" w14:textId="487A607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43D6BC" w14:textId="6DE718C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91C509" w14:textId="07C81CBC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40C2D5" w14:textId="47157A8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F5A0B" w14:textId="61A79D1B" w:rsidR="00954105" w:rsidRDefault="00940FBB" w:rsidP="00940FBB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0FB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drawing>
          <wp:inline distT="0" distB="0" distL="0" distR="0" wp14:anchorId="7642F863" wp14:editId="10A87578">
            <wp:extent cx="5643880" cy="3049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391" cy="30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04D2" w14:textId="5DF7DBD7" w:rsidR="00940FBB" w:rsidRPr="00152DF6" w:rsidRDefault="00940FBB" w:rsidP="00060D7B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Запуск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программы.</w:t>
      </w:r>
    </w:p>
    <w:p w14:paraId="20AE2AB8" w14:textId="176629B7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backgroundWorker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DoWork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DoWorkEventArgs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A99CB3" w14:textId="50CB71D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D604A" w14:textId="77777777" w:rsidR="00954105" w:rsidRPr="00152DF6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93A184" w14:textId="73CD0D6A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A82C5B" w14:textId="77777777" w:rsidR="00954105" w:rsidRPr="00152DF6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BA6C02" w14:textId="77777777" w:rsidR="00954105" w:rsidRPr="00152DF6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E7779" w14:textId="3F576C0A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CA2245" w14:textId="67DA57E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916538" w14:textId="77777777" w:rsidR="00954105" w:rsidRPr="00152DF6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E4D900" w14:textId="5C88279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65D607" w14:textId="724D65C6" w:rsidR="00954105" w:rsidRPr="00374378" w:rsidRDefault="00374378" w:rsidP="00374378">
      <w:pPr>
        <w:pStyle w:val="Caption1"/>
        <w:rPr>
          <w:lang w:eastAsia="ru-RU"/>
        </w:rPr>
      </w:pPr>
      <w:r>
        <w:rPr>
          <w:lang w:eastAsia="ru-RU"/>
        </w:rPr>
        <w:lastRenderedPageBreak/>
        <w:t>Метод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отвечающий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за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со</w:t>
      </w:r>
      <w:r w:rsidR="004F504D">
        <w:rPr>
          <w:lang w:eastAsia="ru-RU"/>
        </w:rPr>
        <w:t>здание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организации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4F504D">
        <w:rPr>
          <w:lang w:eastAsia="ru-RU"/>
        </w:rPr>
        <w:t>с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4F504D">
        <w:rPr>
          <w:lang w:eastAsia="ru-RU"/>
        </w:rPr>
        <w:t>указанными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пользователем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4F504D">
        <w:rPr>
          <w:lang w:eastAsia="ru-RU"/>
        </w:rPr>
        <w:t>параметрами.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</w:p>
    <w:p w14:paraId="37D09C4A" w14:textId="1AD3D892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butAddOrg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08A33D" w14:textId="36A03F32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B4BA1" w14:textId="4340D41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412B9E" w14:textId="3F0C261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314DB" w14:textId="29796B2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B3E1D6" w14:textId="5CE53AA0" w:rsidR="00954105" w:rsidRPr="009945CF" w:rsidRDefault="009945CF" w:rsidP="009945CF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нажатии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на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кнопку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данные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proofErr w:type="spellStart"/>
      <w:r>
        <w:rPr>
          <w:lang w:eastAsia="ru-RU"/>
        </w:rPr>
        <w:t>оранизации</w:t>
      </w:r>
      <w:proofErr w:type="spellEnd"/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proofErr w:type="spellStart"/>
      <w:r>
        <w:rPr>
          <w:lang w:eastAsia="ru-RU"/>
        </w:rPr>
        <w:t>обновляються</w:t>
      </w:r>
      <w:proofErr w:type="spellEnd"/>
      <w:r>
        <w:rPr>
          <w:lang w:eastAsia="ru-RU"/>
        </w:rPr>
        <w:t>.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</w:p>
    <w:p w14:paraId="36EBA523" w14:textId="5FC9242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butChOrg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2AF3C1" w14:textId="288DF3E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D5E3E4" w14:textId="0CE55DA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94852F" w14:textId="03ECAB0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C6305E" w14:textId="183DB5F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3A6D40" w14:textId="557D29F6" w:rsidR="00954105" w:rsidRPr="009945CF" w:rsidRDefault="009945CF" w:rsidP="009945CF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удалении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организации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772731">
        <w:rPr>
          <w:lang w:eastAsia="ru-RU"/>
        </w:rPr>
        <w:t>очищается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таблице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772731">
        <w:rPr>
          <w:lang w:eastAsia="ru-RU"/>
        </w:rPr>
        <w:t>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772731">
        <w:rPr>
          <w:lang w:eastAsia="ru-RU"/>
        </w:rPr>
        <w:t>стирается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772731">
        <w:rPr>
          <w:lang w:eastAsia="ru-RU"/>
        </w:rPr>
        <w:t>экземпляр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772731">
        <w:rPr>
          <w:lang w:eastAsia="ru-RU"/>
        </w:rPr>
        <w:t>класса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организации</w:t>
      </w:r>
      <w:r w:rsidR="00772731">
        <w:rPr>
          <w:lang w:eastAsia="ru-RU"/>
        </w:rPr>
        <w:t>.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</w:p>
    <w:p w14:paraId="357E07B1" w14:textId="6D262CF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butDelOrg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F9EA2B" w14:textId="040D336C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9376F" w14:textId="073D551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F05F8F" w14:textId="2AA6DE5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8EE0AB" w14:textId="4BF4948A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4DD34B" w14:textId="131205F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AFAF8C" w14:textId="78FC187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EE7CC0" w14:textId="0546613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4CB5C" w14:textId="379B03C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6A5AC5" w14:textId="7C674324" w:rsidR="00954105" w:rsidRPr="00152DF6" w:rsidRDefault="000C1B31" w:rsidP="000C1B31">
      <w:pPr>
        <w:pStyle w:val="Caption1"/>
        <w:rPr>
          <w:lang w:eastAsia="ru-RU"/>
        </w:rPr>
      </w:pPr>
      <w:r>
        <w:rPr>
          <w:lang w:eastAsia="ru-RU"/>
        </w:rPr>
        <w:t>Событие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добавляющее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вакансию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в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указанную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организацию</w:t>
      </w:r>
      <w:r>
        <w:rPr>
          <w:lang w:eastAsia="ru-RU"/>
        </w:rPr>
        <w:t>.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Данные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берутся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из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val="en-US" w:eastAsia="ru-RU"/>
        </w:rPr>
        <w:t>TextBox</w:t>
      </w:r>
      <w:r w:rsidRPr="00152DF6">
        <w:rPr>
          <w:lang w:eastAsia="ru-RU"/>
        </w:rPr>
        <w:t>.</w:t>
      </w:r>
    </w:p>
    <w:p w14:paraId="792902F1" w14:textId="1F10913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butAddSer</w:t>
      </w:r>
      <w:proofErr w:type="spellEnd"/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62CD6A" w14:textId="53735D8C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6F2AB5" w14:textId="636DA2A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AddVacantion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C63B5F" w14:textId="617B549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E06848" w14:textId="134B897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0D518B" w14:textId="3B2F69AE" w:rsidR="00954105" w:rsidRPr="0053677D" w:rsidRDefault="00FC01D7" w:rsidP="000C1B31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изменение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данных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меня</w:t>
      </w:r>
      <w:r w:rsidR="0053677D">
        <w:rPr>
          <w:lang w:eastAsia="ru-RU"/>
        </w:rPr>
        <w:t>ются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данные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в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таблице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в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экземпляре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53677D">
        <w:rPr>
          <w:lang w:eastAsia="ru-RU"/>
        </w:rPr>
        <w:t>класса.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</w:p>
    <w:p w14:paraId="05FE34F7" w14:textId="469CE0D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butChSer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4297B0" w14:textId="3B38958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C1F802" w14:textId="26C23CB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5419A0" w14:textId="37E70AE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67F21B" w14:textId="63DAD17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BFCDB4" w14:textId="3D6ADB7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432856" w14:textId="6A91D7E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SetSalary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86F630D" w14:textId="6E4598E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SetWork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37D493" w14:textId="5E03C6E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E2BFA1" w14:textId="4631873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DE4E1D" w14:textId="28444CD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67AB71" w14:textId="49047C8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28E006" w14:textId="0A00B9A5" w:rsidR="00954105" w:rsidRPr="0053677D" w:rsidRDefault="0053677D" w:rsidP="0053677D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удалении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>
        <w:rPr>
          <w:lang w:eastAsia="ru-RU"/>
        </w:rPr>
        <w:t>удаля</w:t>
      </w:r>
      <w:r w:rsidR="002B32CD">
        <w:rPr>
          <w:lang w:eastAsia="ru-RU"/>
        </w:rPr>
        <w:t>ются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данные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как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из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таблицы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так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и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з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1D4CAA">
        <w:rPr>
          <w:lang w:eastAsia="ru-RU"/>
        </w:rPr>
        <w:t>адресного</w:t>
      </w:r>
      <w:r w:rsidR="00152DF6" w:rsidRPr="00152DF6">
        <w:rPr>
          <w:color w:val="FFFFFF" w:themeColor="background1"/>
          <w:sz w:val="2"/>
          <w:lang w:eastAsia="ru-RU"/>
        </w:rPr>
        <w:t xml:space="preserve"> сом </w:t>
      </w:r>
      <w:r w:rsidR="002B32CD">
        <w:rPr>
          <w:lang w:eastAsia="ru-RU"/>
        </w:rPr>
        <w:t>списка.</w:t>
      </w:r>
    </w:p>
    <w:p w14:paraId="37271514" w14:textId="34DE4232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butDelSer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0845E" w14:textId="4A6FA80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C2FDC4" w14:textId="3D9160C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98E062B" w14:textId="7098E44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8F81C8" w14:textId="4973FA82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DeleteVacantion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2872F" w14:textId="15A8965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8F263" w14:textId="6384820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379169" w14:textId="0D01555F" w:rsidR="00954105" w:rsidRPr="00334510" w:rsidRDefault="00334510" w:rsidP="00334510">
      <w:pPr>
        <w:pStyle w:val="Caption1"/>
      </w:pPr>
      <w:r>
        <w:t>Метод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выгрузки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данных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формата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txt</w:t>
      </w:r>
      <w:r>
        <w:t>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дальнейшего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чтения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начале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пишем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</w:t>
      </w:r>
      <w:r>
        <w:rPr>
          <w:lang w:eastAsia="ru-RU"/>
        </w:rPr>
        <w:t>,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544DEA">
        <w:t>чтобы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можно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было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идентифицировать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других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txt</w:t>
      </w:r>
      <w:r>
        <w:t>.</w:t>
      </w:r>
    </w:p>
    <w:p w14:paraId="40D253FE" w14:textId="5563C57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ED1203" w14:textId="08BA9F1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8D5A8" w14:textId="422D1F6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895C55" w14:textId="3520C96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7FB9A" w14:textId="725CD43F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0C6C0ACE" w14:textId="4516541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27E73BBB" w14:textId="56B66F4A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EB45EE" w14:textId="6D1D158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6A2DD" w14:textId="49BC172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02C53C" w14:textId="2680E32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557D8A" w14:textId="5D2E2D5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BE02CD" w14:textId="43FEC577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spellStart"/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getQueueFor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7E736C" w14:textId="796C3B6A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81EE74C" w14:textId="7EE9D9D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9C528F" w14:textId="37F2AD3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180CD9" w14:textId="23BAA2E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B18C98" w14:textId="27A97D27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6B59B1" w14:textId="6682398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5CB72A" w14:textId="60B59D07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7EB9443" w14:textId="2E996DE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A3852F" w14:textId="2A7E14B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395AC7" w14:textId="51591F4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5C6421" w14:textId="25D0AEA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1CF2F9" w14:textId="45EB52F3" w:rsidR="007552A6" w:rsidRPr="00FA3468" w:rsidRDefault="007552A6" w:rsidP="007552A6">
      <w:pPr>
        <w:pStyle w:val="Caption1"/>
      </w:pPr>
      <w:r>
        <w:t>Метод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загрузки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из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файла</w:t>
      </w:r>
      <w:r w:rsidRPr="007552A6">
        <w:t>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Открывает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диалоговое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окно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отображения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txt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файлов.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Если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удалось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открыть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происходит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проверка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корректные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данные,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т.е.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первая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сточка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должна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быть</w:t>
      </w:r>
      <w:r w:rsidR="00152DF6" w:rsidRPr="00152DF6">
        <w:rPr>
          <w:color w:val="FFFFFF" w:themeColor="background1"/>
          <w:sz w:val="2"/>
        </w:rPr>
        <w:t xml:space="preserve"> сом </w:t>
      </w:r>
      <w:r w:rsidRPr="006E4D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="00152DF6" w:rsidRPr="00152DF6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lang w:eastAsia="ru-RU"/>
        </w:rPr>
        <w:t xml:space="preserve"> сом </w:t>
      </w:r>
      <w:r>
        <w:t>после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этого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происходит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дальнейшее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чтение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файла,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заполнение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структуры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таблицы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данными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из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файла.</w:t>
      </w:r>
    </w:p>
    <w:p w14:paraId="357A05AE" w14:textId="77777777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38A6D3" w14:textId="12D15B0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4B27D" w14:textId="12A3118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2023F9" w14:textId="2F2E01B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10FB00" w14:textId="564227A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79E612" w14:textId="1E8AF74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)|*.</w:t>
      </w:r>
      <w:proofErr w:type="spellStart"/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|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4C7C2DC9" w14:textId="1FDF494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F54B6A" w14:textId="5C85175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5B01B8" w14:textId="6997E17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5DAC02" w14:textId="06F3603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9CC375" w14:textId="73D520C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034D93" w14:textId="7A9A436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C3D3B8" w14:textId="58D4D40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69E3973" w14:textId="73BAAE5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EB124" w14:textId="6CE7B49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AE8D0C" w14:textId="2274170F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2065A61B" w14:textId="13EA606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954105" w:rsidRPr="00152D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6A21BBF" w14:textId="04B6AFB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0F593C" w14:textId="478BEDDC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BDF2D8A" w14:textId="1748F9E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E2B955" w14:textId="4268806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ECE68B" w14:textId="4E468F0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2553537" w14:textId="473A4CB0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E76D34" w14:textId="6230469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551EC9" w14:textId="4A1C220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28AD605" w14:textId="01BCA11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73413EDA" w14:textId="7D4162C1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152483" w14:textId="35827BB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267E0C" w14:textId="6DA1B81A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BE5EA2" w14:textId="1D24F6C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841699B" w14:textId="4804237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7D49C8" w14:textId="272F505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845BC4" w14:textId="360C280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DC14D6F" w14:textId="35A793E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BC4965B" w14:textId="43DA8F2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C904A4" w14:textId="6DC3C67A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C3CA69" w14:textId="0C49220C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391F3F" w14:textId="1999C3D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708C87" w14:textId="57825CE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CBEC50" w14:textId="7635160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33587AB" w14:textId="5A0029B9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LCount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A24CFD" w14:textId="36A3125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687063A5" w14:textId="328B22BB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ABAAB3" w14:textId="0CB1A67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C0753C" w14:textId="6464BFA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E6155" w14:textId="3AA46EA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FC8A7E3" w14:textId="4423DF3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D772D" w14:textId="5C551F0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AddVacantion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1B4B1" w14:textId="22D4ADA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EDBEBF" w14:textId="1819FB44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2BB7410" w14:textId="7A5B11B5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C605904" w14:textId="78720A1D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43A1B4" w14:textId="4B8CDF9B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9F5986" w14:textId="0941CCAE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proofErr w:type="spellEnd"/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043A2913" w14:textId="663609BC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4664A4" w14:textId="078605E9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BDE6" w14:textId="1F4FE5DF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74DD9F" w14:textId="4139F36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C66F807" w14:textId="3170BB06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5E128" w14:textId="7110F44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DBB9B6" w14:textId="77777777" w:rsidR="00954105" w:rsidRPr="00152DF6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705076" w14:textId="5096381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1_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CB9470" w14:textId="5C537C6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0A50CD" w14:textId="064430DA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CA8039" w14:textId="489B1926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5C394" w14:textId="5C6F0F30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4CD970" w14:textId="2E94B7EE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3E71E8" w14:textId="1243CBC8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A4B16B" w14:textId="7B8024E9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SHeader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370B11" w14:textId="046AF4A3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B08A07" w14:textId="7561C1E2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EAC1C51" w14:textId="4211CAF3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BC706DF" w14:textId="768384DF" w:rsidR="00954105" w:rsidRPr="00152DF6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proofErr w:type="spellEnd"/>
      <w:r w:rsidR="00954105" w:rsidRPr="00152D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GetWork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954105" w:rsidRPr="009541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GetSalary</w:t>
      </w:r>
      <w:proofErr w:type="spellEnd"/>
      <w:r w:rsidR="00954105" w:rsidRPr="00152D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2D5F82BD" w14:textId="022BD577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274B73" w14:textId="3427DFAF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65CDC" w14:textId="7DCA527C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A534D8" w14:textId="791D764C" w:rsidR="00954105" w:rsidRPr="00954105" w:rsidRDefault="00152DF6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954105"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E922E7" w14:textId="77777777" w:rsidR="00954105" w:rsidRPr="00954105" w:rsidRDefault="00954105" w:rsidP="0095410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4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A770DF" w14:textId="433B79AA" w:rsidR="00E648EE" w:rsidRDefault="00317CF4" w:rsidP="00E648EE">
      <w:pPr>
        <w:pStyle w:val="Caption1"/>
        <w:rPr>
          <w:w w:val="105"/>
        </w:rPr>
      </w:pPr>
      <w:r w:rsidRPr="00317CF4">
        <w:rPr>
          <w:noProof/>
          <w:w w:val="105"/>
        </w:rPr>
        <w:drawing>
          <wp:inline distT="0" distB="0" distL="0" distR="0" wp14:anchorId="5BB7497F" wp14:editId="10AB6D42">
            <wp:extent cx="4986655" cy="2683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566" cy="26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AEB9" w14:textId="1F6EABA5" w:rsidR="00E648EE" w:rsidRDefault="00317CF4" w:rsidP="00317CF4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FA23ED">
        <w:rPr>
          <w:w w:val="105"/>
        </w:rPr>
        <w:t>Работа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="00FA23ED">
        <w:rPr>
          <w:w w:val="105"/>
        </w:rPr>
        <w:t>Программы.</w:t>
      </w:r>
    </w:p>
    <w:p w14:paraId="1BFDFF12" w14:textId="60A1C7BE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A2F2170" w14:textId="2D32253F" w:rsidR="00A3214C" w:rsidRDefault="00A3214C" w:rsidP="00FA23ED">
      <w:pPr>
        <w:pStyle w:val="Heading11"/>
        <w:numPr>
          <w:ilvl w:val="0"/>
          <w:numId w:val="15"/>
        </w:numPr>
        <w:spacing w:line="319" w:lineRule="auto"/>
        <w:ind w:right="863"/>
        <w:outlineLvl w:val="0"/>
        <w:rPr>
          <w:rFonts w:ascii="Times New Roman" w:hAnsi="Times New Roman"/>
        </w:rPr>
      </w:pPr>
      <w:bookmarkStart w:id="11" w:name="_Toc104845705"/>
      <w:r>
        <w:rPr>
          <w:w w:val="105"/>
        </w:rPr>
        <w:lastRenderedPageBreak/>
        <w:t>Описание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</w:rPr>
        <w:t>структуры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>
        <w:rPr>
          <w:w w:val="105"/>
        </w:rPr>
        <w:t>проекта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>
        <w:rPr>
          <w:w w:val="105"/>
        </w:rPr>
        <w:t>в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>
        <w:rPr>
          <w:w w:val="105"/>
        </w:rPr>
        <w:t>соответствии</w:t>
      </w:r>
      <w:r w:rsidR="00152DF6" w:rsidRPr="00152DF6">
        <w:rPr>
          <w:color w:val="FFFFFF" w:themeColor="background1"/>
          <w:spacing w:val="10"/>
          <w:w w:val="105"/>
          <w:sz w:val="2"/>
        </w:rPr>
        <w:t xml:space="preserve"> сом </w:t>
      </w:r>
      <w:r>
        <w:rPr>
          <w:w w:val="105"/>
        </w:rPr>
        <w:t>с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</w:rPr>
        <w:t>использованным</w:t>
      </w:r>
      <w:r w:rsidR="00152DF6" w:rsidRPr="00152DF6">
        <w:rPr>
          <w:color w:val="FFFFFF" w:themeColor="background1"/>
          <w:spacing w:val="-61"/>
          <w:w w:val="105"/>
          <w:sz w:val="2"/>
        </w:rPr>
        <w:t xml:space="preserve"> сом </w:t>
      </w:r>
      <w:r>
        <w:rPr>
          <w:w w:val="105"/>
        </w:rPr>
        <w:t>инструментом</w:t>
      </w:r>
      <w:r w:rsidR="00152DF6" w:rsidRPr="00152DF6">
        <w:rPr>
          <w:color w:val="FFFFFF" w:themeColor="background1"/>
          <w:spacing w:val="38"/>
          <w:w w:val="105"/>
          <w:sz w:val="2"/>
        </w:rPr>
        <w:t xml:space="preserve"> сом </w:t>
      </w:r>
      <w:r>
        <w:rPr>
          <w:w w:val="105"/>
        </w:rPr>
        <w:t>разработки</w:t>
      </w:r>
      <w:bookmarkEnd w:id="11"/>
    </w:p>
    <w:p w14:paraId="6826F99D" w14:textId="613E45E1" w:rsidR="009B34BC" w:rsidRDefault="009B34BC" w:rsidP="00FA23ED">
      <w:pPr>
        <w:pStyle w:val="Caption1"/>
        <w:ind w:left="286" w:firstLine="0"/>
      </w:pP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главной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папке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проекта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находятся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разработанные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классы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*.</w:t>
      </w:r>
      <w:r>
        <w:rPr>
          <w:lang w:val="en-US"/>
        </w:rPr>
        <w:t>cs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так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же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находятся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настройки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среды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Visual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Studio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находятся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настройки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конфигурации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запуска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приложения.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*.</w:t>
      </w:r>
      <w:proofErr w:type="spellStart"/>
      <w:r>
        <w:rPr>
          <w:lang w:val="en-US"/>
        </w:rPr>
        <w:t>resx</w:t>
      </w:r>
      <w:proofErr w:type="spellEnd"/>
      <w:r w:rsidR="00152DF6" w:rsidRPr="00152DF6">
        <w:rPr>
          <w:color w:val="FFFFFF" w:themeColor="background1"/>
          <w:sz w:val="2"/>
        </w:rPr>
        <w:t xml:space="preserve"> сом </w:t>
      </w:r>
      <w:r>
        <w:t>содержит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себе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дизайн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оконного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приложения,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составленный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языке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разметки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XML</w:t>
      </w:r>
      <w:r>
        <w:t>.</w:t>
      </w:r>
      <w:r w:rsidR="00152DF6" w:rsidRPr="00152DF6">
        <w:rPr>
          <w:color w:val="FFFFFF" w:themeColor="background1"/>
          <w:sz w:val="2"/>
        </w:rPr>
        <w:t xml:space="preserve"> сом </w:t>
      </w:r>
    </w:p>
    <w:p w14:paraId="3A42EED3" w14:textId="6140C884" w:rsidR="009B34BC" w:rsidRDefault="009B34BC" w:rsidP="00FA23ED">
      <w:pPr>
        <w:pStyle w:val="Caption1"/>
        <w:ind w:left="286" w:firstLine="0"/>
      </w:pP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папке</w:t>
      </w:r>
      <w:r w:rsidR="00152DF6" w:rsidRPr="00152DF6">
        <w:rPr>
          <w:color w:val="FFFFFF" w:themeColor="background1"/>
          <w:sz w:val="2"/>
        </w:rPr>
        <w:t xml:space="preserve"> сом </w:t>
      </w:r>
      <w:proofErr w:type="spellStart"/>
      <w:r>
        <w:t>Propertis</w:t>
      </w:r>
      <w:proofErr w:type="spellEnd"/>
      <w:r w:rsidR="00152DF6" w:rsidRPr="00152DF6">
        <w:rPr>
          <w:color w:val="FFFFFF" w:themeColor="background1"/>
          <w:sz w:val="2"/>
        </w:rPr>
        <w:t xml:space="preserve"> сом </w:t>
      </w:r>
      <w:r>
        <w:t>находятся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все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подключенные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разработанных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классах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стандартные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библиотеки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для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установления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зависимостей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проекте.</w:t>
      </w:r>
      <w:r w:rsidR="00152DF6" w:rsidRPr="00152DF6">
        <w:rPr>
          <w:color w:val="FFFFFF" w:themeColor="background1"/>
          <w:sz w:val="2"/>
        </w:rPr>
        <w:t xml:space="preserve"> сом </w:t>
      </w:r>
    </w:p>
    <w:p w14:paraId="34D0F8FB" w14:textId="77777777" w:rsidR="009B34BC" w:rsidRDefault="009B34BC" w:rsidP="00FA23ED">
      <w:pPr>
        <w:pStyle w:val="Caption1"/>
        <w:ind w:left="286" w:firstLine="0"/>
      </w:pPr>
    </w:p>
    <w:p w14:paraId="4FEC9757" w14:textId="6E061356" w:rsidR="009B34BC" w:rsidRDefault="001A59C1" w:rsidP="00FA23ED">
      <w:pPr>
        <w:pStyle w:val="Caption1"/>
        <w:ind w:left="286" w:firstLine="0"/>
        <w:jc w:val="center"/>
      </w:pPr>
      <w:r w:rsidRPr="001A59C1">
        <w:rPr>
          <w:noProof/>
        </w:rPr>
        <w:drawing>
          <wp:inline distT="0" distB="0" distL="0" distR="0" wp14:anchorId="7A20B024" wp14:editId="5312567A">
            <wp:extent cx="2476846" cy="2734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C7F" w14:textId="7C985CE0" w:rsidR="009B34BC" w:rsidRDefault="009B34BC" w:rsidP="00FA23ED">
      <w:pPr>
        <w:pStyle w:val="Caption1"/>
        <w:ind w:left="286" w:firstLine="0"/>
        <w:jc w:val="center"/>
      </w:pPr>
      <w:r>
        <w:t>Рис.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7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Содержимое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папки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проекта.</w:t>
      </w:r>
      <w:r w:rsidR="00152DF6" w:rsidRPr="00152DF6">
        <w:rPr>
          <w:color w:val="FFFFFF" w:themeColor="background1"/>
          <w:sz w:val="2"/>
        </w:rPr>
        <w:t xml:space="preserve"> сом </w:t>
      </w:r>
    </w:p>
    <w:p w14:paraId="602A3072" w14:textId="6FD96831" w:rsidR="009B34BC" w:rsidRDefault="009B34BC" w:rsidP="00FA23ED">
      <w:pPr>
        <w:pStyle w:val="Caption1"/>
        <w:ind w:left="286" w:firstLine="0"/>
      </w:pPr>
      <w:r>
        <w:t>Папка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obj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содержит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себе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данные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последнего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Debug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запуска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проекта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соответствующими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файлами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конфигурации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логами.</w:t>
      </w:r>
      <w:r w:rsidR="00152DF6" w:rsidRPr="00152DF6">
        <w:rPr>
          <w:color w:val="FFFFFF" w:themeColor="background1"/>
          <w:sz w:val="2"/>
        </w:rPr>
        <w:t xml:space="preserve"> сом </w:t>
      </w:r>
    </w:p>
    <w:p w14:paraId="4D917D39" w14:textId="7DE410A3" w:rsidR="009B34BC" w:rsidRDefault="009B34BC" w:rsidP="00FA23ED">
      <w:pPr>
        <w:pStyle w:val="Caption1"/>
        <w:ind w:left="286" w:firstLine="0"/>
      </w:pP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парке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bin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находиться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главный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исполняемый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последней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сборки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проекта,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также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папка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Relies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исполняемым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файлом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готовым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установке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всеми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зависимостями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любой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Windows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операционной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системе.</w:t>
      </w:r>
    </w:p>
    <w:p w14:paraId="617DDE8E" w14:textId="66766833" w:rsidR="009B34BC" w:rsidRDefault="009B34BC" w:rsidP="00FA23ED">
      <w:pPr>
        <w:pStyle w:val="Caption1"/>
        <w:ind w:left="286" w:firstLine="0"/>
      </w:pPr>
      <w:r>
        <w:t>Программа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была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разработана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среде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разработки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Visual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Studio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2022.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Это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универсальная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среда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разработке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позволяющая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разрабатывать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программы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языке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программирования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C</w:t>
      </w:r>
      <w:r>
        <w:t>#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так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же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С++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Python</w:t>
      </w:r>
      <w:r>
        <w:t>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IDE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позволяет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созывать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комплексные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программы,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интуитивно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понятный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интерфейс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позволяет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легко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разобраться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концентрироваться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только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разработке.</w:t>
      </w:r>
      <w:r w:rsidR="00152DF6" w:rsidRPr="00152DF6">
        <w:rPr>
          <w:color w:val="FFFFFF" w:themeColor="background1"/>
          <w:sz w:val="2"/>
        </w:rPr>
        <w:t xml:space="preserve"> сом </w:t>
      </w:r>
    </w:p>
    <w:p w14:paraId="34CFC82D" w14:textId="64AD2EEF" w:rsidR="009B34BC" w:rsidRDefault="009B34BC" w:rsidP="00FA23ED">
      <w:pPr>
        <w:pStyle w:val="Caption1"/>
        <w:ind w:left="286" w:firstLine="0"/>
      </w:pPr>
      <w:r>
        <w:lastRenderedPageBreak/>
        <w:t>Помимо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удобного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интерфейса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позволяет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тестировать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программу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на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ресурсоёмкость,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показывая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программисту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потребление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программой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ресурсов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оперативной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памяти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и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процессора.</w:t>
      </w:r>
    </w:p>
    <w:p w14:paraId="223F30FA" w14:textId="25878F3F" w:rsidR="009B34BC" w:rsidRDefault="00FA23ED" w:rsidP="00FA23ED">
      <w:pPr>
        <w:pStyle w:val="Caption1"/>
        <w:ind w:left="286" w:firstLine="0"/>
        <w:jc w:val="center"/>
      </w:pPr>
      <w:r w:rsidRPr="00FA23ED">
        <w:rPr>
          <w:noProof/>
        </w:rPr>
        <w:drawing>
          <wp:inline distT="0" distB="0" distL="0" distR="0" wp14:anchorId="5C8F17A9" wp14:editId="3112579F">
            <wp:extent cx="6120130" cy="3344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BD5C" w14:textId="20A99BA5" w:rsidR="009B34BC" w:rsidRDefault="009B34BC" w:rsidP="00FA23ED">
      <w:pPr>
        <w:pStyle w:val="Caption1"/>
        <w:ind w:left="286" w:firstLine="0"/>
        <w:jc w:val="center"/>
      </w:pPr>
      <w:r>
        <w:t>Рис.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8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Работа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Visual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rPr>
          <w:lang w:val="en-US"/>
        </w:rPr>
        <w:t>Studio</w:t>
      </w:r>
      <w:r w:rsidR="00152DF6" w:rsidRPr="00152DF6">
        <w:rPr>
          <w:color w:val="FFFFFF" w:themeColor="background1"/>
          <w:sz w:val="2"/>
        </w:rPr>
        <w:t xml:space="preserve"> сом </w:t>
      </w:r>
      <w:r>
        <w:t>2022</w:t>
      </w:r>
    </w:p>
    <w:p w14:paraId="351F9844" w14:textId="77777777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088E3A43" w:rsidR="00A3214C" w:rsidRPr="008B1158" w:rsidRDefault="00A3214C" w:rsidP="008B1158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r w:rsidRPr="008B1158">
        <w:rPr>
          <w:rFonts w:ascii="Times New Roman" w:hAnsi="Times New Roman"/>
          <w:b/>
          <w:color w:val="auto"/>
          <w:w w:val="105"/>
          <w:sz w:val="28"/>
        </w:rPr>
        <w:lastRenderedPageBreak/>
        <w:t>Список</w:t>
      </w:r>
      <w:r w:rsidR="00152DF6" w:rsidRPr="00152DF6">
        <w:rPr>
          <w:rFonts w:ascii="Times New Roman" w:hAnsi="Times New Roman"/>
          <w:b/>
          <w:color w:val="FFFFFF" w:themeColor="background1"/>
          <w:w w:val="105"/>
          <w:sz w:val="2"/>
        </w:rPr>
        <w:t xml:space="preserve"> сом </w:t>
      </w:r>
      <w:r w:rsidRPr="008B1158">
        <w:rPr>
          <w:rFonts w:ascii="Times New Roman" w:hAnsi="Times New Roman"/>
          <w:b/>
          <w:color w:val="auto"/>
          <w:w w:val="105"/>
          <w:sz w:val="28"/>
        </w:rPr>
        <w:t>литературы</w:t>
      </w:r>
    </w:p>
    <w:p w14:paraId="4DC0AEA7" w14:textId="69FA529F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152DF6" w:rsidRPr="00152DF6">
        <w:rPr>
          <w:color w:val="FFFFFF" w:themeColor="background1"/>
          <w:spacing w:val="-17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структуры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данных: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учебное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пособие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/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О.Б.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w w:val="105"/>
          <w:sz w:val="28"/>
        </w:rPr>
        <w:t>Фофанов;</w:t>
      </w:r>
      <w:r w:rsidR="00152DF6" w:rsidRPr="00152DF6">
        <w:rPr>
          <w:color w:val="FFFFFF" w:themeColor="background1"/>
          <w:spacing w:val="-17"/>
          <w:w w:val="105"/>
          <w:sz w:val="2"/>
        </w:rPr>
        <w:t xml:space="preserve"> сом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>
        <w:rPr>
          <w:spacing w:val="-2"/>
          <w:w w:val="105"/>
          <w:sz w:val="28"/>
        </w:rPr>
        <w:t>политехнический</w:t>
      </w:r>
      <w:r w:rsidR="00152DF6" w:rsidRPr="00152DF6">
        <w:rPr>
          <w:color w:val="FFFFFF" w:themeColor="background1"/>
          <w:spacing w:val="-16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университет.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–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Томск: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Изд-во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Томского</w:t>
      </w:r>
      <w:r w:rsidR="00152DF6" w:rsidRPr="00152DF6">
        <w:rPr>
          <w:color w:val="FFFFFF" w:themeColor="background1"/>
          <w:spacing w:val="-15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политех</w:t>
      </w:r>
      <w:r w:rsidR="00152DF6" w:rsidRPr="00152DF6">
        <w:rPr>
          <w:color w:val="FFFFFF" w:themeColor="background1"/>
          <w:spacing w:val="-71"/>
          <w:w w:val="105"/>
          <w:sz w:val="2"/>
        </w:rPr>
        <w:t xml:space="preserve"> сом </w:t>
      </w:r>
      <w:proofErr w:type="spellStart"/>
      <w:r>
        <w:rPr>
          <w:w w:val="110"/>
          <w:sz w:val="28"/>
        </w:rPr>
        <w:t>нического</w:t>
      </w:r>
      <w:proofErr w:type="spellEnd"/>
      <w:r w:rsidR="00152DF6" w:rsidRPr="00152DF6">
        <w:rPr>
          <w:color w:val="FFFFFF" w:themeColor="background1"/>
          <w:spacing w:val="8"/>
          <w:w w:val="110"/>
          <w:sz w:val="2"/>
        </w:rPr>
        <w:t xml:space="preserve"> сом </w:t>
      </w:r>
      <w:r>
        <w:rPr>
          <w:w w:val="110"/>
          <w:sz w:val="28"/>
        </w:rPr>
        <w:t>университета,</w:t>
      </w:r>
      <w:r w:rsidR="00152DF6" w:rsidRPr="00152DF6">
        <w:rPr>
          <w:color w:val="FFFFFF" w:themeColor="background1"/>
          <w:spacing w:val="8"/>
          <w:w w:val="110"/>
          <w:sz w:val="2"/>
        </w:rPr>
        <w:t xml:space="preserve"> сом </w:t>
      </w:r>
      <w:r>
        <w:rPr>
          <w:w w:val="110"/>
          <w:sz w:val="28"/>
        </w:rPr>
        <w:t>2019.</w:t>
      </w:r>
    </w:p>
    <w:p w14:paraId="73F91741" w14:textId="1D8FADF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А.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Н.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Java.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Объектно-ориентированное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программирование.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Учебное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пособие.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Стандарт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третьего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поколения.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–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дом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Питер</w:t>
      </w:r>
      <w:r w:rsidR="00152DF6" w:rsidRPr="00152DF6">
        <w:rPr>
          <w:color w:val="FFFFFF" w:themeColor="background1"/>
          <w:spacing w:val="-20"/>
          <w:w w:val="105"/>
          <w:sz w:val="2"/>
        </w:rPr>
        <w:t xml:space="preserve"> сом </w:t>
      </w:r>
      <w:r>
        <w:rPr>
          <w:w w:val="105"/>
          <w:sz w:val="28"/>
        </w:rPr>
        <w:t>2021.</w:t>
      </w:r>
    </w:p>
    <w:p w14:paraId="35FE099B" w14:textId="0D3FC2D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Д.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Р.,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Осипов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С.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И.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Основы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программирования: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язык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C++: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учебное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>
        <w:rPr>
          <w:w w:val="105"/>
          <w:sz w:val="28"/>
        </w:rPr>
        <w:t>пособие.</w:t>
      </w:r>
      <w:r w:rsidR="00152DF6" w:rsidRPr="00152DF6">
        <w:rPr>
          <w:color w:val="FFFFFF" w:themeColor="background1"/>
          <w:spacing w:val="14"/>
          <w:w w:val="105"/>
          <w:sz w:val="2"/>
        </w:rPr>
        <w:t xml:space="preserve"> сом </w:t>
      </w:r>
      <w:r>
        <w:rPr>
          <w:w w:val="105"/>
          <w:sz w:val="28"/>
        </w:rPr>
        <w:t>–</w:t>
      </w:r>
      <w:r w:rsidR="00152DF6" w:rsidRPr="00152DF6">
        <w:rPr>
          <w:color w:val="FFFFFF" w:themeColor="background1"/>
          <w:spacing w:val="15"/>
          <w:w w:val="105"/>
          <w:sz w:val="2"/>
        </w:rPr>
        <w:t xml:space="preserve"> сом </w:t>
      </w:r>
      <w:r>
        <w:rPr>
          <w:w w:val="105"/>
          <w:sz w:val="28"/>
        </w:rPr>
        <w:t>2021.</w:t>
      </w:r>
    </w:p>
    <w:p w14:paraId="6DC355D9" w14:textId="2A6CA3E3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А.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А.,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Быкова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Ю.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А.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РАЗРАБОТКА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БАЛЛИСТИЧЕСКОЙ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ФУНКЦИИ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НА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ЯЗЫКЕ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ПРОГРАММИРОВАНИЯ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C/C++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//ПОЛИ-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ХОТОМИЧЕСКИЕ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КЛАССИФИКАЦИИ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СПЕЦИАЛЬНЫХ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w w:val="105"/>
          <w:sz w:val="28"/>
        </w:rPr>
        <w:t>ТЕРМИ-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НОВ</w:t>
      </w:r>
      <w:r w:rsidR="00152DF6" w:rsidRPr="00152DF6">
        <w:rPr>
          <w:color w:val="FFFFFF" w:themeColor="background1"/>
          <w:spacing w:val="8"/>
          <w:w w:val="105"/>
          <w:sz w:val="2"/>
        </w:rPr>
        <w:t xml:space="preserve"> сом </w:t>
      </w:r>
      <w:r>
        <w:rPr>
          <w:w w:val="105"/>
          <w:sz w:val="28"/>
        </w:rPr>
        <w:t>В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НАУЧНОЙ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УЧЕБНОЙ</w:t>
      </w:r>
      <w:r w:rsidR="00152DF6" w:rsidRPr="00152DF6">
        <w:rPr>
          <w:color w:val="FFFFFF" w:themeColor="background1"/>
          <w:spacing w:val="8"/>
          <w:w w:val="105"/>
          <w:sz w:val="2"/>
        </w:rPr>
        <w:t xml:space="preserve"> сом </w:t>
      </w:r>
      <w:r>
        <w:rPr>
          <w:w w:val="105"/>
          <w:sz w:val="28"/>
        </w:rPr>
        <w:t>ЛИТЕРАТУРЕ.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–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2021.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–</w:t>
      </w:r>
      <w:r w:rsidR="00152DF6" w:rsidRPr="00152DF6">
        <w:rPr>
          <w:color w:val="FFFFFF" w:themeColor="background1"/>
          <w:spacing w:val="9"/>
          <w:w w:val="105"/>
          <w:sz w:val="2"/>
        </w:rPr>
        <w:t xml:space="preserve"> сом </w:t>
      </w:r>
      <w:r>
        <w:rPr>
          <w:w w:val="105"/>
          <w:sz w:val="28"/>
        </w:rPr>
        <w:t>С.</w:t>
      </w:r>
      <w:r w:rsidR="00152DF6" w:rsidRPr="00152DF6">
        <w:rPr>
          <w:color w:val="FFFFFF" w:themeColor="background1"/>
          <w:spacing w:val="8"/>
          <w:w w:val="105"/>
          <w:sz w:val="2"/>
        </w:rPr>
        <w:t xml:space="preserve"> сом </w:t>
      </w:r>
      <w:r>
        <w:rPr>
          <w:w w:val="105"/>
          <w:sz w:val="28"/>
        </w:rPr>
        <w:t>308-311.</w:t>
      </w:r>
    </w:p>
    <w:p w14:paraId="79C15E2A" w14:textId="6F0653C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152DF6" w:rsidRPr="00152DF6">
        <w:rPr>
          <w:color w:val="FFFFFF" w:themeColor="background1"/>
          <w:spacing w:val="-1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программирование.</w:t>
      </w:r>
      <w:r w:rsidR="00152DF6" w:rsidRPr="00152DF6">
        <w:rPr>
          <w:color w:val="FFFFFF" w:themeColor="background1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Учебно-методическое</w:t>
      </w:r>
      <w:r w:rsidR="00152DF6" w:rsidRPr="00152DF6">
        <w:rPr>
          <w:color w:val="FFFFFF" w:themeColor="background1"/>
          <w:spacing w:val="-71"/>
          <w:w w:val="105"/>
          <w:sz w:val="2"/>
        </w:rPr>
        <w:t xml:space="preserve"> сом </w:t>
      </w:r>
      <w:r>
        <w:rPr>
          <w:w w:val="105"/>
          <w:sz w:val="28"/>
        </w:rPr>
        <w:t>пособие/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proofErr w:type="spellStart"/>
      <w:r>
        <w:rPr>
          <w:w w:val="105"/>
          <w:sz w:val="28"/>
        </w:rPr>
        <w:t>Козин.А.Н</w:t>
      </w:r>
      <w:proofErr w:type="spellEnd"/>
      <w:r>
        <w:rPr>
          <w:w w:val="105"/>
          <w:sz w:val="28"/>
        </w:rPr>
        <w:t>.,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Якунина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Е.А.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–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Казань: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УВО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«Университет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управления</w:t>
      </w:r>
      <w:r w:rsidR="00152DF6" w:rsidRPr="00152DF6">
        <w:rPr>
          <w:color w:val="FFFFFF" w:themeColor="background1"/>
          <w:spacing w:val="17"/>
          <w:w w:val="105"/>
          <w:sz w:val="2"/>
        </w:rPr>
        <w:t xml:space="preserve"> сом </w:t>
      </w:r>
      <w:r>
        <w:rPr>
          <w:w w:val="105"/>
          <w:sz w:val="28"/>
        </w:rPr>
        <w:t>«ТИСБИ»,</w:t>
      </w:r>
      <w:r w:rsidR="00152DF6" w:rsidRPr="00152DF6">
        <w:rPr>
          <w:color w:val="FFFFFF" w:themeColor="background1"/>
          <w:spacing w:val="17"/>
          <w:w w:val="105"/>
          <w:sz w:val="2"/>
        </w:rPr>
        <w:t xml:space="preserve"> сом </w:t>
      </w:r>
      <w:r>
        <w:rPr>
          <w:w w:val="105"/>
          <w:sz w:val="28"/>
        </w:rPr>
        <w:t>2020.</w:t>
      </w:r>
    </w:p>
    <w:p w14:paraId="0A4666AD" w14:textId="3A309344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алгоритмы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обработки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данных.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Часть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2.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Усложнённые</w:t>
      </w:r>
      <w:r w:rsidR="00152DF6" w:rsidRPr="00152DF6">
        <w:rPr>
          <w:color w:val="FFFFFF" w:themeColor="background1"/>
          <w:spacing w:val="-71"/>
          <w:w w:val="105"/>
          <w:sz w:val="2"/>
        </w:rPr>
        <w:t xml:space="preserve"> сом </w:t>
      </w:r>
      <w:r>
        <w:rPr>
          <w:w w:val="105"/>
          <w:sz w:val="28"/>
        </w:rPr>
        <w:t>структуры</w:t>
      </w:r>
      <w:r w:rsidR="00152DF6" w:rsidRPr="00152DF6">
        <w:rPr>
          <w:color w:val="FFFFFF" w:themeColor="background1"/>
          <w:spacing w:val="-13"/>
          <w:w w:val="105"/>
          <w:sz w:val="2"/>
        </w:rPr>
        <w:t xml:space="preserve"> сом </w:t>
      </w:r>
      <w:r>
        <w:rPr>
          <w:w w:val="105"/>
          <w:sz w:val="28"/>
        </w:rPr>
        <w:t>данных.</w:t>
      </w:r>
      <w:r w:rsidR="00152DF6" w:rsidRPr="00152DF6">
        <w:rPr>
          <w:color w:val="FFFFFF" w:themeColor="background1"/>
          <w:spacing w:val="-12"/>
          <w:w w:val="105"/>
          <w:sz w:val="2"/>
        </w:rPr>
        <w:t xml:space="preserve"> сом </w:t>
      </w:r>
      <w:r>
        <w:rPr>
          <w:w w:val="105"/>
          <w:sz w:val="28"/>
        </w:rPr>
        <w:t>Теория</w:t>
      </w:r>
      <w:r w:rsidR="00152DF6" w:rsidRPr="00152DF6">
        <w:rPr>
          <w:color w:val="FFFFFF" w:themeColor="background1"/>
          <w:spacing w:val="-13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-12"/>
          <w:w w:val="105"/>
          <w:sz w:val="2"/>
        </w:rPr>
        <w:t xml:space="preserve"> сом </w:t>
      </w:r>
      <w:r>
        <w:rPr>
          <w:w w:val="105"/>
          <w:sz w:val="28"/>
        </w:rPr>
        <w:t>методика</w:t>
      </w:r>
      <w:r w:rsidR="00152DF6" w:rsidRPr="00152DF6">
        <w:rPr>
          <w:color w:val="FFFFFF" w:themeColor="background1"/>
          <w:spacing w:val="-12"/>
          <w:w w:val="105"/>
          <w:sz w:val="2"/>
        </w:rPr>
        <w:t xml:space="preserve"> сом </w:t>
      </w:r>
      <w:r>
        <w:rPr>
          <w:w w:val="105"/>
          <w:sz w:val="28"/>
        </w:rPr>
        <w:t>обучения.</w:t>
      </w:r>
      <w:r w:rsidR="00152DF6" w:rsidRPr="00152DF6">
        <w:rPr>
          <w:color w:val="FFFFFF" w:themeColor="background1"/>
          <w:spacing w:val="-13"/>
          <w:w w:val="105"/>
          <w:sz w:val="2"/>
        </w:rPr>
        <w:t xml:space="preserve"> сом </w:t>
      </w:r>
      <w:r>
        <w:rPr>
          <w:w w:val="105"/>
          <w:sz w:val="28"/>
        </w:rPr>
        <w:t>Учебно-методическое</w:t>
      </w:r>
      <w:r w:rsidR="00152DF6" w:rsidRPr="00152DF6">
        <w:rPr>
          <w:color w:val="FFFFFF" w:themeColor="background1"/>
          <w:spacing w:val="-71"/>
          <w:w w:val="105"/>
          <w:sz w:val="2"/>
        </w:rPr>
        <w:t xml:space="preserve"> сом </w:t>
      </w:r>
      <w:r>
        <w:rPr>
          <w:w w:val="105"/>
          <w:sz w:val="28"/>
        </w:rPr>
        <w:t>пособие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45"/>
          <w:sz w:val="28"/>
        </w:rPr>
        <w:t>/</w:t>
      </w:r>
      <w:r w:rsidR="00152DF6" w:rsidRPr="00152DF6">
        <w:rPr>
          <w:color w:val="FFFFFF" w:themeColor="background1"/>
          <w:w w:val="145"/>
          <w:sz w:val="2"/>
        </w:rPr>
        <w:t xml:space="preserve"> сом </w:t>
      </w:r>
      <w:r>
        <w:rPr>
          <w:w w:val="105"/>
          <w:sz w:val="28"/>
        </w:rPr>
        <w:t>А.Н.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Козин,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Л.Б.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proofErr w:type="spellStart"/>
      <w:r>
        <w:rPr>
          <w:w w:val="105"/>
          <w:sz w:val="28"/>
        </w:rPr>
        <w:t>Таренко</w:t>
      </w:r>
      <w:proofErr w:type="spellEnd"/>
      <w:r>
        <w:rPr>
          <w:w w:val="105"/>
          <w:sz w:val="28"/>
        </w:rPr>
        <w:t>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-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Казань: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УВО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"Университет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управления</w:t>
      </w:r>
      <w:r w:rsidR="00152DF6" w:rsidRPr="00152DF6">
        <w:rPr>
          <w:color w:val="FFFFFF" w:themeColor="background1"/>
          <w:spacing w:val="17"/>
          <w:w w:val="105"/>
          <w:sz w:val="2"/>
        </w:rPr>
        <w:t xml:space="preserve"> сом </w:t>
      </w:r>
      <w:r>
        <w:rPr>
          <w:w w:val="105"/>
          <w:sz w:val="28"/>
        </w:rPr>
        <w:t>"ТИСБИ</w:t>
      </w:r>
      <w:r w:rsidR="00152DF6" w:rsidRPr="00152DF6">
        <w:rPr>
          <w:color w:val="FFFFFF" w:themeColor="background1"/>
          <w:spacing w:val="-19"/>
          <w:w w:val="105"/>
          <w:sz w:val="2"/>
        </w:rPr>
        <w:t xml:space="preserve"> сом </w:t>
      </w:r>
      <w:r>
        <w:rPr>
          <w:w w:val="105"/>
          <w:sz w:val="28"/>
        </w:rPr>
        <w:t>2018</w:t>
      </w:r>
    </w:p>
    <w:p w14:paraId="49DDA03D" w14:textId="207CD4B6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Т.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А.,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Щупак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Ю.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А.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C/C++.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Структурное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объектно-</w:t>
      </w:r>
      <w:r w:rsidR="00152DF6" w:rsidRPr="00152DF6">
        <w:rPr>
          <w:color w:val="FFFFFF" w:themeColor="background1"/>
          <w:spacing w:val="1"/>
          <w:w w:val="105"/>
          <w:sz w:val="2"/>
        </w:rPr>
        <w:t xml:space="preserve"> сом </w:t>
      </w:r>
      <w:r>
        <w:rPr>
          <w:w w:val="105"/>
          <w:sz w:val="28"/>
        </w:rPr>
        <w:t>ориентированное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программирование.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Практикум.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–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"Издательский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дом</w:t>
      </w:r>
      <w:r w:rsidR="00152DF6" w:rsidRPr="00152DF6">
        <w:rPr>
          <w:color w:val="FFFFFF" w:themeColor="background1"/>
          <w:spacing w:val="-71"/>
          <w:w w:val="105"/>
          <w:sz w:val="2"/>
        </w:rPr>
        <w:t xml:space="preserve"> сом </w:t>
      </w:r>
      <w:r>
        <w:rPr>
          <w:w w:val="105"/>
          <w:sz w:val="28"/>
        </w:rPr>
        <w:t>Питер</w:t>
      </w:r>
      <w:r w:rsidR="00152DF6" w:rsidRPr="00152DF6">
        <w:rPr>
          <w:color w:val="FFFFFF" w:themeColor="background1"/>
          <w:spacing w:val="-20"/>
          <w:w w:val="105"/>
          <w:sz w:val="2"/>
        </w:rPr>
        <w:t xml:space="preserve"> сом </w:t>
      </w:r>
      <w:r>
        <w:rPr>
          <w:w w:val="105"/>
          <w:sz w:val="28"/>
        </w:rPr>
        <w:t>2021.</w:t>
      </w:r>
    </w:p>
    <w:p w14:paraId="56591023" w14:textId="4D585680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>
        <w:rPr>
          <w:w w:val="105"/>
          <w:sz w:val="28"/>
        </w:rPr>
        <w:t>алгоритмы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обработки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>
        <w:rPr>
          <w:w w:val="105"/>
          <w:sz w:val="28"/>
        </w:rPr>
        <w:t>данных.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>
        <w:rPr>
          <w:w w:val="105"/>
          <w:sz w:val="28"/>
        </w:rPr>
        <w:t>Часть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3.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>
        <w:rPr>
          <w:w w:val="105"/>
          <w:sz w:val="28"/>
        </w:rPr>
        <w:t>Поиск</w:t>
      </w:r>
      <w:r w:rsidR="00152DF6" w:rsidRPr="00152DF6">
        <w:rPr>
          <w:color w:val="FFFFFF" w:themeColor="background1"/>
          <w:spacing w:val="-9"/>
          <w:w w:val="105"/>
          <w:sz w:val="2"/>
        </w:rPr>
        <w:t xml:space="preserve"> сом </w:t>
      </w:r>
      <w:r>
        <w:rPr>
          <w:w w:val="105"/>
          <w:sz w:val="28"/>
        </w:rPr>
        <w:t>и</w:t>
      </w:r>
      <w:r w:rsidR="00152DF6" w:rsidRPr="00152DF6">
        <w:rPr>
          <w:color w:val="FFFFFF" w:themeColor="background1"/>
          <w:spacing w:val="-8"/>
          <w:w w:val="105"/>
          <w:sz w:val="2"/>
        </w:rPr>
        <w:t xml:space="preserve"> сом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данных.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Теория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и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методика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>
        <w:rPr>
          <w:spacing w:val="-1"/>
          <w:w w:val="105"/>
          <w:sz w:val="28"/>
        </w:rPr>
        <w:t>обучения.</w:t>
      </w:r>
      <w:r w:rsidR="00152DF6" w:rsidRPr="00152DF6">
        <w:rPr>
          <w:color w:val="FFFFFF" w:themeColor="background1"/>
          <w:spacing w:val="-14"/>
          <w:w w:val="105"/>
          <w:sz w:val="2"/>
        </w:rPr>
        <w:t xml:space="preserve"> сом </w:t>
      </w:r>
      <w:r>
        <w:rPr>
          <w:w w:val="105"/>
          <w:sz w:val="28"/>
        </w:rPr>
        <w:t>Учебно-методическое</w:t>
      </w:r>
      <w:r w:rsidR="00152DF6" w:rsidRPr="00152DF6">
        <w:rPr>
          <w:color w:val="FFFFFF" w:themeColor="background1"/>
          <w:spacing w:val="-13"/>
          <w:w w:val="105"/>
          <w:sz w:val="2"/>
        </w:rPr>
        <w:t xml:space="preserve"> сом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152DF6" w:rsidRPr="00152DF6">
        <w:rPr>
          <w:color w:val="FFFFFF" w:themeColor="background1"/>
          <w:spacing w:val="-21"/>
          <w:w w:val="13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А.Н.</w:t>
      </w:r>
      <w:r w:rsidR="00152DF6" w:rsidRPr="00152DF6">
        <w:rPr>
          <w:color w:val="FFFFFF" w:themeColor="background1"/>
          <w:spacing w:val="-7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Козин,</w:t>
      </w:r>
      <w:r w:rsidR="00152DF6" w:rsidRPr="00152DF6">
        <w:rPr>
          <w:color w:val="FFFFFF" w:themeColor="background1"/>
          <w:spacing w:val="-7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Л.Б.</w:t>
      </w:r>
      <w:r w:rsidR="00152DF6" w:rsidRPr="00152DF6">
        <w:rPr>
          <w:color w:val="FFFFFF" w:themeColor="background1"/>
          <w:spacing w:val="-6"/>
          <w:w w:val="110"/>
          <w:sz w:val="2"/>
        </w:rPr>
        <w:t xml:space="preserve"> сом </w:t>
      </w:r>
      <w:proofErr w:type="spellStart"/>
      <w:r w:rsidRPr="009A0A21">
        <w:rPr>
          <w:spacing w:val="-1"/>
          <w:w w:val="110"/>
          <w:sz w:val="28"/>
        </w:rPr>
        <w:t>Таренко</w:t>
      </w:r>
      <w:proofErr w:type="spellEnd"/>
      <w:r w:rsidRPr="009A0A21">
        <w:rPr>
          <w:spacing w:val="-1"/>
          <w:w w:val="110"/>
          <w:sz w:val="28"/>
        </w:rPr>
        <w:t>.</w:t>
      </w:r>
      <w:r w:rsidR="00152DF6" w:rsidRPr="00152DF6">
        <w:rPr>
          <w:color w:val="FFFFFF" w:themeColor="background1"/>
          <w:spacing w:val="-7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-</w:t>
      </w:r>
      <w:r w:rsidR="00152DF6" w:rsidRPr="00152DF6">
        <w:rPr>
          <w:color w:val="FFFFFF" w:themeColor="background1"/>
          <w:spacing w:val="-7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Казань:</w:t>
      </w:r>
      <w:r w:rsidR="00152DF6" w:rsidRPr="00152DF6">
        <w:rPr>
          <w:color w:val="FFFFFF" w:themeColor="background1"/>
          <w:spacing w:val="-7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УВО</w:t>
      </w:r>
      <w:r w:rsidR="00152DF6" w:rsidRPr="00152DF6">
        <w:rPr>
          <w:color w:val="FFFFFF" w:themeColor="background1"/>
          <w:spacing w:val="-6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"Университет</w:t>
      </w:r>
      <w:r w:rsidR="00152DF6" w:rsidRPr="00152DF6">
        <w:rPr>
          <w:color w:val="FFFFFF" w:themeColor="background1"/>
          <w:spacing w:val="-7"/>
          <w:w w:val="110"/>
          <w:sz w:val="2"/>
        </w:rPr>
        <w:t xml:space="preserve"> сом </w:t>
      </w:r>
      <w:r w:rsidRPr="009A0A21">
        <w:rPr>
          <w:spacing w:val="-1"/>
          <w:w w:val="110"/>
          <w:sz w:val="28"/>
        </w:rPr>
        <w:t>управления</w:t>
      </w:r>
      <w:r w:rsidR="00152DF6" w:rsidRPr="00152DF6">
        <w:rPr>
          <w:color w:val="FFFFFF" w:themeColor="background1"/>
          <w:spacing w:val="-75"/>
          <w:w w:val="110"/>
          <w:sz w:val="2"/>
        </w:rPr>
        <w:t xml:space="preserve"> сом </w:t>
      </w:r>
      <w:r w:rsidRPr="009A0A21">
        <w:rPr>
          <w:w w:val="110"/>
          <w:sz w:val="28"/>
        </w:rPr>
        <w:t>"ТИСБИ</w:t>
      </w:r>
      <w:r w:rsidR="00152DF6" w:rsidRPr="00152DF6">
        <w:rPr>
          <w:color w:val="FFFFFF" w:themeColor="background1"/>
          <w:spacing w:val="-24"/>
          <w:w w:val="110"/>
          <w:sz w:val="2"/>
        </w:rPr>
        <w:t xml:space="preserve"> сом </w:t>
      </w:r>
      <w:r w:rsidRPr="009A0A21">
        <w:rPr>
          <w:w w:val="110"/>
          <w:sz w:val="28"/>
        </w:rPr>
        <w:t>2020</w:t>
      </w:r>
    </w:p>
    <w:p w14:paraId="31CCEF99" w14:textId="4AAEB3CC" w:rsidR="00A3214C" w:rsidRPr="007643EA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7643EA" w:rsidSect="00681193">
          <w:footerReference w:type="default" r:id="rId14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proofErr w:type="spellStart"/>
      <w:r w:rsidRPr="0031145A">
        <w:rPr>
          <w:w w:val="105"/>
          <w:sz w:val="28"/>
          <w:lang w:val="en-US"/>
        </w:rPr>
        <w:t>Puuronen</w:t>
      </w:r>
      <w:proofErr w:type="spellEnd"/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M</w:t>
      </w:r>
      <w:r w:rsidRPr="007643EA">
        <w:rPr>
          <w:w w:val="105"/>
          <w:sz w:val="28"/>
        </w:rPr>
        <w:t>.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Implementing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Horizontal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Layout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for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the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Qt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Design</w:t>
      </w:r>
      <w:r w:rsidR="00152DF6" w:rsidRPr="007643EA">
        <w:rPr>
          <w:color w:val="FFFFFF" w:themeColor="background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Studio</w:t>
      </w:r>
      <w:r w:rsidRPr="007643EA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152DF6" w:rsidRPr="007643EA">
        <w:rPr>
          <w:color w:val="FFFFFF" w:themeColor="background1"/>
          <w:spacing w:val="1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Component</w:t>
      </w:r>
      <w:r w:rsidR="00152DF6" w:rsidRPr="007643EA">
        <w:rPr>
          <w:color w:val="FFFFFF" w:themeColor="background1"/>
          <w:spacing w:val="15"/>
          <w:w w:val="105"/>
          <w:sz w:val="2"/>
        </w:rPr>
        <w:t xml:space="preserve"> сом </w:t>
      </w:r>
      <w:r w:rsidRPr="0031145A">
        <w:rPr>
          <w:w w:val="105"/>
          <w:sz w:val="28"/>
          <w:lang w:val="en-US"/>
        </w:rPr>
        <w:t>Library</w:t>
      </w:r>
      <w:r w:rsidRPr="007643EA">
        <w:rPr>
          <w:w w:val="105"/>
          <w:sz w:val="28"/>
        </w:rPr>
        <w:t>.</w:t>
      </w:r>
      <w:r w:rsidR="00152DF6" w:rsidRPr="007643EA">
        <w:rPr>
          <w:color w:val="FFFFFF" w:themeColor="background1"/>
          <w:spacing w:val="16"/>
          <w:w w:val="105"/>
          <w:sz w:val="2"/>
        </w:rPr>
        <w:t xml:space="preserve"> сом </w:t>
      </w:r>
      <w:r w:rsidRPr="007643EA">
        <w:rPr>
          <w:w w:val="105"/>
          <w:sz w:val="28"/>
        </w:rPr>
        <w:t>–</w:t>
      </w:r>
      <w:r w:rsidR="00152DF6" w:rsidRPr="007643EA">
        <w:rPr>
          <w:color w:val="FFFFFF" w:themeColor="background1"/>
          <w:spacing w:val="16"/>
          <w:w w:val="105"/>
          <w:sz w:val="2"/>
        </w:rPr>
        <w:t xml:space="preserve"> сом </w:t>
      </w:r>
      <w:r w:rsidRPr="007643EA">
        <w:rPr>
          <w:w w:val="105"/>
          <w:sz w:val="28"/>
        </w:rPr>
        <w:t>2021.</w:t>
      </w:r>
    </w:p>
    <w:p w14:paraId="1E10951B" w14:textId="33F836F3" w:rsidR="00A3214C" w:rsidRPr="007643EA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43EA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N</w:t>
      </w:r>
      <w:r w:rsidRPr="007643EA">
        <w:rPr>
          <w:w w:val="105"/>
          <w:sz w:val="28"/>
        </w:rPr>
        <w:t>.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Learn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Qt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7643EA">
        <w:rPr>
          <w:w w:val="105"/>
          <w:sz w:val="28"/>
        </w:rPr>
        <w:t>5: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Build</w:t>
      </w:r>
      <w:r w:rsidR="00152DF6" w:rsidRPr="007643EA">
        <w:rPr>
          <w:color w:val="FFFFFF" w:themeColor="background1"/>
          <w:spacing w:val="23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modern</w:t>
      </w:r>
      <w:r w:rsidRPr="007643EA">
        <w:rPr>
          <w:w w:val="105"/>
          <w:sz w:val="28"/>
        </w:rPr>
        <w:t>,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responsive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cross</w:t>
      </w:r>
      <w:r w:rsidRPr="007643EA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desktop</w:t>
      </w:r>
      <w:r w:rsidR="00152DF6" w:rsidRPr="007643EA">
        <w:rPr>
          <w:color w:val="FFFFFF" w:themeColor="background1"/>
          <w:spacing w:val="-70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applications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with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Qt</w:t>
      </w:r>
      <w:r w:rsidRPr="007643EA">
        <w:rPr>
          <w:w w:val="105"/>
          <w:sz w:val="28"/>
        </w:rPr>
        <w:t>,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C</w:t>
      </w:r>
      <w:r w:rsidRPr="007643EA">
        <w:rPr>
          <w:w w:val="105"/>
          <w:sz w:val="28"/>
        </w:rPr>
        <w:t>++,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and</w:t>
      </w:r>
      <w:r w:rsidR="00152DF6" w:rsidRPr="007643EA">
        <w:rPr>
          <w:color w:val="FFFFFF" w:themeColor="background1"/>
          <w:spacing w:val="23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QML</w:t>
      </w:r>
      <w:r w:rsidRPr="007643EA">
        <w:rPr>
          <w:w w:val="105"/>
          <w:sz w:val="28"/>
        </w:rPr>
        <w:t>.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7643EA">
        <w:rPr>
          <w:w w:val="105"/>
          <w:sz w:val="28"/>
        </w:rPr>
        <w:t>–</w:t>
      </w:r>
      <w:r w:rsidR="00152DF6" w:rsidRPr="007643EA">
        <w:rPr>
          <w:color w:val="FFFFFF" w:themeColor="background1"/>
          <w:spacing w:val="23"/>
          <w:w w:val="105"/>
          <w:sz w:val="2"/>
        </w:rPr>
        <w:t xml:space="preserve"> сом </w:t>
      </w:r>
      <w:proofErr w:type="spellStart"/>
      <w:r w:rsidRPr="00A3214C">
        <w:rPr>
          <w:w w:val="105"/>
          <w:sz w:val="28"/>
          <w:lang w:val="en-US"/>
        </w:rPr>
        <w:t>Packt</w:t>
      </w:r>
      <w:proofErr w:type="spellEnd"/>
      <w:r w:rsidR="00152DF6" w:rsidRPr="007643EA">
        <w:rPr>
          <w:color w:val="FFFFFF" w:themeColor="background1"/>
          <w:spacing w:val="23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Publishing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A3214C">
        <w:rPr>
          <w:w w:val="105"/>
          <w:sz w:val="28"/>
          <w:lang w:val="en-US"/>
        </w:rPr>
        <w:t>Ltd</w:t>
      </w:r>
      <w:r w:rsidRPr="007643EA">
        <w:rPr>
          <w:w w:val="105"/>
          <w:sz w:val="28"/>
        </w:rPr>
        <w:t>,</w:t>
      </w:r>
      <w:r w:rsidR="00152DF6" w:rsidRPr="007643EA">
        <w:rPr>
          <w:color w:val="FFFFFF" w:themeColor="background1"/>
          <w:spacing w:val="22"/>
          <w:w w:val="105"/>
          <w:sz w:val="2"/>
        </w:rPr>
        <w:t xml:space="preserve"> сом </w:t>
      </w:r>
      <w:r w:rsidRPr="007643EA">
        <w:rPr>
          <w:w w:val="105"/>
          <w:sz w:val="28"/>
        </w:rPr>
        <w:t>2018.</w:t>
      </w:r>
      <w:r w:rsidR="00152DF6" w:rsidRPr="007643EA">
        <w:rPr>
          <w:color w:val="FFFFFF" w:themeColor="background1"/>
          <w:sz w:val="2"/>
          <w:szCs w:val="28"/>
        </w:rPr>
        <w:t xml:space="preserve"> сом </w:t>
      </w:r>
    </w:p>
    <w:p w14:paraId="7D34DC16" w14:textId="77777777" w:rsidR="009A0A21" w:rsidRPr="007643EA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3EA">
        <w:rPr>
          <w:sz w:val="28"/>
          <w:szCs w:val="28"/>
        </w:rPr>
        <w:br w:type="page"/>
      </w:r>
    </w:p>
    <w:p w14:paraId="6FEC296E" w14:textId="210C4A63" w:rsidR="009A0A21" w:rsidRPr="007643EA" w:rsidRDefault="009A0A21" w:rsidP="00151435">
      <w:pPr>
        <w:pStyle w:val="Heading11"/>
        <w:ind w:left="3313"/>
        <w:outlineLvl w:val="0"/>
      </w:pPr>
      <w:bookmarkStart w:id="12" w:name="_Toc104845706"/>
      <w:r>
        <w:rPr>
          <w:w w:val="105"/>
        </w:rPr>
        <w:lastRenderedPageBreak/>
        <w:t>Листинг</w:t>
      </w:r>
      <w:r w:rsidR="00152DF6" w:rsidRPr="007643EA">
        <w:rPr>
          <w:color w:val="FFFFFF" w:themeColor="background1"/>
          <w:spacing w:val="25"/>
          <w:w w:val="105"/>
          <w:sz w:val="2"/>
        </w:rPr>
        <w:t xml:space="preserve"> сом </w:t>
      </w:r>
      <w:r>
        <w:rPr>
          <w:w w:val="105"/>
        </w:rPr>
        <w:t>программы</w:t>
      </w:r>
      <w:bookmarkEnd w:id="12"/>
    </w:p>
    <w:p w14:paraId="7A0A77A3" w14:textId="202D25C4" w:rsidR="00504872" w:rsidRPr="007643EA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E9CA065" w14:textId="6DA75BCF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C25061" w14:textId="0AB3301B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9285AA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1E77DE" w14:textId="6CB3802F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79E94075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ACD48" w14:textId="6C96F89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</w:p>
    <w:p w14:paraId="2A81F18A" w14:textId="534FAEE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1BFF51" w14:textId="167BF98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Patient</w:t>
      </w:r>
    </w:p>
    <w:p w14:paraId="0B1EAB82" w14:textId="40627A9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добавления/удаления</w:t>
      </w:r>
    </w:p>
    <w:p w14:paraId="32A64EFA" w14:textId="7C15C4B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3130A1DD" w14:textId="158326A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1BE7B58" w14:textId="0FE5BA6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EB38F" w14:textId="1FE9A3C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8B77ED" w14:textId="0CD06FF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84860E" w14:textId="1E7E353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817A173" w14:textId="55A12DF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9994DC" w14:textId="2A1F126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F0C532" w14:textId="20D8357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</w:p>
    <w:p w14:paraId="3AC9B9A6" w14:textId="5BD9EDB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3EEC4" w14:textId="453A5D1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startSize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BD0C3" w14:textId="2B2F259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949079" w14:textId="2AA9D03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newsdob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773E4F" w14:textId="2DBD23D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newsdob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9E3A0F" w14:textId="6E13163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52637B9" w14:textId="16724E4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34B229" w14:textId="2DA1907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A3B5C5" w14:textId="7274E87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</w:p>
    <w:p w14:paraId="29812F78" w14:textId="3BBF0F5B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06CD75" w14:textId="1337A756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C04EA8F" w14:textId="0572E47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33A71663" w14:textId="73E3C78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12B4C6" w14:textId="41BAE98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ADDD7B" w14:textId="280BD04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169172" w14:textId="095D86F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D6B37B" w14:textId="3D1D9A4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8B05344" w14:textId="169F43B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7752E3" w14:textId="3B9B4C9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B3999E" w14:textId="5C386CA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819235B" w14:textId="33AE2F2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6E358C" w14:textId="754DED3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090D62" w14:textId="64B5B51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53340E" w14:textId="3162C4A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00D38F" w14:textId="1C9A4B1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C0B997" w14:textId="2EE3460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9CA8E1" w14:textId="4CF7722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77D1A" w14:textId="08F19C6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574595" w14:textId="61FB647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getQueueFor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31537A0" w14:textId="22BB856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03CE70" w14:textId="5D6C674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138C4F" w14:textId="5BBCC82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FA8293" w14:textId="3E6541E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00D01" w14:textId="486887D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AFC3C4" w14:textId="46214DF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F61F54" w14:textId="52C5CC1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1CAD4A" w14:textId="6AAD38D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0A635" w14:textId="2624D12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delComp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</w:p>
    <w:p w14:paraId="29650D2E" w14:textId="5FFEC6F3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B773F5" w14:textId="35F1D315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E8341B" w14:textId="20E1161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23A8D4" w14:textId="6F56A21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10AF9E" w14:textId="15918FD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1D2E421A" w14:textId="02A6E24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309" w14:textId="7F79E13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3D3D9A" w14:textId="0F2C0E0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getQueue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службе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трудоустройства</w:t>
      </w:r>
    </w:p>
    <w:p w14:paraId="437112AA" w14:textId="3DB51D5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E5D5CD" w14:textId="2CDF1A0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4815B5" w14:textId="777B9F40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F757A5F" w14:textId="0227463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E48280" w14:textId="3459863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6F604F" w14:textId="4ED991F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CEA18C" w14:textId="26C38C6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getSumQueue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185272" w14:textId="67BF362A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1FD068" w14:textId="0F5CC49A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8AFC52" w14:textId="0F1930F2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getSumQueue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вакансий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службе</w:t>
      </w:r>
    </w:p>
    <w:p w14:paraId="43FECE20" w14:textId="02EBC2D5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1367087" w14:textId="378FED8F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87A8C9" w14:textId="401D8E55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F62F446" w14:textId="5C9F8B0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41DF53" w14:textId="28E8FEC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SumVacantion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2127FA" w14:textId="66639D8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077DD5" w14:textId="1FB5622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734751" w14:textId="320C912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83E0D7" w14:textId="7267C15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558007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77777777" w:rsidR="0020315F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27EA58B0" w14:textId="2763B855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929AF" w14:textId="0EF612E8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A10A6F" w14:textId="5E8D8CC9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1A1D09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D8E4DF" w14:textId="0FDEA225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BD10990" w14:textId="77777777" w:rsidR="00504872" w:rsidRPr="007643EA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68CF40" w14:textId="3D384188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</w:p>
    <w:p w14:paraId="48E3A07E" w14:textId="79EAFEE5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90DE3C" w14:textId="6EE2B7FD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</w:p>
    <w:p w14:paraId="53AA832E" w14:textId="02805CB5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потомка</w:t>
      </w:r>
    </w:p>
    <w:p w14:paraId="4F775E51" w14:textId="3F7CB8A7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316A24C4" w14:textId="4BF2A461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01136CA" w14:textId="2881A6F4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6FB714" w14:textId="123E8741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CF4FFC" w14:textId="7D950674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3C4899" w14:textId="1158CF22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B9C515" w14:textId="35727B44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CABCF9" w14:textId="2CEF48FC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</w:p>
    <w:p w14:paraId="0BC09086" w14:textId="244221C4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</w:p>
    <w:p w14:paraId="75752604" w14:textId="223ECE0E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405048" w14:textId="1D9147F9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549222" w14:textId="5DDE6F3D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76C9C4" w14:textId="19ED496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272C83" w14:textId="31EC1DF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  <w:proofErr w:type="spellEnd"/>
    </w:p>
    <w:p w14:paraId="00E36A52" w14:textId="203D7ED6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727F44" w14:textId="767AEEF3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892560" w14:textId="284C6B93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BB8C4" w14:textId="5C6E00C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9C141D" w14:textId="09A3055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last</w:t>
      </w:r>
      <w:proofErr w:type="spellEnd"/>
    </w:p>
    <w:p w14:paraId="77BC7F5D" w14:textId="050F4574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6F0308" w14:textId="031C3644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D40147" w14:textId="6885C1C5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41E38D" w14:textId="26A566F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C35B23" w14:textId="3B59A3D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8C090E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AFAE8" w14:textId="65F57DCE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78935F" w14:textId="06D94A95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BA85F8" w14:textId="2BA9168B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B2487F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3FBF8" w14:textId="7AE86AE8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0D3605AE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849A9B" w14:textId="2282FA9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</w:p>
    <w:p w14:paraId="362C2791" w14:textId="37796C0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F6B7DF" w14:textId="191E263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51F8C9D1" w14:textId="69CE05E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</w:p>
    <w:p w14:paraId="50632EAB" w14:textId="4EC6D9C1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вакансий</w:t>
      </w:r>
    </w:p>
    <w:p w14:paraId="08022480" w14:textId="3A0B8A2B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04872" w:rsidRPr="007643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553EF5D3" w14:textId="5D05F019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</w:p>
    <w:p w14:paraId="6B6989C0" w14:textId="77777777" w:rsidR="00504872" w:rsidRPr="007643EA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D66C62" w14:textId="63786DB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1F08B928" w14:textId="3C41076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B3E6EF" w14:textId="15B195B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AF2988" w14:textId="37ABF84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D8FD8E" w14:textId="15169DC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3FE70" w14:textId="23E6D64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C4DDF7" w14:textId="0E7588C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8406F4" w14:textId="46F8E17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0B7749" w14:textId="645125F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10EC11A6" w14:textId="5ACD779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4B6DD6E2" w14:textId="0A45955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D9842D" w14:textId="7A2D310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66B097A6" w14:textId="5D2C344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B6AB53" w14:textId="64B5ED3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SHeader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D757D5" w14:textId="495796B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16791" w14:textId="2F9E14C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FEC958" w14:textId="496DE81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7EFA20" w14:textId="39A670E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E9091" w14:textId="44FE411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0CD693" w14:textId="3F302EF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90C5AF" w14:textId="6B49320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DFC7CD9" w14:textId="34F0924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4E8C78" w14:textId="2FEEDFB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6F7FFC" w14:textId="15565FD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D965B" w14:textId="3CEB602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CDD030" w14:textId="1CD98BF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B8BBF0" w14:textId="72CD469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0EB024" w14:textId="4A21D31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8839A1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17CC8C" w14:textId="04C0688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30F08D4" w14:textId="1D945CE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D26B0F" w14:textId="26CCB1B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61E136" w14:textId="1D28616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9A864" w14:textId="45C1C231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08DBAA7" w14:textId="02C005DD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E6697" w14:textId="1B3E8CBE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F2AB76" w14:textId="1A73EF6B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A8AA54" w14:textId="7199202C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04872" w:rsidRPr="007643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59B37E7" w14:textId="77A21AEC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04872" w:rsidRPr="007643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GetWork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EBC5528" w14:textId="2AC6DED6" w:rsidR="00504872" w:rsidRPr="007643EA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04872" w:rsidRPr="007643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643EA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GetSalary</w:t>
      </w:r>
      <w:proofErr w:type="spellEnd"/>
      <w:r w:rsidR="00504872" w:rsidRPr="00764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A1BE13C" w14:textId="2C4496A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43E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C7E75" w14:textId="65F1DAB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AC292B" w14:textId="5AE580E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B42839" w14:textId="43D2024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77BEC4" w14:textId="3C03B35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DE378C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05E79A" w14:textId="385EC2D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AddVacantion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добавдения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вакансии</w:t>
      </w:r>
    </w:p>
    <w:p w14:paraId="6A92CE98" w14:textId="4140DDC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0C7A48" w14:textId="5B98E06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BBE690" w14:textId="21BD69C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88E3F2" w14:textId="08B9115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79DBF9E" w14:textId="0E4514E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CCED0" w14:textId="0432A4D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26E72A" w14:textId="5EA530B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7F1BC9" w14:textId="32148C3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9CC95" w14:textId="2FEB672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0A2C71" w14:textId="07C755C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C57F3B8" w14:textId="7F8B20F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2DBFAC" w14:textId="009BD78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EFD8E" w14:textId="7A20C08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F202C8" w14:textId="237E8B2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619675" w14:textId="7060F60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D6049C" w14:textId="6B4A9A4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</w:p>
    <w:p w14:paraId="787BA31E" w14:textId="71D7F2F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2DBCEB" w14:textId="224762B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DeleteVacantion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07B56981" w14:textId="3DC6EBB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9D1D14" w14:textId="373E4AD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17058" w14:textId="4A30EBD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EF9EE9" w14:textId="41E5D0A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B01A4C" w14:textId="4664111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EDC4A8" w14:textId="0A21D21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9E1C01" w14:textId="194F70C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A503F7" w14:textId="4C7B06C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95FE03" w14:textId="6F98463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03E866B" w14:textId="4BB7551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B77BBB" w14:textId="5660D89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1F128C01" w14:textId="3C2B71D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91B863" w14:textId="28D5A0B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B8661" w14:textId="53BB93E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3F1DF6" w14:textId="59E74F2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6D67B1" w14:textId="20BCDCA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2FDEEC" w14:textId="3CAF06C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387D39B" w14:textId="43E0A35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CDD346" w14:textId="1F12F9D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2F08E9" w14:textId="2C7D343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759C61" w14:textId="2AD4E99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FCDE86" w14:textId="383FFAA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BF197BD" w14:textId="6BE8602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571E6E" w14:textId="3C96DFA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3723AC" w14:textId="5A43BE5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6062C9" w14:textId="60DE2DA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BAA909" w14:textId="62E4DEF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</w:p>
    <w:p w14:paraId="18F3AD51" w14:textId="15E0B86B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4CB73E" w14:textId="595B5B8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1EB5EB" w14:textId="4C40852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35BD87" w14:textId="02EF5F2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B4D6FD" w14:textId="174A7A0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84D99" w14:textId="4B2B358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SumVacantion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суммарное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вакансий</w:t>
      </w:r>
    </w:p>
    <w:p w14:paraId="6DB5CE6E" w14:textId="4EBDFB6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72BD48B8" w14:textId="4577485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9BB74C" w14:textId="7601B40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D3D393" w14:textId="26B9A25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7B6876A1" w14:textId="42350A1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9C0296" w14:textId="1D65ED5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"\n------"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present"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1C1754" w14:textId="61FDF97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7951C" w14:textId="459EA2C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E0115D" w14:textId="7C96780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06ED7C" w14:textId="046CF8A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Required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lenght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service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D17993" w14:textId="7315816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nSalary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GetSalary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31D9D7" w14:textId="3563682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7ED3FE" w14:textId="151F4C0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97644E" w14:textId="0FB403A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nSumm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vacantion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SumVacantion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EFE48B" w14:textId="35224D16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7B1F8B06" w14:textId="7DC3447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55FEB" w14:textId="7A43ED1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DD5BDE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54DBE981" w14:textId="35F9C8E2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99DE45" w14:textId="694AD28D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F0BFD5" w14:textId="1D4C109E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FBFBC8" w14:textId="798C2C3F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F72AB5" w14:textId="05292CE2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2E2FC1" w14:textId="2CF88634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ADC52" w14:textId="4526CC15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3347E" w14:textId="721190D3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D1A59B" w14:textId="115894A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CB115C" w14:textId="02F0AF12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proofErr w:type="spellEnd"/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65DF8D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3DD1A1" w14:textId="4BE729C1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19FEA2D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E79CA9" w14:textId="410676C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2671D0D8" w14:textId="14D63A30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5B2F3" w14:textId="1606DB6A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8F153B" w14:textId="7208D19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2E4322" w14:textId="5452576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D2733A" w14:textId="68F2775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9B45EC" w14:textId="7FE4456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EmploymentService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63E02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15B350" w14:textId="76AE121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backgroundWorker1_DoWork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DoWorkEventArgs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8CBCB6" w14:textId="66D9F8C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3051E1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214AF" w14:textId="7483F43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A03F70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AE7890" w14:textId="77777777" w:rsidR="00504872" w:rsidRPr="00504872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541416" w14:textId="3039329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Form1_Load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>сом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937FDD" w14:textId="7D55414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9CFC08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7D81F8" w14:textId="719D018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FD060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19BF14" w14:textId="522CDF93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butAddOrg_Click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431B1" w14:textId="2A84960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B31B75" w14:textId="1C6B7003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312E45" w14:textId="16C0318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C8F3F1" w14:textId="1BDF07B0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434D73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F1A01" w14:textId="0CCC079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butChOrg_Click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95817E" w14:textId="43EDA2F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956C42" w14:textId="2015DB5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NameOrganization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66DD45" w14:textId="26994348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textOrg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4369E0" w14:textId="747EA58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4166A1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0B076D" w14:textId="1B3EFF0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butDelOrg_Click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28D1BD" w14:textId="319BEC5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03244A" w14:textId="643E4309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9402A0" w14:textId="37DC9B0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358280" w14:textId="328906B0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DC4231" w14:textId="186EB6C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E4158A" w14:textId="46618F2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1B0A67" w14:textId="5BBC483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6ADEE4" w14:textId="5157E9B9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F5C9FD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52BDBB" w14:textId="1B0D918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butAddSer_Click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45B26F" w14:textId="2EB0AAEF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DB1DC5" w14:textId="6661307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AddVacantion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11F96A" w14:textId="6F39B46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9A323F" w14:textId="1DF4ADB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867375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7F771" w14:textId="27F76EE7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butChSer_Click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AC7CC6" w14:textId="256E0A1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B8B4A" w14:textId="7913DDE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5B5F6C" w14:textId="2194E9A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data2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68AA01" w14:textId="5B18D89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4EE305" w14:textId="256D076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681DEC" w14:textId="243724D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SetSalary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15097D0" w14:textId="3DC1999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SetWork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DCDF6D" w14:textId="62897A9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42C6" w14:textId="12D25CF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textWork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32683D" w14:textId="0DADDE49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textSal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D5E2D9" w14:textId="65039C1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6C6DE2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C042C7" w14:textId="5AB3E6F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butDelSer_Click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CEB7AB" w14:textId="0116800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68D9D7" w14:textId="3364364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C79C1DB" w14:textId="1F43A9A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data2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0EC39A" w14:textId="4C753F6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DeleteVacantion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72CB01" w14:textId="618B43A3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E2B9F5" w14:textId="5C473CD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04C89D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911C5A" w14:textId="1BA0FEE1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F9A96D" w14:textId="6F4B2AEF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E57079" w14:textId="678D073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89C6F" w14:textId="634BD2F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363D4B" w14:textId="7CD474EE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58DA4089" w14:textId="1CB42AD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SaveFileDialog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saveFile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SaveFileDialog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txt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txt</w:t>
      </w:r>
      <w:proofErr w:type="spellEnd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txt|All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files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47EA9CE3" w14:textId="6A84D01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91977F" w14:textId="21913C0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saveFile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ShowDialog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DialogResult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26D8D40" w14:textId="6295AD0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086E0" w14:textId="6CA5959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D302D0" w14:textId="06D30B0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1FC252" w14:textId="6C16BCE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getQueueFor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6EBF0C" w14:textId="713C20B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37A4017B" w14:textId="16F225D3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D9A885" w14:textId="72743E68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E22D22E" w14:textId="2455BD5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E5FCB6" w14:textId="1F415D6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1CAF53" w14:textId="13E28240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7F01DB" w14:textId="75E5862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770E51" w14:textId="4645222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6D1883" w14:textId="1DDD0D6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522052" w14:textId="08597DF9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AED59C" w14:textId="3872178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45AA20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C4931" w14:textId="2FA14CE9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butUpload_Click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B0C627" w14:textId="3F0DA0D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AE887B" w14:textId="494EB60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B6A702" w14:textId="7D500F5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31C6C7" w14:textId="1F9E811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</w:t>
      </w:r>
      <w:proofErr w:type="spellStart"/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txt|All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22A38BF9" w14:textId="113AF84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3D9477" w14:textId="10D4266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757E3D" w14:textId="6DE6526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7897F2" w14:textId="1FDCB511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69D1B7" w14:textId="1CE92E9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392B" w14:textId="059C2B9F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60D860" w14:textId="2946806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659A5BA" w14:textId="2BBD65F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37BC04" w14:textId="7A68310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34D16E" w14:textId="455C4A0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3E5312B2" w14:textId="33E9EEB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401172D" w14:textId="7AF0E4EF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E2CB07" w14:textId="34F78CB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getSP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F938F6D" w14:textId="2AAFE91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F2382A" w14:textId="6F8B164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618EEF" w14:textId="2EB514A1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B51AF9" w14:textId="2F4F56B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4D8AC7C" w14:textId="344BB931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5DC559" w14:textId="6C5D8F2F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368B8EE" w14:textId="3F63B11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238B54E2" w14:textId="3BAD60EF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443473" w14:textId="042433EF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9CEB27" w14:textId="41145C5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F62D08" w14:textId="1EBA1D8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2A5B09" w14:textId="620C738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F3148D" w14:textId="0C25617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684C7A" w14:textId="3802EB4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A4AA356" w14:textId="096C654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C68EADD" w14:textId="5D4B890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070B35" w14:textId="2E0B04B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45D1CF" w14:textId="2E165C6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8EDF12" w14:textId="1A52213B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108C75" w14:textId="129C6D3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E932F4" w14:textId="773F3490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0549B4C" w14:textId="08D0267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LCount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D698BD" w14:textId="209EAD38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LCount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4BAE543D" w14:textId="68521CA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2903B" w14:textId="5EB5341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C4331B" w14:textId="6834AED0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E9361A" w14:textId="0AEFACF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5CD4C20" w14:textId="5E52617A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04872" w:rsidRPr="00752A2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E48CE" w14:textId="5631DD1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AddVacantion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6BF73B" w14:textId="60210C02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F85797" w14:textId="117835C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5452ECB" w14:textId="38DFA96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7A211429" w14:textId="29017D54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0F50D1" w14:textId="262C8273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9C5FBC" w14:textId="6B509BC9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0A1161CD" w14:textId="62ADFD9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E1B948" w14:textId="3B399ED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8DF343" w14:textId="7560D38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BA02F2" w14:textId="733C44B9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0FBAD4" w14:textId="7F7D474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F4AB5" w14:textId="717C3C6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61C69D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0D4C1A" w14:textId="6A70175E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2D5DD5" w14:textId="71E2618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758CCC" w14:textId="20879E7D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A72E79" w14:textId="2DFA640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AEB2EC" w14:textId="08C84EB6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Organizations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12CED7" w14:textId="601E5007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795F668" w14:textId="0A9B8315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1AC7A1" w14:textId="35D829DD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SList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vspom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SHeader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6928C8" w14:textId="42247FB4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mains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FindComp</w:t>
      </w:r>
      <w:proofErr w:type="spellEnd"/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0487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4A76" w14:textId="00788792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</w:t>
      </w:r>
      <w:proofErr w:type="spellStart"/>
      <w:r w:rsidR="00504872" w:rsidRPr="005048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chet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88B677D" w14:textId="2BAD7FDC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 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0DD8FD" w14:textId="3D2C56B1" w:rsidR="00504872" w:rsidRPr="00504872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dataGridView2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GetWork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proofErr w:type="spellStart"/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04872" w:rsidRPr="005048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GetSalary</w:t>
      </w:r>
      <w:proofErr w:type="spellEnd"/>
      <w:r w:rsidR="00504872" w:rsidRPr="005048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294A2CB1" w14:textId="6AA9E041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A1406B" w14:textId="094FC3A1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1129A" w14:textId="3E5DB7B5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A36D98" w14:textId="1BE4909C" w:rsidR="00504872" w:rsidRPr="00752A2B" w:rsidRDefault="00152DF6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0487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B03D47" w14:textId="77777777" w:rsidR="00504872" w:rsidRPr="00752A2B" w:rsidRDefault="00504872" w:rsidP="0050487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24457C" w14:textId="1C97A1E2" w:rsidR="00EF13D2" w:rsidRPr="00752A2B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8A94B8" w14:textId="67D47D11" w:rsidR="00EF13D2" w:rsidRPr="00752A2B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78152F" w14:textId="63C8B6E9" w:rsidR="00EF13D2" w:rsidRPr="00752A2B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D18AB6" w14:textId="77777777" w:rsidR="00EF13D2" w:rsidRPr="00752A2B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C32B67" w14:textId="68D6238C" w:rsidR="00EF13D2" w:rsidRPr="00752A2B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152DF6"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="00152DF6"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D64EC9A" w14:textId="77777777" w:rsidR="00EF13D2" w:rsidRPr="00752A2B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D5B626" w14:textId="68BF6265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</w:p>
    <w:p w14:paraId="48B9A05A" w14:textId="4611F165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4980A7" w14:textId="1726AA37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EF13D2" w:rsidRPr="00752A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стаж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</w:p>
    <w:p w14:paraId="62D945FB" w14:textId="1CAAFDB0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EF13D2" w:rsidRPr="00752A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зарплата</w:t>
      </w:r>
    </w:p>
    <w:p w14:paraId="445E9AAE" w14:textId="47AB9A5C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="00EF13D2" w:rsidRPr="00EF13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//название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вакансии</w:t>
      </w:r>
    </w:p>
    <w:p w14:paraId="7C60DFA5" w14:textId="454712CC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Vacantion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EF13D2" w:rsidRPr="00752A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B70C65D" w14:textId="34133DEE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76965C" w14:textId="1ECEF3A7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_work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30039" w14:textId="5D4BA04E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_salary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C320B" w14:textId="0CCF33F6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78B7B2" w14:textId="45E4FDA4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2C1BF4" w14:textId="38B375D4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EF13D2" w:rsidRPr="00EF13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GetWork</w:t>
      </w:r>
      <w:proofErr w:type="spellEnd"/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work</w:t>
      </w:r>
      <w:proofErr w:type="spellEnd"/>
    </w:p>
    <w:p w14:paraId="793935E1" w14:textId="6597F7D1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4FB91" w14:textId="6F57036F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C3A2D8" w14:textId="4AB3574D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4B2902" w14:textId="0970BB7A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SetWork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newWork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712B30" w14:textId="3A5F81D4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294D8" w14:textId="4087A112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newWork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651C73" w14:textId="30C849F4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015CE4" w14:textId="74A18B98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EF13D2" w:rsidRPr="00EF13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GetSalary</w:t>
      </w:r>
      <w:proofErr w:type="spellEnd"/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salary</w:t>
      </w:r>
      <w:proofErr w:type="spellEnd"/>
    </w:p>
    <w:p w14:paraId="3C556CFF" w14:textId="4F7ACD3E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</w:p>
    <w:p w14:paraId="34434822" w14:textId="26BEC420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32FD7F" w14:textId="4107F606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33AD02" w14:textId="73817673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SetSalary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newSalary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80DE38" w14:textId="41713B65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DA08E7" w14:textId="082379B9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newSalary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944861" w14:textId="1B9FECC7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98F80" w14:textId="22826D92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="00EF13D2" w:rsidRPr="00EF13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SetName</w:t>
      </w:r>
      <w:proofErr w:type="spellEnd"/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="00EF13D2" w:rsidRPr="00EF13D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////методы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6BF2E84E" w14:textId="53881913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C6EB20" w14:textId="55FBB200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370EF4" w14:textId="7CAAB4DF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4588CC" w14:textId="114C9EEC" w:rsidR="00EF13D2" w:rsidRPr="00752A2B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752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EF13D2" w:rsidRPr="00752A2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сом</w:t>
      </w:r>
      <w:r w:rsidRPr="00752A2B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proofErr w:type="spellStart"/>
      <w:r w:rsidR="00EF13D2" w:rsidRPr="00752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="00EF13D2" w:rsidRPr="00752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F9DD200" w14:textId="29405D5D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8E2650" w14:textId="7D07BEE4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</w:t>
      </w:r>
      <w:proofErr w:type="spellStart"/>
      <w:r w:rsidR="00EF13D2" w:rsidRPr="00EF13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52DF6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сом </w:t>
      </w:r>
      <w:proofErr w:type="spellStart"/>
      <w:r w:rsidR="00EF13D2" w:rsidRPr="00EF1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609C82" w14:textId="36EB0CB0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611213" w14:textId="77777777" w:rsidR="00EF13D2" w:rsidRPr="00EF13D2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FF3DA5" w14:textId="2BD12DF0" w:rsidR="00EF13D2" w:rsidRPr="00EF13D2" w:rsidRDefault="00152DF6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2D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EF13D2"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EC9525" w14:textId="77777777" w:rsidR="00EF13D2" w:rsidRPr="00EF13D2" w:rsidRDefault="00EF13D2" w:rsidP="00EF13D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F13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D77B26" w14:textId="77777777" w:rsidR="00504872" w:rsidRPr="005F1A6B" w:rsidRDefault="00504872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504872" w:rsidRPr="005F1A6B" w:rsidSect="002017E3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F0B0" w14:textId="77777777" w:rsidR="0001766B" w:rsidRDefault="0001766B">
      <w:r>
        <w:separator/>
      </w:r>
    </w:p>
  </w:endnote>
  <w:endnote w:type="continuationSeparator" w:id="0">
    <w:p w14:paraId="23784450" w14:textId="77777777" w:rsidR="0001766B" w:rsidRDefault="0001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1D4CAA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FCF9" w14:textId="77777777" w:rsidR="0001766B" w:rsidRDefault="0001766B">
      <w:r>
        <w:separator/>
      </w:r>
    </w:p>
  </w:footnote>
  <w:footnote w:type="continuationSeparator" w:id="0">
    <w:p w14:paraId="27697887" w14:textId="77777777" w:rsidR="0001766B" w:rsidRDefault="00017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65070A70"/>
    <w:multiLevelType w:val="hybridMultilevel"/>
    <w:tmpl w:val="AD94930A"/>
    <w:lvl w:ilvl="0" w:tplc="53E60BC4">
      <w:start w:val="5"/>
      <w:numFmt w:val="decimal"/>
      <w:lvlText w:val="%1."/>
      <w:lvlJc w:val="left"/>
      <w:pPr>
        <w:ind w:left="958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3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4"/>
  </w:num>
  <w:num w:numId="2" w16cid:durableId="866479549">
    <w:abstractNumId w:val="7"/>
  </w:num>
  <w:num w:numId="3" w16cid:durableId="681052855">
    <w:abstractNumId w:val="1"/>
  </w:num>
  <w:num w:numId="4" w16cid:durableId="1602839881">
    <w:abstractNumId w:val="10"/>
  </w:num>
  <w:num w:numId="5" w16cid:durableId="253709041">
    <w:abstractNumId w:val="2"/>
  </w:num>
  <w:num w:numId="6" w16cid:durableId="1063410500">
    <w:abstractNumId w:val="9"/>
  </w:num>
  <w:num w:numId="7" w16cid:durableId="466046908">
    <w:abstractNumId w:val="8"/>
  </w:num>
  <w:num w:numId="8" w16cid:durableId="1806583111">
    <w:abstractNumId w:val="5"/>
  </w:num>
  <w:num w:numId="9" w16cid:durableId="868954128">
    <w:abstractNumId w:val="3"/>
  </w:num>
  <w:num w:numId="10" w16cid:durableId="248319838">
    <w:abstractNumId w:val="14"/>
  </w:num>
  <w:num w:numId="11" w16cid:durableId="1534222880">
    <w:abstractNumId w:val="0"/>
  </w:num>
  <w:num w:numId="12" w16cid:durableId="690379953">
    <w:abstractNumId w:val="13"/>
  </w:num>
  <w:num w:numId="13" w16cid:durableId="1836415484">
    <w:abstractNumId w:val="11"/>
  </w:num>
  <w:num w:numId="14" w16cid:durableId="2004311473">
    <w:abstractNumId w:val="6"/>
  </w:num>
  <w:num w:numId="15" w16cid:durableId="743114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1766B"/>
    <w:rsid w:val="0003158E"/>
    <w:rsid w:val="000372ED"/>
    <w:rsid w:val="00056756"/>
    <w:rsid w:val="00060D7B"/>
    <w:rsid w:val="000A1C0A"/>
    <w:rsid w:val="000C1B31"/>
    <w:rsid w:val="00142430"/>
    <w:rsid w:val="00151435"/>
    <w:rsid w:val="00152DF6"/>
    <w:rsid w:val="00176579"/>
    <w:rsid w:val="001A59C1"/>
    <w:rsid w:val="001A5B2A"/>
    <w:rsid w:val="001A76C1"/>
    <w:rsid w:val="001C4A3D"/>
    <w:rsid w:val="001D4534"/>
    <w:rsid w:val="001D4CAA"/>
    <w:rsid w:val="002017E3"/>
    <w:rsid w:val="0020315F"/>
    <w:rsid w:val="002054A0"/>
    <w:rsid w:val="00212E73"/>
    <w:rsid w:val="00230AFE"/>
    <w:rsid w:val="00245E13"/>
    <w:rsid w:val="00254648"/>
    <w:rsid w:val="002857F1"/>
    <w:rsid w:val="002B32CD"/>
    <w:rsid w:val="002B5ACA"/>
    <w:rsid w:val="00317CF4"/>
    <w:rsid w:val="00332745"/>
    <w:rsid w:val="00334510"/>
    <w:rsid w:val="003348B7"/>
    <w:rsid w:val="00336216"/>
    <w:rsid w:val="003652C0"/>
    <w:rsid w:val="00374378"/>
    <w:rsid w:val="00396982"/>
    <w:rsid w:val="003C74BA"/>
    <w:rsid w:val="003F0187"/>
    <w:rsid w:val="003F1834"/>
    <w:rsid w:val="004161BD"/>
    <w:rsid w:val="0044551B"/>
    <w:rsid w:val="004853DE"/>
    <w:rsid w:val="004F0F39"/>
    <w:rsid w:val="004F504D"/>
    <w:rsid w:val="00504872"/>
    <w:rsid w:val="0051334F"/>
    <w:rsid w:val="0053677D"/>
    <w:rsid w:val="00570AA7"/>
    <w:rsid w:val="005A2863"/>
    <w:rsid w:val="005B148F"/>
    <w:rsid w:val="005F1A6B"/>
    <w:rsid w:val="006303CE"/>
    <w:rsid w:val="00663B30"/>
    <w:rsid w:val="00665A92"/>
    <w:rsid w:val="00681193"/>
    <w:rsid w:val="0069185E"/>
    <w:rsid w:val="006921D6"/>
    <w:rsid w:val="00693147"/>
    <w:rsid w:val="006D0077"/>
    <w:rsid w:val="006D7CE7"/>
    <w:rsid w:val="00710E13"/>
    <w:rsid w:val="00716F72"/>
    <w:rsid w:val="0073633D"/>
    <w:rsid w:val="00752A2B"/>
    <w:rsid w:val="007552A6"/>
    <w:rsid w:val="00757B90"/>
    <w:rsid w:val="007643EA"/>
    <w:rsid w:val="00765A89"/>
    <w:rsid w:val="007661D0"/>
    <w:rsid w:val="00766FCC"/>
    <w:rsid w:val="00772731"/>
    <w:rsid w:val="007B570C"/>
    <w:rsid w:val="007E6545"/>
    <w:rsid w:val="00827B33"/>
    <w:rsid w:val="008B1158"/>
    <w:rsid w:val="00906083"/>
    <w:rsid w:val="009333F2"/>
    <w:rsid w:val="00940FBB"/>
    <w:rsid w:val="00954105"/>
    <w:rsid w:val="009547F6"/>
    <w:rsid w:val="00964CA8"/>
    <w:rsid w:val="009665EA"/>
    <w:rsid w:val="009945CF"/>
    <w:rsid w:val="009A0A21"/>
    <w:rsid w:val="009B34BC"/>
    <w:rsid w:val="00A0113F"/>
    <w:rsid w:val="00A11593"/>
    <w:rsid w:val="00A20B0F"/>
    <w:rsid w:val="00A3214C"/>
    <w:rsid w:val="00A63A84"/>
    <w:rsid w:val="00AA45F7"/>
    <w:rsid w:val="00AF6BF9"/>
    <w:rsid w:val="00B15B01"/>
    <w:rsid w:val="00B624BE"/>
    <w:rsid w:val="00B87E54"/>
    <w:rsid w:val="00B9560F"/>
    <w:rsid w:val="00BF449C"/>
    <w:rsid w:val="00C24259"/>
    <w:rsid w:val="00C410D7"/>
    <w:rsid w:val="00C504C3"/>
    <w:rsid w:val="00C7001B"/>
    <w:rsid w:val="00CE0015"/>
    <w:rsid w:val="00D37C1D"/>
    <w:rsid w:val="00D628A6"/>
    <w:rsid w:val="00DF67F7"/>
    <w:rsid w:val="00E648EE"/>
    <w:rsid w:val="00E74F2D"/>
    <w:rsid w:val="00EC546B"/>
    <w:rsid w:val="00EF13D2"/>
    <w:rsid w:val="00EF67CC"/>
    <w:rsid w:val="00F75DDE"/>
    <w:rsid w:val="00F85E37"/>
    <w:rsid w:val="00FA23ED"/>
    <w:rsid w:val="00F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36</Pages>
  <Words>10385</Words>
  <Characters>59198</Characters>
  <Application>Microsoft Office Word</Application>
  <DocSecurity>0</DocSecurity>
  <Lines>493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74</cp:revision>
  <dcterms:created xsi:type="dcterms:W3CDTF">2022-05-04T07:41:00Z</dcterms:created>
  <dcterms:modified xsi:type="dcterms:W3CDTF">2022-06-06T17:47:00Z</dcterms:modified>
</cp:coreProperties>
</file>