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8D54" w14:textId="5678C74A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УВО</w:t>
      </w:r>
      <w:r w:rsidR="005E27E9" w:rsidRPr="005E27E9">
        <w:rPr>
          <w:rFonts w:ascii="Times New Roman" w:hAnsi="Times New Roman"/>
          <w:color w:val="FFFFFF" w:themeColor="background1"/>
          <w:spacing w:val="18"/>
          <w:w w:val="105"/>
          <w:sz w:val="2"/>
          <w:u w:color="FFFFFF" w:themeColor="background1"/>
        </w:rPr>
        <w:t xml:space="preserve"> дом </w:t>
      </w:r>
      <w:r>
        <w:rPr>
          <w:rFonts w:ascii="Times New Roman" w:hAnsi="Times New Roman"/>
          <w:w w:val="105"/>
          <w:sz w:val="28"/>
        </w:rPr>
        <w:t>«Университет</w:t>
      </w:r>
      <w:r w:rsidR="005E27E9" w:rsidRPr="005E27E9">
        <w:rPr>
          <w:rFonts w:ascii="Times New Roman" w:hAnsi="Times New Roman"/>
          <w:color w:val="FFFFFF" w:themeColor="background1"/>
          <w:spacing w:val="19"/>
          <w:w w:val="105"/>
          <w:sz w:val="2"/>
          <w:u w:color="FFFFFF" w:themeColor="background1"/>
        </w:rPr>
        <w:t xml:space="preserve"> дом </w:t>
      </w:r>
      <w:r>
        <w:rPr>
          <w:rFonts w:ascii="Times New Roman" w:hAnsi="Times New Roman"/>
          <w:w w:val="105"/>
          <w:sz w:val="28"/>
        </w:rPr>
        <w:t>Управления</w:t>
      </w:r>
      <w:r w:rsidR="005E27E9" w:rsidRPr="005E27E9">
        <w:rPr>
          <w:rFonts w:ascii="Times New Roman" w:hAnsi="Times New Roman"/>
          <w:color w:val="FFFFFF" w:themeColor="background1"/>
          <w:spacing w:val="18"/>
          <w:w w:val="105"/>
          <w:sz w:val="2"/>
          <w:u w:color="FFFFFF" w:themeColor="background1"/>
        </w:rPr>
        <w:t xml:space="preserve"> дом </w:t>
      </w:r>
      <w:r>
        <w:rPr>
          <w:rFonts w:ascii="Times New Roman" w:hAnsi="Times New Roman"/>
          <w:w w:val="105"/>
          <w:sz w:val="28"/>
        </w:rPr>
        <w:t>«ТИСБИ»</w:t>
      </w:r>
    </w:p>
    <w:p w14:paraId="677DB4E4" w14:textId="7B27D93C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1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Факультет</w:t>
      </w:r>
      <w:r w:rsidR="005E27E9" w:rsidRPr="005E27E9">
        <w:rPr>
          <w:rFonts w:ascii="Times New Roman" w:hAnsi="Times New Roman"/>
          <w:color w:val="FFFFFF" w:themeColor="background1"/>
          <w:spacing w:val="4"/>
          <w:w w:val="105"/>
          <w:sz w:val="2"/>
          <w:u w:color="FFFFFF" w:themeColor="background1"/>
        </w:rPr>
        <w:t xml:space="preserve"> дом </w:t>
      </w:r>
      <w:r>
        <w:rPr>
          <w:rFonts w:ascii="Times New Roman" w:hAnsi="Times New Roman"/>
          <w:w w:val="105"/>
          <w:sz w:val="28"/>
        </w:rPr>
        <w:t>информационных</w:t>
      </w:r>
      <w:r w:rsidR="005E27E9" w:rsidRPr="005E27E9">
        <w:rPr>
          <w:rFonts w:ascii="Times New Roman" w:hAnsi="Times New Roman"/>
          <w:color w:val="FFFFFF" w:themeColor="background1"/>
          <w:spacing w:val="4"/>
          <w:w w:val="105"/>
          <w:sz w:val="2"/>
          <w:u w:color="FFFFFF" w:themeColor="background1"/>
        </w:rPr>
        <w:t xml:space="preserve"> дом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5C9185D0" w14:textId="5E14226D" w:rsidR="00C410D7" w:rsidRDefault="00C410D7" w:rsidP="00C410D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Кафедра</w:t>
      </w:r>
      <w:r w:rsidR="005E27E9" w:rsidRPr="005E27E9">
        <w:rPr>
          <w:rFonts w:ascii="Times New Roman" w:hAnsi="Times New Roman"/>
          <w:color w:val="FFFFFF" w:themeColor="background1"/>
          <w:spacing w:val="13"/>
          <w:w w:val="105"/>
          <w:sz w:val="2"/>
          <w:u w:color="FFFFFF" w:themeColor="background1"/>
        </w:rPr>
        <w:t xml:space="preserve"> дом </w:t>
      </w:r>
      <w:r>
        <w:rPr>
          <w:rFonts w:ascii="Times New Roman" w:hAnsi="Times New Roman"/>
          <w:w w:val="105"/>
          <w:sz w:val="28"/>
        </w:rPr>
        <w:t>информационных</w:t>
      </w:r>
      <w:r w:rsidR="005E27E9" w:rsidRPr="005E27E9">
        <w:rPr>
          <w:rFonts w:ascii="Times New Roman" w:hAnsi="Times New Roman"/>
          <w:color w:val="FFFFFF" w:themeColor="background1"/>
          <w:spacing w:val="13"/>
          <w:w w:val="105"/>
          <w:sz w:val="2"/>
          <w:u w:color="FFFFFF" w:themeColor="background1"/>
        </w:rPr>
        <w:t xml:space="preserve"> дом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55C7677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DD9E19A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AB0BDD2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96ED1D8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6B7519EB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6702D08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87C4BA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6FCF10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36780E4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4C869D8" w14:textId="77777777" w:rsidR="00C410D7" w:rsidRDefault="00C410D7" w:rsidP="00C410D7">
      <w:pPr>
        <w:pStyle w:val="a3"/>
        <w:spacing w:before="0" w:line="360" w:lineRule="auto"/>
        <w:ind w:left="0"/>
        <w:rPr>
          <w:rFonts w:ascii="Times New Roman" w:hAnsi="Times New Roman"/>
          <w:sz w:val="53"/>
        </w:rPr>
      </w:pPr>
    </w:p>
    <w:p w14:paraId="27915418" w14:textId="1912C17B" w:rsidR="00C410D7" w:rsidRDefault="00C410D7" w:rsidP="00C410D7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Курсовая</w:t>
      </w:r>
      <w:r w:rsidR="005E27E9" w:rsidRPr="005E27E9">
        <w:rPr>
          <w:b/>
          <w:color w:val="FFFFFF" w:themeColor="background1"/>
          <w:sz w:val="2"/>
          <w:szCs w:val="32"/>
          <w:u w:color="FFFFFF" w:themeColor="background1"/>
        </w:rPr>
        <w:t xml:space="preserve"> дом </w:t>
      </w:r>
      <w:r>
        <w:rPr>
          <w:b/>
          <w:color w:val="000000"/>
          <w:sz w:val="32"/>
          <w:szCs w:val="32"/>
        </w:rPr>
        <w:t>работа</w:t>
      </w:r>
      <w:r w:rsidR="005E27E9" w:rsidRPr="005E27E9">
        <w:rPr>
          <w:b/>
          <w:color w:val="FFFFFF" w:themeColor="background1"/>
          <w:sz w:val="2"/>
          <w:szCs w:val="32"/>
          <w:u w:color="FFFFFF" w:themeColor="background1"/>
        </w:rPr>
        <w:t xml:space="preserve"> дом </w:t>
      </w:r>
    </w:p>
    <w:p w14:paraId="0D53E148" w14:textId="52829C41" w:rsidR="00C410D7" w:rsidRPr="005D182B" w:rsidRDefault="00C410D7" w:rsidP="00C410D7">
      <w:pPr>
        <w:pStyle w:val="a5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5D182B">
        <w:rPr>
          <w:color w:val="000000"/>
          <w:sz w:val="32"/>
          <w:szCs w:val="32"/>
        </w:rPr>
        <w:t>по</w:t>
      </w:r>
      <w:r w:rsidR="005E27E9" w:rsidRPr="005E27E9">
        <w:rPr>
          <w:color w:val="FFFFFF" w:themeColor="background1"/>
          <w:sz w:val="2"/>
          <w:szCs w:val="32"/>
          <w:u w:color="FFFFFF" w:themeColor="background1"/>
        </w:rPr>
        <w:t xml:space="preserve"> дом </w:t>
      </w:r>
      <w:r w:rsidRPr="005D182B">
        <w:rPr>
          <w:color w:val="000000"/>
          <w:sz w:val="32"/>
          <w:szCs w:val="32"/>
        </w:rPr>
        <w:t>дисциплине</w:t>
      </w:r>
      <w:r w:rsidR="005E27E9" w:rsidRPr="005E27E9">
        <w:rPr>
          <w:color w:val="FFFFFF" w:themeColor="background1"/>
          <w:sz w:val="2"/>
          <w:szCs w:val="32"/>
          <w:u w:color="FFFFFF" w:themeColor="background1"/>
        </w:rPr>
        <w:t xml:space="preserve"> дом </w:t>
      </w:r>
      <w:r w:rsidRPr="005D182B"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Объектно-ориентированное</w:t>
      </w:r>
      <w:r w:rsidR="005E27E9" w:rsidRPr="005E27E9">
        <w:rPr>
          <w:color w:val="FFFFFF" w:themeColor="background1"/>
          <w:sz w:val="2"/>
          <w:szCs w:val="32"/>
          <w:u w:color="FFFFFF" w:themeColor="background1"/>
        </w:rPr>
        <w:t xml:space="preserve"> дом </w:t>
      </w:r>
      <w:r>
        <w:rPr>
          <w:color w:val="000000"/>
          <w:sz w:val="32"/>
          <w:szCs w:val="32"/>
        </w:rPr>
        <w:t>программирование</w:t>
      </w:r>
      <w:r w:rsidRPr="005D182B">
        <w:rPr>
          <w:color w:val="000000"/>
          <w:sz w:val="32"/>
          <w:szCs w:val="32"/>
        </w:rPr>
        <w:t>»</w:t>
      </w:r>
    </w:p>
    <w:p w14:paraId="65F64259" w14:textId="19F80FD0" w:rsidR="00C410D7" w:rsidRPr="0031145A" w:rsidRDefault="00C410D7" w:rsidP="00A77999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1145A">
        <w:rPr>
          <w:rFonts w:ascii="Times New Roman" w:hAnsi="Times New Roman"/>
          <w:w w:val="105"/>
          <w:sz w:val="32"/>
          <w:szCs w:val="32"/>
        </w:rPr>
        <w:t>на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дом </w:t>
      </w:r>
      <w:r w:rsidRPr="0031145A">
        <w:rPr>
          <w:rFonts w:ascii="Times New Roman" w:hAnsi="Times New Roman"/>
          <w:w w:val="105"/>
          <w:sz w:val="32"/>
          <w:szCs w:val="32"/>
        </w:rPr>
        <w:t>тему:</w:t>
      </w:r>
      <w:r w:rsidR="005E27E9" w:rsidRPr="005E27E9">
        <w:rPr>
          <w:rFonts w:ascii="Times New Roman" w:hAnsi="Times New Roman"/>
          <w:color w:val="FFFFFF" w:themeColor="background1"/>
          <w:spacing w:val="9"/>
          <w:w w:val="105"/>
          <w:sz w:val="2"/>
          <w:szCs w:val="32"/>
          <w:u w:color="FFFFFF" w:themeColor="background1"/>
        </w:rPr>
        <w:t xml:space="preserve"> дом </w:t>
      </w:r>
      <w:r>
        <w:rPr>
          <w:rFonts w:ascii="Times New Roman" w:hAnsi="Times New Roman"/>
          <w:spacing w:val="9"/>
          <w:w w:val="105"/>
          <w:sz w:val="32"/>
          <w:szCs w:val="32"/>
        </w:rPr>
        <w:t>«</w:t>
      </w:r>
      <w:r w:rsidR="00A77999" w:rsidRPr="00A77999">
        <w:rPr>
          <w:rFonts w:ascii="Times New Roman" w:hAnsi="Times New Roman"/>
          <w:w w:val="105"/>
          <w:sz w:val="32"/>
          <w:szCs w:val="32"/>
        </w:rPr>
        <w:t>Разработка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дом </w:t>
      </w:r>
      <w:r w:rsidR="00A77999" w:rsidRPr="00A77999">
        <w:rPr>
          <w:rFonts w:ascii="Times New Roman" w:hAnsi="Times New Roman"/>
          <w:w w:val="105"/>
          <w:sz w:val="32"/>
          <w:szCs w:val="32"/>
        </w:rPr>
        <w:t>объектной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дом </w:t>
      </w:r>
      <w:r w:rsidR="00A77999" w:rsidRPr="00A77999">
        <w:rPr>
          <w:rFonts w:ascii="Times New Roman" w:hAnsi="Times New Roman"/>
          <w:w w:val="105"/>
          <w:sz w:val="32"/>
          <w:szCs w:val="32"/>
        </w:rPr>
        <w:t>программы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дом </w:t>
      </w:r>
      <w:r w:rsidR="00A77999" w:rsidRPr="00A77999">
        <w:rPr>
          <w:rFonts w:ascii="Times New Roman" w:hAnsi="Times New Roman"/>
          <w:w w:val="105"/>
          <w:sz w:val="32"/>
          <w:szCs w:val="32"/>
        </w:rPr>
        <w:t>для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дом </w:t>
      </w:r>
      <w:r w:rsidR="00A77999" w:rsidRPr="00A77999">
        <w:rPr>
          <w:rFonts w:ascii="Times New Roman" w:hAnsi="Times New Roman"/>
          <w:w w:val="105"/>
          <w:sz w:val="32"/>
          <w:szCs w:val="32"/>
        </w:rPr>
        <w:t>обработки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дом </w:t>
      </w:r>
      <w:r w:rsidR="00A77999" w:rsidRPr="00A77999">
        <w:rPr>
          <w:rFonts w:ascii="Times New Roman" w:hAnsi="Times New Roman"/>
          <w:w w:val="105"/>
          <w:sz w:val="32"/>
          <w:szCs w:val="32"/>
        </w:rPr>
        <w:t>данных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дом </w:t>
      </w:r>
      <w:r w:rsidR="00A77999" w:rsidRPr="00A77999">
        <w:rPr>
          <w:rFonts w:ascii="Times New Roman" w:hAnsi="Times New Roman"/>
          <w:w w:val="105"/>
          <w:sz w:val="32"/>
          <w:szCs w:val="32"/>
        </w:rPr>
        <w:t>о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дом </w:t>
      </w:r>
      <w:r w:rsidR="00A77999" w:rsidRPr="00A77999">
        <w:rPr>
          <w:rFonts w:ascii="Times New Roman" w:hAnsi="Times New Roman"/>
          <w:w w:val="105"/>
          <w:sz w:val="32"/>
          <w:szCs w:val="32"/>
        </w:rPr>
        <w:t>пациентах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дом </w:t>
      </w:r>
      <w:r w:rsidR="00A77999" w:rsidRPr="00A77999">
        <w:rPr>
          <w:rFonts w:ascii="Times New Roman" w:hAnsi="Times New Roman"/>
          <w:w w:val="105"/>
          <w:sz w:val="32"/>
          <w:szCs w:val="32"/>
        </w:rPr>
        <w:t>платной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дом </w:t>
      </w:r>
      <w:r w:rsidR="00A77999" w:rsidRPr="00A77999">
        <w:rPr>
          <w:rFonts w:ascii="Times New Roman" w:hAnsi="Times New Roman"/>
          <w:w w:val="105"/>
          <w:sz w:val="32"/>
          <w:szCs w:val="32"/>
        </w:rPr>
        <w:t>медицинской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дом </w:t>
      </w:r>
      <w:r w:rsidR="00A77999" w:rsidRPr="00A77999">
        <w:rPr>
          <w:rFonts w:ascii="Times New Roman" w:hAnsi="Times New Roman"/>
          <w:w w:val="105"/>
          <w:sz w:val="32"/>
          <w:szCs w:val="32"/>
        </w:rPr>
        <w:t>клиники</w:t>
      </w:r>
      <w:r>
        <w:rPr>
          <w:rFonts w:ascii="Times New Roman" w:hAnsi="Times New Roman"/>
          <w:w w:val="105"/>
          <w:sz w:val="32"/>
          <w:szCs w:val="32"/>
        </w:rPr>
        <w:t>»</w:t>
      </w:r>
    </w:p>
    <w:p w14:paraId="335C3D34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4A4CAC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10535A5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6FE80209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2A3004B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24EFBD0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B1F27B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5445AF3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A61D538" w14:textId="3CC80DB7" w:rsidR="00C410D7" w:rsidRDefault="00C410D7" w:rsidP="00C410D7">
      <w:pPr>
        <w:spacing w:line="360" w:lineRule="auto"/>
        <w:jc w:val="right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Выполнил: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rFonts w:ascii="Times New Roman" w:hAnsi="Times New Roman"/>
          <w:w w:val="105"/>
          <w:sz w:val="28"/>
        </w:rPr>
        <w:t>студент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34006D">
        <w:rPr>
          <w:rFonts w:ascii="Times New Roman" w:hAnsi="Times New Roman"/>
          <w:w w:val="105"/>
          <w:sz w:val="28"/>
        </w:rPr>
        <w:t>гр.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34006D">
        <w:rPr>
          <w:rFonts w:ascii="Times New Roman" w:hAnsi="Times New Roman"/>
          <w:w w:val="105"/>
          <w:sz w:val="28"/>
        </w:rPr>
        <w:t>П-021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34006D">
        <w:rPr>
          <w:rFonts w:ascii="Times New Roman" w:hAnsi="Times New Roman"/>
          <w:w w:val="105"/>
          <w:sz w:val="28"/>
        </w:rPr>
        <w:t>Насибуллин</w:t>
      </w:r>
      <w:r w:rsidR="005E27E9" w:rsidRPr="005E27E9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34006D">
        <w:rPr>
          <w:rFonts w:ascii="Times New Roman" w:hAnsi="Times New Roman"/>
          <w:w w:val="105"/>
          <w:sz w:val="28"/>
        </w:rPr>
        <w:t>Инсаф</w:t>
      </w:r>
    </w:p>
    <w:p w14:paraId="163DC759" w14:textId="67561521" w:rsidR="00C410D7" w:rsidRDefault="00C410D7" w:rsidP="00C410D7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Проверил:</w:t>
      </w:r>
      <w:r w:rsidR="005E27E9" w:rsidRPr="005E27E9">
        <w:rPr>
          <w:rFonts w:ascii="Times New Roman" w:hAnsi="Times New Roman"/>
          <w:color w:val="FFFFFF" w:themeColor="background1"/>
          <w:spacing w:val="8"/>
          <w:w w:val="105"/>
          <w:sz w:val="2"/>
          <w:u w:color="FFFFFF" w:themeColor="background1"/>
        </w:rPr>
        <w:t xml:space="preserve"> дом </w:t>
      </w:r>
      <w:r>
        <w:rPr>
          <w:rFonts w:ascii="Times New Roman" w:hAnsi="Times New Roman"/>
          <w:w w:val="105"/>
          <w:sz w:val="28"/>
        </w:rPr>
        <w:t>ст.</w:t>
      </w:r>
      <w:r w:rsidR="005E27E9" w:rsidRPr="005E27E9">
        <w:rPr>
          <w:rFonts w:ascii="Times New Roman" w:hAnsi="Times New Roman"/>
          <w:color w:val="FFFFFF" w:themeColor="background1"/>
          <w:spacing w:val="7"/>
          <w:w w:val="105"/>
          <w:sz w:val="2"/>
          <w:u w:color="FFFFFF" w:themeColor="background1"/>
        </w:rPr>
        <w:t xml:space="preserve"> дом </w:t>
      </w:r>
      <w:r>
        <w:rPr>
          <w:rFonts w:ascii="Times New Roman" w:hAnsi="Times New Roman"/>
          <w:w w:val="105"/>
          <w:sz w:val="28"/>
        </w:rPr>
        <w:t>преп.</w:t>
      </w:r>
      <w:r w:rsidR="005E27E9" w:rsidRPr="005E27E9">
        <w:rPr>
          <w:rFonts w:ascii="Times New Roman" w:hAnsi="Times New Roman"/>
          <w:color w:val="FFFFFF" w:themeColor="background1"/>
          <w:spacing w:val="7"/>
          <w:w w:val="105"/>
          <w:sz w:val="2"/>
          <w:u w:color="FFFFFF" w:themeColor="background1"/>
        </w:rPr>
        <w:t xml:space="preserve"> дом </w:t>
      </w:r>
      <w:r>
        <w:rPr>
          <w:rFonts w:ascii="Times New Roman" w:hAnsi="Times New Roman"/>
          <w:w w:val="105"/>
          <w:sz w:val="28"/>
        </w:rPr>
        <w:t>Якунина</w:t>
      </w:r>
      <w:r w:rsidR="005E27E9" w:rsidRPr="005E27E9">
        <w:rPr>
          <w:rFonts w:ascii="Times New Roman" w:hAnsi="Times New Roman"/>
          <w:color w:val="FFFFFF" w:themeColor="background1"/>
          <w:spacing w:val="9"/>
          <w:w w:val="105"/>
          <w:sz w:val="2"/>
          <w:u w:color="FFFFFF" w:themeColor="background1"/>
        </w:rPr>
        <w:t xml:space="preserve"> дом </w:t>
      </w:r>
      <w:r>
        <w:rPr>
          <w:rFonts w:ascii="Times New Roman" w:hAnsi="Times New Roman"/>
          <w:w w:val="105"/>
          <w:sz w:val="28"/>
        </w:rPr>
        <w:t>Е.А.</w:t>
      </w:r>
    </w:p>
    <w:p w14:paraId="5B155A80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D3DD10A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7896618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D1E6B0D" w14:textId="77777777" w:rsidR="00C410D7" w:rsidRDefault="00C410D7" w:rsidP="00C410D7">
      <w:pPr>
        <w:pStyle w:val="a3"/>
        <w:spacing w:before="4"/>
        <w:ind w:left="0"/>
        <w:rPr>
          <w:rFonts w:ascii="Times New Roman" w:hAnsi="Times New Roman"/>
          <w:sz w:val="36"/>
        </w:rPr>
      </w:pPr>
    </w:p>
    <w:p w14:paraId="72FDC4BC" w14:textId="7377892C" w:rsidR="00C410D7" w:rsidRDefault="00C410D7" w:rsidP="00C410D7">
      <w:pPr>
        <w:widowControl/>
        <w:suppressAutoHyphens w:val="0"/>
        <w:spacing w:after="200" w:line="276" w:lineRule="auto"/>
        <w:jc w:val="center"/>
        <w:rPr>
          <w:rFonts w:ascii="Times New Roman" w:hAnsi="Times New Roman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Казань</w:t>
      </w:r>
      <w:r w:rsidR="005E27E9" w:rsidRPr="005E27E9">
        <w:rPr>
          <w:rFonts w:ascii="Times New Roman" w:hAnsi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дом </w:t>
      </w:r>
      <w:r>
        <w:rPr>
          <w:rFonts w:ascii="Times New Roman" w:hAnsi="Times New Roman"/>
          <w:w w:val="105"/>
          <w:sz w:val="28"/>
        </w:rPr>
        <w:t>2022</w:t>
      </w:r>
      <w:r>
        <w:rPr>
          <w:rFonts w:ascii="Times New Roman" w:hAnsi="Times New Roman"/>
          <w:w w:val="105"/>
          <w:sz w:val="28"/>
        </w:rPr>
        <w:br w:type="page"/>
      </w:r>
    </w:p>
    <w:sdt>
      <w:sdtPr>
        <w:rPr>
          <w:rFonts w:cs="SimSun"/>
          <w:sz w:val="22"/>
          <w:szCs w:val="22"/>
        </w:rPr>
        <w:id w:val="519440733"/>
        <w:docPartObj>
          <w:docPartGallery w:val="Table of Contents"/>
          <w:docPartUnique/>
        </w:docPartObj>
      </w:sdtPr>
      <w:sdtEndPr>
        <w:rPr>
          <w:rFonts w:cs="Lohit Devanagari"/>
          <w:b/>
          <w:bCs/>
          <w:noProof/>
          <w:sz w:val="28"/>
          <w:szCs w:val="24"/>
        </w:rPr>
      </w:sdtEndPr>
      <w:sdtContent>
        <w:p w14:paraId="0C715989" w14:textId="77777777" w:rsidR="00230AFE" w:rsidRPr="005B148F" w:rsidRDefault="00230AFE" w:rsidP="00401B6B">
          <w:pPr>
            <w:pStyle w:val="Caption1"/>
            <w:ind w:firstLine="0"/>
            <w:jc w:val="center"/>
            <w:rPr>
              <w:rFonts w:cs="Times New Roman"/>
              <w:szCs w:val="28"/>
            </w:rPr>
          </w:pPr>
          <w:r w:rsidRPr="005B148F">
            <w:rPr>
              <w:rFonts w:cs="Times New Roman"/>
              <w:szCs w:val="28"/>
            </w:rPr>
            <w:t>Оглавление</w:t>
          </w:r>
        </w:p>
        <w:p w14:paraId="73848C59" w14:textId="76ED6CC5" w:rsidR="00401B6B" w:rsidRPr="00401B6B" w:rsidRDefault="00D2782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1B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30AFE" w:rsidRPr="00401B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1B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286639" w:history="1"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Постановка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задачи</w:t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_Toc105286639 \h </w:instrText>
            </w:r>
            <w:r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91949" w14:textId="515939F8" w:rsidR="00401B6B" w:rsidRPr="00401B6B" w:rsidRDefault="002579A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6640" w:history="1"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</w:t>
            </w:r>
            <w:r w:rsidR="00401B6B" w:rsidRPr="00401B6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используемых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данных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алгоритмами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выполнения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основных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операций</w:t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_Toc105286640 \h </w:instrTex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BCF2C" w14:textId="14A30654" w:rsidR="00401B6B" w:rsidRPr="00401B6B" w:rsidRDefault="002579A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6641" w:history="1">
            <w:r w:rsidR="00401B6B" w:rsidRPr="00401B6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1.1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Адресный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однонаправленный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разомкнутый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список.</w:t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_Toc105286641 \h </w:instrTex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7BA07" w14:textId="4FAE7FF0" w:rsidR="00401B6B" w:rsidRPr="00401B6B" w:rsidRDefault="002579A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6642" w:history="1"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1.2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Стек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на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основе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массива</w:t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_Toc105286642 \h </w:instrTex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87FB9" w14:textId="008A2085" w:rsidR="00401B6B" w:rsidRPr="00401B6B" w:rsidRDefault="002579A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6643" w:history="1"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2.</w:t>
            </w:r>
            <w:r w:rsidR="00401B6B" w:rsidRPr="00401B6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Краткие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объектном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подходе</w:t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_Toc105286643 \h </w:instrTex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8CC9A" w14:textId="5C7E3293" w:rsidR="00401B6B" w:rsidRPr="00401B6B" w:rsidRDefault="002579A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6644" w:history="1">
            <w:r w:rsidR="00401B6B" w:rsidRPr="00401B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01B6B" w:rsidRPr="00401B6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Формализованное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7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разработанных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_Toc105286644 \h </w:instrTex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DF51A" w14:textId="1F2C5DD9" w:rsidR="00401B6B" w:rsidRPr="00401B6B" w:rsidRDefault="002579A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6645" w:history="1">
            <w:r w:rsidR="00401B6B" w:rsidRPr="00401B6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4.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Описание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демонстрационного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модуля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с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характеристикой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использованных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стандартных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компонентов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списком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реализованных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6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обработчиков</w:t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_Toc105286645 \h </w:instrTex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0D963" w14:textId="1473C112" w:rsidR="00401B6B" w:rsidRPr="00401B6B" w:rsidRDefault="002579A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6646" w:history="1"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5.</w:t>
            </w:r>
            <w:r w:rsidR="00401B6B" w:rsidRPr="00401B6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структуры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проекта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соответствии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использованным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1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инструментом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8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разработки</w:t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_Toc105286646 \h </w:instrTex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076DE" w14:textId="4011551F" w:rsidR="00401B6B" w:rsidRPr="00401B6B" w:rsidRDefault="002579A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6647" w:history="1"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литературы</w:t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_Toc105286647 \h </w:instrTex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CFC91" w14:textId="0B5DF13F" w:rsidR="00401B6B" w:rsidRPr="00401B6B" w:rsidRDefault="002579A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6648" w:history="1"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Листинг</w:t>
            </w:r>
            <w:r w:rsidR="005E27E9" w:rsidRPr="005E27E9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  <w:lang w:val="en-US"/>
              </w:rPr>
              <w:t xml:space="preserve"> дом </w:t>
            </w:r>
            <w:r w:rsidR="00401B6B" w:rsidRPr="00401B6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программы</w:t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_Toc105286648 \h </w:instrTex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B6B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D2782E" w:rsidRPr="00401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1F8F3" w14:textId="77777777" w:rsidR="00230AFE" w:rsidRPr="00230AFE" w:rsidRDefault="00D2782E" w:rsidP="005B148F">
          <w:pPr>
            <w:pStyle w:val="Caption1"/>
            <w:ind w:firstLine="0"/>
          </w:pPr>
          <w:r w:rsidRPr="00401B6B">
            <w:rPr>
              <w:rFonts w:cs="Times New Roman"/>
              <w:szCs w:val="28"/>
            </w:rPr>
            <w:fldChar w:fldCharType="end"/>
          </w:r>
        </w:p>
      </w:sdtContent>
    </w:sdt>
    <w:p w14:paraId="0FD87DEA" w14:textId="77777777" w:rsidR="00230AFE" w:rsidRDefault="00230AFE">
      <w:pPr>
        <w:widowControl/>
        <w:suppressAutoHyphens w:val="0"/>
        <w:spacing w:after="200" w:line="276" w:lineRule="auto"/>
        <w:rPr>
          <w:rFonts w:asciiTheme="minorHAnsi" w:hAnsiTheme="minorHAnsi"/>
        </w:rPr>
      </w:pPr>
    </w:p>
    <w:p w14:paraId="7F633952" w14:textId="77777777" w:rsidR="00C410D7" w:rsidRPr="00757B90" w:rsidRDefault="00C410D7">
      <w:pPr>
        <w:widowControl/>
        <w:suppressAutoHyphens w:val="0"/>
        <w:spacing w:after="200" w:line="276" w:lineRule="auto"/>
        <w:rPr>
          <w:lang w:val="en-US"/>
        </w:rPr>
      </w:pPr>
      <w:r>
        <w:br w:type="page"/>
      </w:r>
    </w:p>
    <w:p w14:paraId="1C9AEB4A" w14:textId="50612326" w:rsidR="00C410D7" w:rsidRPr="005B148F" w:rsidRDefault="00C410D7" w:rsidP="00663B30">
      <w:pPr>
        <w:pStyle w:val="Heading11"/>
        <w:spacing w:before="0" w:line="360" w:lineRule="auto"/>
        <w:ind w:left="0" w:firstLine="720"/>
        <w:jc w:val="center"/>
        <w:outlineLvl w:val="0"/>
        <w:rPr>
          <w:rFonts w:ascii="Times New Roman" w:hAnsi="Times New Roman" w:cs="Times New Roman"/>
        </w:rPr>
      </w:pPr>
      <w:bookmarkStart w:id="0" w:name="_Toc105286639"/>
      <w:r w:rsidRPr="005B148F">
        <w:rPr>
          <w:rFonts w:ascii="Times New Roman" w:hAnsi="Times New Roman" w:cs="Times New Roman"/>
          <w:w w:val="105"/>
        </w:rPr>
        <w:lastRenderedPageBreak/>
        <w:t>Постановка</w:t>
      </w:r>
      <w:r w:rsidR="005E27E9" w:rsidRPr="005E27E9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u w:color="FFFFFF" w:themeColor="background1"/>
        </w:rPr>
        <w:t xml:space="preserve"> дом </w:t>
      </w:r>
      <w:r w:rsidRPr="005B148F">
        <w:rPr>
          <w:rFonts w:ascii="Times New Roman" w:hAnsi="Times New Roman" w:cs="Times New Roman"/>
          <w:w w:val="105"/>
        </w:rPr>
        <w:t>задачи</w:t>
      </w:r>
      <w:bookmarkEnd w:id="0"/>
    </w:p>
    <w:p w14:paraId="7E4129F4" w14:textId="4B7E2CA6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w w:val="105"/>
          <w:sz w:val="28"/>
        </w:rPr>
        <w:t>Цели</w:t>
      </w:r>
      <w:r w:rsidR="005E27E9" w:rsidRPr="005E27E9">
        <w:rPr>
          <w:rFonts w:ascii="Times New Roman" w:hAnsi="Times New Roman" w:cs="Times New Roman"/>
          <w:b/>
          <w:color w:val="FFFFFF" w:themeColor="background1"/>
          <w:spacing w:val="4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b/>
          <w:w w:val="105"/>
          <w:sz w:val="28"/>
        </w:rPr>
        <w:t>работы:</w:t>
      </w:r>
      <w:r w:rsidR="005E27E9" w:rsidRPr="005E27E9">
        <w:rPr>
          <w:rFonts w:ascii="Times New Roman" w:hAnsi="Times New Roman" w:cs="Times New Roman"/>
          <w:b/>
          <w:color w:val="FFFFFF" w:themeColor="background1"/>
          <w:spacing w:val="-5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отработка</w:t>
      </w:r>
      <w:r w:rsidR="005E27E9" w:rsidRPr="005E27E9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навыков</w:t>
      </w:r>
      <w:r w:rsidR="005E27E9" w:rsidRPr="005E27E9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курсов</w:t>
      </w:r>
      <w:r w:rsidR="005E27E9" w:rsidRPr="005E27E9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объектно-ориентированное</w:t>
      </w:r>
      <w:r w:rsidR="005E27E9" w:rsidRPr="005E27E9">
        <w:rPr>
          <w:rFonts w:ascii="Times New Roman" w:hAnsi="Times New Roman" w:cs="Times New Roman"/>
          <w:color w:val="FFFFFF" w:themeColor="background1"/>
          <w:spacing w:val="-71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программирование»</w:t>
      </w:r>
      <w:r w:rsidR="005E27E9" w:rsidRPr="005E27E9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структуры</w:t>
      </w:r>
      <w:r w:rsidR="005E27E9" w:rsidRPr="005E27E9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spacing w:val="13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алгоритмы</w:t>
      </w:r>
      <w:r w:rsidR="005E27E9" w:rsidRPr="005E27E9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обработки</w:t>
      </w:r>
      <w:r w:rsidR="005E27E9" w:rsidRPr="005E27E9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данных».</w:t>
      </w:r>
    </w:p>
    <w:p w14:paraId="24F37F10" w14:textId="1D07B5EF" w:rsidR="00953B69" w:rsidRDefault="00C410D7" w:rsidP="00953B69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Постановка</w:t>
      </w:r>
      <w:r w:rsidR="005E27E9" w:rsidRPr="005E27E9">
        <w:rPr>
          <w:rFonts w:ascii="Times New Roman" w:hAnsi="Times New Roman" w:cs="Times New Roman"/>
          <w:b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задачи:</w:t>
      </w:r>
      <w:r w:rsidR="005E27E9" w:rsidRPr="005E27E9">
        <w:rPr>
          <w:rFonts w:ascii="Times New Roman" w:hAnsi="Times New Roman" w:cs="Times New Roman"/>
          <w:b/>
          <w:color w:val="FFFFFF" w:themeColor="background1"/>
          <w:spacing w:val="-7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Медицинский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центр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ведет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учет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оказываемых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услуг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помощью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списка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своих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пациентов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указанием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уникальной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фамилии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пациента,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числа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посещений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суммарной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стоимости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оказанных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услуг.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Для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каждого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пациента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создается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список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его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посещений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указанием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уникальной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даты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посещения,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вида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услуги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ее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53B69" w:rsidRPr="00953B69">
        <w:rPr>
          <w:rFonts w:ascii="Times New Roman" w:hAnsi="Times New Roman" w:cs="Times New Roman"/>
          <w:w w:val="105"/>
          <w:sz w:val="28"/>
        </w:rPr>
        <w:t>стоимости.</w:t>
      </w:r>
    </w:p>
    <w:p w14:paraId="2C5E4163" w14:textId="6CD03730" w:rsidR="00C410D7" w:rsidRPr="0031145A" w:rsidRDefault="00C410D7" w:rsidP="00953B6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5E27E9" w:rsidRPr="005E27E9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программы</w:t>
      </w:r>
      <w:r w:rsidR="005E27E9" w:rsidRPr="005E27E9">
        <w:rPr>
          <w:rFonts w:ascii="Times New Roman" w:hAnsi="Times New Roman" w:cs="Times New Roman"/>
          <w:color w:val="FFFFFF" w:themeColor="background1"/>
          <w:spacing w:val="11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включает</w:t>
      </w:r>
      <w:r w:rsidR="005E27E9" w:rsidRPr="005E27E9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себя:</w:t>
      </w:r>
    </w:p>
    <w:p w14:paraId="36FF2BC3" w14:textId="07244D8F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определение</w:t>
      </w:r>
      <w:r w:rsidR="005E27E9" w:rsidRPr="005E27E9">
        <w:rPr>
          <w:color w:val="FFFFFF" w:themeColor="background1"/>
          <w:spacing w:val="3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необходимых</w:t>
      </w:r>
      <w:r w:rsidR="005E27E9" w:rsidRPr="005E27E9">
        <w:rPr>
          <w:color w:val="FFFFFF" w:themeColor="background1"/>
          <w:spacing w:val="3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объектов</w:t>
      </w:r>
      <w:r w:rsidR="005E27E9" w:rsidRPr="005E27E9">
        <w:rPr>
          <w:color w:val="FFFFFF" w:themeColor="background1"/>
          <w:spacing w:val="32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и</w:t>
      </w:r>
      <w:r w:rsidR="005E27E9" w:rsidRPr="005E27E9">
        <w:rPr>
          <w:color w:val="FFFFFF" w:themeColor="background1"/>
          <w:spacing w:val="3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способов</w:t>
      </w:r>
      <w:r w:rsidR="005E27E9" w:rsidRPr="005E27E9">
        <w:rPr>
          <w:color w:val="FFFFFF" w:themeColor="background1"/>
          <w:spacing w:val="32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их</w:t>
      </w:r>
      <w:r w:rsidR="005E27E9" w:rsidRPr="005E27E9">
        <w:rPr>
          <w:color w:val="FFFFFF" w:themeColor="background1"/>
          <w:spacing w:val="32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взаимодействия;</w:t>
      </w:r>
    </w:p>
    <w:p w14:paraId="763EA58A" w14:textId="3A68768B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формальное</w:t>
      </w:r>
      <w:r w:rsidR="005E27E9" w:rsidRPr="005E27E9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описание</w:t>
      </w:r>
      <w:r w:rsidR="005E27E9" w:rsidRPr="005E27E9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объектов</w:t>
      </w:r>
      <w:r w:rsidR="005E27E9" w:rsidRPr="005E27E9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в</w:t>
      </w:r>
      <w:r w:rsidR="005E27E9" w:rsidRPr="005E27E9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виде</w:t>
      </w:r>
      <w:r w:rsidR="005E27E9" w:rsidRPr="005E27E9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классов;</w:t>
      </w:r>
    </w:p>
    <w:p w14:paraId="5C6186D5" w14:textId="4A392D4F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программную</w:t>
      </w:r>
      <w:r w:rsidR="005E27E9" w:rsidRPr="005E27E9">
        <w:rPr>
          <w:color w:val="FFFFFF" w:themeColor="background1"/>
          <w:spacing w:val="24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реализацию</w:t>
      </w:r>
      <w:r w:rsidR="005E27E9" w:rsidRPr="005E27E9">
        <w:rPr>
          <w:color w:val="FFFFFF" w:themeColor="background1"/>
          <w:spacing w:val="25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всех</w:t>
      </w:r>
      <w:r w:rsidR="005E27E9" w:rsidRPr="005E27E9">
        <w:rPr>
          <w:color w:val="FFFFFF" w:themeColor="background1"/>
          <w:spacing w:val="25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необходимых</w:t>
      </w:r>
      <w:r w:rsidR="005E27E9" w:rsidRPr="005E27E9">
        <w:rPr>
          <w:color w:val="FFFFFF" w:themeColor="background1"/>
          <w:spacing w:val="24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методов,</w:t>
      </w:r>
      <w:r w:rsidR="005E27E9" w:rsidRPr="005E27E9">
        <w:rPr>
          <w:color w:val="FFFFFF" w:themeColor="background1"/>
          <w:spacing w:val="25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включая</w:t>
      </w:r>
      <w:r w:rsidR="005E27E9" w:rsidRPr="005E27E9">
        <w:rPr>
          <w:color w:val="FFFFFF" w:themeColor="background1"/>
          <w:spacing w:val="25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коррек</w:t>
      </w:r>
      <w:r w:rsidRPr="0031145A">
        <w:rPr>
          <w:w w:val="105"/>
          <w:sz w:val="28"/>
        </w:rPr>
        <w:t>тировку</w:t>
      </w:r>
      <w:r w:rsidR="005E27E9" w:rsidRPr="005E27E9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вкладов</w:t>
      </w:r>
      <w:r w:rsidR="005E27E9" w:rsidRPr="005E27E9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и</w:t>
      </w:r>
      <w:r w:rsidR="005E27E9" w:rsidRPr="005E27E9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подсчет</w:t>
      </w:r>
      <w:r w:rsidR="005E27E9" w:rsidRPr="005E27E9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текущего</w:t>
      </w:r>
      <w:r w:rsidR="005E27E9" w:rsidRPr="005E27E9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суммарного</w:t>
      </w:r>
      <w:r w:rsidR="005E27E9" w:rsidRPr="005E27E9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объема</w:t>
      </w:r>
      <w:r w:rsidR="005E27E9" w:rsidRPr="005E27E9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всех</w:t>
      </w:r>
      <w:r w:rsidR="005E27E9" w:rsidRPr="005E27E9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вкладов;</w:t>
      </w:r>
    </w:p>
    <w:p w14:paraId="247E8235" w14:textId="6CE63CEA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всестороннее</w:t>
      </w:r>
      <w:r w:rsidR="005E27E9" w:rsidRPr="005E27E9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тестирование</w:t>
      </w:r>
      <w:r w:rsidR="005E27E9" w:rsidRPr="005E27E9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методов</w:t>
      </w:r>
      <w:r w:rsidR="005E27E9" w:rsidRPr="005E27E9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с</w:t>
      </w:r>
      <w:r w:rsidR="005E27E9" w:rsidRPr="005E27E9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помощью</w:t>
      </w:r>
      <w:r w:rsidR="005E27E9" w:rsidRPr="005E27E9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консольного</w:t>
      </w:r>
      <w:r w:rsidR="005E27E9" w:rsidRPr="005E27E9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(при</w:t>
      </w:r>
      <w:r w:rsidR="005E27E9" w:rsidRPr="005E27E9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разработке)</w:t>
      </w:r>
      <w:r w:rsidR="005E27E9" w:rsidRPr="005E27E9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и</w:t>
      </w:r>
      <w:r w:rsidR="005E27E9" w:rsidRPr="005E27E9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оконного</w:t>
      </w:r>
      <w:r w:rsidR="005E27E9" w:rsidRPr="005E27E9">
        <w:rPr>
          <w:color w:val="FFFFFF" w:themeColor="background1"/>
          <w:spacing w:val="1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(в</w:t>
      </w:r>
      <w:r w:rsidR="005E27E9" w:rsidRPr="005E27E9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окончательном</w:t>
      </w:r>
      <w:r w:rsidR="005E27E9" w:rsidRPr="005E27E9">
        <w:rPr>
          <w:color w:val="FFFFFF" w:themeColor="background1"/>
          <w:spacing w:val="1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варианте)</w:t>
      </w:r>
      <w:r w:rsidR="005E27E9" w:rsidRPr="005E27E9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приложения.</w:t>
      </w:r>
    </w:p>
    <w:p w14:paraId="2455E327" w14:textId="0A40211B" w:rsidR="000228F8" w:rsidRDefault="006D2BB7" w:rsidP="006D2BB7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6D2BB7">
        <w:rPr>
          <w:rFonts w:ascii="Times New Roman" w:hAnsi="Times New Roman" w:cs="Times New Roman"/>
          <w:w w:val="105"/>
          <w:sz w:val="28"/>
        </w:rPr>
        <w:t>Для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объединения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пациентов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используется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структура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данных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виде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стека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основе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обычного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массива.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Для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объединения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посещений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каждого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пациента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используется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структура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данных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виде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адресного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разомкнутого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упорядоченного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однонаправленного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списка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D2BB7">
        <w:rPr>
          <w:rFonts w:ascii="Times New Roman" w:hAnsi="Times New Roman" w:cs="Times New Roman"/>
          <w:w w:val="105"/>
          <w:sz w:val="28"/>
        </w:rPr>
        <w:t>заголовк</w:t>
      </w:r>
      <w:r w:rsidR="000228F8">
        <w:rPr>
          <w:rFonts w:ascii="Times New Roman" w:hAnsi="Times New Roman" w:cs="Times New Roman"/>
          <w:w w:val="105"/>
          <w:sz w:val="28"/>
        </w:rPr>
        <w:t>ом.</w:t>
      </w:r>
    </w:p>
    <w:p w14:paraId="0DF815FB" w14:textId="0417906A" w:rsidR="00C410D7" w:rsidRPr="0031145A" w:rsidRDefault="00C410D7" w:rsidP="006D2BB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5E27E9" w:rsidRPr="005E27E9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выполняется</w:t>
      </w:r>
      <w:r w:rsidR="005E27E9" w:rsidRPr="005E27E9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учетом</w:t>
      </w:r>
      <w:r w:rsidR="005E27E9" w:rsidRPr="005E27E9">
        <w:rPr>
          <w:rFonts w:ascii="Times New Roman" w:hAnsi="Times New Roman" w:cs="Times New Roman"/>
          <w:color w:val="FFFFFF" w:themeColor="background1"/>
          <w:spacing w:val="-2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следующих</w:t>
      </w:r>
      <w:r w:rsidR="005E27E9" w:rsidRPr="005E27E9">
        <w:rPr>
          <w:rFonts w:ascii="Times New Roman" w:hAnsi="Times New Roman" w:cs="Times New Roman"/>
          <w:color w:val="FFFFFF" w:themeColor="background1"/>
          <w:spacing w:val="-2"/>
          <w:w w:val="105"/>
          <w:sz w:val="2"/>
          <w:u w:color="FFFFFF" w:themeColor="background1"/>
        </w:rPr>
        <w:t xml:space="preserve"> дом </w:t>
      </w:r>
      <w:r w:rsidRPr="0031145A">
        <w:rPr>
          <w:rFonts w:ascii="Times New Roman" w:hAnsi="Times New Roman" w:cs="Times New Roman"/>
          <w:w w:val="105"/>
          <w:sz w:val="28"/>
        </w:rPr>
        <w:t>требований:</w:t>
      </w:r>
    </w:p>
    <w:p w14:paraId="016FE440" w14:textId="6678AD1A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имена</w:t>
      </w:r>
      <w:r w:rsidR="005E27E9" w:rsidRPr="005E27E9">
        <w:rPr>
          <w:color w:val="FFFFFF" w:themeColor="background1"/>
          <w:spacing w:val="18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классов,</w:t>
      </w:r>
      <w:r w:rsidR="005E27E9" w:rsidRPr="005E27E9">
        <w:rPr>
          <w:color w:val="FFFFFF" w:themeColor="background1"/>
          <w:spacing w:val="19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свойств</w:t>
      </w:r>
      <w:r w:rsidR="005E27E9" w:rsidRPr="005E27E9">
        <w:rPr>
          <w:color w:val="FFFFFF" w:themeColor="background1"/>
          <w:spacing w:val="19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и</w:t>
      </w:r>
      <w:r w:rsidR="005E27E9" w:rsidRPr="005E27E9">
        <w:rPr>
          <w:color w:val="FFFFFF" w:themeColor="background1"/>
          <w:spacing w:val="19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методов</w:t>
      </w:r>
      <w:r w:rsidR="005E27E9" w:rsidRPr="005E27E9">
        <w:rPr>
          <w:color w:val="FFFFFF" w:themeColor="background1"/>
          <w:spacing w:val="19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должны</w:t>
      </w:r>
      <w:r w:rsidR="005E27E9" w:rsidRPr="005E27E9">
        <w:rPr>
          <w:color w:val="FFFFFF" w:themeColor="background1"/>
          <w:spacing w:val="19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носить</w:t>
      </w:r>
      <w:r w:rsidR="005E27E9" w:rsidRPr="005E27E9">
        <w:rPr>
          <w:color w:val="FFFFFF" w:themeColor="background1"/>
          <w:spacing w:val="19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содержательный</w:t>
      </w:r>
      <w:r w:rsidR="005E27E9" w:rsidRPr="005E27E9">
        <w:rPr>
          <w:color w:val="FFFFFF" w:themeColor="background1"/>
          <w:spacing w:val="18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смысл</w:t>
      </w:r>
      <w:r w:rsidR="005E27E9" w:rsidRPr="005E27E9">
        <w:rPr>
          <w:color w:val="FFFFFF" w:themeColor="background1"/>
          <w:spacing w:val="-67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и</w:t>
      </w:r>
      <w:r w:rsidR="005E27E9" w:rsidRPr="005E27E9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соответствовать</w:t>
      </w:r>
      <w:r w:rsidR="005E27E9" w:rsidRPr="005E27E9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информационной</w:t>
      </w:r>
      <w:r w:rsidR="005E27E9" w:rsidRPr="005E27E9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задаче</w:t>
      </w:r>
    </w:p>
    <w:p w14:paraId="3C942937" w14:textId="58083793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обязательное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соблюдение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принципа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инкапсуляции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–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использование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в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классах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только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закрытых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свойств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и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реализация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необходимого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набора</w:t>
      </w:r>
      <w:r w:rsidR="005E27E9" w:rsidRPr="005E27E9">
        <w:rPr>
          <w:color w:val="FFFFFF" w:themeColor="background1"/>
          <w:spacing w:val="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методов</w:t>
      </w:r>
      <w:r w:rsidR="005E27E9" w:rsidRPr="005E27E9">
        <w:rPr>
          <w:color w:val="FFFFFF" w:themeColor="background1"/>
          <w:spacing w:val="20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доступа</w:t>
      </w:r>
    </w:p>
    <w:p w14:paraId="1AFE0524" w14:textId="1E19CD9A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наличие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двух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методов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для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сохранения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всей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объектной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структуры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во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внешнем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файле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с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обратной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загрузкой,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при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этом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стандартные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механиз</w:t>
      </w:r>
      <w:r w:rsidRPr="0031145A">
        <w:rPr>
          <w:w w:val="105"/>
          <w:sz w:val="28"/>
        </w:rPr>
        <w:t>мы</w:t>
      </w:r>
      <w:r w:rsidR="005E27E9" w:rsidRPr="005E27E9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сериализации</w:t>
      </w:r>
      <w:r w:rsidR="005E27E9" w:rsidRPr="005E27E9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разрешается</w:t>
      </w:r>
      <w:r w:rsidR="005E27E9" w:rsidRPr="005E27E9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использовать</w:t>
      </w:r>
      <w:r w:rsidR="005E27E9" w:rsidRPr="005E27E9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только</w:t>
      </w:r>
      <w:r w:rsidR="005E27E9" w:rsidRPr="005E27E9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как</w:t>
      </w:r>
      <w:r w:rsidR="005E27E9" w:rsidRPr="005E27E9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дополнение</w:t>
      </w:r>
      <w:r w:rsidR="005E27E9" w:rsidRPr="005E27E9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к</w:t>
      </w:r>
      <w:r w:rsidR="005E27E9" w:rsidRPr="005E27E9">
        <w:rPr>
          <w:color w:val="FFFFFF" w:themeColor="background1"/>
          <w:spacing w:val="-70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самостоятельно</w:t>
      </w:r>
      <w:r w:rsidR="005E27E9" w:rsidRPr="005E27E9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реализованным</w:t>
      </w:r>
      <w:r w:rsidR="005E27E9" w:rsidRPr="005E27E9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методам</w:t>
      </w:r>
    </w:p>
    <w:p w14:paraId="1E17F312" w14:textId="79E5365F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lastRenderedPageBreak/>
        <w:t>тестовое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оконное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приложение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должно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обладать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удобным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пользователь</w:t>
      </w:r>
      <w:r w:rsidRPr="0031145A">
        <w:rPr>
          <w:w w:val="105"/>
          <w:sz w:val="28"/>
        </w:rPr>
        <w:t>ским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интерфейсом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с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контролем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вводимых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данных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отображением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те</w:t>
      </w:r>
      <w:r w:rsidRPr="0031145A">
        <w:rPr>
          <w:sz w:val="28"/>
        </w:rPr>
        <w:t>кущего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состояния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объектной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структуры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с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помощью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списковых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или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31145A">
        <w:rPr>
          <w:sz w:val="28"/>
        </w:rPr>
        <w:t>таб</w:t>
      </w:r>
      <w:r w:rsidRPr="0031145A">
        <w:rPr>
          <w:w w:val="105"/>
          <w:sz w:val="28"/>
        </w:rPr>
        <w:t>личных</w:t>
      </w:r>
      <w:r w:rsidR="005E27E9" w:rsidRPr="005E27E9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компонентов</w:t>
      </w:r>
    </w:p>
    <w:p w14:paraId="17D4CDD6" w14:textId="18F939FF" w:rsidR="00C410D7" w:rsidRPr="00C410D7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стандартные</w:t>
      </w:r>
      <w:r w:rsidR="005E27E9" w:rsidRPr="005E27E9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дом </w:t>
      </w:r>
      <w:r w:rsidRPr="0031145A">
        <w:rPr>
          <w:spacing w:val="-1"/>
          <w:w w:val="105"/>
          <w:sz w:val="28"/>
        </w:rPr>
        <w:t>контейнеры/коллекции</w:t>
      </w:r>
      <w:r w:rsidR="005E27E9" w:rsidRPr="005E27E9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дом </w:t>
      </w:r>
      <w:r w:rsidRPr="0031145A">
        <w:rPr>
          <w:spacing w:val="-1"/>
          <w:w w:val="105"/>
          <w:sz w:val="28"/>
        </w:rPr>
        <w:t>(включая</w:t>
      </w:r>
      <w:r w:rsidR="005E27E9" w:rsidRPr="005E27E9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дом </w:t>
      </w:r>
      <w:r w:rsidRPr="0031145A">
        <w:rPr>
          <w:spacing w:val="-1"/>
          <w:w w:val="105"/>
          <w:sz w:val="28"/>
        </w:rPr>
        <w:t>обобщенные</w:t>
      </w:r>
      <w:r w:rsidR="005E27E9" w:rsidRPr="005E27E9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дом </w:t>
      </w:r>
      <w:r w:rsidRPr="0031145A">
        <w:rPr>
          <w:spacing w:val="-1"/>
          <w:w w:val="105"/>
          <w:sz w:val="28"/>
        </w:rPr>
        <w:t>классы)</w:t>
      </w:r>
      <w:r w:rsidR="005E27E9" w:rsidRPr="005E27E9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разрешается</w:t>
      </w:r>
      <w:r w:rsidR="005E27E9" w:rsidRPr="005E27E9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использовать</w:t>
      </w:r>
      <w:r w:rsidR="005E27E9" w:rsidRPr="005E27E9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только</w:t>
      </w:r>
      <w:r w:rsidR="005E27E9" w:rsidRPr="005E27E9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как</w:t>
      </w:r>
      <w:r w:rsidR="005E27E9" w:rsidRPr="005E27E9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дополнение</w:t>
      </w:r>
      <w:r w:rsidR="005E27E9" w:rsidRPr="005E27E9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к</w:t>
      </w:r>
      <w:r w:rsidR="005E27E9" w:rsidRPr="005E27E9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самостоятельно</w:t>
      </w:r>
      <w:r w:rsidR="005E27E9" w:rsidRPr="005E27E9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разработанным</w:t>
      </w:r>
      <w:r w:rsidR="005E27E9" w:rsidRPr="005E27E9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</w:rPr>
        <w:t>классам</w:t>
      </w:r>
    </w:p>
    <w:p w14:paraId="59E94B7B" w14:textId="4777FA2F" w:rsidR="00C410D7" w:rsidRPr="00C410D7" w:rsidRDefault="00C410D7" w:rsidP="00C410D7">
      <w:pPr>
        <w:pStyle w:val="a6"/>
        <w:widowControl/>
        <w:numPr>
          <w:ilvl w:val="0"/>
          <w:numId w:val="1"/>
        </w:numPr>
        <w:tabs>
          <w:tab w:val="left" w:pos="599"/>
        </w:tabs>
        <w:suppressAutoHyphens w:val="0"/>
        <w:spacing w:line="360" w:lineRule="auto"/>
        <w:ind w:left="0" w:firstLine="720"/>
        <w:jc w:val="both"/>
        <w:rPr>
          <w:rFonts w:ascii="Cambria" w:eastAsia="Cambria" w:hAnsi="Cambria" w:cs="Cambria"/>
          <w:b/>
          <w:bCs/>
          <w:w w:val="105"/>
          <w:sz w:val="28"/>
          <w:szCs w:val="28"/>
        </w:rPr>
      </w:pPr>
      <w:r w:rsidRPr="00C410D7">
        <w:rPr>
          <w:w w:val="105"/>
          <w:sz w:val="28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качестве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языка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разработки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разрешается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использовать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Java,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С,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C++,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Object/Free</w:t>
      </w:r>
      <w:r w:rsidR="005E27E9" w:rsidRPr="005E27E9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Pascal</w:t>
      </w:r>
      <w:r w:rsidR="005E27E9" w:rsidRPr="005E27E9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и</w:t>
      </w:r>
      <w:r w:rsidR="005E27E9" w:rsidRPr="005E27E9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соответствующие</w:t>
      </w:r>
      <w:r w:rsidR="005E27E9" w:rsidRPr="005E27E9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инструменты</w:t>
      </w:r>
      <w:r w:rsidR="005E27E9" w:rsidRPr="005E27E9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быстрой</w:t>
      </w:r>
      <w:r w:rsidR="005E27E9" w:rsidRPr="005E27E9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разработки</w:t>
      </w:r>
      <w:r w:rsidR="005E27E9" w:rsidRPr="005E27E9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  <w:sz w:val="28"/>
        </w:rPr>
        <w:t>приложений.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C410D7">
        <w:rPr>
          <w:w w:val="105"/>
        </w:rPr>
        <w:br w:type="page"/>
      </w:r>
    </w:p>
    <w:p w14:paraId="6601851F" w14:textId="392FDC38" w:rsidR="00C410D7" w:rsidRPr="00C410D7" w:rsidRDefault="00C410D7" w:rsidP="00663B30">
      <w:pPr>
        <w:pStyle w:val="a6"/>
        <w:numPr>
          <w:ilvl w:val="0"/>
          <w:numId w:val="12"/>
        </w:numPr>
        <w:tabs>
          <w:tab w:val="left" w:pos="599"/>
        </w:tabs>
        <w:spacing w:line="360" w:lineRule="auto"/>
        <w:ind w:right="667"/>
        <w:jc w:val="center"/>
        <w:outlineLvl w:val="0"/>
        <w:rPr>
          <w:b/>
          <w:color w:val="FF0000"/>
          <w:sz w:val="28"/>
          <w:szCs w:val="28"/>
        </w:rPr>
      </w:pPr>
      <w:bookmarkStart w:id="1" w:name="_Toc105286640"/>
      <w:r w:rsidRPr="00C410D7">
        <w:rPr>
          <w:b/>
          <w:w w:val="105"/>
          <w:sz w:val="28"/>
          <w:szCs w:val="28"/>
        </w:rPr>
        <w:lastRenderedPageBreak/>
        <w:t>Описание</w:t>
      </w:r>
      <w:r w:rsidR="005E27E9" w:rsidRPr="005E27E9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дом </w:t>
      </w:r>
      <w:r w:rsidRPr="00C410D7">
        <w:rPr>
          <w:b/>
          <w:w w:val="105"/>
          <w:sz w:val="28"/>
          <w:szCs w:val="28"/>
        </w:rPr>
        <w:t>используемых</w:t>
      </w:r>
      <w:r w:rsidR="005E27E9" w:rsidRPr="005E27E9">
        <w:rPr>
          <w:b/>
          <w:color w:val="FFFFFF" w:themeColor="background1"/>
          <w:spacing w:val="25"/>
          <w:w w:val="105"/>
          <w:sz w:val="2"/>
          <w:szCs w:val="28"/>
          <w:u w:color="FFFFFF" w:themeColor="background1"/>
        </w:rPr>
        <w:t xml:space="preserve"> дом </w:t>
      </w:r>
      <w:r w:rsidRPr="00C410D7">
        <w:rPr>
          <w:b/>
          <w:w w:val="105"/>
          <w:sz w:val="28"/>
          <w:szCs w:val="28"/>
        </w:rPr>
        <w:t>структур</w:t>
      </w:r>
      <w:r w:rsidR="005E27E9" w:rsidRPr="005E27E9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дом </w:t>
      </w:r>
      <w:r w:rsidRPr="00C410D7">
        <w:rPr>
          <w:b/>
          <w:w w:val="105"/>
          <w:sz w:val="28"/>
          <w:szCs w:val="28"/>
        </w:rPr>
        <w:t>данных</w:t>
      </w:r>
      <w:r w:rsidR="005E27E9" w:rsidRPr="005E27E9">
        <w:rPr>
          <w:b/>
          <w:color w:val="FFFFFF" w:themeColor="background1"/>
          <w:spacing w:val="25"/>
          <w:w w:val="105"/>
          <w:sz w:val="2"/>
          <w:szCs w:val="28"/>
          <w:u w:color="FFFFFF" w:themeColor="background1"/>
        </w:rPr>
        <w:t xml:space="preserve"> дом </w:t>
      </w:r>
      <w:r w:rsidRPr="00C410D7">
        <w:rPr>
          <w:b/>
          <w:w w:val="105"/>
          <w:sz w:val="28"/>
          <w:szCs w:val="28"/>
        </w:rPr>
        <w:t>с</w:t>
      </w:r>
      <w:r w:rsidR="005E27E9" w:rsidRPr="005E27E9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дом </w:t>
      </w:r>
      <w:r w:rsidRPr="00C410D7">
        <w:rPr>
          <w:b/>
          <w:w w:val="105"/>
          <w:sz w:val="28"/>
          <w:szCs w:val="28"/>
        </w:rPr>
        <w:t>алгоритмами</w:t>
      </w:r>
      <w:r w:rsidR="005E27E9" w:rsidRPr="005E27E9">
        <w:rPr>
          <w:b/>
          <w:color w:val="FFFFFF" w:themeColor="background1"/>
          <w:spacing w:val="-62"/>
          <w:w w:val="105"/>
          <w:sz w:val="2"/>
          <w:szCs w:val="28"/>
          <w:u w:color="FFFFFF" w:themeColor="background1"/>
        </w:rPr>
        <w:t xml:space="preserve"> дом </w:t>
      </w:r>
      <w:r w:rsidRPr="00C410D7">
        <w:rPr>
          <w:b/>
          <w:w w:val="105"/>
          <w:sz w:val="28"/>
          <w:szCs w:val="28"/>
        </w:rPr>
        <w:t>выполнения</w:t>
      </w:r>
      <w:r w:rsidR="005E27E9" w:rsidRPr="005E27E9">
        <w:rPr>
          <w:b/>
          <w:color w:val="FFFFFF" w:themeColor="background1"/>
          <w:spacing w:val="35"/>
          <w:w w:val="105"/>
          <w:sz w:val="2"/>
          <w:szCs w:val="28"/>
          <w:u w:color="FFFFFF" w:themeColor="background1"/>
        </w:rPr>
        <w:t xml:space="preserve"> дом </w:t>
      </w:r>
      <w:r w:rsidRPr="00C410D7">
        <w:rPr>
          <w:b/>
          <w:w w:val="105"/>
          <w:sz w:val="28"/>
          <w:szCs w:val="28"/>
        </w:rPr>
        <w:t>основных</w:t>
      </w:r>
      <w:r w:rsidR="005E27E9" w:rsidRPr="005E27E9">
        <w:rPr>
          <w:b/>
          <w:color w:val="FFFFFF" w:themeColor="background1"/>
          <w:spacing w:val="35"/>
          <w:w w:val="105"/>
          <w:sz w:val="2"/>
          <w:szCs w:val="28"/>
          <w:u w:color="FFFFFF" w:themeColor="background1"/>
        </w:rPr>
        <w:t xml:space="preserve"> дом </w:t>
      </w:r>
      <w:r w:rsidRPr="00C410D7">
        <w:rPr>
          <w:b/>
          <w:w w:val="105"/>
          <w:sz w:val="28"/>
          <w:szCs w:val="28"/>
        </w:rPr>
        <w:t>операций</w:t>
      </w:r>
      <w:bookmarkEnd w:id="1"/>
      <w:r w:rsidR="005E27E9" w:rsidRPr="005E27E9">
        <w:rPr>
          <w:b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</w:p>
    <w:p w14:paraId="635CF57D" w14:textId="0A60C3E8" w:rsidR="00641F72" w:rsidRPr="002976E7" w:rsidRDefault="00AF6BF9" w:rsidP="002976E7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2" w:name="_bookmark2"/>
      <w:bookmarkStart w:id="3" w:name="_Адресный_замкнутый_(кольцевой)_упорядоч"/>
      <w:bookmarkStart w:id="4" w:name="_Toc105286641"/>
      <w:bookmarkEnd w:id="2"/>
      <w:bookmarkEnd w:id="3"/>
      <w:r w:rsidRPr="00AF6BF9">
        <w:rPr>
          <w:rFonts w:ascii="Times New Roman" w:hAnsi="Times New Roman" w:cs="Times New Roman"/>
          <w:spacing w:val="-1"/>
          <w:w w:val="105"/>
        </w:rPr>
        <w:t>1.1</w:t>
      </w:r>
      <w:r w:rsidR="005E27E9" w:rsidRPr="005E27E9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u w:color="FFFFFF" w:themeColor="background1"/>
        </w:rPr>
        <w:t xml:space="preserve"> дом </w:t>
      </w:r>
      <w:r w:rsidR="000E3F80">
        <w:rPr>
          <w:rFonts w:ascii="Times New Roman" w:hAnsi="Times New Roman" w:cs="Times New Roman"/>
          <w:w w:val="105"/>
        </w:rPr>
        <w:t>Адресный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0E3F80">
        <w:rPr>
          <w:rFonts w:ascii="Times New Roman" w:hAnsi="Times New Roman" w:cs="Times New Roman"/>
          <w:w w:val="105"/>
        </w:rPr>
        <w:t>однонаправленный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0E3F80">
        <w:rPr>
          <w:rFonts w:ascii="Times New Roman" w:hAnsi="Times New Roman" w:cs="Times New Roman"/>
          <w:w w:val="105"/>
        </w:rPr>
        <w:t>разомкнутый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0E3F80">
        <w:rPr>
          <w:rFonts w:ascii="Times New Roman" w:hAnsi="Times New Roman" w:cs="Times New Roman"/>
          <w:w w:val="105"/>
        </w:rPr>
        <w:t>список</w:t>
      </w:r>
      <w:r w:rsidR="00C410D7" w:rsidRPr="00C410D7">
        <w:rPr>
          <w:rFonts w:ascii="Times New Roman" w:hAnsi="Times New Roman" w:cs="Times New Roman"/>
          <w:w w:val="105"/>
        </w:rPr>
        <w:t>.</w:t>
      </w:r>
      <w:bookmarkStart w:id="5" w:name="_bookmark3"/>
      <w:bookmarkStart w:id="6" w:name="_Кольцевая_очередь_на_основе_обычного_ма"/>
      <w:bookmarkEnd w:id="4"/>
      <w:bookmarkEnd w:id="5"/>
      <w:bookmarkEnd w:id="6"/>
    </w:p>
    <w:p w14:paraId="0042A696" w14:textId="3F13BEC6" w:rsidR="002976E7" w:rsidRDefault="002976E7" w:rsidP="002976E7">
      <w:pPr>
        <w:pStyle w:val="Caption1"/>
        <w:rPr>
          <w:rFonts w:eastAsia="Times New Roman"/>
        </w:rPr>
      </w:pPr>
      <w:r>
        <w:rPr>
          <w:w w:val="105"/>
        </w:rPr>
        <w:t>Реальное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многообразие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структур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данных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базируется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всего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двух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основных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способах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получения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адреса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хранимого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элемента: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вычисление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(массив)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хранение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(указатель).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сих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пор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основной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компонентой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структуры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данных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являлся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массив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(обычный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массив,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массив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указателей).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Если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же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попытаться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построить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структуру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данных,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исходя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только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из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указателей,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то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получается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цепочка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(последовательность)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элементов,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содержащих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указатели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друг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друга.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простейшем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случае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может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быть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линейной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(список),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более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сложных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случаях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–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ветвящейся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(деревья,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графы).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Итак,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список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–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линейная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последовательность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элементов,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каждый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из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которых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содержит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указатели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(ссылается)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своих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соседей.</w:t>
      </w:r>
    </w:p>
    <w:p w14:paraId="17FD8ABB" w14:textId="77777777" w:rsidR="002976E7" w:rsidRDefault="002976E7" w:rsidP="002976E7">
      <w:pPr>
        <w:tabs>
          <w:tab w:val="left" w:pos="599"/>
        </w:tabs>
        <w:spacing w:line="360" w:lineRule="auto"/>
        <w:jc w:val="center"/>
        <w:rPr>
          <w:rFonts w:asciiTheme="minorHAnsi" w:hAnsiTheme="minorHAnsi"/>
          <w:w w:val="105"/>
          <w:sz w:val="28"/>
        </w:rPr>
      </w:pPr>
      <w:r>
        <w:rPr>
          <w:noProof/>
          <w:lang w:eastAsia="ru-RU"/>
        </w:rPr>
        <w:drawing>
          <wp:inline distT="0" distB="0" distL="0" distR="0" wp14:anchorId="2B7E4838" wp14:editId="26A5473D">
            <wp:extent cx="5000625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F149" w14:textId="4D9425C7" w:rsidR="002976E7" w:rsidRDefault="002976E7" w:rsidP="002976E7">
      <w:pPr>
        <w:pStyle w:val="Caption1"/>
        <w:jc w:val="center"/>
        <w:rPr>
          <w:w w:val="105"/>
        </w:rPr>
      </w:pPr>
      <w:r w:rsidRPr="00401B6B">
        <w:rPr>
          <w:w w:val="105"/>
        </w:rPr>
        <w:t>рис.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01B6B">
        <w:rPr>
          <w:w w:val="105"/>
        </w:rPr>
        <w:t>1</w:t>
      </w:r>
      <w:r w:rsidRPr="00401B6B">
        <w:rPr>
          <w:w w:val="105"/>
        </w:rPr>
        <w:t>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401B6B">
        <w:rPr>
          <w:w w:val="105"/>
        </w:rPr>
        <w:t>Списковая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401B6B">
        <w:rPr>
          <w:w w:val="105"/>
        </w:rPr>
        <w:t>структура</w:t>
      </w:r>
    </w:p>
    <w:p w14:paraId="0298856D" w14:textId="12BB5881" w:rsidR="002976E7" w:rsidRDefault="002976E7" w:rsidP="002976E7">
      <w:pPr>
        <w:pStyle w:val="Caption1"/>
        <w:rPr>
          <w:w w:val="105"/>
        </w:rPr>
      </w:pPr>
      <w:r>
        <w:rPr>
          <w:w w:val="105"/>
        </w:rPr>
        <w:t>Сразу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же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отметим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основную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особенность: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физическое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размещение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памяти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элементов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имеет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никакого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значения,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все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определяется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наличием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ссылок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него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других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извне.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массива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всегда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есть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«начало».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определению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отсутствует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фиксированная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привязка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памяти.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Перечислим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основные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релятивистские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свойства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списка:</w:t>
      </w:r>
    </w:p>
    <w:p w14:paraId="30434EB0" w14:textId="4CDBDC7F" w:rsidR="002976E7" w:rsidRDefault="002976E7" w:rsidP="002976E7">
      <w:pPr>
        <w:pStyle w:val="Caption1"/>
        <w:rPr>
          <w:w w:val="105"/>
        </w:rPr>
      </w:pPr>
      <w:r>
        <w:rPr>
          <w:w w:val="105"/>
        </w:rPr>
        <w:t>элемент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доступен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программе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через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указатель.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«Смысл»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этого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указателя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отражает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функциональное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назначение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программе: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первый,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последний,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текущий,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предыдущий,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новый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т.п..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Между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указателем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элементом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имеется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такая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же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взаимосвязь,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как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между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индексом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массиве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элементом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массива;</w:t>
      </w:r>
    </w:p>
    <w:p w14:paraId="212E703C" w14:textId="3C0607D8" w:rsidR="002976E7" w:rsidRDefault="002976E7" w:rsidP="002976E7">
      <w:pPr>
        <w:pStyle w:val="Caption1"/>
        <w:rPr>
          <w:w w:val="105"/>
        </w:rPr>
      </w:pP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программе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список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задается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посредством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заголовка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–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указателя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lastRenderedPageBreak/>
        <w:t>первый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списка;</w:t>
      </w:r>
    </w:p>
    <w:p w14:paraId="0D94846B" w14:textId="0337668A" w:rsidR="002976E7" w:rsidRDefault="002976E7" w:rsidP="002976E7">
      <w:pPr>
        <w:pStyle w:val="Caption1"/>
        <w:rPr>
          <w:w w:val="105"/>
        </w:rPr>
      </w:pPr>
      <w:r>
        <w:rPr>
          <w:w w:val="105"/>
        </w:rPr>
        <w:t>порядок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следования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элементов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определяется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последовательностью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связей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между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элементами.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Изменение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порядка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следования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элементов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(вставка,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удаление)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осуществляются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изменением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переустановкой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указателей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соседние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элементы.</w:t>
      </w:r>
    </w:p>
    <w:p w14:paraId="15A8AF73" w14:textId="62FBF9FC" w:rsidR="002976E7" w:rsidRDefault="002976E7" w:rsidP="002976E7">
      <w:pPr>
        <w:pStyle w:val="Caption1"/>
        <w:rPr>
          <w:w w:val="105"/>
        </w:rPr>
      </w:pPr>
      <w:r>
        <w:rPr>
          <w:w w:val="105"/>
        </w:rPr>
        <w:t>логический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(порядковый)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номер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также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задается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его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естественной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нумерацией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цепочке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элементов;</w:t>
      </w:r>
    </w:p>
    <w:p w14:paraId="035F998F" w14:textId="0E48DA9D" w:rsidR="002976E7" w:rsidRDefault="002976E7" w:rsidP="002976E7">
      <w:pPr>
        <w:pStyle w:val="Caption1"/>
        <w:rPr>
          <w:w w:val="105"/>
        </w:rPr>
      </w:pPr>
      <w:r>
        <w:rPr>
          <w:w w:val="105"/>
        </w:rPr>
        <w:t>список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является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структурой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данных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последовательным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доступом.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Для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получения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n-го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счету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необходимо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последовательно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пройти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цепочке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который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имеется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указатель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(например,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заголовка);</w:t>
      </w:r>
    </w:p>
    <w:p w14:paraId="0592C112" w14:textId="496C75B8" w:rsidR="002976E7" w:rsidRDefault="002976E7" w:rsidP="002976E7">
      <w:pPr>
        <w:pStyle w:val="Caption1"/>
        <w:rPr>
          <w:w w:val="105"/>
        </w:rPr>
      </w:pPr>
      <w:r>
        <w:rPr>
          <w:w w:val="105"/>
        </w:rPr>
        <w:t>список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удобен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для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использования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именно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как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динамическая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структура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данных: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элементы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обычно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создаются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как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динамические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переменные,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связи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между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ними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устанавливаются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программно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(динамически);</w:t>
      </w:r>
    </w:p>
    <w:p w14:paraId="6A0572E7" w14:textId="34CC0D27" w:rsidR="002976E7" w:rsidRDefault="002976E7" w:rsidP="002976E7">
      <w:pPr>
        <w:pStyle w:val="Caption1"/>
        <w:rPr>
          <w:w w:val="105"/>
        </w:rPr>
      </w:pPr>
      <w:r>
        <w:rPr>
          <w:w w:val="105"/>
        </w:rPr>
        <w:t>список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обладает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свойством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локальности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изменений: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вставке/удалении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изменения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касаются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только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текущего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его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соседей.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Вспомним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массив: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вставке/удалении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его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элементов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происходит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физическое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перемещение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(сдвиг)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всех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элементов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текущего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конца.</w:t>
      </w:r>
    </w:p>
    <w:p w14:paraId="6E15FDED" w14:textId="249A88C6" w:rsidR="00BF2E01" w:rsidRDefault="002976E7" w:rsidP="002976E7">
      <w:pPr>
        <w:pStyle w:val="Caption1"/>
        <w:rPr>
          <w:w w:val="105"/>
        </w:rPr>
      </w:pPr>
      <w:r>
        <w:rPr>
          <w:w w:val="105"/>
        </w:rPr>
        <w:t>Отсюда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следует,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что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преимущества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списков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проявляются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таких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структурах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данных,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где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операции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изменения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порядка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превалируют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над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операциями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доступа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поиска.</w:t>
      </w:r>
    </w:p>
    <w:p w14:paraId="7D8621B2" w14:textId="00C2682B" w:rsidR="00E71208" w:rsidRDefault="00E71208" w:rsidP="00E71208">
      <w:pPr>
        <w:pStyle w:val="Caption1"/>
        <w:rPr>
          <w:w w:val="105"/>
        </w:rPr>
      </w:pPr>
      <w:bookmarkStart w:id="7" w:name="_Toc105286642"/>
      <w:r>
        <w:rPr>
          <w:w w:val="105"/>
        </w:rPr>
        <w:t>При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добавлении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проверяем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есть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ли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заголовок.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Если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заголовка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нет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создаем,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если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есть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добавляем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</w:p>
    <w:p w14:paraId="1DC7B46F" w14:textId="5D45DA18" w:rsidR="00E71208" w:rsidRDefault="00E71208" w:rsidP="00E71208">
      <w:pPr>
        <w:pStyle w:val="Caption1"/>
        <w:rPr>
          <w:w w:val="105"/>
        </w:rPr>
      </w:pPr>
      <w:r>
        <w:rPr>
          <w:w w:val="105"/>
        </w:rPr>
        <w:t>Если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добавление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середину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списка.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Измененяем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значение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адресного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поля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предыдущего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адрес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созданного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созданном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адресное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поле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помещаем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данные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следующий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взятые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из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адресного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поля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предыдущего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</w:p>
    <w:p w14:paraId="1161C917" w14:textId="7A982872" w:rsidR="00E71208" w:rsidRDefault="00E71208" w:rsidP="00E71208">
      <w:pPr>
        <w:pStyle w:val="Caption1"/>
        <w:rPr>
          <w:w w:val="105"/>
        </w:rPr>
      </w:pPr>
      <w:r>
        <w:rPr>
          <w:w w:val="105"/>
        </w:rPr>
        <w:t>Если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добавление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конец,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то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меняем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значение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адресной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переменной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предыдущего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адрес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созданного,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созданном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адресное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поле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ставим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lang w:val="en-US"/>
        </w:rPr>
        <w:t>NULL</w:t>
      </w:r>
      <w:r w:rsidRPr="007D10D6">
        <w:rPr>
          <w:w w:val="105"/>
        </w:rPr>
        <w:t>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</w:p>
    <w:p w14:paraId="6F6C24C2" w14:textId="592A1F6C" w:rsidR="00E71208" w:rsidRDefault="00E71208" w:rsidP="00E71208">
      <w:pPr>
        <w:pStyle w:val="Caption1"/>
        <w:rPr>
          <w:w w:val="105"/>
        </w:rPr>
      </w:pPr>
      <w:r>
        <w:rPr>
          <w:w w:val="105"/>
        </w:rPr>
        <w:t>Удаление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элемента.</w:t>
      </w:r>
    </w:p>
    <w:p w14:paraId="22CB2987" w14:textId="2CB5313B" w:rsidR="00E71208" w:rsidRPr="007D10D6" w:rsidRDefault="00E71208" w:rsidP="00E71208">
      <w:pPr>
        <w:pStyle w:val="Caption1"/>
        <w:rPr>
          <w:w w:val="105"/>
        </w:rPr>
      </w:pPr>
      <w:r>
        <w:rPr>
          <w:w w:val="105"/>
        </w:rPr>
        <w:lastRenderedPageBreak/>
        <w:t>При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удалении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изменяем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адресное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поле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предыдущего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элемента,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адресное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поле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удаляемого.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После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очищаем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память.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</w:p>
    <w:p w14:paraId="1DD88F3C" w14:textId="61FE427C" w:rsidR="009D604E" w:rsidRPr="00641F72" w:rsidRDefault="009D604E" w:rsidP="0086793F">
      <w:pPr>
        <w:pStyle w:val="Caption1"/>
        <w:jc w:val="center"/>
        <w:outlineLvl w:val="1"/>
        <w:rPr>
          <w:rFonts w:eastAsia="Cambria"/>
          <w:b/>
          <w:bCs/>
        </w:rPr>
      </w:pPr>
      <w:r w:rsidRPr="00641F72">
        <w:rPr>
          <w:b/>
          <w:bCs/>
          <w:w w:val="105"/>
        </w:rPr>
        <w:t>1.2</w:t>
      </w:r>
      <w:r w:rsidR="005E27E9" w:rsidRPr="005E27E9">
        <w:rPr>
          <w:b/>
          <w:bCs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41F72">
        <w:rPr>
          <w:b/>
          <w:bCs/>
          <w:w w:val="105"/>
        </w:rPr>
        <w:t>Стек</w:t>
      </w:r>
      <w:r w:rsidR="005E27E9" w:rsidRPr="005E27E9">
        <w:rPr>
          <w:b/>
          <w:bCs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41F72">
        <w:rPr>
          <w:b/>
          <w:bCs/>
          <w:w w:val="105"/>
        </w:rPr>
        <w:t>на</w:t>
      </w:r>
      <w:r w:rsidR="005E27E9" w:rsidRPr="005E27E9">
        <w:rPr>
          <w:b/>
          <w:bCs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41F72">
        <w:rPr>
          <w:b/>
          <w:bCs/>
          <w:w w:val="105"/>
        </w:rPr>
        <w:t>основе</w:t>
      </w:r>
      <w:r w:rsidR="005E27E9" w:rsidRPr="005E27E9">
        <w:rPr>
          <w:b/>
          <w:bCs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641F72">
        <w:rPr>
          <w:b/>
          <w:bCs/>
          <w:w w:val="105"/>
        </w:rPr>
        <w:t>массива</w:t>
      </w:r>
      <w:bookmarkEnd w:id="7"/>
    </w:p>
    <w:p w14:paraId="17FBC060" w14:textId="460B10A2" w:rsidR="009D604E" w:rsidRDefault="009D604E" w:rsidP="00034AC5">
      <w:pPr>
        <w:pStyle w:val="Caption1"/>
      </w:pPr>
      <w:r>
        <w:t>Стек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представляет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собой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структуру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данных,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которая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работает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принципу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LIFO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(Last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In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First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Out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-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"последний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пришел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-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первый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вышел").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Графически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стек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можно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представить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виде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столбика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или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стопки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объектов:</w:t>
      </w:r>
    </w:p>
    <w:p w14:paraId="300FD29B" w14:textId="77777777" w:rsidR="009D604E" w:rsidRPr="00034AC5" w:rsidRDefault="009D604E" w:rsidP="00034AC5">
      <w:pPr>
        <w:tabs>
          <w:tab w:val="left" w:pos="599"/>
        </w:tabs>
        <w:spacing w:line="360" w:lineRule="auto"/>
        <w:ind w:left="36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AAC029" wp14:editId="0A9AA5F0">
            <wp:extent cx="265747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52D5" w14:textId="24C97D87" w:rsidR="009D604E" w:rsidRPr="00034AC5" w:rsidRDefault="009D604E" w:rsidP="00034AC5">
      <w:pPr>
        <w:tabs>
          <w:tab w:val="left" w:pos="599"/>
        </w:tabs>
        <w:spacing w:line="360" w:lineRule="auto"/>
        <w:ind w:left="361"/>
        <w:jc w:val="center"/>
        <w:rPr>
          <w:rFonts w:ascii="Times New Roman" w:hAnsi="Times New Roman" w:cs="Times New Roman"/>
          <w:sz w:val="28"/>
          <w:szCs w:val="28"/>
        </w:rPr>
      </w:pPr>
      <w:r w:rsidRPr="00034AC5">
        <w:rPr>
          <w:rFonts w:ascii="Times New Roman" w:hAnsi="Times New Roman" w:cs="Times New Roman"/>
          <w:sz w:val="28"/>
          <w:szCs w:val="28"/>
        </w:rPr>
        <w:t>Рис.</w:t>
      </w:r>
      <w:r w:rsidR="005E27E9" w:rsidRPr="005E27E9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дом </w:t>
      </w:r>
      <w:r w:rsidR="00401B6B">
        <w:rPr>
          <w:rFonts w:ascii="Times New Roman" w:hAnsi="Times New Roman" w:cs="Times New Roman"/>
          <w:sz w:val="28"/>
          <w:szCs w:val="28"/>
        </w:rPr>
        <w:t>2</w:t>
      </w:r>
      <w:r w:rsidR="005E27E9" w:rsidRPr="005E27E9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дом </w:t>
      </w:r>
      <w:r w:rsidRPr="00034AC5">
        <w:rPr>
          <w:rFonts w:ascii="Times New Roman" w:hAnsi="Times New Roman" w:cs="Times New Roman"/>
          <w:sz w:val="28"/>
          <w:szCs w:val="28"/>
        </w:rPr>
        <w:t>Стек</w:t>
      </w:r>
    </w:p>
    <w:p w14:paraId="68E99D01" w14:textId="1A1D82AE" w:rsidR="009D604E" w:rsidRPr="00034AC5" w:rsidRDefault="009D604E" w:rsidP="00034AC5">
      <w:pPr>
        <w:pStyle w:val="Caption1"/>
      </w:pPr>
      <w:r w:rsidRPr="00034AC5">
        <w:t>Стек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имеет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вершину,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который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образует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последний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добавленный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элемент.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При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добавлении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новый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элемент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помещается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поверх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вершины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стека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образует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новую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вершину.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При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удалении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удаляется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элемент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из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вершины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стека,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предыдущий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элемент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образует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новую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вершину.</w:t>
      </w:r>
    </w:p>
    <w:p w14:paraId="65391138" w14:textId="41228CB4" w:rsidR="009D604E" w:rsidRPr="00034AC5" w:rsidRDefault="009D604E" w:rsidP="00034AC5">
      <w:pPr>
        <w:pStyle w:val="Caption1"/>
      </w:pPr>
      <w:r w:rsidRPr="00034AC5">
        <w:t>Так,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на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приведенном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рисунке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вначале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вершиной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стека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является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"Tom".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После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добавления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нового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элемента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"Bob"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этот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элемент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располагается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поверх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элемента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"Tom"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становится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новой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вершиной.</w:t>
      </w:r>
    </w:p>
    <w:p w14:paraId="595673B9" w14:textId="678EDE72" w:rsidR="009D604E" w:rsidRPr="00034AC5" w:rsidRDefault="009D604E" w:rsidP="00034AC5">
      <w:pPr>
        <w:pStyle w:val="Caption1"/>
      </w:pPr>
      <w:r w:rsidRPr="00034AC5"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библиотеке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классов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.NET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принципе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уже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есть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свой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класс,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который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выполняет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роль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стека.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Это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класс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-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System.Collections.Generic.Stack.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Но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рассмотрим,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как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мы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сами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можем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реализовать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структуру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виде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стека.</w:t>
      </w:r>
    </w:p>
    <w:p w14:paraId="64A26D00" w14:textId="26AF28A9" w:rsidR="009D604E" w:rsidRDefault="009D604E" w:rsidP="00034AC5">
      <w:pPr>
        <w:pStyle w:val="Caption1"/>
      </w:pPr>
      <w:r w:rsidRPr="00034AC5">
        <w:t>Структура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стек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вне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зависимости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от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языка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программирования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обладает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неким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общим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функционалом,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который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составляют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метод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добавления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элемента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(как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правило,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называется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push())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метод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извлечения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элемента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из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вершины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стека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(обычно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называется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pop()).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Кроме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того,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нередко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реализации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стеков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содержат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lastRenderedPageBreak/>
        <w:t>метод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получения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элемента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из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вершины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без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его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извлечения,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метод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определения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размера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стека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ряд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034AC5">
        <w:t>других.</w:t>
      </w:r>
    </w:p>
    <w:p w14:paraId="710709F3" w14:textId="74BBA12F" w:rsidR="00812C45" w:rsidRDefault="00812C45" w:rsidP="00812C45">
      <w:pPr>
        <w:pStyle w:val="Caption1"/>
      </w:pPr>
      <w:r>
        <w:t>Сами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элементы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стеке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реальности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будут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храниться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массиве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items.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Для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хранения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реально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добавленного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количества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элементов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стек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служит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переменная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count.</w:t>
      </w:r>
    </w:p>
    <w:p w14:paraId="771F88D7" w14:textId="4B05E365" w:rsidR="00812C45" w:rsidRDefault="00646071" w:rsidP="00812C45">
      <w:pPr>
        <w:pStyle w:val="Caption1"/>
      </w:pPr>
      <w:r>
        <w:t>Для</w:t>
      </w:r>
      <w:r w:rsidRPr="005E27E9">
        <w:rPr>
          <w:color w:val="FFFFFF" w:themeColor="background1"/>
          <w:sz w:val="2"/>
          <w:u w:color="FFFFFF" w:themeColor="background1"/>
        </w:rPr>
        <w:t xml:space="preserve"> дома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</w:t>
      </w:r>
      <w:r w:rsidR="00812C45">
        <w:t>инициализации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стека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служат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два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конструктора.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Конструктор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без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параметров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создает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массив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items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с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длиной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10.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Через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конструктор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с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параметром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можно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самостоятельно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установить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длину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812C45">
        <w:t>массива.</w:t>
      </w:r>
    </w:p>
    <w:p w14:paraId="786FE379" w14:textId="39E05D84" w:rsidR="00812C45" w:rsidRDefault="00812C45" w:rsidP="00812C45">
      <w:pPr>
        <w:pStyle w:val="Caption1"/>
      </w:pP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методе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Push()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добавляем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элемент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массив,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этом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увеличивая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значение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переменной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count.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Если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же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стек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(а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фактически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массив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items)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уже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заполнен,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то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выбрасываем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исключение.</w:t>
      </w:r>
    </w:p>
    <w:p w14:paraId="1C52C2A3" w14:textId="51CC39D1" w:rsidR="0086793F" w:rsidRDefault="00812C45" w:rsidP="00812C45">
      <w:pPr>
        <w:pStyle w:val="Caption1"/>
      </w:pP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методе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Pop()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извлекаем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элемент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из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верхушки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стека,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этом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уменьшая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значение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переменной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count.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Если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стеке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нет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элементов,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то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выбрасываем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исключение.</w:t>
      </w:r>
    </w:p>
    <w:p w14:paraId="1B358C24" w14:textId="7E5175E7" w:rsidR="00812C45" w:rsidRDefault="00812C45" w:rsidP="00812C45">
      <w:pPr>
        <w:pStyle w:val="Caption1"/>
      </w:pPr>
      <w:r>
        <w:t>Схематично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все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операции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можно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выразить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следующим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образом:</w:t>
      </w:r>
    </w:p>
    <w:p w14:paraId="3DE35F1A" w14:textId="01F3D4CA" w:rsidR="00812C45" w:rsidRDefault="00543571" w:rsidP="00543571">
      <w:pPr>
        <w:pStyle w:val="Caption1"/>
        <w:jc w:val="center"/>
      </w:pPr>
      <w:r w:rsidRPr="00543571">
        <w:rPr>
          <w:noProof/>
        </w:rPr>
        <w:drawing>
          <wp:inline distT="0" distB="0" distL="0" distR="0" wp14:anchorId="6855BD25" wp14:editId="695F23F8">
            <wp:extent cx="5124449" cy="2230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487" cy="22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E7E2" w14:textId="7A5D6371" w:rsidR="00543571" w:rsidRPr="00034AC5" w:rsidRDefault="00543571" w:rsidP="00543571">
      <w:pPr>
        <w:pStyle w:val="Caption1"/>
        <w:jc w:val="center"/>
      </w:pPr>
      <w:r>
        <w:t>Рис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3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работа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стека.</w:t>
      </w:r>
    </w:p>
    <w:p w14:paraId="2E01A123" w14:textId="482AC553" w:rsidR="00C410D7" w:rsidRPr="00543571" w:rsidRDefault="005E27E9" w:rsidP="00543571">
      <w:pPr>
        <w:tabs>
          <w:tab w:val="left" w:pos="599"/>
        </w:tabs>
        <w:spacing w:line="360" w:lineRule="auto"/>
        <w:ind w:left="361"/>
        <w:jc w:val="both"/>
        <w:rPr>
          <w:sz w:val="28"/>
          <w:szCs w:val="28"/>
        </w:rPr>
      </w:pPr>
      <w:r w:rsidRPr="005E27E9">
        <w:rPr>
          <w:rFonts w:asciiTheme="minorHAnsi" w:hAnsiTheme="minorHAnsi"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C410D7" w:rsidRPr="00543571">
        <w:rPr>
          <w:w w:val="105"/>
          <w:sz w:val="28"/>
        </w:rPr>
        <w:br w:type="page"/>
      </w:r>
    </w:p>
    <w:p w14:paraId="0F8F7EDB" w14:textId="7F1E0884" w:rsidR="0001469A" w:rsidRPr="004853DE" w:rsidRDefault="0001469A" w:rsidP="004853DE">
      <w:pPr>
        <w:pStyle w:val="Heading11"/>
        <w:numPr>
          <w:ilvl w:val="0"/>
          <w:numId w:val="12"/>
        </w:numPr>
        <w:spacing w:before="0" w:line="360" w:lineRule="auto"/>
        <w:ind w:left="0" w:firstLine="709"/>
        <w:jc w:val="center"/>
        <w:outlineLvl w:val="0"/>
      </w:pPr>
      <w:bookmarkStart w:id="8" w:name="_Toc105286643"/>
      <w:r>
        <w:lastRenderedPageBreak/>
        <w:t>Краткие</w:t>
      </w:r>
      <w:r w:rsidR="005E27E9" w:rsidRPr="005E27E9">
        <w:rPr>
          <w:color w:val="FFFFFF" w:themeColor="background1"/>
          <w:spacing w:val="69"/>
          <w:sz w:val="2"/>
          <w:u w:color="FFFFFF" w:themeColor="background1"/>
        </w:rPr>
        <w:t xml:space="preserve"> дом </w:t>
      </w:r>
      <w:r>
        <w:t>сведения</w:t>
      </w:r>
      <w:r w:rsidR="005E27E9" w:rsidRPr="005E27E9">
        <w:rPr>
          <w:color w:val="FFFFFF" w:themeColor="background1"/>
          <w:spacing w:val="70"/>
          <w:sz w:val="2"/>
          <w:u w:color="FFFFFF" w:themeColor="background1"/>
        </w:rPr>
        <w:t xml:space="preserve"> дом </w:t>
      </w:r>
      <w:r>
        <w:t>об</w:t>
      </w:r>
      <w:r w:rsidR="005E27E9" w:rsidRPr="005E27E9">
        <w:rPr>
          <w:color w:val="FFFFFF" w:themeColor="background1"/>
          <w:spacing w:val="69"/>
          <w:sz w:val="2"/>
          <w:u w:color="FFFFFF" w:themeColor="background1"/>
        </w:rPr>
        <w:t xml:space="preserve"> дом </w:t>
      </w:r>
      <w:r>
        <w:t>объектном</w:t>
      </w:r>
      <w:r w:rsidR="005E27E9" w:rsidRPr="005E27E9">
        <w:rPr>
          <w:color w:val="FFFFFF" w:themeColor="background1"/>
          <w:spacing w:val="70"/>
          <w:sz w:val="2"/>
          <w:u w:color="FFFFFF" w:themeColor="background1"/>
        </w:rPr>
        <w:t xml:space="preserve"> дом </w:t>
      </w:r>
      <w:r>
        <w:t>подходе</w:t>
      </w:r>
      <w:bookmarkEnd w:id="8"/>
    </w:p>
    <w:p w14:paraId="0F024172" w14:textId="29EF8BD1" w:rsidR="00087125" w:rsidRPr="00087125" w:rsidRDefault="00087125" w:rsidP="0008712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87125">
        <w:rPr>
          <w:rFonts w:ascii="Times New Roman" w:hAnsi="Times New Roman" w:cs="Times New Roman"/>
          <w:w w:val="105"/>
          <w:sz w:val="28"/>
          <w:szCs w:val="28"/>
        </w:rPr>
        <w:t>Объе́ктно-ориенти́рованное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программи́рование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(сокр.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ООП)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методология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основанная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представлении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совокупности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взаимодействующих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каждый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которых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экземпляром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определённого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образуют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иерархию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наследования.</w:t>
      </w:r>
    </w:p>
    <w:p w14:paraId="64957A7E" w14:textId="355FC4EE" w:rsidR="00087125" w:rsidRPr="00087125" w:rsidRDefault="00087125" w:rsidP="0008712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87125">
        <w:rPr>
          <w:rFonts w:ascii="Times New Roman" w:hAnsi="Times New Roman" w:cs="Times New Roman"/>
          <w:w w:val="105"/>
          <w:sz w:val="28"/>
          <w:szCs w:val="28"/>
        </w:rPr>
        <w:t>Идеологически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подход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программированию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моделированию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информационных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решающий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новом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уровне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основную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задачу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структурного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программирования: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структурирование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информации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точки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зрения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управляемости,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существенно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улучшает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управляемость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самим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процессом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моделирования,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что,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свою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очередь,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особенно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важно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крупных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проектов.</w:t>
      </w:r>
    </w:p>
    <w:p w14:paraId="558929EF" w14:textId="651909B8" w:rsidR="00087125" w:rsidRPr="00087125" w:rsidRDefault="00087125" w:rsidP="0008712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87125">
        <w:rPr>
          <w:rFonts w:ascii="Times New Roman" w:hAnsi="Times New Roman" w:cs="Times New Roman"/>
          <w:w w:val="105"/>
          <w:sz w:val="28"/>
          <w:szCs w:val="28"/>
        </w:rPr>
        <w:t>Управляемость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иерархических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систем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предполагает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минимизацию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избыточности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(аналогичную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нормализации)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целостность,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поэтому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созданное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удобно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управляемым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удобно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пониматься.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тактическую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задачу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управляемости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решается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стратегическая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задача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транслировать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понимание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задачи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программистом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наиболее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удобную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дальнейшего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форму.</w:t>
      </w:r>
    </w:p>
    <w:p w14:paraId="0A1AA0D3" w14:textId="18630C3D" w:rsidR="00087125" w:rsidRPr="00087125" w:rsidRDefault="00087125" w:rsidP="0008712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87125">
        <w:rPr>
          <w:rFonts w:ascii="Times New Roman" w:hAnsi="Times New Roman" w:cs="Times New Roman"/>
          <w:w w:val="105"/>
          <w:sz w:val="28"/>
          <w:szCs w:val="28"/>
        </w:rPr>
        <w:t>Основные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принципы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структурирования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связаны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различными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аспектами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понимания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предметной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задачи,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которое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требуется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оптимального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управления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соответствующей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моделью:</w:t>
      </w:r>
    </w:p>
    <w:p w14:paraId="3A9880D1" w14:textId="23E92BB2" w:rsidR="00087125" w:rsidRPr="00087125" w:rsidRDefault="00087125" w:rsidP="0008712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87125">
        <w:rPr>
          <w:rFonts w:ascii="Times New Roman" w:hAnsi="Times New Roman" w:cs="Times New Roman"/>
          <w:w w:val="105"/>
          <w:sz w:val="28"/>
          <w:szCs w:val="28"/>
        </w:rPr>
        <w:t>абстракция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46071" w:rsidRPr="00087125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646071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выделения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моделируемом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предмете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важного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46071" w:rsidRPr="00087125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646071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решения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конкретной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задачи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предмету,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конечном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счёте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контекстное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понимание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предмета,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формализуемое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класса;</w:t>
      </w:r>
    </w:p>
    <w:p w14:paraId="07929451" w14:textId="1A4847EA" w:rsidR="00087125" w:rsidRPr="00087125" w:rsidRDefault="00087125" w:rsidP="0008712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87125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быстрой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безопасной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организации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собственно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иерархической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управляемости: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было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достаточно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простой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команды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«что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делать»,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без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одновременного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уточнения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именно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делать,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="00646071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дом </w:t>
      </w:r>
      <w:r w:rsidR="00646071" w:rsidRPr="00087125">
        <w:rPr>
          <w:rFonts w:ascii="Times New Roman" w:hAnsi="Times New Roman" w:cs="Times New Roman"/>
          <w:w w:val="105"/>
          <w:sz w:val="28"/>
          <w:szCs w:val="28"/>
        </w:rPr>
        <w:t>— это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уже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другой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уровень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управления;</w:t>
      </w:r>
    </w:p>
    <w:p w14:paraId="1D50985B" w14:textId="7F48BEE8" w:rsidR="00087125" w:rsidRPr="00087125" w:rsidRDefault="00087125" w:rsidP="0008712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87125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быстрой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безопасной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организации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родственных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понятий: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было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достаточно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каждом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иерархическом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шаге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учитывать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lastRenderedPageBreak/>
        <w:t>только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изменения,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дублируя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всё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остальное,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учтённое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предыдущих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шагах;</w:t>
      </w:r>
    </w:p>
    <w:p w14:paraId="37F1A5FD" w14:textId="6293DCF6" w:rsidR="00087125" w:rsidRPr="00087125" w:rsidRDefault="00087125" w:rsidP="0008712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87125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230A66" w:rsidRPr="00087125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230A66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определения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точки,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которой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единое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управление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лучше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распараллелить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наоборот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собрать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воедино.</w:t>
      </w:r>
    </w:p>
    <w:p w14:paraId="4C79A6F6" w14:textId="053B4691" w:rsidR="00087125" w:rsidRPr="00087125" w:rsidRDefault="00087125" w:rsidP="0008712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87125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фактически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речь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идёт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прогрессирующей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организации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информации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согласно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первичным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семантическим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критериям: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«важное/неважное»,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«ключевое/подробности»,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«родительское/дочернее»,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«единое/множественное».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Прогрессирование,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частности,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последнем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этапе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даёт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перехода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следующий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уровень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детализации,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замыкает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общий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процесс.</w:t>
      </w:r>
    </w:p>
    <w:p w14:paraId="72071337" w14:textId="6CBC00C2" w:rsidR="00087125" w:rsidRDefault="00087125" w:rsidP="0008712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87125">
        <w:rPr>
          <w:rFonts w:ascii="Times New Roman" w:hAnsi="Times New Roman" w:cs="Times New Roman"/>
          <w:w w:val="105"/>
          <w:sz w:val="28"/>
          <w:szCs w:val="28"/>
        </w:rPr>
        <w:t>Обычный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человеческий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язык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целом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отражает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идеологию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ООП,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начиная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инкапсуляции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представления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предмете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имени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заканчивая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полиморфизмом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слова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переносном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смысле,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итоге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развивает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выражение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представления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имя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предмета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до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полноценного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087125">
        <w:rPr>
          <w:rFonts w:ascii="Times New Roman" w:hAnsi="Times New Roman" w:cs="Times New Roman"/>
          <w:w w:val="105"/>
          <w:sz w:val="28"/>
          <w:szCs w:val="28"/>
        </w:rPr>
        <w:t>понятия-класса.</w:t>
      </w:r>
    </w:p>
    <w:p w14:paraId="14791BBF" w14:textId="63BD2EB2" w:rsidR="00A30852" w:rsidRPr="00A30852" w:rsidRDefault="00A30852" w:rsidP="00A3085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30852">
        <w:rPr>
          <w:rFonts w:ascii="Times New Roman" w:hAnsi="Times New Roman" w:cs="Times New Roman"/>
          <w:w w:val="105"/>
          <w:sz w:val="28"/>
          <w:szCs w:val="28"/>
        </w:rPr>
        <w:t>Абстракция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данных</w:t>
      </w:r>
    </w:p>
    <w:p w14:paraId="052A1E1F" w14:textId="474A85B3" w:rsidR="00A30852" w:rsidRPr="00A30852" w:rsidRDefault="00A30852" w:rsidP="00A3085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30852">
        <w:rPr>
          <w:rFonts w:ascii="Times New Roman" w:hAnsi="Times New Roman" w:cs="Times New Roman"/>
          <w:w w:val="105"/>
          <w:sz w:val="28"/>
          <w:szCs w:val="28"/>
        </w:rPr>
        <w:t>Абстрагирование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означает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выделение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значимой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информации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исключение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рассмотрения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незначимой.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рассматривают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лишь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абстракцию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(нередко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называя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её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просто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«абстракцией»),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подразумевая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набор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наиболее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значимых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характеристик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объекта,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доступных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остальной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программе.</w:t>
      </w:r>
    </w:p>
    <w:p w14:paraId="3BD2336D" w14:textId="77777777" w:rsidR="00A30852" w:rsidRPr="00A30852" w:rsidRDefault="00A30852" w:rsidP="00A3085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3085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</w:p>
    <w:p w14:paraId="0A0B9DDD" w14:textId="6D6ACC10" w:rsidR="00A30852" w:rsidRPr="00A30852" w:rsidRDefault="00A30852" w:rsidP="00A3085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3085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свойство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системы,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позволяющее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объединить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данные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методы,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работающие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ними,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классе.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Одни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(например,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C++,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Ruby)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отождествляют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инкапсуляцию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сокрытием,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другие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(Smalltalk,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Eiffel,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OCaml)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различают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эти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понятия.</w:t>
      </w:r>
    </w:p>
    <w:p w14:paraId="7AB3E2C6" w14:textId="77777777" w:rsidR="00A30852" w:rsidRPr="00A30852" w:rsidRDefault="00A30852" w:rsidP="00A3085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30852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620FCEAC" w14:textId="2C7D3ADC" w:rsidR="00A30852" w:rsidRPr="00A30852" w:rsidRDefault="00A30852" w:rsidP="00A3085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30852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свойство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системы,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позволяющее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описать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новый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уже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существующего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частично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полностью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заимствованной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функциональностью.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которого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производится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наследование,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lastRenderedPageBreak/>
        <w:t>называется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базовым,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родительским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суперклассом.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Новый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потомком,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наследником,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дочерним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производным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классом.</w:t>
      </w:r>
    </w:p>
    <w:p w14:paraId="1378895C" w14:textId="6BF46FCF" w:rsidR="00A30852" w:rsidRPr="00A30852" w:rsidRDefault="00A30852" w:rsidP="00A3085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30852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подтипов</w:t>
      </w:r>
    </w:p>
    <w:p w14:paraId="123A3EFB" w14:textId="6F1A8727" w:rsidR="00A30852" w:rsidRPr="00A30852" w:rsidRDefault="00A30852" w:rsidP="00A3085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30852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подтипов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(в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называемый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просто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«полиморфизмом»)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свойство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системы,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позволяющее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использовать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объекты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одинаковым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интерфейсом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без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информации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типе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внутренней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структуре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объекта.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Другой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вид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параметрический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называют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обобщённым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программированием.</w:t>
      </w:r>
    </w:p>
    <w:p w14:paraId="5F8ECB45" w14:textId="77777777" w:rsidR="00A30852" w:rsidRPr="00A30852" w:rsidRDefault="00A30852" w:rsidP="00A3085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30852">
        <w:rPr>
          <w:rFonts w:ascii="Times New Roman" w:hAnsi="Times New Roman" w:cs="Times New Roman"/>
          <w:w w:val="105"/>
          <w:sz w:val="28"/>
          <w:szCs w:val="28"/>
        </w:rPr>
        <w:t>Класс</w:t>
      </w:r>
    </w:p>
    <w:p w14:paraId="0418F6BA" w14:textId="0478DD16" w:rsidR="00A30852" w:rsidRPr="00A30852" w:rsidRDefault="00A30852" w:rsidP="00A3085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3085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универсальный,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комплексный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тип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данных,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состоящий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тематически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единого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набора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«полей»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(переменных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элементарных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типов)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«методов»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(функций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работы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этими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полями),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моделью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информационной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сущности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внутренним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внешним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интерфейсами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оперирования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своим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содержимым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(значениями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полей).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частности,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классах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широко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используются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специальные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блоки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чаще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двух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спаренных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методов,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отвечающих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за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элементарные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операции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определённым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полем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(интерфейс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присваивания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считывания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значения,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геттер-сеттер),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имитируют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непосредственный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полю.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Эти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блоки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называются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«свойствами»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почти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совпадают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конкретному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имени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своим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полем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(например,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имя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поля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начинаться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строчной,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имя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заглавной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буквы).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Другим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проявлением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интерфейсной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природы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то,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копировании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соответствующей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присваивание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копируется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интерфейс,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сами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данные,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ссылочный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тип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данных.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Переменная-объект,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относящаяся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заданному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типу,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экземпляром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этого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класса.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некоторых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исполняющих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системах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представляться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некоторым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объектом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выполнении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посредством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динамической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идентификации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типа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данных.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Обычно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разрабатывают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обеспечить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отвечающие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природе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решаемой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задаче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целостность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объекта,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удобный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простой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интерфейс.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свою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lastRenderedPageBreak/>
        <w:t>очередь,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целостность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предметной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области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интерфейсов,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удобство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проектирования,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обеспечивается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наследованием.</w:t>
      </w:r>
    </w:p>
    <w:p w14:paraId="4CBDFD2F" w14:textId="77777777" w:rsidR="00A30852" w:rsidRPr="00A30852" w:rsidRDefault="00A30852" w:rsidP="00A3085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30852">
        <w:rPr>
          <w:rFonts w:ascii="Times New Roman" w:hAnsi="Times New Roman" w:cs="Times New Roman"/>
          <w:w w:val="105"/>
          <w:sz w:val="28"/>
          <w:szCs w:val="28"/>
        </w:rPr>
        <w:t>Объект</w:t>
      </w:r>
    </w:p>
    <w:p w14:paraId="2FA6D615" w14:textId="00410B38" w:rsidR="00A30852" w:rsidRDefault="00A30852" w:rsidP="00A3085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30852">
        <w:rPr>
          <w:rFonts w:ascii="Times New Roman" w:hAnsi="Times New Roman" w:cs="Times New Roman"/>
          <w:w w:val="105"/>
          <w:sz w:val="28"/>
          <w:szCs w:val="28"/>
        </w:rPr>
        <w:t>Сущность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адресном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пространстве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вычислительной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системы,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появляющаяся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создании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экземпляра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(например,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после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запуска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результатов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компиляции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связывания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исходного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кода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A30852">
        <w:rPr>
          <w:rFonts w:ascii="Times New Roman" w:hAnsi="Times New Roman" w:cs="Times New Roman"/>
          <w:w w:val="105"/>
          <w:sz w:val="28"/>
          <w:szCs w:val="28"/>
        </w:rPr>
        <w:t>выполнение).</w:t>
      </w:r>
    </w:p>
    <w:p w14:paraId="2E6FAD96" w14:textId="308C167F" w:rsidR="006A453A" w:rsidRPr="006A453A" w:rsidRDefault="006A453A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A453A">
        <w:rPr>
          <w:rFonts w:ascii="Times New Roman" w:hAnsi="Times New Roman" w:cs="Times New Roman"/>
          <w:w w:val="105"/>
          <w:sz w:val="28"/>
          <w:szCs w:val="28"/>
        </w:rPr>
        <w:t>Лука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Карделли[en]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Мартин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Абади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построили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теоретическое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обоснование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классификацию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этого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обоснования.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отмечают,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выделенные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ими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понятия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категории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вместе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встречаются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далеко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ОО-языках,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большинство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языков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поддерживают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лишь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подмножества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теории,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порой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своеобразные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отклонения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неё.</w:t>
      </w:r>
    </w:p>
    <w:p w14:paraId="0D6311B0" w14:textId="235E92F8" w:rsidR="006A453A" w:rsidRPr="006A453A" w:rsidRDefault="006A453A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A453A">
        <w:rPr>
          <w:rFonts w:ascii="Times New Roman" w:hAnsi="Times New Roman" w:cs="Times New Roman"/>
          <w:w w:val="105"/>
          <w:sz w:val="28"/>
          <w:szCs w:val="28"/>
        </w:rPr>
        <w:t>Ключевые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понятия:</w:t>
      </w:r>
    </w:p>
    <w:p w14:paraId="2CAA3746" w14:textId="1FD31CC9" w:rsidR="006A453A" w:rsidRPr="006A453A" w:rsidRDefault="006A453A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A453A">
        <w:rPr>
          <w:rFonts w:ascii="Times New Roman" w:hAnsi="Times New Roman" w:cs="Times New Roman"/>
          <w:w w:val="105"/>
          <w:sz w:val="28"/>
          <w:szCs w:val="28"/>
        </w:rPr>
        <w:t>квантификация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переменных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типа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(универсальная,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экзистенциальная,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ограниченная);</w:t>
      </w:r>
    </w:p>
    <w:p w14:paraId="191743F6" w14:textId="405CCB6D" w:rsidR="006A453A" w:rsidRPr="006A453A" w:rsidRDefault="006A453A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A453A">
        <w:rPr>
          <w:rFonts w:ascii="Times New Roman" w:hAnsi="Times New Roman" w:cs="Times New Roman"/>
          <w:w w:val="105"/>
          <w:sz w:val="28"/>
          <w:szCs w:val="28"/>
        </w:rPr>
        <w:t>подтипизация[en]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(англ.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subtyping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отношения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«супертип-подтип»);</w:t>
      </w:r>
    </w:p>
    <w:p w14:paraId="2C96EB71" w14:textId="65398407" w:rsidR="006A453A" w:rsidRPr="006A453A" w:rsidRDefault="006A453A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A453A">
        <w:rPr>
          <w:rFonts w:ascii="Times New Roman" w:hAnsi="Times New Roman" w:cs="Times New Roman"/>
          <w:w w:val="105"/>
          <w:sz w:val="28"/>
          <w:szCs w:val="28"/>
        </w:rPr>
        <w:t>включение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(англ.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subsumption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см.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подстановки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Барбары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Лисков)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частный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случай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подтипизации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см.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подтипизация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записях;</w:t>
      </w:r>
    </w:p>
    <w:p w14:paraId="34D314EF" w14:textId="77777777" w:rsidR="006A453A" w:rsidRPr="006A453A" w:rsidRDefault="006A453A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A453A">
        <w:rPr>
          <w:rFonts w:ascii="Times New Roman" w:hAnsi="Times New Roman" w:cs="Times New Roman"/>
          <w:w w:val="105"/>
          <w:sz w:val="28"/>
          <w:szCs w:val="28"/>
        </w:rPr>
        <w:t>объект;</w:t>
      </w:r>
    </w:p>
    <w:p w14:paraId="20D6E839" w14:textId="7DC26A69" w:rsidR="006A453A" w:rsidRPr="006A453A" w:rsidRDefault="006A453A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A453A">
        <w:rPr>
          <w:rFonts w:ascii="Times New Roman" w:hAnsi="Times New Roman" w:cs="Times New Roman"/>
          <w:w w:val="105"/>
          <w:sz w:val="28"/>
          <w:szCs w:val="28"/>
        </w:rPr>
        <w:t>объектный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тип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(фактически,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специальная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форма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«записи»,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число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полей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которой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входят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функции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первого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класса);</w:t>
      </w:r>
    </w:p>
    <w:p w14:paraId="6F978C8D" w14:textId="77777777" w:rsidR="006A453A" w:rsidRPr="006A453A" w:rsidRDefault="006A453A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A453A">
        <w:rPr>
          <w:rFonts w:ascii="Times New Roman" w:hAnsi="Times New Roman" w:cs="Times New Roman"/>
          <w:w w:val="105"/>
          <w:sz w:val="28"/>
          <w:szCs w:val="28"/>
        </w:rPr>
        <w:t>класс.</w:t>
      </w:r>
    </w:p>
    <w:p w14:paraId="23F7DFC1" w14:textId="576BF2AB" w:rsidR="006A453A" w:rsidRPr="006A453A" w:rsidRDefault="006A453A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A453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описывает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абстрактное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поведение.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Объектные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типы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строятся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посредством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добавления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различных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приватных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полей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методов.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Объект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(то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значение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объектного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типа,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традиционно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называемое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«экземпляром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класса»)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порождается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конструктором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основе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начальных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параметров.</w:t>
      </w:r>
    </w:p>
    <w:p w14:paraId="774FC38E" w14:textId="5E66794C" w:rsidR="006A453A" w:rsidRPr="006A453A" w:rsidRDefault="006A453A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A453A">
        <w:rPr>
          <w:rFonts w:ascii="Times New Roman" w:hAnsi="Times New Roman" w:cs="Times New Roman"/>
          <w:w w:val="105"/>
          <w:sz w:val="28"/>
          <w:szCs w:val="28"/>
        </w:rPr>
        <w:t>Традиционно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перечисляемые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основные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принципыПерейти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разделу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«#Принципы»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апеллируют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данному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теоретическому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обоснованию,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являются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устоявшимися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сообществе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догмами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(что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приводит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сильному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разбросу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вариантов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изложения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разных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источниках).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большей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части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lastRenderedPageBreak/>
        <w:t>относятся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языкам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потомкам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Алгола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Симулы;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меньшей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степени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потомкам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Smalltalk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(в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частности,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часто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упоминаемый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сокрытия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потомках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Smalltalk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семантически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недоступен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идеологически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считается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несущественным).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значительно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большей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степени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теоретически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обоснованные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концепции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поддерживают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ОО-языки,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развившиеся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поприще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функционального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программирования: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OCaml,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диалекты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Haskell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(O’Haskell,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Mondrian),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successor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ML.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того,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основные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идеи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объектного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моделирования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требуют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прямой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поддержки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стороны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языка,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сравнительно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легко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эмулированы.</w:t>
      </w:r>
    </w:p>
    <w:p w14:paraId="4A0E13A0" w14:textId="0440F3FB" w:rsidR="006A453A" w:rsidRPr="006A453A" w:rsidRDefault="006A453A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A453A">
        <w:rPr>
          <w:rFonts w:ascii="Times New Roman" w:hAnsi="Times New Roman" w:cs="Times New Roman"/>
          <w:w w:val="105"/>
          <w:sz w:val="28"/>
          <w:szCs w:val="28"/>
        </w:rPr>
        <w:t>Наиболее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заметные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отличия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проявлении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показателей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качества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языками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разных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видов:</w:t>
      </w:r>
    </w:p>
    <w:p w14:paraId="1913B07A" w14:textId="18D66F44" w:rsidR="006A453A" w:rsidRPr="006A453A" w:rsidRDefault="006A453A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A453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мейнстримных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языках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декларируемые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принципы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нацелены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повышение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изначально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низкого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императивного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коэффициента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повторного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кода.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полиморфно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типизированных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применение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концепций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ООП,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напротив,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означает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очевидное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снижение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из-за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перехода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параметрического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ad-hoc-полиморфизму.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динамически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типизированных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языках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(Smalltalk,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Python,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Ruby)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эти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принципы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используются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логической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организации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программы,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влияние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коэффициент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повторного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использования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трудно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спрогнозировать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сильно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зависит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дисциплины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программиста.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CLOS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мультиметоды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одновременно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являются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функциями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первого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рассматривать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одновременно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связанно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квантифицированные,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обобщённые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(истинно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полиморфные).</w:t>
      </w:r>
    </w:p>
    <w:p w14:paraId="2365F983" w14:textId="40534BA5" w:rsidR="006A453A" w:rsidRPr="006A453A" w:rsidRDefault="005E27E9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Традиционные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ОО-языки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используют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номинативную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типизацию[en],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то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допустимость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соиспользования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разных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при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условии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явного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указания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родственных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отношений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классами.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полиморфно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типизированных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языков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характерна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структурная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типизация,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то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согласование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тем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же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механизмом,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что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и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согласование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числа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5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типом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int.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Динамически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типизированные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занимают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здесь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промежуточную</w:t>
      </w:r>
      <w:r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="006A453A" w:rsidRPr="006A453A">
        <w:rPr>
          <w:rFonts w:ascii="Times New Roman" w:hAnsi="Times New Roman" w:cs="Times New Roman"/>
          <w:w w:val="105"/>
          <w:sz w:val="28"/>
          <w:szCs w:val="28"/>
        </w:rPr>
        <w:t>позицию.</w:t>
      </w:r>
    </w:p>
    <w:p w14:paraId="1A21CB1E" w14:textId="652BB775" w:rsidR="006A453A" w:rsidRDefault="006A453A" w:rsidP="006A453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A453A">
        <w:rPr>
          <w:rFonts w:ascii="Times New Roman" w:hAnsi="Times New Roman" w:cs="Times New Roman"/>
          <w:w w:val="105"/>
          <w:sz w:val="28"/>
          <w:szCs w:val="28"/>
        </w:rPr>
        <w:lastRenderedPageBreak/>
        <w:t>Обобщённое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обоснование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динамической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диспетчеризации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(включая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множественную)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середине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1990-х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годов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построил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Джузеппе</w:t>
      </w:r>
      <w:r w:rsidR="005E27E9" w:rsidRPr="005E27E9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дом </w:t>
      </w:r>
      <w:r w:rsidRPr="006A453A">
        <w:rPr>
          <w:rFonts w:ascii="Times New Roman" w:hAnsi="Times New Roman" w:cs="Times New Roman"/>
          <w:w w:val="105"/>
          <w:sz w:val="28"/>
          <w:szCs w:val="28"/>
        </w:rPr>
        <w:t>Кастанья</w:t>
      </w:r>
      <w:r>
        <w:rPr>
          <w:rFonts w:ascii="Times New Roman" w:hAnsi="Times New Roman" w:cs="Times New Roman"/>
          <w:w w:val="105"/>
          <w:sz w:val="28"/>
          <w:szCs w:val="28"/>
        </w:rPr>
        <w:t>.</w:t>
      </w:r>
    </w:p>
    <w:p w14:paraId="1D79FE0A" w14:textId="77777777" w:rsidR="00765A89" w:rsidRDefault="00765A89" w:rsidP="00087125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</w:rPr>
      </w:pPr>
      <w:r>
        <w:rPr>
          <w:w w:val="105"/>
          <w:sz w:val="28"/>
          <w:szCs w:val="28"/>
        </w:rPr>
        <w:br w:type="page"/>
      </w:r>
    </w:p>
    <w:p w14:paraId="6C138BB0" w14:textId="7422477D" w:rsidR="00765A89" w:rsidRPr="00765A89" w:rsidRDefault="00151435" w:rsidP="00336216">
      <w:pPr>
        <w:pStyle w:val="Heading11"/>
        <w:spacing w:before="0" w:line="360" w:lineRule="auto"/>
        <w:ind w:left="286"/>
        <w:jc w:val="center"/>
        <w:outlineLvl w:val="0"/>
        <w:rPr>
          <w:rFonts w:ascii="Times New Roman" w:hAnsi="Times New Roman" w:cs="Times New Roman"/>
        </w:rPr>
      </w:pPr>
      <w:bookmarkStart w:id="9" w:name="_Toc105286644"/>
      <w:r w:rsidRPr="00151435">
        <w:rPr>
          <w:rFonts w:ascii="Times New Roman" w:hAnsi="Times New Roman" w:cs="Times New Roman"/>
        </w:rPr>
        <w:lastRenderedPageBreak/>
        <w:t>3.</w:t>
      </w:r>
      <w:r w:rsidRPr="00151435">
        <w:rPr>
          <w:rFonts w:ascii="Times New Roman" w:hAnsi="Times New Roman" w:cs="Times New Roman"/>
        </w:rPr>
        <w:tab/>
      </w:r>
      <w:r w:rsidR="00765A89" w:rsidRPr="00765A89">
        <w:rPr>
          <w:rFonts w:ascii="Times New Roman" w:hAnsi="Times New Roman" w:cs="Times New Roman"/>
        </w:rPr>
        <w:t>Формализованное</w:t>
      </w:r>
      <w:r w:rsidR="005E27E9" w:rsidRPr="005E27E9">
        <w:rPr>
          <w:rFonts w:ascii="Times New Roman" w:hAnsi="Times New Roman" w:cs="Times New Roman"/>
          <w:color w:val="FFFFFF" w:themeColor="background1"/>
          <w:spacing w:val="106"/>
          <w:sz w:val="2"/>
          <w:u w:color="FFFFFF" w:themeColor="background1"/>
        </w:rPr>
        <w:t xml:space="preserve"> дом </w:t>
      </w:r>
      <w:r w:rsidR="00765A89" w:rsidRPr="00765A89">
        <w:rPr>
          <w:rFonts w:ascii="Times New Roman" w:hAnsi="Times New Roman" w:cs="Times New Roman"/>
        </w:rPr>
        <w:t>описание</w:t>
      </w:r>
      <w:r w:rsidR="005E27E9" w:rsidRPr="005E27E9">
        <w:rPr>
          <w:rFonts w:ascii="Times New Roman" w:hAnsi="Times New Roman" w:cs="Times New Roman"/>
          <w:color w:val="FFFFFF" w:themeColor="background1"/>
          <w:spacing w:val="107"/>
          <w:sz w:val="2"/>
          <w:u w:color="FFFFFF" w:themeColor="background1"/>
        </w:rPr>
        <w:t xml:space="preserve"> дом </w:t>
      </w:r>
      <w:r w:rsidR="00765A89" w:rsidRPr="00765A89">
        <w:rPr>
          <w:rFonts w:ascii="Times New Roman" w:hAnsi="Times New Roman" w:cs="Times New Roman"/>
        </w:rPr>
        <w:t>разработанных</w:t>
      </w:r>
      <w:r w:rsidR="005E27E9" w:rsidRPr="005E27E9">
        <w:rPr>
          <w:rFonts w:ascii="Times New Roman" w:hAnsi="Times New Roman" w:cs="Times New Roman"/>
          <w:color w:val="FFFFFF" w:themeColor="background1"/>
          <w:spacing w:val="106"/>
          <w:sz w:val="2"/>
          <w:u w:color="FFFFFF" w:themeColor="background1"/>
        </w:rPr>
        <w:t xml:space="preserve"> дом </w:t>
      </w:r>
      <w:r w:rsidR="00765A89" w:rsidRPr="00765A89">
        <w:rPr>
          <w:rFonts w:ascii="Times New Roman" w:hAnsi="Times New Roman" w:cs="Times New Roman"/>
        </w:rPr>
        <w:t>классов</w:t>
      </w:r>
      <w:bookmarkEnd w:id="9"/>
    </w:p>
    <w:p w14:paraId="44E2D8C5" w14:textId="33EEB871" w:rsidR="00065656" w:rsidRDefault="00671784" w:rsidP="00065656">
      <w:pPr>
        <w:pStyle w:val="Caption1"/>
        <w:rPr>
          <w:w w:val="105"/>
        </w:rPr>
      </w:pPr>
      <w:r>
        <w:rPr>
          <w:w w:val="105"/>
        </w:rPr>
        <w:t>Основной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класс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DF5B6E">
        <w:rPr>
          <w:w w:val="105"/>
        </w:rPr>
        <w:t>программы</w:t>
      </w:r>
      <w:r w:rsidR="00DF5B6E" w:rsidRPr="005E27E9">
        <w:rPr>
          <w:color w:val="FFFFFF" w:themeColor="background1"/>
          <w:w w:val="105"/>
          <w:sz w:val="2"/>
          <w:u w:color="FFFFFF" w:themeColor="background1"/>
        </w:rPr>
        <w:t xml:space="preserve"> дом</w:t>
      </w:r>
      <w:r w:rsidR="00230A66" w:rsidRPr="005E27E9">
        <w:rPr>
          <w:color w:val="FFFFFF" w:themeColor="background1"/>
          <w:w w:val="105"/>
          <w:sz w:val="2"/>
          <w:u w:color="FFFFFF" w:themeColor="background1"/>
        </w:rPr>
        <w:t xml:space="preserve"> </w:t>
      </w:r>
      <w:r w:rsidR="00230A66">
        <w:rPr>
          <w:w w:val="105"/>
        </w:rPr>
        <w:t>— это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73A3F">
        <w:rPr>
          <w:w w:val="105"/>
        </w:rPr>
        <w:t>посещения.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230A66">
        <w:rPr>
          <w:w w:val="105"/>
        </w:rPr>
        <w:t>не</w:t>
      </w:r>
      <w:r w:rsidR="00E24060">
        <w:rPr>
          <w:w w:val="105"/>
        </w:rPr>
        <w:t>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E24060">
        <w:rPr>
          <w:w w:val="105"/>
        </w:rPr>
        <w:t>храниться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E24060">
        <w:rPr>
          <w:w w:val="105"/>
        </w:rPr>
        <w:t>дата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E24060">
        <w:rPr>
          <w:w w:val="105"/>
        </w:rPr>
        <w:t>посещения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E24060">
        <w:rPr>
          <w:w w:val="105"/>
        </w:rPr>
        <w:t>стоимость,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D35CF4">
        <w:rPr>
          <w:w w:val="105"/>
        </w:rPr>
        <w:t>услуга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D35CF4">
        <w:rPr>
          <w:w w:val="105"/>
        </w:rPr>
        <w:t>предоставленная.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037DA5">
        <w:rPr>
          <w:color w:val="FFFFFF" w:themeColor="background1"/>
          <w:w w:val="105"/>
          <w:sz w:val="2"/>
          <w:u w:color="FFFFFF" w:themeColor="background1"/>
        </w:rPr>
        <w:t xml:space="preserve"> </w:t>
      </w:r>
    </w:p>
    <w:p w14:paraId="4DA2E4E4" w14:textId="0E23AB77" w:rsidR="00671784" w:rsidRPr="00671784" w:rsidRDefault="00671784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717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33EB2C" w14:textId="7FDB1181" w:rsidR="00671784" w:rsidRPr="00671784" w:rsidRDefault="00671784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717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717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6717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D1E9D9" w14:textId="0D16D93D" w:rsidR="00671784" w:rsidRPr="00671784" w:rsidRDefault="00671784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717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717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51534" w14:textId="77777777" w:rsidR="00671784" w:rsidRPr="00671784" w:rsidRDefault="00671784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0B50E6" w14:textId="3BE75D9A" w:rsidR="00671784" w:rsidRPr="00671784" w:rsidRDefault="00671784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</w:t>
      </w:r>
      <w:r w:rsidRPr="006717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ЭтапКлиника</w:t>
      </w:r>
    </w:p>
    <w:p w14:paraId="7A2B3555" w14:textId="77777777" w:rsidR="00671784" w:rsidRPr="005E27E9" w:rsidRDefault="00671784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6A9FD68" w14:textId="3A0E586E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Visiting</w:t>
      </w:r>
    </w:p>
    <w:p w14:paraId="226B5E9E" w14:textId="24B4F740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C199317" w14:textId="7863E3DE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C9BF7" w14:textId="7A9151F1" w:rsidR="00671784" w:rsidRPr="00331B6C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E712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E712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E712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71784" w:rsidRPr="00331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71784" w:rsidRPr="00331B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необходим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переменных</w:t>
      </w:r>
    </w:p>
    <w:p w14:paraId="66683EED" w14:textId="3A6B7D7A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42EF07" w14:textId="77777777" w:rsidR="00671784" w:rsidRPr="005E27E9" w:rsidRDefault="00671784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D8ACB8" w14:textId="12E58102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Visiting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71784" w:rsidRPr="005E2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71784" w:rsidRPr="005E2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71784" w:rsidRPr="005E2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671784" w:rsidRPr="005E2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7566EC20" w14:textId="61B5CBA4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7D8D4D" w14:textId="34B1BA54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3A2783F" w14:textId="157EF29D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71784" w:rsidRPr="005E2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EBE859" w14:textId="0071F94C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3D618A" w14:textId="69B57415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D3E8B7" w14:textId="5756A58B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671784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34937871" w14:textId="1B617F29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80573A" w14:textId="4DC5200F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E9F0D30" w14:textId="7858FCEC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C997FF" w14:textId="5C2CFCEF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671784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оказанной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7ED8D5E5" w14:textId="520E5FA8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F929E3D" w14:textId="25CB6C5E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CD614E" w14:textId="08FA4E6B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01AAA53" w14:textId="4275D32B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getCost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671784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7A052CCF" w14:textId="664A4D83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94E84D" w14:textId="5D7FD8EA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2A0A969" w14:textId="68FEF33D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902060" w14:textId="30991166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671784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6C36C6D5" w14:textId="7A87F1DA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76CFEB" w14:textId="20CA494E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setService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671784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оказанной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45132BA2" w14:textId="2465EC34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7DC7B6" w14:textId="670C7115" w:rsidR="00671784" w:rsidRPr="005E27E9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setCost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71784" w:rsidRPr="006717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671784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671784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стоимости</w:t>
      </w:r>
    </w:p>
    <w:p w14:paraId="73634D22" w14:textId="37DA5F2E" w:rsidR="00671784" w:rsidRPr="0034006D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71784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6717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71784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3400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71784" w:rsidRPr="006717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671784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71784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92FE26" w14:textId="7749BB41" w:rsidR="00671784" w:rsidRPr="0034006D" w:rsidRDefault="005E27E9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71784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2CC7C0" w14:textId="77777777" w:rsidR="00671784" w:rsidRPr="0034006D" w:rsidRDefault="00671784" w:rsidP="00671784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F809AF" w14:textId="48E1EE13" w:rsidR="00065656" w:rsidRPr="003949F9" w:rsidRDefault="003949F9" w:rsidP="003949F9">
      <w:pPr>
        <w:pStyle w:val="Caption1"/>
        <w:rPr>
          <w:w w:val="105"/>
        </w:rPr>
      </w:pPr>
      <w:r>
        <w:rPr>
          <w:w w:val="105"/>
        </w:rPr>
        <w:t>Красс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пациент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содержит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себе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посещения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B1C34">
        <w:rPr>
          <w:w w:val="105"/>
        </w:rPr>
        <w:t>пациента</w:t>
      </w:r>
      <w:r w:rsidR="00AF7ADA">
        <w:rPr>
          <w:w w:val="105"/>
        </w:rPr>
        <w:t>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AF7ADA">
        <w:rPr>
          <w:w w:val="105"/>
        </w:rPr>
        <w:t>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AF7ADA">
        <w:rPr>
          <w:w w:val="105"/>
        </w:rPr>
        <w:t>так</w:t>
      </w:r>
      <w:r w:rsidR="009B1C34">
        <w:rPr>
          <w:w w:val="105"/>
        </w:rPr>
        <w:t>же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AF7ADA">
        <w:rPr>
          <w:w w:val="105"/>
        </w:rPr>
        <w:t>его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AF7ADA">
        <w:rPr>
          <w:w w:val="105"/>
        </w:rPr>
        <w:t>фамилию.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AF7ADA">
        <w:rPr>
          <w:w w:val="105"/>
        </w:rPr>
        <w:t>Посещения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B1C34">
        <w:rPr>
          <w:w w:val="105"/>
        </w:rPr>
        <w:t>храниться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B1420C"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B1C34">
        <w:rPr>
          <w:w w:val="105"/>
        </w:rPr>
        <w:t>структуре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B1420C">
        <w:rPr>
          <w:w w:val="105"/>
        </w:rPr>
        <w:t>данных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B1420C">
        <w:rPr>
          <w:w w:val="105"/>
        </w:rPr>
        <w:t>список.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</w:p>
    <w:p w14:paraId="57985F01" w14:textId="5CB62EF2" w:rsidR="003949F9" w:rsidRPr="005E27E9" w:rsidRDefault="003949F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81A0CD" w14:textId="62948D31" w:rsidR="003949F9" w:rsidRPr="005E27E9" w:rsidRDefault="003949F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02A07C" w14:textId="3651C931" w:rsidR="003949F9" w:rsidRPr="003949F9" w:rsidRDefault="003949F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D35784" w14:textId="77777777" w:rsidR="003949F9" w:rsidRPr="003949F9" w:rsidRDefault="003949F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12BB5" w14:textId="6D129DA1" w:rsidR="003949F9" w:rsidRPr="003949F9" w:rsidRDefault="003949F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</w:t>
      </w:r>
      <w:r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ЭтапКлиника</w:t>
      </w:r>
    </w:p>
    <w:p w14:paraId="3B86A6E8" w14:textId="77777777" w:rsidR="003949F9" w:rsidRPr="005E27E9" w:rsidRDefault="003949F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BDD831" w14:textId="70839341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</w:p>
    <w:p w14:paraId="091B9557" w14:textId="7980612F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3CCD4D" w14:textId="50DAA9C2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3949F9" w:rsidRPr="005E27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пациента</w:t>
      </w:r>
    </w:p>
    <w:p w14:paraId="719CBA44" w14:textId="368702CD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3949F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посещений</w:t>
      </w:r>
    </w:p>
    <w:p w14:paraId="24A2C4DC" w14:textId="6C07EB40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3949F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потраченных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денег</w:t>
      </w:r>
    </w:p>
    <w:p w14:paraId="1366E399" w14:textId="4920B82B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3949F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6D36167B" w14:textId="77777777" w:rsidR="003949F9" w:rsidRPr="005E27E9" w:rsidRDefault="003949F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096BD6" w14:textId="289A59BD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3949F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377AD406" w14:textId="5070C975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24B781" w14:textId="1090BDD0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lastRenderedPageBreak/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_name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//присваиваем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пациенту</w:t>
      </w:r>
    </w:p>
    <w:p w14:paraId="61A0BB15" w14:textId="5C938152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заголовок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пустыми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полезными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данными</w:t>
      </w:r>
    </w:p>
    <w:p w14:paraId="6E361222" w14:textId="0740473A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равну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нулл</w:t>
      </w:r>
    </w:p>
    <w:p w14:paraId="2B6285B5" w14:textId="3F7F0A10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равна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нулл</w:t>
      </w:r>
    </w:p>
    <w:p w14:paraId="7DB04532" w14:textId="4F108AFE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//вспомогательная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так-же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равна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нулл</w:t>
      </w:r>
    </w:p>
    <w:p w14:paraId="6E5B8433" w14:textId="4D6F2C15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visitCount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//количество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клиники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равна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</w:t>
      </w:r>
    </w:p>
    <w:p w14:paraId="47EB8E3D" w14:textId="5CBEFFD6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BCA1CA" w14:textId="3C980465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3949F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пациента</w:t>
      </w:r>
    </w:p>
    <w:p w14:paraId="09977DE1" w14:textId="63652136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C4DCC2" w14:textId="605DAF03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GetpHead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255C4EA" w14:textId="4D2E1DB6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6FEE98" w14:textId="05376921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10FCA" w14:textId="33DFFD7B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67AFAB" w14:textId="73ACCC2E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CB138E" w14:textId="7C50BC5C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addVisit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посещения</w:t>
      </w:r>
    </w:p>
    <w:p w14:paraId="28B9FFA9" w14:textId="64AC71E9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91BE68" w14:textId="679042F4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Visiting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newVisit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Visiting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949F9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посещение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2C423E40" w14:textId="61119140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newVisit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ссылку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</w:p>
    <w:p w14:paraId="045AE603" w14:textId="2730CEDF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visitCount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//увеличиваем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посещений</w:t>
      </w:r>
    </w:p>
    <w:p w14:paraId="2E36B385" w14:textId="553494A1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//1-е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</w:p>
    <w:p w14:paraId="0391B22A" w14:textId="1A3B96A7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76C9542" w14:textId="788747BD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A6A797" w14:textId="11F68763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7848E8" w14:textId="65E746B4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891F2A0" w14:textId="62870807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949F9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()[</w:t>
      </w:r>
      <w:r w:rsidR="003949F9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="003949F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упорядочиваем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="003949F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встать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элементом</w:t>
      </w:r>
    </w:p>
    <w:p w14:paraId="4215D830" w14:textId="06B1BAD3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B139123" w14:textId="62DFDFFE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B3D48B" w14:textId="58786364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ED9064" w14:textId="4DCC970C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C93980" w14:textId="7431E2C6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AFAFED" w14:textId="7B3EA22F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949F9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()[</w:t>
      </w:r>
      <w:r w:rsidR="003949F9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="003949F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упорядочиваем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="003949F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встать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последнего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15FCFB6E" w14:textId="4830A457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4666C1" w14:textId="66730FD6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E0D202" w14:textId="39DFBEDE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E54CAE" w14:textId="36B0D0CA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EBB5A4C" w14:textId="6307EE86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83DA18" w14:textId="081BAB54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//упорядочиваем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встать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куда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середину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</w:p>
    <w:p w14:paraId="1152A54F" w14:textId="12FD17C9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9C9254" w14:textId="07981398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3A6770F" w14:textId="24F676F1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34324C6C" w14:textId="415EDAF9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AA9A23" w14:textId="4117BD88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="003949F9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949F9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()[</w:t>
      </w:r>
      <w:r w:rsidR="003949F9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3949F9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]&lt;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()[</w:t>
      </w:r>
      <w:r w:rsidR="003949F9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]))</w:t>
      </w:r>
    </w:p>
    <w:p w14:paraId="13E7EE75" w14:textId="09F777FC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B3CBC1" w14:textId="738B71F7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39C8F5E" w14:textId="2015DDEC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834E457" w14:textId="5A6D56B5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289340" w14:textId="4A2E769A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A6008C" w14:textId="5FF3873A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E6FF643" w14:textId="017839A0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476EC3" w14:textId="7878CB2D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710395" w14:textId="5B92A91D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A355AE" w14:textId="77777777" w:rsidR="003949F9" w:rsidRPr="00646071" w:rsidRDefault="003949F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AB2EE" w14:textId="6C2A019C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4F0936" w14:textId="0B771679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            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while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((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pTemp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info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getService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()[0]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service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[0])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&amp;&amp;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pTemp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info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getService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()[0]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service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[0]))</w:t>
      </w:r>
    </w:p>
    <w:p w14:paraId="782131A8" w14:textId="5D514AA5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2C7B0074" w14:textId="4521A7F9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pTemp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pTemp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05CD36E3" w14:textId="0A070C1C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}*/</w:t>
      </w:r>
    </w:p>
    <w:p w14:paraId="2CBF66A7" w14:textId="778EE749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</w:p>
    <w:p w14:paraId="45D1D362" w14:textId="5AB7B4A0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A731B7" w14:textId="27F10E86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2B0E86" w14:textId="1C649241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SearchInt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D90ABD" w14:textId="4075EAC0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7DC940" w14:textId="16102461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9E9F39" w14:textId="18326E49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054F3B08" w14:textId="425676F9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9855E8" w14:textId="3A474DCC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949F9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E24815F" w14:textId="4517EB2A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83D60E" w14:textId="67D9A806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B7A7EF" w14:textId="05DDA3DA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B2554A" w14:textId="114D8983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7ECD14" w14:textId="3D2B30CE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8E3FE6" w14:textId="2E2D637D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3949F9" w:rsidRPr="006460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3626E9" w14:textId="10D48750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7F6FA5" w14:textId="76889A5E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delVisit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посещения</w:t>
      </w:r>
    </w:p>
    <w:p w14:paraId="0BEACCDC" w14:textId="4A3F3568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9C1D376" w14:textId="46B2018F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//вспомогательная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ссылкой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списке</w:t>
      </w:r>
    </w:p>
    <w:p w14:paraId="2BDA30E8" w14:textId="39C81E1F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3025B" w14:textId="08F597D3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CE413C" w14:textId="4D63707E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</w:p>
    <w:p w14:paraId="29A99575" w14:textId="6B3574EB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D76A3D" w14:textId="2F8080BE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949F9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813A3F8" w14:textId="44A1C6E4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861398" w14:textId="35D5B77D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AA9864" w14:textId="11C52048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69A51D00" w14:textId="007E6D63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567FAF" w14:textId="14E0F55E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6D51FC" w14:textId="4E372428" w:rsidR="003949F9" w:rsidRPr="00331B6C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949F9" w:rsidRPr="00331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EF22AA" w14:textId="37F9C926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остальных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4C119FBC" w14:textId="05C59315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B29D02E" w14:textId="349CE230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6E24493A" w14:textId="28781404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11A3215" w14:textId="6ADAF7E7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FFF46B" w14:textId="291A5ACB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4A508DD4" w14:textId="474AE328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DE4F8" w14:textId="5D5861D4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25C79A" w14:textId="5C1AA434" w:rsidR="003949F9" w:rsidRPr="00331B6C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949F9" w:rsidRPr="00331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6719B0" w14:textId="35C15C7A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2515E5C" w14:textId="05DD6F72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9DDF10" w14:textId="4806E56C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summa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//сумма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потраченных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денег</w:t>
      </w:r>
    </w:p>
    <w:p w14:paraId="51835B61" w14:textId="4313A095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75567AA" w14:textId="2AB91445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76ACE9" w14:textId="7E9FDC26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DD463C5" w14:textId="4B2270AF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489CE" w14:textId="40F71E60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1278CD0" w14:textId="5D4C4995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getCost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51CD66" w14:textId="3BC78ADE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41809F" w14:textId="0B3D10C6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F020F0" w14:textId="1C1FF1A9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2C7479" w14:textId="39047FB0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7D2545" w14:textId="1F2B927F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пациенте</w:t>
      </w:r>
    </w:p>
    <w:p w14:paraId="640B7D57" w14:textId="4149BD38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7D45211" w14:textId="19D1B66C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nName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patient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75D1964" w14:textId="2376FDED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9A3C22E" w14:textId="1AEC17B6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lastRenderedPageBreak/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A5D4909" w14:textId="028A8ACA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C7AE71" w14:textId="07D6A4A0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nService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27C0C87" w14:textId="61192123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nDate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visiting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BF96B0A" w14:textId="0B50E3C2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service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getCost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A8C29DD" w14:textId="256A1AA8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E2EC4DA" w14:textId="6B524614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429033" w14:textId="08DEDF7D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nAmount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funds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spent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BA2C66D" w14:textId="022F0769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nNumber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visits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A30B87" w14:textId="525B7658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</w:p>
    <w:p w14:paraId="5FFE2244" w14:textId="4FA1856B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757DF2" w14:textId="3E851B2B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printLoad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пациенте</w:t>
      </w:r>
    </w:p>
    <w:p w14:paraId="3D6D6E54" w14:textId="4E974AD6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2E55F2" w14:textId="0C65F08B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3949F9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A3FF0D" w14:textId="020D75D1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C8346" w14:textId="5BB2991B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7C4B6F9" w14:textId="75560E60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0AC3E2F" w14:textId="1FE682A7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DA4EBE" w14:textId="25164D9C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 дом </w:t>
      </w:r>
    </w:p>
    <w:p w14:paraId="640B954E" w14:textId="366EAB30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B6BB9B6" w14:textId="6F4D4CAC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EC055EE" w14:textId="602925CE" w:rsidR="003949F9" w:rsidRPr="005E27E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3949F9" w:rsidRPr="003949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3949F9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getCost</w:t>
      </w:r>
      <w:r w:rsidR="003949F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3AD6AFF" w14:textId="77F6C9F7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EE82D0" w14:textId="2D00DE17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D5F06" w14:textId="7601C3A9" w:rsidR="003949F9" w:rsidRPr="00646071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949F9" w:rsidRPr="003949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="003949F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D32D97" w14:textId="40C1CA50" w:rsidR="003949F9" w:rsidRPr="00331B6C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949F9" w:rsidRPr="00331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88CD79" w14:textId="77777777" w:rsidR="003949F9" w:rsidRPr="00331B6C" w:rsidRDefault="003949F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3F9012" w14:textId="44079E5C" w:rsidR="003949F9" w:rsidRPr="003949F9" w:rsidRDefault="005E27E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949F9"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86D8C9" w14:textId="77777777" w:rsidR="003949F9" w:rsidRPr="003949F9" w:rsidRDefault="003949F9" w:rsidP="003949F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4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374D1E" w14:textId="5B459415" w:rsidR="003949F9" w:rsidRDefault="00C061A1" w:rsidP="00E07A15">
      <w:pPr>
        <w:pStyle w:val="Caption1"/>
        <w:rPr>
          <w:w w:val="105"/>
        </w:rPr>
      </w:pPr>
      <w:r>
        <w:rPr>
          <w:w w:val="105"/>
        </w:rPr>
        <w:t>Структура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данных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список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необходима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классе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клиент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для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81728">
        <w:rPr>
          <w:w w:val="105"/>
        </w:rPr>
        <w:t>хранения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81728">
        <w:rPr>
          <w:w w:val="105"/>
        </w:rPr>
        <w:t>посещений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81728">
        <w:rPr>
          <w:w w:val="105"/>
        </w:rPr>
        <w:t>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</w:p>
    <w:p w14:paraId="18965749" w14:textId="4784B809" w:rsidR="006058C9" w:rsidRPr="006058C9" w:rsidRDefault="006058C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0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9F47C3" w14:textId="7747F249" w:rsidR="006058C9" w:rsidRPr="006058C9" w:rsidRDefault="006058C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0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0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60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90DF2E" w14:textId="55006D2D" w:rsidR="006058C9" w:rsidRPr="006058C9" w:rsidRDefault="006058C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0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0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CEAB4B" w14:textId="77777777" w:rsidR="006058C9" w:rsidRPr="006058C9" w:rsidRDefault="006058C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8E564D" w14:textId="3AEFABD8" w:rsidR="006058C9" w:rsidRPr="006058C9" w:rsidRDefault="006058C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</w:t>
      </w:r>
      <w:r w:rsidRPr="0060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ЭтапКлиника</w:t>
      </w:r>
    </w:p>
    <w:p w14:paraId="7D91C420" w14:textId="77777777" w:rsidR="006058C9" w:rsidRPr="005E27E9" w:rsidRDefault="006058C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C1DFF00" w14:textId="546EB750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058C9" w:rsidRPr="0060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</w:p>
    <w:p w14:paraId="05CC9B1D" w14:textId="33A020FD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676188" w14:textId="40AAC577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посещения</w:t>
      </w:r>
    </w:p>
    <w:p w14:paraId="3A156883" w14:textId="56927146" w:rsidR="006058C9" w:rsidRPr="00331B6C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812C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812C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812C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tempNext</w:t>
      </w:r>
      <w:r w:rsidR="006058C9" w:rsidRPr="00331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331B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вспомогательная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="006058C9" w:rsidRPr="00331B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потомка</w:t>
      </w:r>
    </w:p>
    <w:p w14:paraId="625735B7" w14:textId="4DF7C758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058C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заголовок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</w:p>
    <w:p w14:paraId="46B49C4D" w14:textId="77777777" w:rsidR="006058C9" w:rsidRPr="005E27E9" w:rsidRDefault="006058C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DD0241" w14:textId="6E426852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ainfo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4EAC27A4" w14:textId="605006A1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D79A8FA" w14:textId="1A9B373E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ainfo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F5455F5" w14:textId="3EC3724C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tempNext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172A1B8" w14:textId="299EFAB9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B30AA8" w14:textId="0DE332FD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0AC7758" w14:textId="23FAB844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</w:p>
    <w:p w14:paraId="336B3A2B" w14:textId="7A9B7A9F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058C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</w:t>
      </w:r>
    </w:p>
    <w:p w14:paraId="33A35D3D" w14:textId="7F68A4BC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</w:p>
    <w:p w14:paraId="1D3CA9EE" w14:textId="703E7C76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tempNext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4FCEDA" w14:textId="4AAAA933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tempNext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BF4E4B" w14:textId="3D9D0BDE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2B8FED" w14:textId="5A790DCE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058C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last</w:t>
      </w:r>
    </w:p>
    <w:p w14:paraId="473D5A87" w14:textId="12A38406" w:rsidR="006058C9" w:rsidRPr="00646071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C6C84F" w14:textId="30D0CCA9" w:rsidR="006058C9" w:rsidRPr="00646071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058C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058C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3FFF3B51" w14:textId="4E3496BD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;}</w:t>
      </w:r>
    </w:p>
    <w:p w14:paraId="3D936A3E" w14:textId="493EC7BD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5FA1DE" w14:textId="6B9866BC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058C9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first</w:t>
      </w:r>
    </w:p>
    <w:p w14:paraId="7ED19737" w14:textId="2DAA1137" w:rsidR="006058C9" w:rsidRPr="00646071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A30374" w14:textId="3C42840A" w:rsidR="006058C9" w:rsidRPr="00646071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058C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058C9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0DC85754" w14:textId="77FC8F57" w:rsidR="006058C9" w:rsidRPr="005E27E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058C9" w:rsidRPr="0060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058C9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;}</w:t>
      </w:r>
    </w:p>
    <w:p w14:paraId="59CAF15A" w14:textId="275D4B9D" w:rsidR="006058C9" w:rsidRPr="006058C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058C9" w:rsidRPr="0060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9A009B" w14:textId="77777777" w:rsidR="006058C9" w:rsidRPr="006058C9" w:rsidRDefault="006058C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161E44" w14:textId="23D4A638" w:rsidR="006058C9" w:rsidRPr="006058C9" w:rsidRDefault="005E27E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058C9" w:rsidRPr="0060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93D604" w14:textId="77777777" w:rsidR="006058C9" w:rsidRPr="006058C9" w:rsidRDefault="006058C9" w:rsidP="006058C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8643F3" w14:textId="171EA234" w:rsidR="00E07A15" w:rsidRDefault="006058C9" w:rsidP="006058C9">
      <w:pPr>
        <w:pStyle w:val="Caption1"/>
        <w:rPr>
          <w:w w:val="105"/>
        </w:rPr>
      </w:pPr>
      <w:r>
        <w:rPr>
          <w:w w:val="105"/>
        </w:rPr>
        <w:t>Класс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клиника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C769B">
        <w:rPr>
          <w:w w:val="105"/>
        </w:rPr>
        <w:t>реализует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C769B">
        <w:rPr>
          <w:w w:val="105"/>
        </w:rPr>
        <w:t>структуру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C769B">
        <w:rPr>
          <w:w w:val="105"/>
        </w:rPr>
        <w:t>данных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C769B">
        <w:rPr>
          <w:w w:val="105"/>
        </w:rPr>
        <w:t>стек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C769B">
        <w:rPr>
          <w:w w:val="105"/>
        </w:rPr>
        <w:t>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C769B">
        <w:rPr>
          <w:w w:val="105"/>
        </w:rPr>
        <w:t>основе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C769B">
        <w:rPr>
          <w:w w:val="105"/>
        </w:rPr>
        <w:t>массива.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C769B">
        <w:rPr>
          <w:w w:val="105"/>
        </w:rPr>
        <w:t>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C769B">
        <w:rPr>
          <w:w w:val="105"/>
        </w:rPr>
        <w:t>также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C769B">
        <w:rPr>
          <w:w w:val="105"/>
        </w:rPr>
        <w:t>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9C769B">
        <w:rPr>
          <w:w w:val="105"/>
        </w:rPr>
        <w:t>иерархии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962C2">
        <w:rPr>
          <w:w w:val="105"/>
        </w:rPr>
        <w:t>данный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962C2">
        <w:rPr>
          <w:w w:val="105"/>
        </w:rPr>
        <w:t>класс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962C2">
        <w:rPr>
          <w:w w:val="105"/>
        </w:rPr>
        <w:t>находиться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962C2">
        <w:rPr>
          <w:w w:val="105"/>
        </w:rPr>
        <w:t>на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962C2">
        <w:rPr>
          <w:w w:val="105"/>
        </w:rPr>
        <w:t>самой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962C2">
        <w:rPr>
          <w:w w:val="105"/>
        </w:rPr>
        <w:t>вершине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962C2">
        <w:rPr>
          <w:w w:val="105"/>
        </w:rPr>
        <w:t>позволяя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962C2">
        <w:rPr>
          <w:w w:val="105"/>
        </w:rPr>
        <w:t>работать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962C2">
        <w:rPr>
          <w:w w:val="105"/>
        </w:rPr>
        <w:t>с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962C2">
        <w:rPr>
          <w:w w:val="105"/>
        </w:rPr>
        <w:t>методами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962C2">
        <w:rPr>
          <w:w w:val="105"/>
        </w:rPr>
        <w:t>всех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962C2">
        <w:rPr>
          <w:w w:val="105"/>
        </w:rPr>
        <w:t>реализованных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962C2">
        <w:rPr>
          <w:w w:val="105"/>
        </w:rPr>
        <w:t>классов.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</w:p>
    <w:p w14:paraId="4AE99BB7" w14:textId="203DF06F" w:rsidR="004962C2" w:rsidRPr="004962C2" w:rsidRDefault="004962C2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079E88" w14:textId="6B70AD90" w:rsidR="004962C2" w:rsidRPr="004962C2" w:rsidRDefault="004962C2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9CC8D" w14:textId="352CFCF9" w:rsidR="004962C2" w:rsidRPr="004962C2" w:rsidRDefault="004962C2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0934E3" w14:textId="77777777" w:rsidR="004962C2" w:rsidRPr="004962C2" w:rsidRDefault="004962C2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3E9F03" w14:textId="6892374A" w:rsidR="004962C2" w:rsidRPr="004962C2" w:rsidRDefault="004962C2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</w:t>
      </w:r>
      <w:r w:rsidRPr="004962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ЭтапКлиника</w:t>
      </w:r>
    </w:p>
    <w:p w14:paraId="036718ED" w14:textId="77777777" w:rsidR="004962C2" w:rsidRPr="00646071" w:rsidRDefault="004962C2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33DF9E" w14:textId="1219890B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Clinic</w:t>
      </w:r>
    </w:p>
    <w:p w14:paraId="5216679F" w14:textId="5ABF36F8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921395" w14:textId="1ABFEC00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4962C2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клиники</w:t>
      </w:r>
    </w:p>
    <w:p w14:paraId="3F060648" w14:textId="16D2F1A7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962C2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</w:p>
    <w:p w14:paraId="652BD91D" w14:textId="071A71B0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962C2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Patient</w:t>
      </w:r>
    </w:p>
    <w:p w14:paraId="5E350905" w14:textId="2CF45852" w:rsidR="004962C2" w:rsidRPr="004962C2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</w:t>
      </w:r>
      <w:r w:rsidR="004962C2"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summ</w:t>
      </w:r>
      <w:r w:rsidR="004962C2"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visits</w:t>
      </w:r>
      <w:r w:rsidR="004962C2"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//вспомогательная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добавления/удаления</w:t>
      </w:r>
    </w:p>
    <w:p w14:paraId="33A7FCB4" w14:textId="77777777" w:rsidR="004962C2" w:rsidRPr="004962C2" w:rsidRDefault="004962C2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9650D8" w14:textId="03FCA730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Clinic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4962C2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77A844EF" w14:textId="24737222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97632" w14:textId="2E3DB2B5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E808E6" w14:textId="0DF30CFE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DAA23E3" w14:textId="5E25AFF2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32FAE7A" w14:textId="16BF3AC7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45778E" w14:textId="0025EE91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085860" w14:textId="42698939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E335A40" w14:textId="63B27DB0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1A415D" w14:textId="1A73852E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4A46DA" w14:textId="1BCBF847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8D10A1" w14:textId="5C3AAA68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3C3DF02" w14:textId="3FEE4B1E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4F267E" w14:textId="2372BEEE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496A7" w14:textId="19E6A959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944734" w14:textId="0D041CC4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addPatient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пациента</w:t>
      </w:r>
    </w:p>
    <w:p w14:paraId="337C7B1F" w14:textId="5D29A912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8C16F3" w14:textId="790187EE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newPatient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962C2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593515" w14:textId="1197A4F4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562112" w14:textId="6C46E7AA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FA375" w14:textId="1EF8120C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newPatient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E72E7" w14:textId="7F127218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23AF8FB" w14:textId="3A39C35B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6EB90E" w14:textId="3FCCC7D6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E424D" w14:textId="67096CC7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4962C2" w:rsidRPr="006460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пациента</w:t>
      </w:r>
    </w:p>
    <w:p w14:paraId="3B02533F" w14:textId="4338789A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3407878" w14:textId="3D2B1D58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3B5A729A" w14:textId="50FA4CB2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EB6413" w14:textId="57AF3204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962C2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C6AF67C" w14:textId="6E037DB8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7EB4C2" w14:textId="4E092E09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DE95BC8" w14:textId="32964D49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72D14F" w14:textId="4450DD22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D4B2BE" w14:textId="52400E96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0434" w14:textId="67027F58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BE02F5C" w14:textId="4E9825DD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delPatient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пациента</w:t>
      </w:r>
    </w:p>
    <w:p w14:paraId="0285A88E" w14:textId="74D5DA34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C9FF1AD" w14:textId="0818F8C2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lastRenderedPageBreak/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F076C7D" w14:textId="009C1C51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AD9E4CE" w14:textId="1912BA93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4962C2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2B942A" w14:textId="6AF1DCEE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46E00D96" w14:textId="666A48CD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7616ED" w14:textId="49CE6828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5A36FE" w14:textId="2CE93685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summPatient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пациентов</w:t>
      </w:r>
    </w:p>
    <w:p w14:paraId="14FCB79F" w14:textId="09CAEA91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</w:p>
    <w:p w14:paraId="3E1D004A" w14:textId="0C91E573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Summ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patient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A0F331" w14:textId="270804D6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9E969D" w14:textId="2C854321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потраченных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денег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1504C999" w14:textId="65A215EE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B6ADC6" w14:textId="57E879F2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23571CD" w14:textId="35AF5654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75B9C78" w14:textId="7A2CACBD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8E56A6" w14:textId="5CBE7368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9EFAD7" w14:textId="78C34AA3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09F074" w14:textId="372E97D5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</w:p>
    <w:p w14:paraId="255A96FE" w14:textId="55664F58" w:rsidR="004962C2" w:rsidRPr="00331B6C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331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5F43B3" w14:textId="58059E37" w:rsidR="004962C2" w:rsidRPr="004962C2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r w:rsidR="004962C2"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клиентах</w:t>
      </w:r>
    </w:p>
    <w:p w14:paraId="24B4F110" w14:textId="3800EAF2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90ADC8" w14:textId="0252CE43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name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company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4962C2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67A99F" w14:textId="76F5E8DC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4E31C0A" w14:textId="575A8FAE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B79F53" w14:textId="663CE51D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A67F803" w14:textId="2E54A790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A26229" w14:textId="07359230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nAmount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of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funds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spent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clients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9C74EC" w14:textId="0701DC5E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summPatient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3E33CA" w14:textId="74399E78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558CBE" w14:textId="7DEC2D45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055659" w14:textId="37CDDCB2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3CE81F5" w14:textId="42EF98C1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5C3D84" w14:textId="378C8F28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resultAllLoad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B0BC8F" w14:textId="4ECDC5E2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743E77FD" w14:textId="323C95BA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E0E0A" w14:textId="15DD7213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resultAllLoad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BD5A0B" w14:textId="7391E46B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02342B9F" w14:textId="503CD165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7A1B26" w14:textId="083CB0EF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7056FA" w14:textId="700BC039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C57AF4" w14:textId="4A24DF7F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0ABD15" w14:textId="028693B4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resultAllLoad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048B52" w14:textId="09114EA3" w:rsidR="004962C2" w:rsidRPr="005E27E9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962C2" w:rsidRPr="004962C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962C2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461A793" w14:textId="104B6497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669142" w14:textId="45597A79" w:rsidR="004962C2" w:rsidRPr="00646071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resultAllLoad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4962C2" w:rsidRPr="004962C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4962C2" w:rsidRPr="006460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printLoad</w:t>
      </w:r>
      <w:r w:rsidR="004962C2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DF8F89" w14:textId="462A4E04" w:rsidR="004962C2" w:rsidRPr="004962C2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92264D" w14:textId="2DAB7F60" w:rsidR="004962C2" w:rsidRPr="004962C2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962C2" w:rsidRPr="004962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resultAllLoad</w:t>
      </w:r>
      <w:r w:rsidR="004962C2"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44645" w14:textId="153B3138" w:rsidR="004962C2" w:rsidRPr="004962C2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962C2"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9886EE" w14:textId="72449AA4" w:rsidR="004962C2" w:rsidRPr="004962C2" w:rsidRDefault="005E27E9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962C2"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7D2557" w14:textId="77777777" w:rsidR="004962C2" w:rsidRPr="004962C2" w:rsidRDefault="004962C2" w:rsidP="004962C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96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0E3C05" w14:textId="77777777" w:rsidR="004962C2" w:rsidRDefault="004962C2" w:rsidP="006058C9">
      <w:pPr>
        <w:pStyle w:val="Caption1"/>
        <w:rPr>
          <w:w w:val="105"/>
        </w:rPr>
      </w:pPr>
    </w:p>
    <w:p w14:paraId="4721553F" w14:textId="77777777" w:rsidR="00765A89" w:rsidRPr="00065656" w:rsidRDefault="00765A89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5656">
        <w:rPr>
          <w:sz w:val="28"/>
          <w:szCs w:val="28"/>
        </w:rPr>
        <w:br w:type="page"/>
      </w:r>
    </w:p>
    <w:p w14:paraId="64D02C06" w14:textId="28BD2C02" w:rsidR="00765A89" w:rsidRDefault="00176579" w:rsidP="00176579">
      <w:pPr>
        <w:pStyle w:val="Heading11"/>
        <w:spacing w:line="319" w:lineRule="auto"/>
        <w:ind w:left="286" w:right="863"/>
        <w:jc w:val="center"/>
        <w:outlineLvl w:val="0"/>
        <w:rPr>
          <w:rFonts w:ascii="Times New Roman" w:hAnsi="Times New Roman"/>
        </w:rPr>
      </w:pPr>
      <w:bookmarkStart w:id="10" w:name="_Toc105286645"/>
      <w:r>
        <w:rPr>
          <w:spacing w:val="-1"/>
          <w:w w:val="105"/>
        </w:rPr>
        <w:lastRenderedPageBreak/>
        <w:t>4.</w:t>
      </w:r>
      <w:r w:rsidR="005E27E9" w:rsidRPr="005E27E9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дом </w:t>
      </w:r>
      <w:r w:rsidR="00765A89">
        <w:rPr>
          <w:spacing w:val="-1"/>
          <w:w w:val="105"/>
        </w:rPr>
        <w:t>Описание</w:t>
      </w:r>
      <w:r w:rsidR="005E27E9" w:rsidRPr="005E27E9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дом </w:t>
      </w:r>
      <w:r w:rsidR="00765A89">
        <w:rPr>
          <w:spacing w:val="-1"/>
          <w:w w:val="105"/>
        </w:rPr>
        <w:t>демонстрационного</w:t>
      </w:r>
      <w:r w:rsidR="005E27E9" w:rsidRPr="005E27E9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дом </w:t>
      </w:r>
      <w:r w:rsidR="00765A89">
        <w:rPr>
          <w:spacing w:val="-1"/>
          <w:w w:val="105"/>
        </w:rPr>
        <w:t>модуля</w:t>
      </w:r>
      <w:r w:rsidR="005E27E9" w:rsidRPr="005E27E9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дом </w:t>
      </w:r>
      <w:r w:rsidR="00765A89">
        <w:rPr>
          <w:spacing w:val="-1"/>
          <w:w w:val="105"/>
        </w:rPr>
        <w:t>с</w:t>
      </w:r>
      <w:r w:rsidR="005E27E9" w:rsidRPr="005E27E9">
        <w:rPr>
          <w:color w:val="FFFFFF" w:themeColor="background1"/>
          <w:spacing w:val="5"/>
          <w:w w:val="105"/>
          <w:sz w:val="2"/>
          <w:u w:color="FFFFFF" w:themeColor="background1"/>
        </w:rPr>
        <w:t xml:space="preserve"> дом </w:t>
      </w:r>
      <w:r w:rsidR="00765A89">
        <w:rPr>
          <w:spacing w:val="-1"/>
          <w:w w:val="105"/>
        </w:rPr>
        <w:t>характеристикой</w:t>
      </w:r>
      <w:r w:rsidR="005E27E9" w:rsidRPr="005E27E9">
        <w:rPr>
          <w:color w:val="FFFFFF" w:themeColor="background1"/>
          <w:spacing w:val="-62"/>
          <w:w w:val="105"/>
          <w:sz w:val="2"/>
          <w:u w:color="FFFFFF" w:themeColor="background1"/>
        </w:rPr>
        <w:t xml:space="preserve"> дом </w:t>
      </w:r>
      <w:r w:rsidR="00765A89">
        <w:rPr>
          <w:w w:val="105"/>
        </w:rPr>
        <w:t>использованных</w:t>
      </w:r>
      <w:r w:rsidR="005E27E9" w:rsidRPr="005E27E9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дом </w:t>
      </w:r>
      <w:r w:rsidR="00765A89">
        <w:rPr>
          <w:w w:val="105"/>
        </w:rPr>
        <w:t>стандартных</w:t>
      </w:r>
      <w:r w:rsidR="005E27E9" w:rsidRPr="005E27E9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дом </w:t>
      </w:r>
      <w:r w:rsidR="00765A89">
        <w:rPr>
          <w:w w:val="105"/>
        </w:rPr>
        <w:t>компонентов</w:t>
      </w:r>
      <w:r w:rsidR="005E27E9" w:rsidRPr="005E27E9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дом </w:t>
      </w:r>
      <w:r w:rsidR="00765A89">
        <w:rPr>
          <w:w w:val="105"/>
        </w:rPr>
        <w:t>и</w:t>
      </w:r>
      <w:r w:rsidR="005E27E9" w:rsidRPr="005E27E9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дом </w:t>
      </w:r>
      <w:r w:rsidR="00765A89">
        <w:rPr>
          <w:w w:val="105"/>
        </w:rPr>
        <w:t>списком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 w:rsidR="00765A89">
        <w:rPr>
          <w:w w:val="105"/>
        </w:rPr>
        <w:t>реализованных</w:t>
      </w:r>
      <w:r w:rsidR="005E27E9" w:rsidRPr="005E27E9">
        <w:rPr>
          <w:color w:val="FFFFFF" w:themeColor="background1"/>
          <w:spacing w:val="36"/>
          <w:w w:val="105"/>
          <w:sz w:val="2"/>
          <w:u w:color="FFFFFF" w:themeColor="background1"/>
        </w:rPr>
        <w:t xml:space="preserve"> дом </w:t>
      </w:r>
      <w:r w:rsidR="00765A89">
        <w:rPr>
          <w:w w:val="105"/>
        </w:rPr>
        <w:t>обработчиков</w:t>
      </w:r>
      <w:bookmarkEnd w:id="10"/>
    </w:p>
    <w:p w14:paraId="2135CFBA" w14:textId="77777777" w:rsidR="0066376E" w:rsidRDefault="0066376E">
      <w:pPr>
        <w:widowControl/>
        <w:suppressAutoHyphens w:val="0"/>
        <w:spacing w:after="200" w:line="276" w:lineRule="auto"/>
        <w:rPr>
          <w:rFonts w:asciiTheme="minorHAnsi" w:hAnsiTheme="minorHAnsi"/>
          <w:w w:val="105"/>
          <w:sz w:val="28"/>
        </w:rPr>
      </w:pPr>
    </w:p>
    <w:p w14:paraId="286EDB7A" w14:textId="2CB5758D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E6A70B" w14:textId="5D0214D0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A33507" w14:textId="00712CBF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3613D4" w14:textId="55528A5B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A36E08" w14:textId="458F0335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C0DD5B" w14:textId="794BACDA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F8CB98" w14:textId="2D3F6B0C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A75066" w14:textId="4A72E016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C42C26" w14:textId="3992C89F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DE9880" w14:textId="30096947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8D5985" w14:textId="77777777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AFEFE6" w14:textId="6EDC4144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</w:t>
      </w:r>
      <w:r w:rsidRPr="003826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ЭтапКлиника</w:t>
      </w:r>
    </w:p>
    <w:p w14:paraId="7B932750" w14:textId="77777777" w:rsidR="00382693" w:rsidRPr="005E27E9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582352" w14:textId="56CB58D4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 дом  дом </w:t>
      </w:r>
    </w:p>
    <w:p w14:paraId="6B4FD2FC" w14:textId="4CBF7798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="00382693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705DF159" w14:textId="2A773632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F00E16F" w14:textId="00ACA08D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Clinic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Clinic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82693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insaf</w:t>
      </w:r>
      <w:r w:rsidR="00382693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D55423" w14:textId="565C7FA6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="00382693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609A35F" w14:textId="6972755F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CD597D" w14:textId="36425977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2EEF27D" w14:textId="13457D66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D99CC6" w14:textId="77777777" w:rsidR="00382693" w:rsidRDefault="00E64520" w:rsidP="00E64520">
      <w:pPr>
        <w:widowControl/>
        <w:shd w:val="clear" w:color="auto" w:fill="FFFFFF"/>
        <w:suppressAutoHyphens w:val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5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69DC8EC6" wp14:editId="4D5E30AC">
            <wp:extent cx="5377180" cy="3272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689" cy="32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18F8" w14:textId="191C05D6" w:rsidR="00E64520" w:rsidRPr="005E27E9" w:rsidRDefault="00E64520" w:rsidP="00E64520">
      <w:pPr>
        <w:pStyle w:val="Caption1"/>
        <w:jc w:val="center"/>
        <w:rPr>
          <w:lang w:eastAsia="ru-RU"/>
        </w:rPr>
      </w:pPr>
      <w:r>
        <w:rPr>
          <w:lang w:eastAsia="ru-RU"/>
        </w:rPr>
        <w:t>Рис</w:t>
      </w:r>
      <w:r w:rsidRPr="005E27E9">
        <w:rPr>
          <w:lang w:eastAsia="ru-RU"/>
        </w:rPr>
        <w:t>.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401B6B" w:rsidRPr="005E27E9">
        <w:rPr>
          <w:lang w:eastAsia="ru-RU"/>
        </w:rPr>
        <w:t>3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>
        <w:rPr>
          <w:lang w:eastAsia="ru-RU"/>
        </w:rPr>
        <w:t>Работа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>
        <w:rPr>
          <w:lang w:eastAsia="ru-RU"/>
        </w:rPr>
        <w:t>программы</w:t>
      </w:r>
      <w:r w:rsidRPr="005E27E9">
        <w:rPr>
          <w:lang w:eastAsia="ru-RU"/>
        </w:rPr>
        <w:t>.</w:t>
      </w:r>
    </w:p>
    <w:p w14:paraId="57AAAF0B" w14:textId="5038054C" w:rsidR="00382693" w:rsidRPr="00646071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AddUsluga</w:t>
      </w:r>
      <w:r w:rsidR="00382693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382693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82693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82693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0A27BD" w14:textId="21140784" w:rsidR="00382693" w:rsidRPr="00646071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A36956" w14:textId="77777777" w:rsidR="00382693" w:rsidRPr="00646071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0CBC64" w14:textId="479407A5" w:rsidR="00382693" w:rsidRPr="00646071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A4325A" w14:textId="77777777" w:rsidR="00382693" w:rsidRPr="00646071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2C985D" w14:textId="3FE83D43" w:rsidR="00382693" w:rsidRPr="00646071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="00382693" w:rsidRPr="006460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3_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382693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82693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646071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82693" w:rsidRPr="006460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DDF050" w14:textId="7C10C13A" w:rsidR="00382693" w:rsidRPr="0034006D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6071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95926AC" w14:textId="77777777" w:rsidR="00382693" w:rsidRPr="0034006D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2D66C1" w14:textId="6FCF3197" w:rsidR="00382693" w:rsidRPr="0034006D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CBE4E2" w14:textId="754DF10D" w:rsidR="00382693" w:rsidRPr="00382693" w:rsidRDefault="008514F8" w:rsidP="00730EBA">
      <w:pPr>
        <w:pStyle w:val="Caption1"/>
      </w:pPr>
      <w:r>
        <w:t>Метод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выгрузки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данных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файл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формата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txt</w:t>
      </w:r>
      <w:r>
        <w:t>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Для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дальнейшего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чтения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lastRenderedPageBreak/>
        <w:t>начале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файла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пишем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1F3270">
        <w:rPr>
          <w:lang w:eastAsia="ru-RU"/>
        </w:rPr>
        <w:t>"</w:t>
      </w:r>
      <w:r>
        <w:rPr>
          <w:lang w:eastAsia="ru-RU"/>
        </w:rPr>
        <w:t>Файл</w:t>
      </w:r>
      <w:r w:rsidRPr="001F3270">
        <w:rPr>
          <w:lang w:eastAsia="ru-RU"/>
        </w:rPr>
        <w:t>"</w:t>
      </w:r>
      <w:r>
        <w:rPr>
          <w:lang w:eastAsia="ru-RU"/>
        </w:rPr>
        <w:t>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544DEA">
        <w:t>чтобы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можно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было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идентифицировать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файл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программы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от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других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txt</w:t>
      </w:r>
      <w:r>
        <w:t>.</w:t>
      </w:r>
    </w:p>
    <w:p w14:paraId="4D18AC29" w14:textId="0DC7498C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LoaDinFile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9176B0" w14:textId="5E7EC7CF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58316F4" w14:textId="77777777" w:rsidR="00382693" w:rsidRPr="005E27E9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146064" w14:textId="010A2C0F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C29653" w14:textId="4E61D303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0DB842" w14:textId="1AA32EF6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382693" w:rsidRPr="0023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)|*.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382693" w:rsidRPr="0023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|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6A62881A" w14:textId="0DF6CEE2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0C3C43" w14:textId="18FB8CEE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70C8FB" w14:textId="71705DBA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DB1B93" w14:textId="458F99A0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BDC0CD" w14:textId="72502DA3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9A4F9D" w14:textId="6DF78783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ED1D65" w14:textId="17F652B6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98D59A0" w14:textId="43DF69BD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B40FDC" w14:textId="0A85CED4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CD168BA" w14:textId="541C13D9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68AB8082" w14:textId="27EF85ED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382693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6DEC5F" w14:textId="10CECD08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211B6A1" w14:textId="380B983B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C980838" w14:textId="20CAC88A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801BFD" w14:textId="0B2F4864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delPatient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BEBC55" w14:textId="7235AED3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4BF9CB" w14:textId="201FEBFE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BAD6C2" w14:textId="174FF9EF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CDAD89" w14:textId="4FB90797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4875189" w14:textId="294A304D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364FDCC5" w14:textId="0DDA98BE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D54FE7" w14:textId="61384D99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671EB3" w14:textId="183AAFAB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addPatient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115AF8" w14:textId="4FF27615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9DBC0CD" w14:textId="69CDC663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230A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8047BF" w14:textId="42FC2393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4D4AF8" w14:textId="53F54DE6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6241EB1A" w14:textId="52E4E652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5E52A93" w14:textId="7C17DB97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9F12FC" w14:textId="43EBAC57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A80F42" w14:textId="70ADB08D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5E3C48" w14:textId="07097EC4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382693" w:rsidRPr="00230A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3B5FD0" w14:textId="44E8621D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D7773E" w14:textId="00C5D87D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90666B5" w14:textId="2AFC0AB1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9EF7C8" w14:textId="044012C9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949F2D" w14:textId="2FE3718C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82693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6AB744A" w14:textId="4CCB1A24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1A9906F0" w14:textId="4B5A45C6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ABE6AC" w14:textId="1311F668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                       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 дом  дом </w:t>
      </w:r>
    </w:p>
    <w:p w14:paraId="0CBD4B40" w14:textId="452840F9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82693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382693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услуга</w:t>
      </w:r>
    </w:p>
    <w:p w14:paraId="54FC85FA" w14:textId="30486FBA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gdata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</w:p>
    <w:p w14:paraId="76ACBCB5" w14:textId="341C78C3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gsalaty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="00382693" w:rsidRPr="00230A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5BD05361" w14:textId="2EF3C80C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230A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1B922B" w14:textId="2BD8AF2D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addVisit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gdata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gsalaty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C364F8" w14:textId="4DFA65EF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230A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</w:p>
    <w:p w14:paraId="210566C5" w14:textId="24C1CB60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230A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gdata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4463E3" w14:textId="5D95CB5B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382693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230A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gsalaty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B8F0E1" w14:textId="6C7A6CA4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2FDB36A" w14:textId="77D33421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9D8D4E1" w14:textId="2C44AB93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lastRenderedPageBreak/>
        <w:t xml:space="preserve">        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E6BA0BE" w14:textId="62007FBD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026D2C" w14:textId="6CA9439F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22E3CA" w14:textId="3024DB60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382693" w:rsidRPr="008679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0F8975B5" w14:textId="55AFF7F6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755283" w14:textId="2DAA3830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EB2715" w14:textId="6732160A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473303" w14:textId="7B926953" w:rsidR="00382693" w:rsidRPr="005E27E9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82693" w:rsidRPr="008679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8679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82693" w:rsidRPr="008679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82693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</w:t>
      </w:r>
      <w:r w:rsidR="00382693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87CC085" w14:textId="2C0D516E" w:rsidR="00382693" w:rsidRPr="0034006D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82693" w:rsidRPr="003400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4F2A4A2" w14:textId="5B12101E" w:rsidR="00382693" w:rsidRPr="0034006D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A2870F" w14:textId="37086319" w:rsidR="00382693" w:rsidRPr="0034006D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242ABB" w14:textId="050C09EE" w:rsidR="00382693" w:rsidRPr="00C25C0C" w:rsidRDefault="00C25C0C" w:rsidP="00C25C0C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>
        <w:rPr>
          <w:lang w:eastAsia="ru-RU"/>
        </w:rPr>
        <w:t>добавления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0B4B44">
        <w:rPr>
          <w:lang w:eastAsia="ru-RU"/>
        </w:rPr>
        <w:t>пациента.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0B4B44">
        <w:rPr>
          <w:lang w:eastAsia="ru-RU"/>
        </w:rPr>
        <w:t>Обновляется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0B4B44">
        <w:rPr>
          <w:lang w:eastAsia="ru-RU"/>
        </w:rPr>
        <w:t>таблица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0B4B44">
        <w:rPr>
          <w:lang w:eastAsia="ru-RU"/>
        </w:rPr>
        <w:t>новыми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0B4B44">
        <w:rPr>
          <w:lang w:eastAsia="ru-RU"/>
        </w:rPr>
        <w:t>данными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0B4B44">
        <w:rPr>
          <w:lang w:eastAsia="ru-RU"/>
        </w:rPr>
        <w:t>и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99086F">
        <w:rPr>
          <w:lang w:eastAsia="ru-RU"/>
        </w:rPr>
        <w:t>данные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99086F">
        <w:rPr>
          <w:lang w:eastAsia="ru-RU"/>
        </w:rPr>
        <w:t>передаются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E83878">
        <w:rPr>
          <w:lang w:eastAsia="ru-RU"/>
        </w:rPr>
        <w:t>в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E83878">
        <w:rPr>
          <w:lang w:eastAsia="ru-RU"/>
        </w:rPr>
        <w:t>экземпляр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E83878">
        <w:rPr>
          <w:lang w:eastAsia="ru-RU"/>
        </w:rPr>
        <w:t>класса.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 дом </w:t>
      </w:r>
    </w:p>
    <w:p w14:paraId="3788316F" w14:textId="293DB060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AddPatient_Click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D3F92" w14:textId="38F89550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DCB27D" w14:textId="4A007248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B80F00" w14:textId="711745F6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addPatient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241F35" w14:textId="566F725B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CE1489" w14:textId="15902F57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</w:p>
    <w:p w14:paraId="09F6B546" w14:textId="0C8C4899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94E850" w14:textId="77777777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A13381" w14:textId="63AEDC11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AllData_Click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41D207" w14:textId="3ED87791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231B2E" w14:textId="39E08A76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FD675DE" w14:textId="08A41633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74D4C3" w14:textId="77777777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131448" w14:textId="4D383A2C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Deletepatient_Click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FDE706" w14:textId="406CAB22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9494FE" w14:textId="2ACE913B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249682" w14:textId="71AD2C73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delPatient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AEE8F3" w14:textId="602FAC42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12B5F29" w14:textId="5E7F31BE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EE7A2C" w14:textId="7C9DFE63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1937E" w14:textId="77777777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143ABE" w14:textId="11253660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Form1_Load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1E4911" w14:textId="307BE731" w:rsidR="00382693" w:rsidRPr="0034006D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0E5D3F0" w14:textId="77777777" w:rsidR="00382693" w:rsidRPr="0034006D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0071F5" w14:textId="5075A0B6" w:rsidR="00382693" w:rsidRPr="0034006D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20A0B1" w14:textId="5E6273C5" w:rsidR="00382693" w:rsidRPr="00055418" w:rsidRDefault="00797969" w:rsidP="00797969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337C5D">
        <w:rPr>
          <w:lang w:eastAsia="ru-RU"/>
        </w:rPr>
        <w:t>добавления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337C5D">
        <w:rPr>
          <w:lang w:eastAsia="ru-RU"/>
        </w:rPr>
        <w:t>в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337C5D">
        <w:rPr>
          <w:lang w:eastAsia="ru-RU"/>
        </w:rPr>
        <w:t>таблицу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337C5D">
        <w:rPr>
          <w:lang w:eastAsia="ru-RU"/>
        </w:rPr>
        <w:t>и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337C5D">
        <w:rPr>
          <w:lang w:eastAsia="ru-RU"/>
        </w:rPr>
        <w:t>в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C25C0C">
        <w:rPr>
          <w:lang w:eastAsia="ru-RU"/>
        </w:rPr>
        <w:t>список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0B4B44">
        <w:rPr>
          <w:lang w:eastAsia="ru-RU"/>
        </w:rPr>
        <w:t>посещения</w:t>
      </w:r>
      <w:r w:rsidR="00337C5D">
        <w:rPr>
          <w:lang w:eastAsia="ru-RU"/>
        </w:rPr>
        <w:t>.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337C5D">
        <w:rPr>
          <w:lang w:eastAsia="ru-RU"/>
        </w:rPr>
        <w:t>Данные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337C5D">
        <w:rPr>
          <w:lang w:eastAsia="ru-RU"/>
        </w:rPr>
        <w:t>берутся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337C5D">
        <w:rPr>
          <w:lang w:eastAsia="ru-RU"/>
        </w:rPr>
        <w:t>и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337C5D">
        <w:rPr>
          <w:lang w:val="en-US" w:eastAsia="ru-RU"/>
        </w:rPr>
        <w:t>TextBox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337C5D">
        <w:rPr>
          <w:lang w:eastAsia="ru-RU"/>
        </w:rPr>
        <w:t>и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055418">
        <w:rPr>
          <w:lang w:eastAsia="ru-RU"/>
        </w:rPr>
        <w:t>передаются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055418">
        <w:rPr>
          <w:lang w:eastAsia="ru-RU"/>
        </w:rPr>
        <w:t>в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055418">
        <w:rPr>
          <w:lang w:eastAsia="ru-RU"/>
        </w:rPr>
        <w:t>таблицу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055418">
        <w:rPr>
          <w:lang w:eastAsia="ru-RU"/>
        </w:rPr>
        <w:t>и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C25C0C">
        <w:rPr>
          <w:lang w:eastAsia="ru-RU"/>
        </w:rPr>
        <w:t>экземпляр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C25C0C">
        <w:rPr>
          <w:lang w:eastAsia="ru-RU"/>
        </w:rPr>
        <w:t>класса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C25C0C">
        <w:rPr>
          <w:lang w:eastAsia="ru-RU"/>
        </w:rPr>
        <w:t>клиники.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</w:p>
    <w:p w14:paraId="06C1743B" w14:textId="5337F063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AddVisit_Click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94AB50" w14:textId="4529FE2B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7CF886" w14:textId="45193F6E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5570C10" w14:textId="3370D189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addVisit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5776A46B" w14:textId="063E1759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SearchInt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8E7835" w14:textId="3A474D20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DA67333" w14:textId="6977FA47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9E65BC" w14:textId="254956F9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B1C0F4" w14:textId="77777777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441A73" w14:textId="7F0E11EA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B75E08" w14:textId="6FFD22B5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9F31D9" w14:textId="20453C15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481C9D" w14:textId="047F6E27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E7127" w14:textId="608ADFD1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C7AEE6" w14:textId="4131F99C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8D7D33" w14:textId="3635EC66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80910F3" w14:textId="122BA9B7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DC2B32" w14:textId="1786C860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71ECBD" w14:textId="2FACC675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093E4C0" w14:textId="2DAD7B57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BB8EA3" w14:textId="05FDEA93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</w:t>
      </w:r>
    </w:p>
    <w:p w14:paraId="5A5BEAD7" w14:textId="5E3C18C5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D1C0A" w14:textId="712D529C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396E9F" w14:textId="5C036239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558C14" w14:textId="2FF27275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EB853A" w14:textId="68E6E3BB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2D11E" w14:textId="2CB120C0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FD5DF0" w14:textId="02BCEE46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09AB8F" w14:textId="0AFF8EBA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0771F4" w14:textId="3F3741BD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AB71CA" w14:textId="017D8ADE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39052F" w14:textId="1C64622F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88BBC2" w14:textId="017E0E1E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97D998" w14:textId="02E079A8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836712" w14:textId="57FC01D1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"Добавить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получилось"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1608FD" w14:textId="6481CCD5" w:rsidR="00382693" w:rsidRPr="0034006D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639786" w14:textId="68A2AC12" w:rsidR="00382693" w:rsidRPr="00B04F15" w:rsidRDefault="00B04F15" w:rsidP="00C15A0E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>
        <w:rPr>
          <w:lang w:eastAsia="ru-RU"/>
        </w:rPr>
        <w:t>отображающий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>
        <w:rPr>
          <w:lang w:eastAsia="ru-RU"/>
        </w:rPr>
        <w:t>посещения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>
        <w:rPr>
          <w:lang w:eastAsia="ru-RU"/>
        </w:rPr>
        <w:t>когда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>
        <w:rPr>
          <w:lang w:eastAsia="ru-RU"/>
        </w:rPr>
        <w:t>пользователь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>
        <w:rPr>
          <w:lang w:eastAsia="ru-RU"/>
        </w:rPr>
        <w:t>выбирает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797969">
        <w:rPr>
          <w:lang w:eastAsia="ru-RU"/>
        </w:rPr>
        <w:t>пациента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797969">
        <w:rPr>
          <w:lang w:eastAsia="ru-RU"/>
        </w:rPr>
        <w:t>в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797969">
        <w:rPr>
          <w:lang w:eastAsia="ru-RU"/>
        </w:rPr>
        <w:t>таблице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797969">
        <w:rPr>
          <w:lang w:eastAsia="ru-RU"/>
        </w:rPr>
        <w:t>с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797969">
        <w:rPr>
          <w:lang w:eastAsia="ru-RU"/>
        </w:rPr>
        <w:t>пациентами.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</w:p>
    <w:p w14:paraId="6FB89956" w14:textId="148E6B51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dataGridView1_CellContentClick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DF7826" w14:textId="3FC2D220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 дом  дом </w:t>
      </w:r>
    </w:p>
    <w:p w14:paraId="7310FFAD" w14:textId="69F51014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E2D80B0" w14:textId="5C3614F5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AECF0E" w14:textId="17D0A83F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4A344F" w14:textId="52F4F679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GetpHead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4C5ADF1" w14:textId="15B5AC5E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AEB7F6" w14:textId="7138700C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D4482A" w14:textId="29523C5D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getCost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DE12709" w14:textId="57EC5FCE" w:rsidR="00382693" w:rsidRPr="0034006D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A34B74" w14:textId="7D8FB229" w:rsidR="00382693" w:rsidRPr="0034006D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0926A0B" w14:textId="23064E65" w:rsidR="00382693" w:rsidRPr="0034006D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 дом  дом </w:t>
      </w:r>
    </w:p>
    <w:p w14:paraId="6BFB1E15" w14:textId="71F2C2F8" w:rsidR="00382693" w:rsidRPr="0034006D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BBDEFA9" w14:textId="28DAD005" w:rsidR="00382693" w:rsidRPr="00AF0B0C" w:rsidRDefault="00C15A0E" w:rsidP="00C15A0E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>
        <w:rPr>
          <w:lang w:eastAsia="ru-RU"/>
        </w:rPr>
        <w:t>изменения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>
        <w:rPr>
          <w:lang w:eastAsia="ru-RU"/>
        </w:rPr>
        <w:t>данных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>
        <w:rPr>
          <w:lang w:eastAsia="ru-RU"/>
        </w:rPr>
        <w:t>о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>
        <w:rPr>
          <w:lang w:eastAsia="ru-RU"/>
        </w:rPr>
        <w:t>пациенте.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AF0B0C">
        <w:rPr>
          <w:lang w:eastAsia="ru-RU"/>
        </w:rPr>
        <w:t>Читаем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AF0B0C">
        <w:rPr>
          <w:lang w:eastAsia="ru-RU"/>
        </w:rPr>
        <w:t>с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AF0B0C">
        <w:rPr>
          <w:lang w:val="en-US" w:eastAsia="ru-RU"/>
        </w:rPr>
        <w:t>TextBox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AF0B0C">
        <w:rPr>
          <w:lang w:eastAsia="ru-RU"/>
        </w:rPr>
        <w:t>и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AF0B0C">
        <w:rPr>
          <w:lang w:eastAsia="ru-RU"/>
        </w:rPr>
        <w:t>изменяем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AF0B0C">
        <w:rPr>
          <w:lang w:eastAsia="ru-RU"/>
        </w:rPr>
        <w:t>таблицу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AF0B0C">
        <w:rPr>
          <w:lang w:eastAsia="ru-RU"/>
        </w:rPr>
        <w:t>и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AF0B0C">
        <w:rPr>
          <w:lang w:eastAsia="ru-RU"/>
        </w:rPr>
        <w:t>экземпляр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="00AF0B0C">
        <w:rPr>
          <w:lang w:eastAsia="ru-RU"/>
        </w:rPr>
        <w:t>класса.</w:t>
      </w:r>
      <w:r w:rsidR="005E27E9" w:rsidRPr="005E27E9">
        <w:rPr>
          <w:color w:val="FFFFFF" w:themeColor="background1"/>
          <w:sz w:val="2"/>
          <w:u w:color="FFFFFF" w:themeColor="background1"/>
          <w:lang w:eastAsia="ru-RU"/>
        </w:rPr>
        <w:t xml:space="preserve"> дом </w:t>
      </w:r>
    </w:p>
    <w:p w14:paraId="609FECC0" w14:textId="5A4B4CD8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Change_Click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A7117" w14:textId="641BA952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E17C6A" w14:textId="4304C0BA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choose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16EA820" w14:textId="627FBDD8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34C79D" w14:textId="5B312845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choose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DAB2C5" w14:textId="2490D7C4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382693" w:rsidRPr="003826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08F63A" w14:textId="50000018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дом  дом  дом </w:t>
      </w:r>
    </w:p>
    <w:p w14:paraId="2BDACD90" w14:textId="2FA059CA" w:rsidR="00382693" w:rsidRPr="0034006D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400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0CD386" w14:textId="640E7BA2" w:rsidR="002357D8" w:rsidRDefault="002357D8" w:rsidP="002357D8">
      <w:pPr>
        <w:pStyle w:val="Caption1"/>
      </w:pPr>
      <w:r>
        <w:t>Метод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выгрузки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данных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файл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формата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txt</w:t>
      </w:r>
      <w:r>
        <w:t>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Для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дальнейшего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чтения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начале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файла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пишем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1F3270">
        <w:rPr>
          <w:lang w:eastAsia="ru-RU"/>
        </w:rPr>
        <w:t>"</w:t>
      </w:r>
      <w:r>
        <w:rPr>
          <w:lang w:eastAsia="ru-RU"/>
        </w:rPr>
        <w:t>ФАЙЛ</w:t>
      </w:r>
      <w:r w:rsidRPr="001F3270">
        <w:rPr>
          <w:lang w:eastAsia="ru-RU"/>
        </w:rPr>
        <w:t>"</w:t>
      </w:r>
      <w:r>
        <w:rPr>
          <w:lang w:eastAsia="ru-RU"/>
        </w:rPr>
        <w:t>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Pr="00544DEA">
        <w:t>чтобы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можно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было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идентифицировать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файл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программы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от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других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txt</w:t>
      </w:r>
      <w:r>
        <w:t>.</w:t>
      </w:r>
    </w:p>
    <w:p w14:paraId="7B1B76B8" w14:textId="77777777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A67624" w14:textId="0A99070D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SaVeinFile_Click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0F224F" w14:textId="21FA5C17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A42BBA" w14:textId="4B2F5D17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2E88A9" w14:textId="3F1B0596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</w:t>
      </w:r>
      <w:r w:rsidR="00382693" w:rsidRPr="0038269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3DB29B" w14:textId="6D43D716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0DF9BDDA" w14:textId="21A0596F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382693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382693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40F509FE" w14:textId="020BC99E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38D3F26" w14:textId="678D19EB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382693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BC6188" w14:textId="3F098EE2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F6783F" w14:textId="7D7C44BF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6FDA8E" w14:textId="253D553A" w:rsidR="00382693" w:rsidRPr="00230A66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fileText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Ptn</w:t>
      </w:r>
      <w:r w:rsidR="00382693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Getname</w:t>
      </w:r>
      <w:r w:rsidR="00382693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382693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</w:t>
      </w:r>
      <w:r w:rsidR="00382693" w:rsidRPr="003826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="00382693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";</w:t>
      </w:r>
    </w:p>
    <w:p w14:paraId="19207957" w14:textId="0FFDEE25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DDBCCE9" w14:textId="77777777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50B301" w14:textId="40483F77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6EFF538" w14:textId="51BF417B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E9F469A" w14:textId="7B4C77BC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F6452F1" w14:textId="234A76C3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CECEF4" w14:textId="6F4D06C4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63397" w14:textId="1B51ECB4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56169A" w14:textId="52F83CCD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382693" w:rsidRPr="003826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9ADD742" w14:textId="6C7FE51E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27B320" w14:textId="68B287D5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0FBCA6" w14:textId="7564847B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C5070C" w14:textId="0117E351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C0990" w14:textId="5E44D9C9" w:rsidR="00382693" w:rsidRPr="00382693" w:rsidRDefault="005E27E9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382693"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8F7A79D" w14:textId="77777777" w:rsidR="00382693" w:rsidRPr="00382693" w:rsidRDefault="00382693" w:rsidP="00382693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2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E604C1" w14:textId="77777777" w:rsidR="00382693" w:rsidRDefault="00A26BA2" w:rsidP="00A26BA2">
      <w:pPr>
        <w:pStyle w:val="Caption1"/>
        <w:jc w:val="center"/>
        <w:rPr>
          <w:w w:val="105"/>
        </w:rPr>
      </w:pPr>
      <w:r w:rsidRPr="00A26BA2">
        <w:rPr>
          <w:noProof/>
          <w:w w:val="105"/>
          <w:lang w:eastAsia="ru-RU"/>
        </w:rPr>
        <w:drawing>
          <wp:inline distT="0" distB="0" distL="0" distR="0" wp14:anchorId="317E2228" wp14:editId="4EF1330B">
            <wp:extent cx="5600700" cy="33744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302" cy="33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4E56" w14:textId="42E19D29" w:rsidR="00A26BA2" w:rsidRDefault="00A26BA2" w:rsidP="00A26BA2">
      <w:pPr>
        <w:pStyle w:val="Caption1"/>
        <w:jc w:val="center"/>
        <w:rPr>
          <w:w w:val="105"/>
        </w:rPr>
      </w:pPr>
      <w:r>
        <w:rPr>
          <w:w w:val="105"/>
        </w:rPr>
        <w:t>Рис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="00401B6B">
        <w:rPr>
          <w:w w:val="105"/>
        </w:rPr>
        <w:t>4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работа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программы</w:t>
      </w:r>
    </w:p>
    <w:p w14:paraId="4836F423" w14:textId="77777777" w:rsidR="00A3214C" w:rsidRDefault="00A3214C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w w:val="105"/>
          <w:sz w:val="28"/>
        </w:rPr>
      </w:pPr>
      <w:r>
        <w:rPr>
          <w:w w:val="105"/>
          <w:sz w:val="28"/>
        </w:rPr>
        <w:br w:type="page"/>
      </w:r>
    </w:p>
    <w:p w14:paraId="7F40B3B5" w14:textId="2E81EE50" w:rsidR="00A3214C" w:rsidRDefault="00A3214C" w:rsidP="003D4ADA">
      <w:pPr>
        <w:pStyle w:val="Heading11"/>
        <w:numPr>
          <w:ilvl w:val="0"/>
          <w:numId w:val="16"/>
        </w:numPr>
        <w:spacing w:line="319" w:lineRule="auto"/>
        <w:ind w:right="863"/>
        <w:jc w:val="center"/>
        <w:outlineLvl w:val="0"/>
        <w:rPr>
          <w:rFonts w:ascii="Times New Roman" w:hAnsi="Times New Roman"/>
        </w:rPr>
      </w:pPr>
      <w:bookmarkStart w:id="11" w:name="_Toc105286646"/>
      <w:r>
        <w:rPr>
          <w:w w:val="105"/>
        </w:rPr>
        <w:lastRenderedPageBreak/>
        <w:t>Описание</w:t>
      </w:r>
      <w:r w:rsidR="005E27E9" w:rsidRPr="005E27E9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структуры</w:t>
      </w:r>
      <w:r w:rsidR="005E27E9" w:rsidRPr="005E27E9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проекта</w:t>
      </w:r>
      <w:r w:rsidR="005E27E9" w:rsidRPr="005E27E9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в</w:t>
      </w:r>
      <w:r w:rsidR="005E27E9" w:rsidRPr="005E27E9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соответствии</w:t>
      </w:r>
      <w:r w:rsidR="005E27E9" w:rsidRPr="005E27E9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с</w:t>
      </w:r>
      <w:r w:rsidR="005E27E9" w:rsidRPr="005E27E9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использованным</w:t>
      </w:r>
      <w:r w:rsidR="005E27E9" w:rsidRPr="005E27E9">
        <w:rPr>
          <w:color w:val="FFFFFF" w:themeColor="background1"/>
          <w:spacing w:val="-61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инструментом</w:t>
      </w:r>
      <w:r w:rsidR="005E27E9" w:rsidRPr="005E27E9">
        <w:rPr>
          <w:color w:val="FFFFFF" w:themeColor="background1"/>
          <w:spacing w:val="38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разработки</w:t>
      </w:r>
      <w:bookmarkEnd w:id="11"/>
    </w:p>
    <w:p w14:paraId="703B3484" w14:textId="186894EA" w:rsidR="00EA5AF1" w:rsidRDefault="00EA5AF1" w:rsidP="00EA5AF1">
      <w:pPr>
        <w:pStyle w:val="Caption1"/>
      </w:pPr>
      <w:r>
        <w:t>Программа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была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разработана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среде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разработки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Visual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Studio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2022.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Это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универсальная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среда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разработке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позволяющая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разрабатывать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программы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языке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программирования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C</w:t>
      </w:r>
      <w:r>
        <w:t>#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так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же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С++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Python</w:t>
      </w:r>
      <w:r>
        <w:t>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IDE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позволяет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созывать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комплексные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программы,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интуитивно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понятный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интерфейс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позволяет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легко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разобраться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программе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концентрироваться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только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разработке.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</w:p>
    <w:p w14:paraId="2A5A9F45" w14:textId="5FBD698D" w:rsidR="00EA5AF1" w:rsidRDefault="00EA5AF1" w:rsidP="00EA5AF1">
      <w:pPr>
        <w:pStyle w:val="Caption1"/>
      </w:pPr>
      <w:r>
        <w:t>Помимо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удобного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интерфейса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программа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позволяет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тестировать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программу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ресурсоёмкость,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показывая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программисту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потребление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программой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ресурсов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оперативной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памяти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процессора.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</w:p>
    <w:p w14:paraId="719CE285" w14:textId="77777777" w:rsidR="00EA5AF1" w:rsidRDefault="003D4ADA" w:rsidP="00EA5AF1">
      <w:pPr>
        <w:pStyle w:val="Caption1"/>
        <w:jc w:val="center"/>
      </w:pPr>
      <w:r w:rsidRPr="003D4ADA">
        <w:rPr>
          <w:noProof/>
          <w:lang w:eastAsia="ru-RU"/>
        </w:rPr>
        <w:drawing>
          <wp:inline distT="0" distB="0" distL="0" distR="0" wp14:anchorId="16401706" wp14:editId="33BFF57B">
            <wp:extent cx="5548630" cy="30230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777" cy="302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FAF5" w14:textId="783CF91E" w:rsidR="00EA5AF1" w:rsidRDefault="00EA5AF1" w:rsidP="00EA5AF1">
      <w:pPr>
        <w:pStyle w:val="Caption1"/>
        <w:jc w:val="center"/>
      </w:pPr>
      <w:r>
        <w:t>Рис.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5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Работа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Visual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Studio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2022</w:t>
      </w:r>
    </w:p>
    <w:p w14:paraId="7C6A5F8B" w14:textId="7DA98AD9" w:rsidR="00EA5AF1" w:rsidRDefault="00EA5AF1" w:rsidP="00EA5AF1">
      <w:pPr>
        <w:pStyle w:val="Caption1"/>
      </w:pP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главной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папке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проекта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находятся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разработанные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классы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*.</w:t>
      </w:r>
      <w:r>
        <w:rPr>
          <w:lang w:val="en-US"/>
        </w:rPr>
        <w:t>cs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так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же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App</w:t>
      </w:r>
      <w:r>
        <w:t>.</w:t>
      </w:r>
      <w:r>
        <w:rPr>
          <w:lang w:val="en-US"/>
        </w:rPr>
        <w:t>config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находятся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настройки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для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среды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разработки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Visual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Studio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находятся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настройки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конфигурации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для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запуска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приложения.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Файл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*.</w:t>
      </w:r>
      <w:r>
        <w:rPr>
          <w:lang w:val="en-US"/>
        </w:rPr>
        <w:t>resx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содержит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себе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дизайн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оконного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приложения,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составленный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языке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разметки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XML</w:t>
      </w:r>
      <w:r>
        <w:t>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</w:p>
    <w:p w14:paraId="17E04FD5" w14:textId="3C5BA94A" w:rsidR="00EA5AF1" w:rsidRDefault="00EA5AF1" w:rsidP="00EA5AF1">
      <w:pPr>
        <w:pStyle w:val="Caption1"/>
      </w:pP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папке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Propertis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находятся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все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подключенные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разработанных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классах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стандартные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библиотеки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 w:rsidR="002579A8">
        <w:t>для</w:t>
      </w:r>
      <w:r w:rsidR="002579A8" w:rsidRPr="005E27E9">
        <w:rPr>
          <w:color w:val="FFFFFF" w:themeColor="background1"/>
          <w:sz w:val="2"/>
          <w:u w:color="FFFFFF" w:themeColor="background1"/>
        </w:rPr>
        <w:t xml:space="preserve"> дома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</w:t>
      </w:r>
      <w:r>
        <w:t>установления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зависимостей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проекте.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</w:p>
    <w:p w14:paraId="13636D6E" w14:textId="77777777" w:rsidR="00EA5AF1" w:rsidRDefault="00EA5AF1" w:rsidP="00EA5AF1">
      <w:pPr>
        <w:pStyle w:val="Caption1"/>
      </w:pPr>
    </w:p>
    <w:p w14:paraId="6869E0A3" w14:textId="77777777" w:rsidR="00EA5AF1" w:rsidRDefault="003D4ADA" w:rsidP="00EA5AF1">
      <w:pPr>
        <w:pStyle w:val="Caption1"/>
        <w:jc w:val="center"/>
      </w:pPr>
      <w:r w:rsidRPr="003D4ADA">
        <w:rPr>
          <w:noProof/>
          <w:lang w:eastAsia="ru-RU"/>
        </w:rPr>
        <w:lastRenderedPageBreak/>
        <w:drawing>
          <wp:inline distT="0" distB="0" distL="0" distR="0" wp14:anchorId="66394147" wp14:editId="3D8A3994">
            <wp:extent cx="2457793" cy="2667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B896" w14:textId="6738A8BD" w:rsidR="00EA5AF1" w:rsidRDefault="00EA5AF1" w:rsidP="00EA5AF1">
      <w:pPr>
        <w:pStyle w:val="Caption1"/>
        <w:jc w:val="center"/>
      </w:pPr>
      <w:r>
        <w:t>Рис.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6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Содержимое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папки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проекта.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</w:p>
    <w:p w14:paraId="4845377F" w14:textId="19D8AF84" w:rsidR="00EA5AF1" w:rsidRDefault="00EA5AF1" w:rsidP="00EA5AF1">
      <w:pPr>
        <w:pStyle w:val="Caption1"/>
      </w:pPr>
      <w:r>
        <w:t>Папка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obj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содержит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себе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данные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последнего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Debug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запуска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проекта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соответствующими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файлами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конфигурации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логами.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</w:p>
    <w:p w14:paraId="226ED749" w14:textId="50251E8E" w:rsidR="00EA5AF1" w:rsidRDefault="00EA5AF1" w:rsidP="00EA5AF1">
      <w:pPr>
        <w:pStyle w:val="Caption1"/>
      </w:pPr>
      <w:r>
        <w:t>В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парке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bin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находиться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главный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исполняемый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файл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программы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последней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сборки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проекта,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также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папка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Relies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исполняемым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файлом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готовым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к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установке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программы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со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всеми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зависимостями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на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любой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rPr>
          <w:lang w:val="en-US"/>
        </w:rPr>
        <w:t>Windows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операционной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  <w:r>
        <w:t>системе.</w:t>
      </w:r>
      <w:r w:rsidR="005E27E9" w:rsidRPr="005E27E9">
        <w:rPr>
          <w:color w:val="FFFFFF" w:themeColor="background1"/>
          <w:sz w:val="2"/>
          <w:u w:color="FFFFFF" w:themeColor="background1"/>
        </w:rPr>
        <w:t xml:space="preserve"> дом </w:t>
      </w:r>
    </w:p>
    <w:p w14:paraId="1145BE53" w14:textId="1A8D770D" w:rsidR="00EA5AF1" w:rsidRPr="00845C04" w:rsidRDefault="00331B6C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FFFFFF" w:themeColor="background1"/>
          <w:w w:val="105"/>
          <w:sz w:val="10"/>
          <w:szCs w:val="10"/>
        </w:rPr>
      </w:pPr>
      <w:r w:rsidRPr="00845C04">
        <w:rPr>
          <w:color w:val="FFFFFF" w:themeColor="background1"/>
          <w:sz w:val="10"/>
          <w:szCs w:val="10"/>
        </w:rPr>
        <w:t>Сама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боль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есть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любовь,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главная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система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хранения.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До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сих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пор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край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недвижимости,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иммунная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система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должна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быть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свободна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до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поры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до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времени.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бесплатно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предназначено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для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белков.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Никаких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таблеток,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кроме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безалкогольных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напитков.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так,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чтобы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концы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класса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использовались,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так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что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масса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инвестиций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—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много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планирования.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Всегда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быть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свободным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от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проблем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участников.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Поэтому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берет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845C04">
        <w:rPr>
          <w:color w:val="FFFFFF" w:themeColor="background1"/>
          <w:sz w:val="10"/>
          <w:szCs w:val="10"/>
        </w:rPr>
        <w:t>детей.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мстительный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супергерой.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Масса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болезни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стоит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того,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чтобы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шоколадка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пропустила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одну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из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стрел.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мстительной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массе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нужна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диванная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подушка,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автору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средней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надо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для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начала.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для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автомобиля.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жизнь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—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пряность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льва.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Вот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так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бюро,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составе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игроков.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какие-то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массовые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медведи,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только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переживают,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какие-то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безобразные.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Даже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иммунной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системе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всегда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весело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его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искать,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сейчас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просто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ненавижу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быть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свободным,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вот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причина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хотеть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его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пинать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от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смеха.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Боль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оживляется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болью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мультфильма.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вот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от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мстительных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поклонников,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чтобы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беременная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была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мудрой,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чтобы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украсить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постель.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Пока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ненавижу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Интернет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Основная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причина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заключается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том,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чтобы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сохранить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газ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от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приятного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траура.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Даже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наши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клиенты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желают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подтолкнуть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обеспечить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мою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прическу.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важно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для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шоколада.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Месса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сейчас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трауре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теплом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картоне.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Полное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отсутствие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подушки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озера.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Сама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боль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есть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любовь,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главная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система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516EA9" w:rsidRPr="00845C04">
        <w:rPr>
          <w:color w:val="FFFFFF" w:themeColor="background1"/>
          <w:sz w:val="10"/>
          <w:szCs w:val="10"/>
        </w:rPr>
        <w:t>хранения.</w:t>
      </w:r>
      <w:r w:rsidR="00660F4D" w:rsidRPr="00845C04">
        <w:rPr>
          <w:color w:val="FFFFFF" w:themeColor="background1"/>
          <w:sz w:val="10"/>
          <w:szCs w:val="10"/>
        </w:rPr>
        <w:t>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члены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или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иммунная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система.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Как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ожидалось,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насколько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важно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для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беременной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подушки,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лук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должен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пропустить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слой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транспортного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средства,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он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использует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чистый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позорный.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Приятно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иметь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много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жизней,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выбранных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для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целей.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Нет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времени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инвестировать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время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озеро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или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курс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Интернета.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теперь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сам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лук.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Кот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хочет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газ,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или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маму,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или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маму,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испить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жизни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сейчас.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вкус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стоимость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уик-энда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должна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быть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очень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веселой,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здесь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нет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экологической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кровати,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было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боли,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по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которой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болельщики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должны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скучать.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Эней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должен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выпить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компенсацию,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которую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получает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мультяшный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лев.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Фильм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об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озере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-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проклятие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выходных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ничего</w:t>
      </w:r>
      <w:r w:rsidR="00660F4D" w:rsidRPr="00845C04">
        <w:rPr>
          <w:color w:val="FFFFFF" w:themeColor="background1"/>
          <w:sz w:val="10"/>
          <w:szCs w:val="10"/>
        </w:rPr>
        <w:t>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кроме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нормального,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сказал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основании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главный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беременный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лев.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пью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трауре.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кто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мудрец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жизни,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великий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паромный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соус.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самая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захватывающая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подушка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дня,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только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от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оранжевых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660F4D" w:rsidRPr="00845C04">
        <w:rPr>
          <w:color w:val="FFFFFF" w:themeColor="background1"/>
          <w:sz w:val="10"/>
          <w:szCs w:val="10"/>
        </w:rPr>
        <w:t>мишек.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способа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избежать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боли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челюстях,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страха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перед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шоколадом.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Мои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стрелы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всегда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время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от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времени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берут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друг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друга.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Земля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должна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следить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за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тем,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чтобы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ей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были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нужны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челюсти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хода.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Ибо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пить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некрасиво.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Как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автор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смеха,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колчана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долины.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масса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должна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стать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недвижимостью.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Болезнь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долины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просто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шар,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стихия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любви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или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подобие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беременной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женщины.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Для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полярных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орков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траур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бесплатен.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коробки,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чистый,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финансирует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Олимпиаду,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урны.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Перед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самым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первым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слоем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скорби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мстительной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боли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лежал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горле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постели;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Что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касается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бесплатного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сема,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беременной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нужен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зяблик,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кушетка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нужна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сейчас.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По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крайней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мере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он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хочет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диван,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много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массы,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но,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колчан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хочет.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Кто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есть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кто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нашел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D374E7" w:rsidRPr="00845C04">
        <w:rPr>
          <w:color w:val="FFFFFF" w:themeColor="background1"/>
          <w:sz w:val="10"/>
          <w:szCs w:val="10"/>
        </w:rPr>
        <w:t>себя</w:t>
      </w:r>
    </w:p>
    <w:p w14:paraId="3BA32F79" w14:textId="77777777" w:rsidR="00A3214C" w:rsidRDefault="00A3214C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610D12" w14:textId="31371956" w:rsidR="00A3214C" w:rsidRPr="003D4ADA" w:rsidRDefault="00A3214C" w:rsidP="003D4ADA">
      <w:pPr>
        <w:pStyle w:val="1"/>
        <w:jc w:val="center"/>
        <w:rPr>
          <w:rFonts w:ascii="Times New Roman" w:hAnsi="Times New Roman"/>
          <w:b/>
          <w:color w:val="auto"/>
          <w:sz w:val="28"/>
        </w:rPr>
      </w:pPr>
      <w:bookmarkStart w:id="12" w:name="_Toc105286647"/>
      <w:r w:rsidRPr="003D4ADA">
        <w:rPr>
          <w:rFonts w:ascii="Times New Roman" w:hAnsi="Times New Roman"/>
          <w:b/>
          <w:color w:val="auto"/>
          <w:w w:val="105"/>
          <w:sz w:val="28"/>
        </w:rPr>
        <w:lastRenderedPageBreak/>
        <w:t>Список</w:t>
      </w:r>
      <w:r w:rsidR="005E27E9" w:rsidRPr="005E27E9">
        <w:rPr>
          <w:rFonts w:ascii="Times New Roman" w:hAnsi="Times New Roman"/>
          <w:b/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D4ADA">
        <w:rPr>
          <w:rFonts w:ascii="Times New Roman" w:hAnsi="Times New Roman"/>
          <w:b/>
          <w:color w:val="auto"/>
          <w:w w:val="105"/>
          <w:sz w:val="28"/>
        </w:rPr>
        <w:t>литературы</w:t>
      </w:r>
      <w:bookmarkEnd w:id="12"/>
    </w:p>
    <w:p w14:paraId="6C3F5CC1" w14:textId="0A9E94EB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Алгоритмы</w:t>
      </w:r>
      <w:r w:rsidR="005E27E9" w:rsidRPr="005E27E9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и</w:t>
      </w:r>
      <w:r w:rsidR="005E27E9" w:rsidRPr="005E27E9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структуры</w:t>
      </w:r>
      <w:r w:rsidR="005E27E9" w:rsidRPr="005E27E9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данных:</w:t>
      </w:r>
      <w:r w:rsidR="005E27E9" w:rsidRPr="005E27E9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учебное</w:t>
      </w:r>
      <w:r w:rsidR="005E27E9" w:rsidRPr="005E27E9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пособие</w:t>
      </w:r>
      <w:r w:rsidR="005E27E9" w:rsidRPr="005E27E9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/</w:t>
      </w:r>
      <w:r w:rsidR="005E27E9" w:rsidRPr="005E27E9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О.Б.</w:t>
      </w:r>
      <w:r w:rsidR="005E27E9" w:rsidRPr="005E27E9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Фофанов;</w:t>
      </w:r>
      <w:r w:rsidR="005E27E9" w:rsidRPr="005E27E9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Том</w:t>
      </w:r>
      <w:r>
        <w:rPr>
          <w:spacing w:val="-2"/>
          <w:w w:val="105"/>
          <w:sz w:val="28"/>
        </w:rPr>
        <w:t>ский</w:t>
      </w:r>
      <w:r w:rsidR="005E27E9" w:rsidRPr="005E27E9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дом </w:t>
      </w:r>
      <w:r>
        <w:rPr>
          <w:spacing w:val="-2"/>
          <w:w w:val="105"/>
          <w:sz w:val="28"/>
        </w:rPr>
        <w:t>политехнический</w:t>
      </w:r>
      <w:r w:rsidR="005E27E9" w:rsidRPr="005E27E9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дом </w:t>
      </w:r>
      <w:r>
        <w:rPr>
          <w:spacing w:val="-1"/>
          <w:w w:val="105"/>
          <w:sz w:val="28"/>
        </w:rPr>
        <w:t>университет.</w:t>
      </w:r>
      <w:r w:rsidR="005E27E9" w:rsidRPr="005E27E9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дом </w:t>
      </w:r>
      <w:r>
        <w:rPr>
          <w:spacing w:val="-1"/>
          <w:w w:val="105"/>
          <w:sz w:val="28"/>
        </w:rPr>
        <w:t>–</w:t>
      </w:r>
      <w:r w:rsidR="005E27E9" w:rsidRPr="005E27E9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дом </w:t>
      </w:r>
      <w:r>
        <w:rPr>
          <w:spacing w:val="-1"/>
          <w:w w:val="105"/>
          <w:sz w:val="28"/>
        </w:rPr>
        <w:t>Томск:</w:t>
      </w:r>
      <w:r w:rsidR="005E27E9" w:rsidRPr="005E27E9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дом </w:t>
      </w:r>
      <w:r>
        <w:rPr>
          <w:spacing w:val="-1"/>
          <w:w w:val="105"/>
          <w:sz w:val="28"/>
        </w:rPr>
        <w:t>Изд-во</w:t>
      </w:r>
      <w:r w:rsidR="005E27E9" w:rsidRPr="005E27E9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дом </w:t>
      </w:r>
      <w:r>
        <w:rPr>
          <w:spacing w:val="-1"/>
          <w:w w:val="105"/>
          <w:sz w:val="28"/>
        </w:rPr>
        <w:t>Томского</w:t>
      </w:r>
      <w:r w:rsidR="005E27E9" w:rsidRPr="005E27E9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дом </w:t>
      </w:r>
      <w:r>
        <w:rPr>
          <w:spacing w:val="-1"/>
          <w:w w:val="105"/>
          <w:sz w:val="28"/>
        </w:rPr>
        <w:t>политех</w:t>
      </w:r>
      <w:r w:rsidR="005E27E9" w:rsidRPr="005E27E9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дом </w:t>
      </w:r>
      <w:r>
        <w:rPr>
          <w:w w:val="110"/>
          <w:sz w:val="28"/>
        </w:rPr>
        <w:t>нического</w:t>
      </w:r>
      <w:r w:rsidR="005E27E9" w:rsidRPr="005E27E9">
        <w:rPr>
          <w:color w:val="FFFFFF" w:themeColor="background1"/>
          <w:spacing w:val="8"/>
          <w:w w:val="110"/>
          <w:sz w:val="2"/>
          <w:u w:color="FFFFFF" w:themeColor="background1"/>
        </w:rPr>
        <w:t xml:space="preserve"> дом </w:t>
      </w:r>
      <w:r>
        <w:rPr>
          <w:w w:val="110"/>
          <w:sz w:val="28"/>
        </w:rPr>
        <w:t>университета,</w:t>
      </w:r>
      <w:r w:rsidR="005E27E9" w:rsidRPr="005E27E9">
        <w:rPr>
          <w:color w:val="FFFFFF" w:themeColor="background1"/>
          <w:spacing w:val="8"/>
          <w:w w:val="110"/>
          <w:sz w:val="2"/>
          <w:u w:color="FFFFFF" w:themeColor="background1"/>
        </w:rPr>
        <w:t xml:space="preserve"> дом </w:t>
      </w:r>
      <w:r>
        <w:rPr>
          <w:w w:val="110"/>
          <w:sz w:val="28"/>
        </w:rPr>
        <w:t>2019.</w:t>
      </w:r>
    </w:p>
    <w:p w14:paraId="55D643A2" w14:textId="72B4C722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Васильев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А.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Н.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Java.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Объектно-ориентированное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программирование.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Учебное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пособие.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Стандарт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третьего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поколения.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–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9A0A21">
        <w:rPr>
          <w:color w:val="FF0000"/>
          <w:w w:val="105"/>
          <w:sz w:val="28"/>
        </w:rPr>
        <w:t>"</w:t>
      </w:r>
      <w:r>
        <w:rPr>
          <w:w w:val="105"/>
          <w:sz w:val="28"/>
        </w:rPr>
        <w:t>Издательский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дом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Питер</w:t>
      </w:r>
      <w:r w:rsidR="005E27E9" w:rsidRPr="005E27E9">
        <w:rPr>
          <w:color w:val="FFFFFF" w:themeColor="background1"/>
          <w:spacing w:val="-20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2021.</w:t>
      </w:r>
    </w:p>
    <w:p w14:paraId="17ED90DF" w14:textId="7A649C0A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Кувшинов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Д.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Р.,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Осипов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С.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И.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Основы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программирования: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язык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C++: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учебное</w:t>
      </w:r>
      <w:r w:rsidR="005E27E9" w:rsidRPr="005E27E9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пособие.</w:t>
      </w:r>
      <w:r w:rsidR="005E27E9" w:rsidRPr="005E27E9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–</w:t>
      </w:r>
      <w:r w:rsidR="005E27E9" w:rsidRPr="005E27E9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2021.</w:t>
      </w:r>
    </w:p>
    <w:p w14:paraId="0FDB6786" w14:textId="229877F9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Ляпин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А.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А.,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Быкова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Ю.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А.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РАЗРАБОТКА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БАЛЛИСТИЧЕСКОЙ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ФУНКЦИИ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НА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ЯЗЫКЕ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ПРОГРАММИРОВАНИЯ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C/C++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//ПОЛИ-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ХОТОМИЧЕСКИЕ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КЛАССИФИКАЦИИ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СПЕЦИАЛЬНЫХ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ТЕРМИ-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НОВ</w:t>
      </w:r>
      <w:r w:rsidR="005E27E9" w:rsidRPr="005E27E9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В</w:t>
      </w:r>
      <w:r w:rsidR="005E27E9" w:rsidRPr="005E27E9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НАУЧНОЙ</w:t>
      </w:r>
      <w:r w:rsidR="005E27E9" w:rsidRPr="005E27E9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И</w:t>
      </w:r>
      <w:r w:rsidR="005E27E9" w:rsidRPr="005E27E9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УЧЕБНОЙ</w:t>
      </w:r>
      <w:r w:rsidR="005E27E9" w:rsidRPr="005E27E9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ЛИТЕРАТУРЕ.</w:t>
      </w:r>
      <w:r w:rsidR="005E27E9" w:rsidRPr="005E27E9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–</w:t>
      </w:r>
      <w:r w:rsidR="005E27E9" w:rsidRPr="005E27E9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2021.</w:t>
      </w:r>
      <w:r w:rsidR="005E27E9" w:rsidRPr="005E27E9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–</w:t>
      </w:r>
      <w:r w:rsidR="005E27E9" w:rsidRPr="005E27E9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С.</w:t>
      </w:r>
      <w:r w:rsidR="005E27E9" w:rsidRPr="005E27E9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308-311.</w:t>
      </w:r>
    </w:p>
    <w:p w14:paraId="6F1F2F1B" w14:textId="274F3FF6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2"/>
          <w:w w:val="105"/>
          <w:sz w:val="28"/>
        </w:rPr>
        <w:t>Объектно-ориентированное</w:t>
      </w:r>
      <w:r w:rsidR="005E27E9" w:rsidRPr="005E27E9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дом </w:t>
      </w:r>
      <w:r>
        <w:rPr>
          <w:spacing w:val="-1"/>
          <w:w w:val="105"/>
          <w:sz w:val="28"/>
        </w:rPr>
        <w:t>программирование.</w:t>
      </w:r>
      <w:r w:rsidR="005E27E9" w:rsidRPr="005E27E9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>
        <w:rPr>
          <w:spacing w:val="-1"/>
          <w:w w:val="105"/>
          <w:sz w:val="28"/>
        </w:rPr>
        <w:t>Учебно-методическое</w:t>
      </w:r>
      <w:r w:rsidR="005E27E9" w:rsidRPr="005E27E9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пособие/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Козин.А.Н.,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Якунина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Е.А.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–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Казань: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УВО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«Университет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управления</w:t>
      </w:r>
      <w:r w:rsidR="005E27E9" w:rsidRPr="005E27E9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«ТИСБИ»,</w:t>
      </w:r>
      <w:r w:rsidR="005E27E9" w:rsidRPr="005E27E9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2020.</w:t>
      </w:r>
    </w:p>
    <w:p w14:paraId="1A5F1E30" w14:textId="109E6495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и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алгоритмы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обработки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данных.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Часть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2.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Усложнённые</w:t>
      </w:r>
      <w:r w:rsidR="005E27E9" w:rsidRPr="005E27E9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структуры</w:t>
      </w:r>
      <w:r w:rsidR="005E27E9" w:rsidRPr="005E27E9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данных.</w:t>
      </w:r>
      <w:r w:rsidR="005E27E9" w:rsidRPr="005E27E9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Теория</w:t>
      </w:r>
      <w:r w:rsidR="005E27E9" w:rsidRPr="005E27E9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и</w:t>
      </w:r>
      <w:r w:rsidR="005E27E9" w:rsidRPr="005E27E9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методика</w:t>
      </w:r>
      <w:r w:rsidR="005E27E9" w:rsidRPr="005E27E9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обучения.</w:t>
      </w:r>
      <w:r w:rsidR="005E27E9" w:rsidRPr="005E27E9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Учебно-методическое</w:t>
      </w:r>
      <w:r w:rsidR="005E27E9" w:rsidRPr="005E27E9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пособие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45"/>
          <w:sz w:val="28"/>
        </w:rPr>
        <w:t>/</w:t>
      </w:r>
      <w:r w:rsidR="005E27E9" w:rsidRPr="005E27E9">
        <w:rPr>
          <w:color w:val="FFFFFF" w:themeColor="background1"/>
          <w:w w:val="14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А.Н.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Козин,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Л.Б.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Таренко.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-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Казань: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УВО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"Университет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управления</w:t>
      </w:r>
      <w:r w:rsidR="005E27E9" w:rsidRPr="005E27E9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"ТИСБИ</w:t>
      </w:r>
      <w:r w:rsidR="005E27E9" w:rsidRPr="005E27E9">
        <w:rPr>
          <w:color w:val="FFFFFF" w:themeColor="background1"/>
          <w:spacing w:val="-1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2018</w:t>
      </w:r>
    </w:p>
    <w:p w14:paraId="4E15E92F" w14:textId="4B33AA92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Павловская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Т.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А.,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Щупак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Ю.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А.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C/C++.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Структурное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и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объектно-</w:t>
      </w:r>
      <w:r w:rsidR="005E27E9" w:rsidRPr="005E27E9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ориентированное</w:t>
      </w:r>
      <w:r w:rsidR="005E27E9" w:rsidRPr="005E27E9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программирование.</w:t>
      </w:r>
      <w:r w:rsidR="005E27E9" w:rsidRPr="005E27E9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Практикум.</w:t>
      </w:r>
      <w:r w:rsidR="005E27E9" w:rsidRPr="005E27E9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–</w:t>
      </w:r>
      <w:r w:rsidR="005E27E9" w:rsidRPr="005E27E9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"Издательский</w:t>
      </w:r>
      <w:r w:rsidR="005E27E9" w:rsidRPr="005E27E9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дом</w:t>
      </w:r>
      <w:r w:rsidR="005E27E9" w:rsidRPr="005E27E9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Питер</w:t>
      </w:r>
      <w:r w:rsidR="005E27E9" w:rsidRPr="005E27E9">
        <w:rPr>
          <w:color w:val="FFFFFF" w:themeColor="background1"/>
          <w:spacing w:val="-20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2021.</w:t>
      </w:r>
    </w:p>
    <w:p w14:paraId="399F906F" w14:textId="581CF37F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5E27E9" w:rsidRPr="005E27E9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и</w:t>
      </w:r>
      <w:r w:rsidR="005E27E9" w:rsidRPr="005E27E9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алгоритмы</w:t>
      </w:r>
      <w:r w:rsidR="005E27E9" w:rsidRPr="005E27E9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обработки</w:t>
      </w:r>
      <w:r w:rsidR="005E27E9" w:rsidRPr="005E27E9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данных.</w:t>
      </w:r>
      <w:r w:rsidR="005E27E9" w:rsidRPr="005E27E9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Часть</w:t>
      </w:r>
      <w:r w:rsidR="005E27E9" w:rsidRPr="005E27E9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3.</w:t>
      </w:r>
      <w:r w:rsidR="005E27E9" w:rsidRPr="005E27E9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Поиск</w:t>
      </w:r>
      <w:r w:rsidR="005E27E9" w:rsidRPr="005E27E9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и</w:t>
      </w:r>
      <w:r w:rsidR="005E27E9" w:rsidRPr="005E27E9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сортиров</w:t>
      </w:r>
      <w:r>
        <w:rPr>
          <w:spacing w:val="-1"/>
          <w:w w:val="105"/>
          <w:sz w:val="28"/>
        </w:rPr>
        <w:t>ка</w:t>
      </w:r>
      <w:r w:rsidR="005E27E9" w:rsidRPr="005E27E9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дом </w:t>
      </w:r>
      <w:r>
        <w:rPr>
          <w:spacing w:val="-1"/>
          <w:w w:val="105"/>
          <w:sz w:val="28"/>
        </w:rPr>
        <w:t>данных.</w:t>
      </w:r>
      <w:r w:rsidR="005E27E9" w:rsidRPr="005E27E9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дом </w:t>
      </w:r>
      <w:r>
        <w:rPr>
          <w:spacing w:val="-1"/>
          <w:w w:val="105"/>
          <w:sz w:val="28"/>
        </w:rPr>
        <w:t>Теория</w:t>
      </w:r>
      <w:r w:rsidR="005E27E9" w:rsidRPr="005E27E9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дом </w:t>
      </w:r>
      <w:r>
        <w:rPr>
          <w:spacing w:val="-1"/>
          <w:w w:val="105"/>
          <w:sz w:val="28"/>
        </w:rPr>
        <w:t>и</w:t>
      </w:r>
      <w:r w:rsidR="005E27E9" w:rsidRPr="005E27E9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дом </w:t>
      </w:r>
      <w:r>
        <w:rPr>
          <w:spacing w:val="-1"/>
          <w:w w:val="105"/>
          <w:sz w:val="28"/>
        </w:rPr>
        <w:t>методика</w:t>
      </w:r>
      <w:r w:rsidR="005E27E9" w:rsidRPr="005E27E9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дом </w:t>
      </w:r>
      <w:r>
        <w:rPr>
          <w:spacing w:val="-1"/>
          <w:w w:val="105"/>
          <w:sz w:val="28"/>
        </w:rPr>
        <w:t>обучения.</w:t>
      </w:r>
      <w:r w:rsidR="005E27E9" w:rsidRPr="005E27E9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Учебно-методическое</w:t>
      </w:r>
      <w:r w:rsidR="005E27E9" w:rsidRPr="005E27E9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дом </w:t>
      </w:r>
      <w:r>
        <w:rPr>
          <w:w w:val="105"/>
          <w:sz w:val="28"/>
        </w:rPr>
        <w:t>пособи</w:t>
      </w:r>
      <w:r w:rsidR="009A0A21">
        <w:rPr>
          <w:w w:val="105"/>
          <w:sz w:val="28"/>
        </w:rPr>
        <w:t>е</w:t>
      </w:r>
      <w:r w:rsidRPr="009A0A21">
        <w:rPr>
          <w:spacing w:val="-1"/>
          <w:w w:val="130"/>
          <w:sz w:val="28"/>
        </w:rPr>
        <w:t>/</w:t>
      </w:r>
      <w:r w:rsidR="005E27E9" w:rsidRPr="005E27E9">
        <w:rPr>
          <w:color w:val="FFFFFF" w:themeColor="background1"/>
          <w:spacing w:val="-21"/>
          <w:w w:val="130"/>
          <w:sz w:val="2"/>
          <w:u w:color="FFFFFF" w:themeColor="background1"/>
        </w:rPr>
        <w:t xml:space="preserve"> дом </w:t>
      </w:r>
      <w:r w:rsidRPr="009A0A21">
        <w:rPr>
          <w:spacing w:val="-1"/>
          <w:w w:val="110"/>
          <w:sz w:val="28"/>
        </w:rPr>
        <w:t>А.Н.</w:t>
      </w:r>
      <w:r w:rsidR="005E27E9" w:rsidRPr="005E27E9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дом </w:t>
      </w:r>
      <w:r w:rsidRPr="009A0A21">
        <w:rPr>
          <w:spacing w:val="-1"/>
          <w:w w:val="110"/>
          <w:sz w:val="28"/>
        </w:rPr>
        <w:t>Козин,</w:t>
      </w:r>
      <w:r w:rsidR="005E27E9" w:rsidRPr="005E27E9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дом </w:t>
      </w:r>
      <w:r w:rsidRPr="009A0A21">
        <w:rPr>
          <w:spacing w:val="-1"/>
          <w:w w:val="110"/>
          <w:sz w:val="28"/>
        </w:rPr>
        <w:t>Л.Б.</w:t>
      </w:r>
      <w:r w:rsidR="005E27E9" w:rsidRPr="005E27E9">
        <w:rPr>
          <w:color w:val="FFFFFF" w:themeColor="background1"/>
          <w:spacing w:val="-6"/>
          <w:w w:val="110"/>
          <w:sz w:val="2"/>
          <w:u w:color="FFFFFF" w:themeColor="background1"/>
        </w:rPr>
        <w:t xml:space="preserve"> дом </w:t>
      </w:r>
      <w:r w:rsidRPr="009A0A21">
        <w:rPr>
          <w:spacing w:val="-1"/>
          <w:w w:val="110"/>
          <w:sz w:val="28"/>
        </w:rPr>
        <w:t>Таренко.</w:t>
      </w:r>
      <w:r w:rsidR="005E27E9" w:rsidRPr="005E27E9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дом </w:t>
      </w:r>
      <w:r w:rsidRPr="009A0A21">
        <w:rPr>
          <w:spacing w:val="-1"/>
          <w:w w:val="110"/>
          <w:sz w:val="28"/>
        </w:rPr>
        <w:t>-</w:t>
      </w:r>
      <w:r w:rsidR="005E27E9" w:rsidRPr="005E27E9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дом </w:t>
      </w:r>
      <w:r w:rsidRPr="009A0A21">
        <w:rPr>
          <w:spacing w:val="-1"/>
          <w:w w:val="110"/>
          <w:sz w:val="28"/>
        </w:rPr>
        <w:t>Казань:</w:t>
      </w:r>
      <w:r w:rsidR="005E27E9" w:rsidRPr="005E27E9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дом </w:t>
      </w:r>
      <w:r w:rsidRPr="009A0A21">
        <w:rPr>
          <w:spacing w:val="-1"/>
          <w:w w:val="110"/>
          <w:sz w:val="28"/>
        </w:rPr>
        <w:t>УВО</w:t>
      </w:r>
      <w:r w:rsidR="005E27E9" w:rsidRPr="005E27E9">
        <w:rPr>
          <w:color w:val="FFFFFF" w:themeColor="background1"/>
          <w:spacing w:val="-6"/>
          <w:w w:val="110"/>
          <w:sz w:val="2"/>
          <w:u w:color="FFFFFF" w:themeColor="background1"/>
        </w:rPr>
        <w:t xml:space="preserve"> дом </w:t>
      </w:r>
      <w:r w:rsidRPr="009A0A21">
        <w:rPr>
          <w:spacing w:val="-1"/>
          <w:w w:val="110"/>
          <w:sz w:val="28"/>
        </w:rPr>
        <w:t>"Университет</w:t>
      </w:r>
      <w:r w:rsidR="005E27E9" w:rsidRPr="005E27E9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дом </w:t>
      </w:r>
      <w:r w:rsidRPr="009A0A21">
        <w:rPr>
          <w:spacing w:val="-1"/>
          <w:w w:val="110"/>
          <w:sz w:val="28"/>
        </w:rPr>
        <w:t>управления</w:t>
      </w:r>
      <w:r w:rsidR="005E27E9" w:rsidRPr="005E27E9">
        <w:rPr>
          <w:color w:val="FFFFFF" w:themeColor="background1"/>
          <w:spacing w:val="-75"/>
          <w:w w:val="110"/>
          <w:sz w:val="2"/>
          <w:u w:color="FFFFFF" w:themeColor="background1"/>
        </w:rPr>
        <w:t xml:space="preserve"> дом </w:t>
      </w:r>
      <w:r w:rsidRPr="009A0A21">
        <w:rPr>
          <w:w w:val="110"/>
          <w:sz w:val="28"/>
        </w:rPr>
        <w:t>"ТИСБИ</w:t>
      </w:r>
      <w:r w:rsidR="005E27E9" w:rsidRPr="005E27E9">
        <w:rPr>
          <w:color w:val="FFFFFF" w:themeColor="background1"/>
          <w:spacing w:val="-24"/>
          <w:w w:val="110"/>
          <w:sz w:val="2"/>
          <w:u w:color="FFFFFF" w:themeColor="background1"/>
        </w:rPr>
        <w:t xml:space="preserve"> дом </w:t>
      </w:r>
      <w:r w:rsidRPr="009A0A21">
        <w:rPr>
          <w:w w:val="110"/>
          <w:sz w:val="28"/>
        </w:rPr>
        <w:t>2020</w:t>
      </w:r>
    </w:p>
    <w:p w14:paraId="3974BC6E" w14:textId="7562F207" w:rsidR="00A3214C" w:rsidRPr="00230A66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  <w:sectPr w:rsidR="00A3214C" w:rsidRPr="00230A66" w:rsidSect="00681193">
          <w:footerReference w:type="default" r:id="rId15"/>
          <w:pgSz w:w="11906" w:h="16838"/>
          <w:pgMar w:top="1134" w:right="567" w:bottom="1134" w:left="1701" w:header="0" w:footer="607" w:gutter="0"/>
          <w:pgNumType w:start="1"/>
          <w:cols w:space="720"/>
          <w:formProt w:val="0"/>
          <w:titlePg/>
          <w:docGrid w:linePitch="299" w:charSpace="4096"/>
        </w:sectPr>
      </w:pPr>
      <w:r w:rsidRPr="0031145A">
        <w:rPr>
          <w:w w:val="105"/>
          <w:sz w:val="28"/>
          <w:lang w:val="en-US"/>
        </w:rPr>
        <w:t>Puuronen</w:t>
      </w:r>
      <w:r w:rsidR="005E27E9" w:rsidRPr="00230A66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  <w:lang w:val="en-US"/>
        </w:rPr>
        <w:t>M</w:t>
      </w:r>
      <w:r w:rsidRPr="00230A66">
        <w:rPr>
          <w:w w:val="105"/>
          <w:sz w:val="28"/>
        </w:rPr>
        <w:t>.</w:t>
      </w:r>
      <w:r w:rsidR="005E27E9" w:rsidRPr="00230A66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  <w:lang w:val="en-US"/>
        </w:rPr>
        <w:t>Implementing</w:t>
      </w:r>
      <w:r w:rsidR="005E27E9" w:rsidRPr="00230A66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  <w:lang w:val="en-US"/>
        </w:rPr>
        <w:t>Horizontal</w:t>
      </w:r>
      <w:r w:rsidR="005E27E9" w:rsidRPr="00230A66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  <w:lang w:val="en-US"/>
        </w:rPr>
        <w:t>Layout</w:t>
      </w:r>
      <w:r w:rsidR="005E27E9" w:rsidRPr="00230A66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  <w:lang w:val="en-US"/>
        </w:rPr>
        <w:t>for</w:t>
      </w:r>
      <w:r w:rsidR="005E27E9" w:rsidRPr="00230A66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  <w:lang w:val="en-US"/>
        </w:rPr>
        <w:t>the</w:t>
      </w:r>
      <w:r w:rsidR="005E27E9" w:rsidRPr="00230A66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  <w:lang w:val="en-US"/>
        </w:rPr>
        <w:t>Qt</w:t>
      </w:r>
      <w:r w:rsidR="005E27E9" w:rsidRPr="00230A66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  <w:lang w:val="en-US"/>
        </w:rPr>
        <w:t>Design</w:t>
      </w:r>
      <w:r w:rsidR="005E27E9" w:rsidRPr="00230A66">
        <w:rPr>
          <w:color w:val="FFFFFF" w:themeColor="background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  <w:lang w:val="en-US"/>
        </w:rPr>
        <w:t>Studio</w:t>
      </w:r>
      <w:r w:rsidRPr="00230A66">
        <w:rPr>
          <w:w w:val="105"/>
          <w:sz w:val="28"/>
        </w:rPr>
        <w:t>’</w:t>
      </w:r>
      <w:r w:rsidRPr="0031145A">
        <w:rPr>
          <w:w w:val="105"/>
          <w:sz w:val="28"/>
          <w:lang w:val="en-US"/>
        </w:rPr>
        <w:t>s</w:t>
      </w:r>
      <w:r w:rsidR="005E27E9" w:rsidRPr="00230A66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  <w:lang w:val="en-US"/>
        </w:rPr>
        <w:t>Component</w:t>
      </w:r>
      <w:r w:rsidR="005E27E9" w:rsidRPr="00230A66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дом </w:t>
      </w:r>
      <w:r w:rsidRPr="0031145A">
        <w:rPr>
          <w:w w:val="105"/>
          <w:sz w:val="28"/>
          <w:lang w:val="en-US"/>
        </w:rPr>
        <w:t>Library</w:t>
      </w:r>
      <w:r w:rsidRPr="00230A66">
        <w:rPr>
          <w:w w:val="105"/>
          <w:sz w:val="28"/>
        </w:rPr>
        <w:t>.</w:t>
      </w:r>
      <w:r w:rsidR="005E27E9" w:rsidRPr="00230A66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дом </w:t>
      </w:r>
      <w:r w:rsidRPr="00230A66">
        <w:rPr>
          <w:w w:val="105"/>
          <w:sz w:val="28"/>
        </w:rPr>
        <w:t>–</w:t>
      </w:r>
      <w:r w:rsidR="005E27E9" w:rsidRPr="00230A66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дом </w:t>
      </w:r>
      <w:r w:rsidRPr="00230A66">
        <w:rPr>
          <w:w w:val="105"/>
          <w:sz w:val="28"/>
        </w:rPr>
        <w:t>2021.</w:t>
      </w:r>
    </w:p>
    <w:p w14:paraId="4E6D9416" w14:textId="1ECA3CA1" w:rsidR="00A3214C" w:rsidRPr="00230A66" w:rsidRDefault="00A3214C" w:rsidP="005F1A6B">
      <w:pPr>
        <w:pStyle w:val="a6"/>
        <w:numPr>
          <w:ilvl w:val="0"/>
          <w:numId w:val="3"/>
        </w:numPr>
        <w:tabs>
          <w:tab w:val="left" w:pos="64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30A66">
        <w:lastRenderedPageBreak/>
        <w:tab/>
      </w:r>
      <w:r w:rsidRPr="00A3214C">
        <w:rPr>
          <w:w w:val="105"/>
          <w:sz w:val="28"/>
          <w:lang w:val="en-US"/>
        </w:rPr>
        <w:t>Sherriff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N</w:t>
      </w:r>
      <w:r w:rsidRPr="00230A66">
        <w:rPr>
          <w:w w:val="105"/>
          <w:sz w:val="28"/>
        </w:rPr>
        <w:t>.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Learn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Qt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230A66">
        <w:rPr>
          <w:w w:val="105"/>
          <w:sz w:val="28"/>
        </w:rPr>
        <w:t>5: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Build</w:t>
      </w:r>
      <w:r w:rsidR="005E27E9" w:rsidRPr="00230A66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modern</w:t>
      </w:r>
      <w:r w:rsidRPr="00230A66">
        <w:rPr>
          <w:w w:val="105"/>
          <w:sz w:val="28"/>
        </w:rPr>
        <w:t>,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responsive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cross</w:t>
      </w:r>
      <w:r w:rsidRPr="00230A66">
        <w:rPr>
          <w:w w:val="105"/>
          <w:sz w:val="28"/>
        </w:rPr>
        <w:t>-</w:t>
      </w:r>
      <w:r w:rsidRPr="00A3214C">
        <w:rPr>
          <w:w w:val="105"/>
          <w:sz w:val="28"/>
          <w:lang w:val="en-US"/>
        </w:rPr>
        <w:t>platform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desktop</w:t>
      </w:r>
      <w:r w:rsidR="005E27E9" w:rsidRPr="00230A66">
        <w:rPr>
          <w:color w:val="FFFFFF" w:themeColor="background1"/>
          <w:spacing w:val="-70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applications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with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Qt</w:t>
      </w:r>
      <w:r w:rsidRPr="00230A66">
        <w:rPr>
          <w:w w:val="105"/>
          <w:sz w:val="28"/>
        </w:rPr>
        <w:t>,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C</w:t>
      </w:r>
      <w:r w:rsidRPr="00230A66">
        <w:rPr>
          <w:w w:val="105"/>
          <w:sz w:val="28"/>
        </w:rPr>
        <w:t>++,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and</w:t>
      </w:r>
      <w:r w:rsidR="005E27E9" w:rsidRPr="00230A66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QML</w:t>
      </w:r>
      <w:r w:rsidRPr="00230A66">
        <w:rPr>
          <w:w w:val="105"/>
          <w:sz w:val="28"/>
        </w:rPr>
        <w:t>.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230A66">
        <w:rPr>
          <w:w w:val="105"/>
          <w:sz w:val="28"/>
        </w:rPr>
        <w:t>–</w:t>
      </w:r>
      <w:r w:rsidR="005E27E9" w:rsidRPr="00230A66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Packt</w:t>
      </w:r>
      <w:r w:rsidR="005E27E9" w:rsidRPr="00230A66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Publishing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A3214C">
        <w:rPr>
          <w:w w:val="105"/>
          <w:sz w:val="28"/>
          <w:lang w:val="en-US"/>
        </w:rPr>
        <w:t>Ltd</w:t>
      </w:r>
      <w:r w:rsidRPr="00230A66">
        <w:rPr>
          <w:w w:val="105"/>
          <w:sz w:val="28"/>
        </w:rPr>
        <w:t>,</w:t>
      </w:r>
      <w:r w:rsidR="005E27E9" w:rsidRPr="00230A66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дом </w:t>
      </w:r>
      <w:r w:rsidRPr="00230A66">
        <w:rPr>
          <w:w w:val="105"/>
          <w:sz w:val="28"/>
        </w:rPr>
        <w:t>2018.</w:t>
      </w:r>
      <w:r w:rsidR="005E27E9" w:rsidRPr="00230A66">
        <w:rPr>
          <w:color w:val="FFFFFF" w:themeColor="background1"/>
          <w:sz w:val="2"/>
          <w:szCs w:val="28"/>
          <w:u w:color="FFFFFF" w:themeColor="background1"/>
        </w:rPr>
        <w:t xml:space="preserve"> дом </w:t>
      </w:r>
    </w:p>
    <w:p w14:paraId="284A0B92" w14:textId="77777777" w:rsidR="00845C04" w:rsidRPr="00230A66" w:rsidRDefault="00845C04" w:rsidP="00845C04">
      <w:pPr>
        <w:pStyle w:val="a6"/>
        <w:tabs>
          <w:tab w:val="left" w:pos="641"/>
        </w:tabs>
        <w:spacing w:line="360" w:lineRule="auto"/>
        <w:ind w:left="709" w:firstLine="0"/>
        <w:jc w:val="both"/>
        <w:rPr>
          <w:sz w:val="28"/>
          <w:szCs w:val="28"/>
        </w:rPr>
      </w:pPr>
    </w:p>
    <w:p w14:paraId="10D8DC73" w14:textId="79180B7B" w:rsidR="001C6BBF" w:rsidRPr="00DD47C0" w:rsidRDefault="00701C66">
      <w:pPr>
        <w:widowControl/>
        <w:suppressAutoHyphens w:val="0"/>
        <w:spacing w:after="200" w:line="276" w:lineRule="auto"/>
        <w:rPr>
          <w:rFonts w:asciiTheme="minorHAnsi" w:hAnsiTheme="minorHAnsi"/>
          <w:color w:val="FFFFFF" w:themeColor="background1"/>
          <w:sz w:val="10"/>
          <w:szCs w:val="10"/>
        </w:rPr>
      </w:pPr>
      <w:r w:rsidRPr="00DD47C0">
        <w:rPr>
          <w:color w:val="FFFFFF" w:themeColor="background1"/>
          <w:sz w:val="10"/>
          <w:szCs w:val="10"/>
        </w:rPr>
        <w:t>Теперь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ненавижу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любой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актив,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кроме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того,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кто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является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величайшим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из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дзен.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слой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по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всему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миру.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ест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ми,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прическа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да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мягкая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ткань,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последствия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должны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быть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доступными.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Иногда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голод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невероятный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голод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перед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ним,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особенно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горле.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Жизнь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орков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траурное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ложе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—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боль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работника,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нуждающегося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чистой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жизни.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Последняя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прическа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всегда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универсальна.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За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грустный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автомобиль,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который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был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до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траура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подростков.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Много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легких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подростков.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Тогда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хороший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огненный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шар.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элемент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пропаганды.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Из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великого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фильма,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из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величайших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арок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жизни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автор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хочет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сделать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так.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нем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нужды.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 дом </w:t>
      </w:r>
      <w:r w:rsidRPr="00DD47C0">
        <w:rPr>
          <w:color w:val="FFFFFF" w:themeColor="background1"/>
          <w:sz w:val="10"/>
          <w:szCs w:val="10"/>
        </w:rPr>
        <w:t>Что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касается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болезней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иммунной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системы,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дети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игре,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начните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с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лука.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Дома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Земля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полноценный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тепловой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носитель,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ей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нужно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начинать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траур.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Много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ненависти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становится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сложными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воротами.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По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ходу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льва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Болезнь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стрел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просто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мучитель.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Говорят,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что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этой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улице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он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Pr="00DD47C0">
        <w:rPr>
          <w:color w:val="FFFFFF" w:themeColor="background1"/>
          <w:sz w:val="10"/>
          <w:szCs w:val="10"/>
        </w:rPr>
        <w:t>жил.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Игроки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—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чистое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раздражение,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члены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или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иммунная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система.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Как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ожидалось,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насколько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важно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для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беременной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подушки,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лук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должен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пропустить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слой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транспортного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средства,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он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использует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чистый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позорный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приятно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иметь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много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жизней,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выбранных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для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целей.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Нет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времени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инвестировать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время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озеро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или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курс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Интернета.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теперь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сам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лук.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Кот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хочет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газ,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или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маму,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или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маму,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испить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жизни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сейчас.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вкус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стоимость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уик-энда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должна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быть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очень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веселой,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здесь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нет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экологической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кровати,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было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боли,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по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которой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болельщики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должны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скучать.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Эней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должен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выпить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компенсацию,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которую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получает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мультяшный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лев.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Фильм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об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озере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-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проклятие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выходных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ничего,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кроме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нормального,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сказал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на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основании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главный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беременный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лев.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пью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в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трауре.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Но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кто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мудрец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жизни,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великий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паромный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соус.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Это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самая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захватывающая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подушка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дня,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и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не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только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от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оранжевых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  <w:r w:rsidR="001C6BBF" w:rsidRPr="00DD47C0">
        <w:rPr>
          <w:color w:val="FFFFFF" w:themeColor="background1"/>
          <w:sz w:val="10"/>
          <w:szCs w:val="10"/>
        </w:rPr>
        <w:t>мишек.</w:t>
      </w:r>
      <w:r w:rsidR="005E27E9" w:rsidRPr="005E27E9">
        <w:rPr>
          <w:color w:val="FFFFFF" w:themeColor="background1"/>
          <w:sz w:val="2"/>
          <w:szCs w:val="10"/>
          <w:u w:color="FFFFFF" w:themeColor="background1"/>
        </w:rPr>
        <w:t xml:space="preserve"> дом </w:t>
      </w:r>
    </w:p>
    <w:p w14:paraId="5CD6FECF" w14:textId="58C8D694" w:rsidR="009A0A21" w:rsidRPr="00DD47C0" w:rsidRDefault="002273B2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color w:val="FFFFFF" w:themeColor="background1"/>
          <w:sz w:val="8"/>
          <w:szCs w:val="8"/>
        </w:rPr>
      </w:pPr>
      <w:r w:rsidRPr="00DD47C0">
        <w:rPr>
          <w:color w:val="FFFFFF" w:themeColor="background1"/>
          <w:sz w:val="8"/>
          <w:szCs w:val="8"/>
        </w:rPr>
        <w:t>Это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не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земля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не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подушка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для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кошачьих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проблем.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Но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не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останавливайся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сейчас.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Это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иногда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подростки,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чем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европейские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медведи.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Пока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у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детей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не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было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сема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шоколада,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долине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не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понадобились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стрелы.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Для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букета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стрел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урны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Боль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массой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боли,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от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начала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урны.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Автору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очень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весело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тянуть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родятся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разные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орки,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в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их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домах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вырастут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горы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с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великими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богами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родится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смешная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мышь.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Участники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хотят,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чтобы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жизнь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игроков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обеспечивала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счета.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Каждый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из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игроков,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кроме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этой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кровати,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беременной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Дзен.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Поездка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до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конца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курса.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Для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иногда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смеха,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но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для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начала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с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ряда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счетов.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Это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не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позорный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слой,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много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отличных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Pr="00DD47C0">
        <w:rPr>
          <w:color w:val="FFFFFF" w:themeColor="background1"/>
          <w:sz w:val="8"/>
          <w:szCs w:val="8"/>
        </w:rPr>
        <w:t>таблеток.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 дом </w:t>
      </w:r>
      <w:r w:rsidR="00DD47C0" w:rsidRPr="00DD47C0">
        <w:rPr>
          <w:color w:val="FFFFFF" w:themeColor="background1"/>
          <w:sz w:val="8"/>
          <w:szCs w:val="8"/>
        </w:rPr>
        <w:t>Нет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способа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избежать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боли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в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челюстях,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страха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перед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шоколадом.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Мои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стрелы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всегда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время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от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времени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берут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друг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друга.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Земля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должна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следить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за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тем,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чтобы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ей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были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нужны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челюсти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хода.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Ибо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пить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некрасиво.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Как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автор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смеха,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колчана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долины.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масса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должна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стать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недвижимостью.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Болезнь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долины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просто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шар,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это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стихия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любви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или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подобие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беременной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женщины.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Для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полярных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орков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траур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бесплатен.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Нет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коробки,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чистый,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финансирует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Олимпиаду,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нет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урны.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Перед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самым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первым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слоем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скорби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мстительной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боли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лежал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в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горле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постели;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что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касается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бесплатного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сема,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беременной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нужен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зяблик,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кушетка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нужна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сейчас.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По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крайней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мере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он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хочет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диван,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много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массы,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но,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колчан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хочет.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Кто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есть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кто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нашел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себя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ненавижу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любой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актив,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кроме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того,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кто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является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величайшим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из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дзен.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Это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слой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по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всему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миру.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В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ест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ми,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прическа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да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мягкая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ткань,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последствия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должны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быть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доступными.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Иногда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голод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невероятный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голод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перед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ним,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особенно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в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горле.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Жизнь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орков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и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траурное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ложе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—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это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боль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работника,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нуждающегося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в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чистой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DD47C0" w:rsidRPr="00DD47C0">
        <w:rPr>
          <w:color w:val="FFFFFF" w:themeColor="background1"/>
          <w:sz w:val="8"/>
          <w:szCs w:val="8"/>
        </w:rPr>
        <w:t>жизни</w:t>
      </w:r>
      <w:r w:rsidR="00DD47C0" w:rsidRPr="00476C95">
        <w:rPr>
          <w:color w:val="FFFFFF" w:themeColor="background1"/>
          <w:sz w:val="8"/>
          <w:szCs w:val="8"/>
        </w:rPr>
        <w:t>.</w:t>
      </w:r>
      <w:r w:rsidR="005E27E9" w:rsidRPr="005E27E9">
        <w:rPr>
          <w:color w:val="FFFFFF" w:themeColor="background1"/>
          <w:sz w:val="2"/>
          <w:szCs w:val="8"/>
          <w:u w:color="FFFFFF" w:themeColor="background1"/>
        </w:rPr>
        <w:t xml:space="preserve"> дом </w:t>
      </w:r>
      <w:r w:rsidR="009A0A21" w:rsidRPr="00476C95">
        <w:rPr>
          <w:rFonts w:ascii="Times New Roman" w:eastAsia="Times New Roman" w:hAnsi="Times New Roman" w:cs="Times New Roman"/>
          <w:color w:val="FFFFFF" w:themeColor="background1"/>
          <w:sz w:val="8"/>
          <w:szCs w:val="8"/>
        </w:rPr>
        <w:br w:type="page"/>
      </w:r>
    </w:p>
    <w:p w14:paraId="3EFA3DD7" w14:textId="4E98A85C" w:rsidR="009A0A21" w:rsidRPr="00230A66" w:rsidRDefault="009A0A21" w:rsidP="00151435">
      <w:pPr>
        <w:pStyle w:val="Heading11"/>
        <w:ind w:left="3313"/>
        <w:outlineLvl w:val="0"/>
      </w:pPr>
      <w:bookmarkStart w:id="13" w:name="_Toc105286648"/>
      <w:r>
        <w:rPr>
          <w:w w:val="105"/>
        </w:rPr>
        <w:lastRenderedPageBreak/>
        <w:t>Листинг</w:t>
      </w:r>
      <w:r w:rsidR="005E27E9" w:rsidRPr="00230A66">
        <w:rPr>
          <w:color w:val="FFFFFF" w:themeColor="background1"/>
          <w:spacing w:val="25"/>
          <w:w w:val="105"/>
          <w:sz w:val="2"/>
          <w:u w:color="FFFFFF" w:themeColor="background1"/>
        </w:rPr>
        <w:t xml:space="preserve"> дом </w:t>
      </w:r>
      <w:r>
        <w:rPr>
          <w:w w:val="105"/>
        </w:rPr>
        <w:t>программы</w:t>
      </w:r>
      <w:bookmarkEnd w:id="13"/>
    </w:p>
    <w:p w14:paraId="21233780" w14:textId="6291D4B2" w:rsidR="006C5BC1" w:rsidRPr="00230A66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14ED89" w14:textId="1123DFE0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E977E9" w14:textId="29ADB5B5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AA0900" w14:textId="67A96D29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28194C" w14:textId="11E09AD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5F3958" w14:textId="66251184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27E2C6" w14:textId="0EFD4320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339ECC" w14:textId="4831571D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5FBBEB" w14:textId="0320692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B90EF8" w14:textId="6C69E55F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802FD0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B711CE" w14:textId="220EF1FF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ЭтапКлиника</w:t>
      </w:r>
    </w:p>
    <w:p w14:paraId="69330478" w14:textId="77777777" w:rsidR="006C5BC1" w:rsidRPr="00230A66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53F5A84" w14:textId="615D4E67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 дом  дом </w:t>
      </w:r>
    </w:p>
    <w:p w14:paraId="4A805B82" w14:textId="4D703ADA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="006C5BC1" w:rsidRPr="00230A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39437719" w14:textId="29988DB4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3CD0FF" w14:textId="5D8225AE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Clinic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Clinic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insaf</w:t>
      </w:r>
      <w:r w:rsidR="006C5BC1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2ABB72" w14:textId="5D480EB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6660B83" w14:textId="5AC7453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D46740" w14:textId="6EA72B9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689C0BD" w14:textId="2092810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B3FF3C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535BEB" w14:textId="6CF4750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AddUsluga_Click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FA05EA" w14:textId="406BE6D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C196B0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BE85A7" w14:textId="7D4955E2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A157B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B70A45" w14:textId="5CDDEB4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label3_Click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11B2D6" w14:textId="181753C0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6974E" w14:textId="77777777" w:rsidR="006C5BC1" w:rsidRPr="00230A66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E763D4" w14:textId="2FC7ED59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ED8359" w14:textId="2448003B" w:rsidR="006C5BC1" w:rsidRPr="00230A66" w:rsidRDefault="00B42AAF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FFFFFF" w:themeColor="background1"/>
          <w:sz w:val="6"/>
          <w:szCs w:val="6"/>
          <w:lang w:eastAsia="ru-RU"/>
        </w:rPr>
      </w:pPr>
      <w:r w:rsidRPr="00B74C0F">
        <w:rPr>
          <w:color w:val="FFFFFF" w:themeColor="background1"/>
          <w:sz w:val="6"/>
          <w:szCs w:val="6"/>
        </w:rPr>
        <w:t>Как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вход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в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восхваление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мудрых,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траур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наших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клиентов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ненавидит.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Целое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число.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Каждая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стрела,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масса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жизни,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время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следовать,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элитные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концы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эроса,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кто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кошачье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ложе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B74C0F" w:rsidRPr="00B74C0F">
        <w:rPr>
          <w:color w:val="FFFFFF" w:themeColor="background1"/>
          <w:sz w:val="6"/>
          <w:szCs w:val="6"/>
        </w:rPr>
        <w:t>—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B74C0F" w:rsidRPr="00B74C0F">
        <w:rPr>
          <w:color w:val="FFFFFF" w:themeColor="background1"/>
          <w:sz w:val="6"/>
          <w:szCs w:val="6"/>
        </w:rPr>
        <w:t>это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любовь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камеры.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Боль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вызывается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массой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основного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белка.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Теперь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всегда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политики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производительности.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Приятно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говорить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Интернет.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мстительный,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за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исключением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мягкого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B74C0F">
        <w:rPr>
          <w:color w:val="FFFFFF" w:themeColor="background1"/>
          <w:sz w:val="6"/>
          <w:szCs w:val="6"/>
        </w:rPr>
        <w:t>горла.</w:t>
      </w:r>
    </w:p>
    <w:p w14:paraId="2ED4C42D" w14:textId="467DFC1B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LoaDinFile_Click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76B9D5" w14:textId="5329745F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C3DECB" w14:textId="77777777" w:rsidR="006C5BC1" w:rsidRPr="00230A66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46F75A" w14:textId="1763CA3F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8BF6DD" w14:textId="7F185FF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8A347B" w14:textId="37D07DD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(*.txt)|*.txt|All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6F0C355D" w14:textId="213E8FC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681317" w14:textId="5A7D6A9C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13F2F" w14:textId="126EB5F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D1C226" w14:textId="6C6DD47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11D7A4" w14:textId="0D11D0C3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8A6C05" w14:textId="4490CA0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ED390" w14:textId="1C5D0B9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9E6E354" w14:textId="757EF01D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ABC0D7" w14:textId="4C0A7F8C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дом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6C5BC1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230A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11E234" w14:textId="2F35735C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421FC686" w14:textId="37E64B47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6C5BC1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FD028" w14:textId="4B09FFF1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16153" w14:textId="6D4F41D4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3CEFA257" w14:textId="6FF12829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33C0BE" w14:textId="52AE7512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delPatient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760A65" w14:textId="5EDE9A0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779A893" w14:textId="1E2874F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144C7D2" w14:textId="0E9D12D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B2BAE0" w14:textId="76185AE0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1B7F952" w14:textId="3E103758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79E47F60" w14:textId="0BCEFC13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F775BE" w14:textId="3CEA1D7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6CDB35" w14:textId="286FBA3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addPatient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224A48" w14:textId="4DB5A4F0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8897AE" w14:textId="167DFB5C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2FBAC9" w14:textId="371FAF50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1DA348" w14:textId="4C4D0FC7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70E016E" w14:textId="23E61A2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F59D7F6" w14:textId="4D3826D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BEF412" w14:textId="59AE60A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A6528D" w14:textId="7F81AA1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B98FF0" w14:textId="010F9C9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D3C42D" w14:textId="1D775A8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19D1F5" w14:textId="1FBB62F0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4987526" w14:textId="43BEDC8B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32825" w14:textId="69CA75C4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AB7D84E" w14:textId="76C470FE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6C5BC1" w:rsidRPr="00230A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1D90B" w14:textId="69454B10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6E203104" w14:textId="7BE40F64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405653B" w14:textId="71CDE677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                        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 дом  дом </w:t>
      </w:r>
    </w:p>
    <w:p w14:paraId="3E096F29" w14:textId="3CDB3F49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6C5BC1" w:rsidRPr="00230A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6C5BC1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услуга</w:t>
      </w:r>
    </w:p>
    <w:p w14:paraId="0AFA52DC" w14:textId="214B752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gdata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</w:p>
    <w:p w14:paraId="40498907" w14:textId="3884FCC7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gsalaty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</w:p>
    <w:p w14:paraId="601AB9D7" w14:textId="5DECEBEC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58674F" w14:textId="25E36292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addVisit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gdata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gsalaty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804BB7" w14:textId="57B236CB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</w:p>
    <w:p w14:paraId="62E59BCC" w14:textId="1EFA6B1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gdata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96C5AA" w14:textId="00AF2340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gsalaty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29DB75" w14:textId="320D6B79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D4E308" w14:textId="64B0A368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7E168757" w14:textId="15B592A0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15301DA" w14:textId="489172D2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87ADBBE" w14:textId="7C729897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4CCFCF" w14:textId="78FE1E5C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            </w:t>
      </w:r>
      <w:r w:rsidR="006C5BC1" w:rsidRPr="008679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79CCEC1F" w14:textId="405AF9BA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8B5CBE" w14:textId="6F2B045D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71CC0E" w14:textId="6ACEC564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ADDF32" w14:textId="176CAF89" w:rsidR="006C5BC1" w:rsidRPr="005E27E9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8679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8679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8679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</w:t>
      </w:r>
      <w:r w:rsidR="006C5BC1" w:rsidRPr="005E27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585E27" w14:textId="1B588BA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20C19A" w14:textId="5ADC7467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B01D11" w14:textId="7ACAEBAC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57F336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1A36E2" w14:textId="43D22C62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AddPatient_Click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B854E3" w14:textId="4726468B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D9208" w14:textId="4FFBFFF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F829A2" w14:textId="77A0071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addPatient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61CE78" w14:textId="232FEC5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3AA84B" w14:textId="547D5B0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</w:p>
    <w:p w14:paraId="1F56E3E5" w14:textId="50888E0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7186D5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4E8487" w14:textId="04D9B6E3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AllData_Click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3EFF25" w14:textId="3FF480F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EE897" w14:textId="773E40F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BBD9A89" w14:textId="1892A93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4C08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7AA6F" w14:textId="57C4D81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Deletepatient_Click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F2261D" w14:textId="2EBDCE1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ACEC71" w14:textId="5C8F98C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F796F4" w14:textId="5C465A4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delPatient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66B156" w14:textId="226D2D6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7ADE78B" w14:textId="6106F76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9874EC" w14:textId="729E2372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CA48C4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566889" w14:textId="485B8DB2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Form1_Load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F527BC" w14:textId="7057A9A9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023A94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8E0D18" w14:textId="2C8A50D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991693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0402D5" w14:textId="1218527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AddVisit_Click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ED81EA" w14:textId="7CFF6F8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9DD45D" w14:textId="33453F1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8ABE9" w14:textId="4131546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addVisit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417BEFF" w14:textId="7621C75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06FCB3" w14:textId="252F2E37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D19447B" w14:textId="6BA2AA12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4FA46" w14:textId="4F9E313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5E2363B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47575E" w14:textId="4BDDD9D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EF7422" w14:textId="0FB404E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472506" w14:textId="00A55240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44DF2" w14:textId="00CE1BA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ECA5" w14:textId="70FFC79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994477" w14:textId="4A81F7B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E470DB" w14:textId="42B4FB7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8CA636B" w14:textId="256E9C9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54BBE3" w14:textId="318A96D7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B8E042" w14:textId="49B59ED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7803A4B" w14:textId="73C23873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48FB75" w14:textId="3B5F5D3B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</w:t>
      </w:r>
    </w:p>
    <w:p w14:paraId="63E3716C" w14:textId="10213FA0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8325BC" w14:textId="4AB76CF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4B6D8B" w14:textId="38443EF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B65BF2" w14:textId="050D8CB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F1FC80" w14:textId="5109570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708D13" w14:textId="46A6712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E0E2D4" w14:textId="4563138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6A9916" w14:textId="21B65F1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7FB211" w14:textId="7CCEE1E3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DF152F" w14:textId="0D70251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3C9234" w14:textId="6F1C22F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textBox4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C19E78" w14:textId="7D72FC3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E949AB" w14:textId="534DD20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BC0A6D" w14:textId="1C139A9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"Добавить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получилось"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9E8C140" w14:textId="347AB7C7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4AA34B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67556E" w14:textId="213C66D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dataGridView1_CellContentClick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4526FE" w14:textId="0143888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 дом  дом </w:t>
      </w:r>
    </w:p>
    <w:p w14:paraId="01F5A370" w14:textId="29198DD9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78BA5E7" w14:textId="0BF230D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685AD2" w14:textId="18BF359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711B34" w14:textId="7B0A638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2D8FD4" w14:textId="2B03DB3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F38E1C" w14:textId="09EC4E1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9F96B3" w14:textId="74A5C55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065124B" w14:textId="216D7DAF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7B82BE" w14:textId="27226EE9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536F0A" w14:textId="0A90D1CE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 дом  дом </w:t>
      </w:r>
    </w:p>
    <w:p w14:paraId="34D7BF6E" w14:textId="1753596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7AEE9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5DF338" w14:textId="5955BD0C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Change_Click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486543" w14:textId="1035A59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61A4D7" w14:textId="48B92543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choose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FD9C5B" w14:textId="3F473C3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41724" w14:textId="2B71B71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choose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D88FE1" w14:textId="69DB7760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146F5F" w14:textId="19BA6547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 дом  дом </w:t>
      </w:r>
    </w:p>
    <w:p w14:paraId="2F01780A" w14:textId="14C20C9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66DA04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C6C91C" w14:textId="4D085370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SaVeinFile_Click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E0219" w14:textId="6700A5E3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436B7F" w14:textId="6EA17C4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7FCF10" w14:textId="3C80676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77042" w14:textId="3CBE758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21DA467B" w14:textId="267E1A46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6C5BC1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6C5BC1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4DCEA07E" w14:textId="1C076EEC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EFEA60" w14:textId="195B82F9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6C5BC1" w:rsidRPr="00230A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0FF2E3B" w14:textId="5DF73EA0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9D609B" w14:textId="68AFC39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8FE59C" w14:textId="43D7E595" w:rsidR="006C5BC1" w:rsidRPr="00230A66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fileText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+=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Ptn</w:t>
      </w:r>
      <w:r w:rsidR="006C5BC1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Getname</w:t>
      </w:r>
      <w:r w:rsidR="006C5BC1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230A66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="006C5BC1" w:rsidRPr="00230A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";</w:t>
      </w:r>
    </w:p>
    <w:p w14:paraId="23688091" w14:textId="30BCFE7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0A66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B190DEB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37E902" w14:textId="6166496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Ptn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F2B648" w14:textId="43B6FB5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C47F013" w14:textId="7C698AD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ED1F5EB" w14:textId="1E8FA24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D44396" w14:textId="2CE7FE8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31BE38" w14:textId="16E7126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5B0CF5" w14:textId="2E02BFF8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00D1010" w14:textId="7CE5BA85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2DEF5C" w14:textId="04DD9B76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446314" w14:textId="0863A4F1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99DB1E" w14:textId="4844D546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77FA9E" w14:textId="0A178EE7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D66ED1" w14:textId="77777777" w:rsidR="006C5BC1" w:rsidRPr="00DF5B6E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EBC84" w14:textId="6EB14A36" w:rsidR="00194B98" w:rsidRPr="00194B98" w:rsidRDefault="00194B98" w:rsidP="0021027C">
      <w:pPr>
        <w:widowControl/>
        <w:suppressAutoHyphens w:val="0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</w:pP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Никто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не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укладывал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участников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раньше,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и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они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стелили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простыни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дома.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До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боли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в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первый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раз,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из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печального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озера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в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то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время.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туристическая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боль,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но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иммунная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система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компенсации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21027C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жизни.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Даже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тот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орк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Каждому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из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детей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нужен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страх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чистой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заботы.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Настало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время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безобразных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мудр,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но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боль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от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зяблика,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целесообразность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смеха.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А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так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это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просто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вопрос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времени.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Но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иногда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самая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большая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проблема.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Для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того,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чтобы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быть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разносторонним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или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креативным,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в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интересах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самого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автора.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</w:p>
    <w:p w14:paraId="7412C4F4" w14:textId="41329F4A" w:rsidR="00194B98" w:rsidRPr="00194B98" w:rsidRDefault="00194B98" w:rsidP="0021027C">
      <w:pPr>
        <w:widowControl/>
        <w:suppressAutoHyphens w:val="0"/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</w:pP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Говорят,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что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на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этой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улице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он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жил.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Может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сейчас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беременные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пьют,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или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машины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оз.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беременна.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Я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иду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за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уродливой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землей,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но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не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хочу,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чтобы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долина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выровнялась.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Теперь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кто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хочет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украсить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печальный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горшок.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Пока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хозяйственные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договоренности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не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приукрасили.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Пока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горшок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21027C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не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21027C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завершится,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и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подростки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не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  <w:r w:rsidRPr="00194B98">
        <w:rPr>
          <w:rFonts w:ascii="Times New Roman" w:eastAsia="Times New Roman" w:hAnsi="Times New Roman" w:cs="Times New Roman"/>
          <w:color w:val="FFFFFF" w:themeColor="background1"/>
          <w:sz w:val="6"/>
          <w:szCs w:val="6"/>
          <w:lang w:eastAsia="ru-RU"/>
        </w:rPr>
        <w:t>изменятся.</w:t>
      </w:r>
      <w:r w:rsidR="005E27E9" w:rsidRPr="005E27E9">
        <w:rPr>
          <w:rFonts w:ascii="Times New Roman" w:eastAsia="Times New Roman" w:hAnsi="Times New Roman" w:cs="Times New Roman"/>
          <w:color w:val="FFFFFF" w:themeColor="background1"/>
          <w:sz w:val="2"/>
          <w:szCs w:val="6"/>
          <w:u w:color="FFFFFF" w:themeColor="background1"/>
          <w:lang w:eastAsia="ru-RU"/>
        </w:rPr>
        <w:t xml:space="preserve"> дом </w:t>
      </w:r>
    </w:p>
    <w:p w14:paraId="4E6625A9" w14:textId="77777777" w:rsidR="0020315F" w:rsidRPr="00DF5B6E" w:rsidRDefault="0020315F" w:rsidP="005F1A6B">
      <w:pPr>
        <w:tabs>
          <w:tab w:val="left" w:pos="599"/>
        </w:tabs>
        <w:rPr>
          <w:sz w:val="24"/>
          <w:szCs w:val="24"/>
        </w:rPr>
      </w:pPr>
    </w:p>
    <w:p w14:paraId="3FBFA726" w14:textId="2F2FADD1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C4614" w14:textId="56199A6A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994EF9" w14:textId="21E4BF7C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777AE8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B2BE97" w14:textId="1C741B32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ЭтапКлиника</w:t>
      </w:r>
    </w:p>
    <w:p w14:paraId="0A469C6C" w14:textId="77777777" w:rsidR="006C5BC1" w:rsidRPr="00DF5B6E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1EB8E7C" w14:textId="44D1D1EA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</w:p>
    <w:p w14:paraId="54C60E2D" w14:textId="764D3DA8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1ABA1A" w14:textId="628EAED5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Visiting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посещения</w:t>
      </w:r>
    </w:p>
    <w:p w14:paraId="1562448D" w14:textId="2E1596D9" w:rsidR="006C5BC1" w:rsidRPr="00331B6C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812C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812C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812C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tempNext</w:t>
      </w:r>
      <w:r w:rsidR="006C5BC1" w:rsidRPr="00331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331B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вспомогательная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="006C5BC1" w:rsidRPr="00331B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потомка</w:t>
      </w:r>
    </w:p>
    <w:p w14:paraId="75EC852C" w14:textId="3D32BC15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заголовок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</w:p>
    <w:p w14:paraId="0DBDF2C8" w14:textId="77777777" w:rsidR="006C5BC1" w:rsidRPr="00DF5B6E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1797A1" w14:textId="149DF573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Visiting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320E56F" w14:textId="02E0368D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00ECD63" w14:textId="3C257A77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2E9FE52" w14:textId="6F9C4AF7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tempNext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CE61D5" w14:textId="205733E8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98C3240" w14:textId="59558877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707D1E" w14:textId="10AF64BF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</w:p>
    <w:p w14:paraId="107CC6C3" w14:textId="4FB7E901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</w:t>
      </w:r>
    </w:p>
    <w:p w14:paraId="1DE1D8AB" w14:textId="1596E6C5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</w:p>
    <w:p w14:paraId="7C41E9F0" w14:textId="4825D806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tempNext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B8A9E1" w14:textId="3A41AC64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tempNext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59E2CC" w14:textId="31C51272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D5E7F94" w14:textId="66FF7E13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last</w:t>
      </w:r>
    </w:p>
    <w:p w14:paraId="0D5137F2" w14:textId="49B72B5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BF6F5" w14:textId="2277993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349E101D" w14:textId="72DF9BC8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;}</w:t>
      </w:r>
    </w:p>
    <w:p w14:paraId="2EDCECCC" w14:textId="019DDDD7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7513CA" w14:textId="5A2FC144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first</w:t>
      </w:r>
    </w:p>
    <w:p w14:paraId="628529BC" w14:textId="6F1B941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9F0D28" w14:textId="470C8F7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55C874AC" w14:textId="6FE174E5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;}</w:t>
      </w:r>
    </w:p>
    <w:p w14:paraId="0630CCB8" w14:textId="4FFC5AA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2A6758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CB4CCD" w14:textId="0ECE87DB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4DFFEF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6034CA" w14:textId="222C72AF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D5EF5E" w14:textId="735F0029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4CB5A6" w14:textId="7DF695EF" w:rsidR="006C5BC1" w:rsidRPr="00DF5B6E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B8B2F88" w14:textId="5EB51330" w:rsidR="003E48B6" w:rsidRPr="003E48B6" w:rsidRDefault="00FD3904" w:rsidP="006C5BC1">
      <w:pPr>
        <w:widowControl/>
        <w:shd w:val="clear" w:color="auto" w:fill="FFFFFF"/>
        <w:suppressAutoHyphens w:val="0"/>
        <w:rPr>
          <w:rFonts w:asciiTheme="minorHAnsi" w:hAnsiTheme="minorHAnsi"/>
          <w:color w:val="FFFFFF" w:themeColor="background1"/>
          <w:sz w:val="20"/>
          <w:szCs w:val="20"/>
        </w:rPr>
      </w:pPr>
      <w:r w:rsidRPr="003E48B6">
        <w:rPr>
          <w:color w:val="FFFFFF" w:themeColor="background1"/>
          <w:sz w:val="2"/>
          <w:szCs w:val="2"/>
        </w:rPr>
        <w:t>Я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ненавижу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начинать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много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вещей.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Говорят,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что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на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этой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улице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он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жил.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Даже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проклятие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жизни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не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вызывает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боли.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Основной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лук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сделать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не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так-то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просто.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Каждый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принимает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чистое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«я»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и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не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желает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быть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новаторским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агентом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Сама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боль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и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есть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любовь,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главная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система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хранения.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Но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земля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и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дзен.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Может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быть,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самый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большой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кот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сейчас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не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наемный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работник,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это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вкус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бесплатных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="003E48B6" w:rsidRPr="003E48B6">
        <w:rPr>
          <w:color w:val="FFFFFF" w:themeColor="background1"/>
          <w:sz w:val="2"/>
          <w:szCs w:val="2"/>
        </w:rPr>
        <w:t>автомобилей.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Он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даже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хочет,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чтобы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его</w:t>
      </w:r>
      <w:r w:rsidR="005E27E9" w:rsidRPr="005E27E9">
        <w:rPr>
          <w:color w:val="FFFFFF" w:themeColor="background1"/>
          <w:sz w:val="2"/>
          <w:szCs w:val="2"/>
          <w:u w:color="FFFFFF" w:themeColor="background1"/>
        </w:rPr>
        <w:t xml:space="preserve"> дом </w:t>
      </w:r>
      <w:r w:rsidRPr="003E48B6">
        <w:rPr>
          <w:color w:val="FFFFFF" w:themeColor="background1"/>
          <w:sz w:val="2"/>
          <w:szCs w:val="2"/>
        </w:rPr>
        <w:t>приняли.</w:t>
      </w:r>
      <w:r w:rsidR="005E27E9" w:rsidRPr="005E27E9">
        <w:rPr>
          <w:color w:val="FFFFFF" w:themeColor="background1"/>
          <w:sz w:val="2"/>
          <w:szCs w:val="20"/>
          <w:u w:color="FFFFFF" w:themeColor="background1"/>
        </w:rPr>
        <w:t xml:space="preserve"> дом </w:t>
      </w:r>
    </w:p>
    <w:p w14:paraId="76C58D62" w14:textId="77777777" w:rsidR="003E48B6" w:rsidRPr="00DF5B6E" w:rsidRDefault="003E48B6" w:rsidP="006C5BC1">
      <w:pPr>
        <w:widowControl/>
        <w:shd w:val="clear" w:color="auto" w:fill="FFFFFF"/>
        <w:suppressAutoHyphens w:val="0"/>
        <w:rPr>
          <w:rFonts w:asciiTheme="minorHAnsi" w:eastAsia="Times New Roman" w:hAnsiTheme="minorHAnsi" w:cs="Courier New"/>
          <w:b/>
          <w:bCs/>
          <w:color w:val="0000FF"/>
          <w:lang w:eastAsia="ru-RU"/>
        </w:rPr>
      </w:pPr>
    </w:p>
    <w:p w14:paraId="6EDBCDFA" w14:textId="239911F2" w:rsidR="006C5BC1" w:rsidRPr="003E48B6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lang w:eastAsia="ru-RU"/>
        </w:rPr>
      </w:pPr>
      <w:r w:rsidRPr="003E48B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namespace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u w:color="FFFFFF" w:themeColor="background1"/>
          <w:lang w:eastAsia="ru-RU"/>
        </w:rPr>
        <w:t xml:space="preserve"> дом </w:t>
      </w:r>
      <w:r w:rsidRPr="003E48B6">
        <w:rPr>
          <w:rFonts w:ascii="Courier New" w:eastAsia="Times New Roman" w:hAnsi="Courier New" w:cs="Courier New"/>
          <w:color w:val="000000"/>
          <w:lang w:eastAsia="ru-RU"/>
        </w:rPr>
        <w:t>_3ЭтапКлиника</w:t>
      </w:r>
    </w:p>
    <w:p w14:paraId="0179EE74" w14:textId="77777777" w:rsidR="006C5BC1" w:rsidRPr="00DF5B6E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F5B6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{</w:t>
      </w:r>
    </w:p>
    <w:p w14:paraId="3DBD8AB8" w14:textId="11B4FD96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</w:p>
    <w:p w14:paraId="2B7F7FA0" w14:textId="7C0331CD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54FE6B4" w14:textId="601DA1AC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пациента</w:t>
      </w:r>
    </w:p>
    <w:p w14:paraId="75526F77" w14:textId="2B241DC4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посещений</w:t>
      </w:r>
    </w:p>
    <w:p w14:paraId="768B0D88" w14:textId="64AE2A92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потраченных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денег</w:t>
      </w:r>
    </w:p>
    <w:p w14:paraId="4F930A6C" w14:textId="179EC49A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5703C05A" w14:textId="77777777" w:rsidR="006C5BC1" w:rsidRPr="00DF5B6E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F724D8" w14:textId="4524AE5B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354D5EBE" w14:textId="10BE4725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438648E" w14:textId="57CF574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_name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//присваиваем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пациенту</w:t>
      </w:r>
    </w:p>
    <w:p w14:paraId="32768B01" w14:textId="0332BB89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заголовок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пустыми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полезными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данными</w:t>
      </w:r>
    </w:p>
    <w:p w14:paraId="08BF831A" w14:textId="60DCE3E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равну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нулл</w:t>
      </w:r>
    </w:p>
    <w:p w14:paraId="361538D7" w14:textId="16A1502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равна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нулл</w:t>
      </w:r>
    </w:p>
    <w:p w14:paraId="67325304" w14:textId="33DBD21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//вспомогательная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так-же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равна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нулл</w:t>
      </w:r>
    </w:p>
    <w:p w14:paraId="10A7A22A" w14:textId="2912B27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visitCount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//количество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клиники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пациентом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равна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</w:t>
      </w:r>
    </w:p>
    <w:p w14:paraId="0A04D358" w14:textId="41E32ADE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2C7F47" w14:textId="1964FC16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получения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пациента</w:t>
      </w:r>
    </w:p>
    <w:p w14:paraId="241BBC5C" w14:textId="54B36E85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15C8BF" w14:textId="6060C39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C3317B" w14:textId="45D4669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E43AE" w14:textId="60E1BB3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8737C2" w14:textId="6DC1DED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730D9B" w14:textId="440D05B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DDBE03" w14:textId="353FC20B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addVisit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посещения</w:t>
      </w:r>
    </w:p>
    <w:p w14:paraId="14CF569A" w14:textId="36AB2BD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3A1FCB" w14:textId="456CB7F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newVisit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Visiting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</w:p>
    <w:p w14:paraId="5DE2A462" w14:textId="5BB144F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newVisit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ссылку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</w:p>
    <w:p w14:paraId="5AC92455" w14:textId="79A77FC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visitCount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//увеличиваем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посещений</w:t>
      </w:r>
    </w:p>
    <w:p w14:paraId="7183BDD2" w14:textId="46BD713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//1-е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</w:p>
    <w:p w14:paraId="66162589" w14:textId="6F3E8A42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AAAE989" w14:textId="3ED93D40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9CE14C6" w14:textId="0277EE79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FFA7E7" w14:textId="5DD2CCD7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D916B3" w14:textId="2EC659F4" w:rsidR="006C5BC1" w:rsidRPr="005E27E9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C5BC1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()[</w:t>
      </w:r>
      <w:r w:rsidR="006C5BC1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="006C5BC1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упорядочиваем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="006C5BC1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встать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элементом</w:t>
      </w:r>
    </w:p>
    <w:p w14:paraId="2E4872F9" w14:textId="5E0C93B9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6F78CD" w14:textId="177AFFBB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B7A08BE" w14:textId="068B9348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3AE4AAD" w14:textId="4B366E13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07386AB" w14:textId="09BA21EF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B023453" w14:textId="5D91A478" w:rsidR="006C5BC1" w:rsidRPr="005E27E9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lastRenderedPageBreak/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5E2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C5BC1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()[</w:t>
      </w:r>
      <w:r w:rsidR="006C5BC1" w:rsidRPr="005E27E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="006C5BC1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упорядочиваем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="006C5BC1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встать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последнего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3E9E24B3" w14:textId="63AFC9BC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3F2CAFB" w14:textId="14D38055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461E4DD" w14:textId="3DC08B1B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A95B86B" w14:textId="4C26CE0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D0BB4F" w14:textId="37A3F80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AEA8C1" w14:textId="6416C2B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//упорядочиваем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встать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куда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середину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</w:p>
    <w:p w14:paraId="7D8CD2E5" w14:textId="1EB6828B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8392C8" w14:textId="4501D85B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8A2B23D" w14:textId="131E6461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49C8EBF" w14:textId="0EE77FAC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1D2542" w14:textId="36BCB073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="006C5BC1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C5BC1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()[</w:t>
      </w:r>
      <w:r w:rsidR="006C5BC1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C5BC1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]&lt;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()[</w:t>
      </w:r>
      <w:r w:rsidR="006C5BC1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]))</w:t>
      </w:r>
    </w:p>
    <w:p w14:paraId="1A2B0FB9" w14:textId="02B6C20D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106EF46" w14:textId="5E61DA53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15F35A" w14:textId="000C7B8C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25698A" w14:textId="68867FA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4E87B1" w14:textId="68501B5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87777" w14:textId="2E1FA4C9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3CBF083" w14:textId="45A5F23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D6BB18" w14:textId="2E3492B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D4319B" w14:textId="4EBCC5F1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7FCF64" w14:textId="70D46516" w:rsidR="006C5BC1" w:rsidRPr="004242E2" w:rsidRDefault="004242E2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FFFFFF" w:themeColor="background1"/>
          <w:sz w:val="4"/>
          <w:szCs w:val="4"/>
          <w:lang w:eastAsia="ru-RU"/>
        </w:rPr>
      </w:pPr>
      <w:r w:rsidRPr="004242E2">
        <w:rPr>
          <w:color w:val="FFFFFF" w:themeColor="background1"/>
          <w:sz w:val="6"/>
          <w:szCs w:val="6"/>
        </w:rPr>
        <w:t>Может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быть,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это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становится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слоем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жизни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или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задним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двором.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Отличный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мягкий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грим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великого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автора.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Каждый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из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них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был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коробкой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или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ребенком,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прежде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чем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это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стало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важным,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автором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земли.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Болезнь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работника,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лев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в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напитке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долины,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ни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постель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товара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вольного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стиля,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колчан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просто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хочет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чистой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жизни.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За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цену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или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смех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жизненных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проблем.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Но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есть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много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бедности,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которая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встречается.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Полные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бананы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теперь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ненавидят,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давайте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запишем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много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уродливых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проблем.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Земля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всегда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42E2">
        <w:rPr>
          <w:color w:val="FFFFFF" w:themeColor="background1"/>
          <w:sz w:val="6"/>
          <w:szCs w:val="6"/>
        </w:rPr>
        <w:t>комфортно.</w:t>
      </w:r>
    </w:p>
    <w:p w14:paraId="3A441621" w14:textId="0B681DE3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11D1EB" w14:textId="618097F1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while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((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getService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()[0]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service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[0])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&amp;&amp;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getService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()[0]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service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[0]))</w:t>
      </w:r>
    </w:p>
    <w:p w14:paraId="03AF0DB9" w14:textId="6AC12CCE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6DAE3484" w14:textId="6CF4C1F4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pTemp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14:paraId="4F21A2A4" w14:textId="3B211B47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}*/</w:t>
      </w:r>
    </w:p>
    <w:p w14:paraId="58693CA0" w14:textId="72007655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</w:p>
    <w:p w14:paraId="5847B82A" w14:textId="43C6617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710EA1" w14:textId="116894FC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4B1B7E" w14:textId="48C02C1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SearchInt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A84EC" w14:textId="21BCCC90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7A048A" w14:textId="7BD397EC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0CDB73" w14:textId="432455D0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374BC942" w14:textId="77BE137C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74B3D4" w14:textId="2606F663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523B777" w14:textId="19240B3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4215FD" w14:textId="24036B6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5268E0" w14:textId="7BA63DDB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8E044F" w14:textId="19C5EF3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48279D" w14:textId="212D4F1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246E81" w14:textId="5B4B04C3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6C5BC1" w:rsidRPr="006C5BC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B014BD" w14:textId="3E86F4E3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189A9C" w14:textId="365AB9F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delVisit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посещения</w:t>
      </w:r>
    </w:p>
    <w:p w14:paraId="7EF02790" w14:textId="6B2CBA5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2AB7CC" w14:textId="463FF880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//вспомогательная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ссылкой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списке</w:t>
      </w:r>
    </w:p>
    <w:p w14:paraId="27D9E9F3" w14:textId="21ABB65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DF0C4C6" w14:textId="6C5BBD0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B9D44B" w14:textId="3A47C61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</w:p>
    <w:p w14:paraId="1C121E89" w14:textId="6543845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A26B6" w14:textId="65D70DCB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21C161E" w14:textId="54632877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895C6E" w14:textId="247EAF62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ABD882" w14:textId="419A7D7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159DA01D" w14:textId="512CE3B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142472" w14:textId="510247B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C704D4" w14:textId="53384780" w:rsidR="006C5BC1" w:rsidRPr="00331B6C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            </w:t>
      </w:r>
      <w:r w:rsidR="006C5BC1" w:rsidRPr="00331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110392" w14:textId="13C6BF6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остальных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3BC2C79D" w14:textId="161838C3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70A821" w14:textId="45115325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0EEEC884" w14:textId="1FD8DE7C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98F3136" w14:textId="35D6687E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5FECD7" w14:textId="62F12ED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4C0DB046" w14:textId="58F8A0BF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3041CD" w14:textId="6E20ED52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591D2F" w14:textId="383E407D" w:rsidR="006C5BC1" w:rsidRPr="00331B6C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6C5BC1" w:rsidRPr="00331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C14109" w14:textId="2D8CD82C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E8A925" w14:textId="4CA14C51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ADD718" w14:textId="1AC7994B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summa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//сумма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потраченных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денег</w:t>
      </w:r>
    </w:p>
    <w:p w14:paraId="432187DD" w14:textId="0AA27652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660272" w14:textId="39DF6309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78D575" w14:textId="40AF6F3A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2A1E80F" w14:textId="4646AD43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505958" w14:textId="467EDEDE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807344" w14:textId="054938DB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3D2B990" w14:textId="3810C09E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25BC8E" w14:textId="2C2B01C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BF5500" w14:textId="65850D68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2CAA6F" w14:textId="7F87B8CD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93181A" w14:textId="11532A88" w:rsidR="006C5BC1" w:rsidRPr="005E27E9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пациенте</w:t>
      </w:r>
    </w:p>
    <w:p w14:paraId="511064A0" w14:textId="379DF513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F13D64" w14:textId="51A9BA6C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nName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patient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DCD1B6A" w14:textId="77A94C82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0A19589" w14:textId="6E039F65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1F2956A" w14:textId="4C6F9963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25AEBE2" w14:textId="0382E0E9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nService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51817EA" w14:textId="0BD75540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nDate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visiting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85A4B8A" w14:textId="731E8415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service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B10DDAC" w14:textId="3B50D95E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11508F3" w14:textId="0253AF1A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04F053" w14:textId="1535BCD3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nAmount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of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funds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spent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B8473C7" w14:textId="25348B16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nNumber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of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visits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35A4D2E" w14:textId="06A2A805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</w:p>
    <w:p w14:paraId="7A4FC286" w14:textId="552454BE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0E68AE9" w14:textId="7379475C" w:rsidR="006C5BC1" w:rsidRPr="005E27E9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printLoad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пациенте</w:t>
      </w:r>
    </w:p>
    <w:p w14:paraId="076BECC8" w14:textId="178AF03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6769DB" w14:textId="0FBF9575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4CF0C" w14:textId="6E763729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pHead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97ED0E" w14:textId="4F239C8A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visitCount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6E08ED" w14:textId="444BE972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F5959F1" w14:textId="66298924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1DC577C" w14:textId="2D2BC5FE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 дом </w:t>
      </w:r>
    </w:p>
    <w:p w14:paraId="7D14D6DB" w14:textId="1E38E32B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39336" w14:textId="63A6D001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9B34E92" w14:textId="770E363E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6C5BC1" w:rsidRPr="006C5BC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6C5BC1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ED9E33F" w14:textId="028641DB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EFC82B" w14:textId="6EE0B532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F031F" w14:textId="77701796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878C83" w14:textId="216C39E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2645AD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4BA749" w14:textId="563CB39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5D6027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3EA0B2" w14:textId="4CC3C939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A78F0E" w14:textId="673EAD22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27BD05" w14:textId="0562523C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8B0D62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8D34A8" w14:textId="262C5E6F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</w:t>
      </w:r>
      <w:r w:rsidRPr="006C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ЭтапКлиника</w:t>
      </w:r>
    </w:p>
    <w:p w14:paraId="3629D285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7E08B6" w14:textId="7194411D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Visiting</w:t>
      </w:r>
    </w:p>
    <w:p w14:paraId="67212A7F" w14:textId="1F9A5712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8380E" w14:textId="52458DE3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3B5CD4" w14:textId="174E9FEA" w:rsidR="006C5BC1" w:rsidRPr="00331B6C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E712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E712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E712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C5BC1" w:rsidRPr="00331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C5BC1" w:rsidRPr="00331B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необходим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переменных</w:t>
      </w:r>
    </w:p>
    <w:p w14:paraId="23653903" w14:textId="0AA41DC0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48F5A3" w14:textId="77777777" w:rsidR="006C5BC1" w:rsidRPr="006C5BC1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046E57" w14:textId="48409E2A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Visiting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0C09F0D3" w14:textId="1ADF2481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46893CF" w14:textId="68C2A669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AFB5F23" w14:textId="0605FED4" w:rsidR="006C5BC1" w:rsidRPr="006C5BC1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6C5BC1" w:rsidRPr="006C5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7DB421" w14:textId="3EF286B2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9743DEB" w14:textId="6D689C99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B781160" w14:textId="500E2449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683F61C5" w14:textId="2568BE91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296B0DC" w14:textId="4657D176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A0BD026" w14:textId="0A2F198A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3D0EAE" w14:textId="56CF2832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getService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оказанной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3B6910FD" w14:textId="68F4296B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BD8357" w14:textId="7E8C9CF4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647ABF" w14:textId="040DCA89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C5B892" w14:textId="79617A3A" w:rsidR="006C5BC1" w:rsidRPr="005E27E9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getCost</w:t>
      </w:r>
      <w:r w:rsidR="006C5BC1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6C5BC1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524681F2" w14:textId="72838113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F3F0A3" w14:textId="6806F1DE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63813F" w14:textId="05BA3BD6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62143F" w14:textId="21F0B36C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3BAF7DDE" w14:textId="2843FB09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7C8457" w14:textId="1D32C114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setService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оказанной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01EDDD85" w14:textId="2C7F3114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57D79D" w14:textId="2FA8D044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C5BC1" w:rsidRPr="006C5B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6C5BC1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изменение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стоимости</w:t>
      </w:r>
    </w:p>
    <w:p w14:paraId="4DF76087" w14:textId="1AE0FAA1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6C5B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C5BC1" w:rsidRPr="006C5B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3EF841" w14:textId="669CCC51" w:rsidR="006C5BC1" w:rsidRPr="00DF5B6E" w:rsidRDefault="005E27E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6C5BC1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C6ADF4" w14:textId="77777777" w:rsidR="006C5BC1" w:rsidRPr="00DF5B6E" w:rsidRDefault="006C5BC1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63BF2E" w14:textId="1A3F634D" w:rsidR="00420289" w:rsidRPr="00420289" w:rsidRDefault="00420289" w:rsidP="006C5BC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FFFFFF" w:themeColor="background1"/>
          <w:sz w:val="4"/>
          <w:szCs w:val="4"/>
          <w:lang w:eastAsia="ru-RU"/>
        </w:rPr>
      </w:pPr>
      <w:r w:rsidRPr="00420289">
        <w:rPr>
          <w:color w:val="FFFFFF" w:themeColor="background1"/>
          <w:sz w:val="6"/>
          <w:szCs w:val="6"/>
        </w:rPr>
        <w:t>Ни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боли,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нежности,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страха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скорби.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В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этой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самой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термальной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среде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нет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боли.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Никакая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долина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уродлива,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нее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нужно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ориентироваться.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легко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нетрадиционным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футболистам.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Теперь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грядке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нетрадиционном,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вкладываем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массу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белка.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Нет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никакого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способа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подавить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любой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ядовитый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Электромобилей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нет.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К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счетам,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от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ненависти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к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казино,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массы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публики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было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ни.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До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чистого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страха,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ложе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жизни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пожелало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сделать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это,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печаль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от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завоевания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места.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Нет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дармового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имущества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для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свободы,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земля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уютна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420289">
        <w:rPr>
          <w:color w:val="FFFFFF" w:themeColor="background1"/>
          <w:sz w:val="6"/>
          <w:szCs w:val="6"/>
        </w:rPr>
        <w:t>скорбна.</w:t>
      </w:r>
    </w:p>
    <w:p w14:paraId="590C4966" w14:textId="538D9227" w:rsidR="00401B6B" w:rsidRPr="00401B6B" w:rsidRDefault="00401B6B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68AD23" w14:textId="4429EAEA" w:rsidR="00401B6B" w:rsidRPr="00401B6B" w:rsidRDefault="00401B6B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04D0" w14:textId="2768F692" w:rsidR="00401B6B" w:rsidRPr="00401B6B" w:rsidRDefault="00401B6B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06506" w14:textId="77777777" w:rsidR="00401B6B" w:rsidRPr="00401B6B" w:rsidRDefault="00401B6B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005945" w14:textId="16330FA4" w:rsidR="00401B6B" w:rsidRPr="00401B6B" w:rsidRDefault="00401B6B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E27E9"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</w:t>
      </w:r>
      <w:r w:rsidRPr="00401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ЭтапКлиника</w:t>
      </w:r>
    </w:p>
    <w:p w14:paraId="3F6D677C" w14:textId="77777777" w:rsidR="00401B6B" w:rsidRPr="00401B6B" w:rsidRDefault="00401B6B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27DB76" w14:textId="35959C25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Clinic</w:t>
      </w:r>
    </w:p>
    <w:p w14:paraId="0B1B1F6D" w14:textId="153156CC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915F1B" w14:textId="2848C456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клиники</w:t>
      </w:r>
    </w:p>
    <w:p w14:paraId="25FA65BA" w14:textId="571A74AB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01B6B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длина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</w:p>
    <w:p w14:paraId="121D5F06" w14:textId="267C2D2D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01B6B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Patient</w:t>
      </w:r>
    </w:p>
    <w:p w14:paraId="0BD3237A" w14:textId="5146D270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summ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visits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//вспомогательная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добавления/удаления</w:t>
      </w:r>
    </w:p>
    <w:p w14:paraId="3E04BEEF" w14:textId="77777777" w:rsidR="00401B6B" w:rsidRPr="00401B6B" w:rsidRDefault="00401B6B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1DB8D4" w14:textId="2222CDE4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Clinic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401B6B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A488D56" w14:textId="6362CA20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62DA6F" w14:textId="730785CC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_nameComp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62A506" w14:textId="0BD0B8E1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E61A2B5" w14:textId="08020154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2ABD730" w14:textId="368B3B54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6B39AE" w14:textId="3E789DBA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90C1F9" w14:textId="414D388E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6E2761" w14:textId="192E0794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E97761" w14:textId="59A25CB7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956E1F" w14:textId="2210E32C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AE89B6" w14:textId="678B3BF1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5E5B48E" w14:textId="622F99C9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C7038" w14:textId="599B1663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79FCDF" w14:textId="3CDCC35F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E6B966" w14:textId="3964FFAE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addPatient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пациента</w:t>
      </w:r>
    </w:p>
    <w:p w14:paraId="77635558" w14:textId="220407FB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CE0243" w14:textId="538FD102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newPatient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399064" w14:textId="1C0764DE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65342F" w14:textId="5FF6FC24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8F991D" w14:textId="23B7FC1C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newPatient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F19D31" w14:textId="59EC9AC4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928285B" w14:textId="21F46FBA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A116CD" w14:textId="5F8A070F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F4BE51" w14:textId="544F9476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Patient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пациента</w:t>
      </w:r>
    </w:p>
    <w:p w14:paraId="62360F67" w14:textId="60225FE7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EF9C46C" w14:textId="6E53EDD7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EF1538D" w14:textId="16C8B713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1F2CC6" w14:textId="6BCDDC9D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6059EFE" w14:textId="270B4191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B141E0" w14:textId="44346A82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B3912C7" w14:textId="08F24663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92456C" w14:textId="699BB9C1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7DEDB8" w14:textId="1A12CAAC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156923" w14:textId="19ACE3A4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6F2D84" w14:textId="2B9B1830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delPatient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пациента</w:t>
      </w:r>
    </w:p>
    <w:p w14:paraId="73321DEE" w14:textId="0E126867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4B332C3" w14:textId="3E4EA3A8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9AF540E" w14:textId="3464A0C5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6388888" w14:textId="2810BF16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401B6B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1DAB561" w14:textId="276F3389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5E6D1A43" w14:textId="4EFDBCC7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9555E2" w14:textId="5DCE97EE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E0C74E6" w14:textId="066FCE18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summPatient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пациентов</w:t>
      </w:r>
    </w:p>
    <w:p w14:paraId="6EED856D" w14:textId="27855A0F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</w:p>
    <w:p w14:paraId="292499C4" w14:textId="6B334CA0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Summ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patient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2BAEB8" w14:textId="4DC32F50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DAC3BA" w14:textId="5E6A37E1" w:rsidR="00401B6B" w:rsidRPr="005E27E9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="00401B6B" w:rsidRPr="005E27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5E27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потраченных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денег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0D938C37" w14:textId="7A62D21F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076E50E" w14:textId="31DBF3B7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C3E4A71" w14:textId="446EA00B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CBA8A60" w14:textId="5E5D79DE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5B36A1" w14:textId="06BD390E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summa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4B8958" w14:textId="68AA700B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E0BA0E" w14:textId="2E16D981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</w:p>
    <w:p w14:paraId="214E70B2" w14:textId="4B1C292A" w:rsidR="00401B6B" w:rsidRPr="00331B6C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331B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462CB0" w14:textId="2412052D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клиентах</w:t>
      </w:r>
    </w:p>
    <w:p w14:paraId="742D3579" w14:textId="32ECDB61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569657C" w14:textId="2E56CA28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name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company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401B6B" w:rsidRPr="00DF5B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76709B5" w14:textId="6433CF42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06EC3F6C" w14:textId="30818DA6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49BD78" w14:textId="25F2C8AD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F67705" w14:textId="28822802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40A6CC" w14:textId="1CCE8A50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"\n\n\nAmount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of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funds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spent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clients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4BD1D9" w14:textId="2E511DC7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summPatient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BE67B3" w14:textId="32304B27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9CE6DD" w14:textId="43531B53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5185E7" w14:textId="1230A563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infoLoad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28AABAF" w14:textId="56EFF8CD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E93E53" w14:textId="3C1D64EF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resultAllLoad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08E99D" w14:textId="34C441C8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FF728B8" w14:textId="24D1999D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E1D7E8" w14:textId="79447A7D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resultAllLoad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24E0E8" w14:textId="74602781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47D50743" w14:textId="38F4EFA5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846D28" w14:textId="66540E25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5C6CE0" w14:textId="661B9E38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9A2F2" w14:textId="6F51B166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7CE206" w14:textId="6891E6EF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resultAllLoad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F7DE4A" w14:textId="0CFDB219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01B6B" w:rsidRPr="00401B6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0179C1E" w14:textId="31AD6893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           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CCFF91" w14:textId="08ED5339" w:rsidR="00401B6B" w:rsidRPr="00401B6B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               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resultAllLoad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E27E9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дом 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01B6B" w:rsidRPr="00401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printLoad</w:t>
      </w:r>
      <w:r w:rsidR="00401B6B" w:rsidRPr="00401B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7754142" w14:textId="42644937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7E9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            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5543D0" w14:textId="52D8E068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924D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F5B6E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дом </w:t>
      </w:r>
      <w:r w:rsidR="00401B6B" w:rsidRPr="00924D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resultAllLoad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A175D4D" w14:textId="3D719B32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632B8A" w14:textId="32DC8D3E" w:rsidR="00401B6B" w:rsidRPr="00DF5B6E" w:rsidRDefault="005E27E9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        </w:t>
      </w:r>
      <w:r w:rsidR="00401B6B"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8A1B6F" w14:textId="77777777" w:rsidR="00401B6B" w:rsidRPr="00DF5B6E" w:rsidRDefault="00401B6B" w:rsidP="00401B6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5B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D4B440B" w14:textId="3E54FEF4" w:rsidR="006C5BC1" w:rsidRPr="00977547" w:rsidRDefault="00924D01" w:rsidP="005F1A6B">
      <w:pPr>
        <w:tabs>
          <w:tab w:val="left" w:pos="599"/>
        </w:tabs>
        <w:rPr>
          <w:color w:val="FFFFFF" w:themeColor="background1"/>
          <w:sz w:val="8"/>
          <w:szCs w:val="8"/>
        </w:rPr>
      </w:pPr>
      <w:r w:rsidRPr="00977547">
        <w:rPr>
          <w:color w:val="FFFFFF" w:themeColor="background1"/>
          <w:sz w:val="6"/>
          <w:szCs w:val="6"/>
        </w:rPr>
        <w:t>Для</w:t>
      </w:r>
      <w:r w:rsidR="005E27E9" w:rsidRPr="00DF5B6E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веселья</w:t>
      </w:r>
      <w:r w:rsidR="005E27E9" w:rsidRPr="00DF5B6E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и</w:t>
      </w:r>
      <w:r w:rsidR="005E27E9" w:rsidRPr="00DF5B6E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парома</w:t>
      </w:r>
      <w:r w:rsidRPr="00DF5B6E">
        <w:rPr>
          <w:color w:val="FFFFFF" w:themeColor="background1"/>
          <w:sz w:val="6"/>
          <w:szCs w:val="6"/>
        </w:rPr>
        <w:t>.</w:t>
      </w:r>
      <w:r w:rsidR="005E27E9" w:rsidRPr="00DF5B6E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Вплоть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до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просто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пропаганды,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или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от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нон-стопа,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членов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дзен.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Болезнь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просто,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это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была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жизнь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бюро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викингов,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моя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кровать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львиная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Весь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автор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орков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ТС,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пусть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земля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будет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надоедливой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досадой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грустной.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позор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соответственно,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на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много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детишек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смотреть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просто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стыдно,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запросто.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Масса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должна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остановиться.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Иногда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это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связано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с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паромом.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Для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бездонных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медведи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должны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быть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любовью,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есть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долиной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ворот.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Как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пасть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орков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ненавидит,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так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это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ворота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или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футбольные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Pr="00977547">
        <w:rPr>
          <w:color w:val="FFFFFF" w:themeColor="background1"/>
          <w:sz w:val="6"/>
          <w:szCs w:val="6"/>
        </w:rPr>
        <w:t>победы.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Но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боль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хода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телевидения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или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украшение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жизни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не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останавливаются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на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достигнутом.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Болезнь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стрел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не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более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чем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дужки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сказанного,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время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отравленного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корпуса.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Некоторые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подростки,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которые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являются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плодородной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землей.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Но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месса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-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подобие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теплой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нужды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сейчас,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мстительное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время.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Это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не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большие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инвестиции.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Эней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не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лев.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В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иммунной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системе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много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проблем.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Перед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горлом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много.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Теперь</w:t>
      </w:r>
      <w:r w:rsidR="005E27E9" w:rsidRPr="00DF5B6E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это</w:t>
      </w:r>
      <w:r w:rsidR="005E27E9" w:rsidRPr="00DF5B6E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улыбка</w:t>
      </w:r>
      <w:r w:rsidR="003D3DF7" w:rsidRPr="00DF5B6E">
        <w:rPr>
          <w:color w:val="FFFFFF" w:themeColor="background1"/>
          <w:sz w:val="6"/>
          <w:szCs w:val="6"/>
        </w:rPr>
        <w:t>.</w:t>
      </w:r>
      <w:r w:rsidR="005E27E9" w:rsidRPr="00DF5B6E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Лев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лев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мягки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во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льве.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Было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много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боли,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иногда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это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просто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выходные,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не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мультяшный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кот.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Но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паром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—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это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белок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3D3DF7" w:rsidRPr="00977547">
        <w:rPr>
          <w:color w:val="FFFFFF" w:themeColor="background1"/>
          <w:sz w:val="6"/>
          <w:szCs w:val="6"/>
        </w:rPr>
        <w:t>детишек.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Нет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конкуренции,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нет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последствий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в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цене,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чтобы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украсить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воспоминания.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Но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страх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урны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подушки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урны,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или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долины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массы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парома.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Мы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живем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долго,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тепло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свободно.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Величайший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мучитель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—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это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любовь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к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максимальной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заботе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себе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Боль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не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чистая,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это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актив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для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ЕС.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Полная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ненависть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к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великому,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бюро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переправы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нужна,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кто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потребитель.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Также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важно,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чтобы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земля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была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выбрана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стрелками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из</w:t>
      </w:r>
      <w:r w:rsidR="005E27E9" w:rsidRPr="005E27E9">
        <w:rPr>
          <w:color w:val="FFFFFF" w:themeColor="background1"/>
          <w:sz w:val="2"/>
          <w:szCs w:val="6"/>
          <w:u w:color="FFFFFF" w:themeColor="background1"/>
        </w:rPr>
        <w:t xml:space="preserve"> дом </w:t>
      </w:r>
      <w:r w:rsidR="00977547" w:rsidRPr="00977547">
        <w:rPr>
          <w:color w:val="FFFFFF" w:themeColor="background1"/>
          <w:sz w:val="6"/>
          <w:szCs w:val="6"/>
        </w:rPr>
        <w:t>шоколада.</w:t>
      </w:r>
    </w:p>
    <w:sectPr w:rsidR="006C5BC1" w:rsidRPr="00977547" w:rsidSect="002017E3">
      <w:footerReference w:type="default" r:id="rId16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603C" w14:textId="77777777" w:rsidR="00403620" w:rsidRDefault="00403620">
      <w:r>
        <w:separator/>
      </w:r>
    </w:p>
  </w:endnote>
  <w:endnote w:type="continuationSeparator" w:id="0">
    <w:p w14:paraId="5A64068F" w14:textId="77777777" w:rsidR="00403620" w:rsidRDefault="00403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356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236B5" w14:textId="77777777" w:rsidR="00681193" w:rsidRDefault="00D2782E">
        <w:pPr>
          <w:pStyle w:val="ae"/>
          <w:jc w:val="center"/>
        </w:pPr>
        <w:r>
          <w:fldChar w:fldCharType="begin"/>
        </w:r>
        <w:r w:rsidR="00681193">
          <w:instrText xml:space="preserve"> PAGE   \* MERGEFORMAT </w:instrText>
        </w:r>
        <w:r>
          <w:fldChar w:fldCharType="separate"/>
        </w:r>
        <w:r w:rsidR="0086793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A59A5E8" w14:textId="77777777" w:rsidR="00A3214C" w:rsidRDefault="00A3214C">
    <w:pPr>
      <w:pStyle w:val="a3"/>
      <w:spacing w:before="0" w:line="12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8CC56" w14:textId="77777777" w:rsidR="00765A89" w:rsidRDefault="002579A8">
    <w:pPr>
      <w:pStyle w:val="a3"/>
      <w:spacing w:before="0" w:line="12" w:lineRule="auto"/>
      <w:ind w:left="0"/>
      <w:rPr>
        <w:sz w:val="20"/>
      </w:rPr>
    </w:pPr>
    <w:r>
      <w:pict w14:anchorId="033CD7DC">
        <v:rect id="_x0000_s1040" style="position:absolute;margin-left:309.05pt;margin-top:800.55pt;width:19.7pt;height:20.15pt;z-index:251677696;mso-position-horizontal-relative:page;mso-position-vertical-relative:page" stroked="f" strokeweight="0">
          <v:textbox style="mso-next-textbox:#_x0000_s1040" inset="0,0,0,0">
            <w:txbxContent>
              <w:p w14:paraId="5031B397" w14:textId="77777777" w:rsidR="00765A89" w:rsidRDefault="00D2782E">
                <w:pPr>
                  <w:pStyle w:val="FrameContents"/>
                  <w:spacing w:before="29"/>
                  <w:ind w:left="60"/>
                  <w:rPr>
                    <w:rFonts w:ascii="Times New Roman" w:hAnsi="Times New Roman"/>
                    <w:sz w:val="28"/>
                  </w:rPr>
                </w:pPr>
                <w:r>
                  <w:fldChar w:fldCharType="begin"/>
                </w:r>
                <w:r w:rsidR="00142430">
                  <w:instrText>PAGE</w:instrText>
                </w:r>
                <w:r>
                  <w:fldChar w:fldCharType="separate"/>
                </w:r>
                <w:r w:rsidR="0086793F">
                  <w:rPr>
                    <w:noProof/>
                  </w:rPr>
                  <w:t>28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3370F" w14:textId="77777777" w:rsidR="00403620" w:rsidRDefault="00403620">
      <w:r>
        <w:separator/>
      </w:r>
    </w:p>
  </w:footnote>
  <w:footnote w:type="continuationSeparator" w:id="0">
    <w:p w14:paraId="672635CF" w14:textId="77777777" w:rsidR="00403620" w:rsidRDefault="00403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B11"/>
    <w:multiLevelType w:val="multilevel"/>
    <w:tmpl w:val="BA8E8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9D2B66"/>
    <w:multiLevelType w:val="multilevel"/>
    <w:tmpl w:val="2BDA9C66"/>
    <w:lvl w:ilvl="0">
      <w:start w:val="1"/>
      <w:numFmt w:val="decimal"/>
      <w:lvlText w:val="%1."/>
      <w:lvlJc w:val="left"/>
      <w:pPr>
        <w:tabs>
          <w:tab w:val="num" w:pos="0"/>
        </w:tabs>
        <w:ind w:left="503" w:hanging="403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0" w:hanging="40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1" w:hanging="40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1" w:hanging="40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40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2" w:hanging="40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83" w:hanging="40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63" w:hanging="40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44" w:hanging="403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155C22B9"/>
    <w:multiLevelType w:val="multilevel"/>
    <w:tmpl w:val="7F36B058"/>
    <w:lvl w:ilvl="0">
      <w:start w:val="1"/>
      <w:numFmt w:val="decimal"/>
      <w:lvlText w:val="%1."/>
      <w:lvlJc w:val="left"/>
      <w:pPr>
        <w:tabs>
          <w:tab w:val="num" w:pos="-2"/>
        </w:tabs>
        <w:ind w:left="596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22152DAD"/>
    <w:multiLevelType w:val="multilevel"/>
    <w:tmpl w:val="E414957A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2C5857A2"/>
    <w:multiLevelType w:val="multilevel"/>
    <w:tmpl w:val="56D827DC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2EF7654C"/>
    <w:multiLevelType w:val="hybridMultilevel"/>
    <w:tmpl w:val="9DB8161A"/>
    <w:lvl w:ilvl="0" w:tplc="C14ACE50">
      <w:start w:val="5"/>
      <w:numFmt w:val="decimal"/>
      <w:lvlText w:val="%1."/>
      <w:lvlJc w:val="left"/>
      <w:pPr>
        <w:ind w:left="1556" w:hanging="360"/>
      </w:pPr>
      <w:rPr>
        <w:rFonts w:ascii="Cambria" w:hAnsi="Cambria"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2038" w:hanging="360"/>
      </w:pPr>
    </w:lvl>
    <w:lvl w:ilvl="2" w:tplc="0419001B" w:tentative="1">
      <w:start w:val="1"/>
      <w:numFmt w:val="lowerRoman"/>
      <w:lvlText w:val="%3."/>
      <w:lvlJc w:val="right"/>
      <w:pPr>
        <w:ind w:left="2758" w:hanging="180"/>
      </w:pPr>
    </w:lvl>
    <w:lvl w:ilvl="3" w:tplc="0419000F" w:tentative="1">
      <w:start w:val="1"/>
      <w:numFmt w:val="decimal"/>
      <w:lvlText w:val="%4."/>
      <w:lvlJc w:val="left"/>
      <w:pPr>
        <w:ind w:left="3478" w:hanging="360"/>
      </w:pPr>
    </w:lvl>
    <w:lvl w:ilvl="4" w:tplc="04190019" w:tentative="1">
      <w:start w:val="1"/>
      <w:numFmt w:val="lowerLetter"/>
      <w:lvlText w:val="%5."/>
      <w:lvlJc w:val="left"/>
      <w:pPr>
        <w:ind w:left="4198" w:hanging="360"/>
      </w:pPr>
    </w:lvl>
    <w:lvl w:ilvl="5" w:tplc="0419001B" w:tentative="1">
      <w:start w:val="1"/>
      <w:numFmt w:val="lowerRoman"/>
      <w:lvlText w:val="%6."/>
      <w:lvlJc w:val="right"/>
      <w:pPr>
        <w:ind w:left="4918" w:hanging="180"/>
      </w:pPr>
    </w:lvl>
    <w:lvl w:ilvl="6" w:tplc="0419000F" w:tentative="1">
      <w:start w:val="1"/>
      <w:numFmt w:val="decimal"/>
      <w:lvlText w:val="%7."/>
      <w:lvlJc w:val="left"/>
      <w:pPr>
        <w:ind w:left="5638" w:hanging="360"/>
      </w:pPr>
    </w:lvl>
    <w:lvl w:ilvl="7" w:tplc="04190019" w:tentative="1">
      <w:start w:val="1"/>
      <w:numFmt w:val="lowerLetter"/>
      <w:lvlText w:val="%8."/>
      <w:lvlJc w:val="left"/>
      <w:pPr>
        <w:ind w:left="6358" w:hanging="360"/>
      </w:pPr>
    </w:lvl>
    <w:lvl w:ilvl="8" w:tplc="041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6" w15:restartNumberingAfterBreak="0">
    <w:nsid w:val="354B4971"/>
    <w:multiLevelType w:val="multilevel"/>
    <w:tmpl w:val="63FAFC36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7" w15:restartNumberingAfterBreak="0">
    <w:nsid w:val="3C10757E"/>
    <w:multiLevelType w:val="hybridMultilevel"/>
    <w:tmpl w:val="7B18C6B6"/>
    <w:lvl w:ilvl="0" w:tplc="562A0AA4">
      <w:start w:val="3"/>
      <w:numFmt w:val="decimal"/>
      <w:lvlText w:val="%1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8" w15:restartNumberingAfterBreak="0">
    <w:nsid w:val="47041B7C"/>
    <w:multiLevelType w:val="multilevel"/>
    <w:tmpl w:val="52A29FDA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9" w15:restartNumberingAfterBreak="0">
    <w:nsid w:val="48E41529"/>
    <w:multiLevelType w:val="multilevel"/>
    <w:tmpl w:val="E230D9F0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0" w15:restartNumberingAfterBreak="0">
    <w:nsid w:val="4DFD38D0"/>
    <w:multiLevelType w:val="multilevel"/>
    <w:tmpl w:val="A764340E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1" w15:restartNumberingAfterBreak="0">
    <w:nsid w:val="55417617"/>
    <w:multiLevelType w:val="multilevel"/>
    <w:tmpl w:val="2A1A6C54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2" w15:restartNumberingAfterBreak="0">
    <w:nsid w:val="60E04B10"/>
    <w:multiLevelType w:val="multilevel"/>
    <w:tmpl w:val="9774C38E"/>
    <w:styleLink w:val="CurrentList1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3" w15:restartNumberingAfterBreak="0">
    <w:nsid w:val="7298105C"/>
    <w:multiLevelType w:val="hybridMultilevel"/>
    <w:tmpl w:val="A6EE67D0"/>
    <w:lvl w:ilvl="0" w:tplc="5830B32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F1539F"/>
    <w:multiLevelType w:val="multilevel"/>
    <w:tmpl w:val="9774C38E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5" w15:restartNumberingAfterBreak="0">
    <w:nsid w:val="779C79A2"/>
    <w:multiLevelType w:val="hybridMultilevel"/>
    <w:tmpl w:val="709ED128"/>
    <w:lvl w:ilvl="0" w:tplc="C14ACE50">
      <w:start w:val="5"/>
      <w:numFmt w:val="decimal"/>
      <w:lvlText w:val="%1."/>
      <w:lvlJc w:val="left"/>
      <w:pPr>
        <w:ind w:left="958" w:hanging="360"/>
      </w:pPr>
      <w:rPr>
        <w:rFonts w:ascii="Cambria" w:hAnsi="Cambria"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num w:numId="1" w16cid:durableId="1602255223">
    <w:abstractNumId w:val="4"/>
  </w:num>
  <w:num w:numId="2" w16cid:durableId="785393120">
    <w:abstractNumId w:val="8"/>
  </w:num>
  <w:num w:numId="3" w16cid:durableId="928545954">
    <w:abstractNumId w:val="1"/>
  </w:num>
  <w:num w:numId="4" w16cid:durableId="1612779809">
    <w:abstractNumId w:val="11"/>
  </w:num>
  <w:num w:numId="5" w16cid:durableId="177044041">
    <w:abstractNumId w:val="2"/>
  </w:num>
  <w:num w:numId="6" w16cid:durableId="609899908">
    <w:abstractNumId w:val="10"/>
  </w:num>
  <w:num w:numId="7" w16cid:durableId="961572100">
    <w:abstractNumId w:val="9"/>
  </w:num>
  <w:num w:numId="8" w16cid:durableId="9719762">
    <w:abstractNumId w:val="6"/>
  </w:num>
  <w:num w:numId="9" w16cid:durableId="387460958">
    <w:abstractNumId w:val="3"/>
  </w:num>
  <w:num w:numId="10" w16cid:durableId="11493906">
    <w:abstractNumId w:val="14"/>
  </w:num>
  <w:num w:numId="11" w16cid:durableId="161313580">
    <w:abstractNumId w:val="0"/>
  </w:num>
  <w:num w:numId="12" w16cid:durableId="870918554">
    <w:abstractNumId w:val="13"/>
  </w:num>
  <w:num w:numId="13" w16cid:durableId="1411388643">
    <w:abstractNumId w:val="12"/>
  </w:num>
  <w:num w:numId="14" w16cid:durableId="1562714003">
    <w:abstractNumId w:val="7"/>
  </w:num>
  <w:num w:numId="15" w16cid:durableId="1465464966">
    <w:abstractNumId w:val="15"/>
  </w:num>
  <w:num w:numId="16" w16cid:durableId="1179927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D7"/>
    <w:rsid w:val="0001469A"/>
    <w:rsid w:val="000228F8"/>
    <w:rsid w:val="00034AC5"/>
    <w:rsid w:val="00037DA5"/>
    <w:rsid w:val="00055418"/>
    <w:rsid w:val="00065656"/>
    <w:rsid w:val="00087125"/>
    <w:rsid w:val="000A1C0A"/>
    <w:rsid w:val="000B4B44"/>
    <w:rsid w:val="000D2427"/>
    <w:rsid w:val="000E3F80"/>
    <w:rsid w:val="00142430"/>
    <w:rsid w:val="00146287"/>
    <w:rsid w:val="00151435"/>
    <w:rsid w:val="00176579"/>
    <w:rsid w:val="00194B98"/>
    <w:rsid w:val="001C6BBF"/>
    <w:rsid w:val="001D4534"/>
    <w:rsid w:val="002017E3"/>
    <w:rsid w:val="0020315F"/>
    <w:rsid w:val="002054A0"/>
    <w:rsid w:val="0021027C"/>
    <w:rsid w:val="00212E73"/>
    <w:rsid w:val="002273B2"/>
    <w:rsid w:val="00230A66"/>
    <w:rsid w:val="00230AFE"/>
    <w:rsid w:val="002357D8"/>
    <w:rsid w:val="00245E13"/>
    <w:rsid w:val="002579A8"/>
    <w:rsid w:val="002976E7"/>
    <w:rsid w:val="002B5ACA"/>
    <w:rsid w:val="00331B6C"/>
    <w:rsid w:val="00332745"/>
    <w:rsid w:val="00336216"/>
    <w:rsid w:val="00337C5D"/>
    <w:rsid w:val="0034006D"/>
    <w:rsid w:val="00382693"/>
    <w:rsid w:val="003949F9"/>
    <w:rsid w:val="00396982"/>
    <w:rsid w:val="003A1AB4"/>
    <w:rsid w:val="003C74BA"/>
    <w:rsid w:val="003D3DF7"/>
    <w:rsid w:val="003D4ADA"/>
    <w:rsid w:val="003E48B6"/>
    <w:rsid w:val="00401B6B"/>
    <w:rsid w:val="00403620"/>
    <w:rsid w:val="004161BD"/>
    <w:rsid w:val="00417EA0"/>
    <w:rsid w:val="00420289"/>
    <w:rsid w:val="004242E2"/>
    <w:rsid w:val="00473A3F"/>
    <w:rsid w:val="00476C95"/>
    <w:rsid w:val="00481728"/>
    <w:rsid w:val="004853DE"/>
    <w:rsid w:val="004962C2"/>
    <w:rsid w:val="004F0F39"/>
    <w:rsid w:val="00516EA9"/>
    <w:rsid w:val="00543571"/>
    <w:rsid w:val="005A2863"/>
    <w:rsid w:val="005B148F"/>
    <w:rsid w:val="005E1AE1"/>
    <w:rsid w:val="005E27E9"/>
    <w:rsid w:val="005F1A6B"/>
    <w:rsid w:val="006058C9"/>
    <w:rsid w:val="00641F72"/>
    <w:rsid w:val="00646071"/>
    <w:rsid w:val="00660F4D"/>
    <w:rsid w:val="0066376E"/>
    <w:rsid w:val="00663B30"/>
    <w:rsid w:val="00665A92"/>
    <w:rsid w:val="00671784"/>
    <w:rsid w:val="00681193"/>
    <w:rsid w:val="0069185E"/>
    <w:rsid w:val="00693147"/>
    <w:rsid w:val="006A3D45"/>
    <w:rsid w:val="006A453A"/>
    <w:rsid w:val="006C5BC1"/>
    <w:rsid w:val="006D2BB7"/>
    <w:rsid w:val="00701C66"/>
    <w:rsid w:val="00730EBA"/>
    <w:rsid w:val="00757B90"/>
    <w:rsid w:val="00765A89"/>
    <w:rsid w:val="00766FCC"/>
    <w:rsid w:val="00797969"/>
    <w:rsid w:val="007B570C"/>
    <w:rsid w:val="00812C45"/>
    <w:rsid w:val="00827B33"/>
    <w:rsid w:val="00845C04"/>
    <w:rsid w:val="008514F8"/>
    <w:rsid w:val="0086793F"/>
    <w:rsid w:val="00924D01"/>
    <w:rsid w:val="00953B69"/>
    <w:rsid w:val="009547F6"/>
    <w:rsid w:val="00977547"/>
    <w:rsid w:val="0099086F"/>
    <w:rsid w:val="009A0A21"/>
    <w:rsid w:val="009B1C34"/>
    <w:rsid w:val="009C769B"/>
    <w:rsid w:val="009D604E"/>
    <w:rsid w:val="009D7145"/>
    <w:rsid w:val="00A26BA2"/>
    <w:rsid w:val="00A30852"/>
    <w:rsid w:val="00A3214C"/>
    <w:rsid w:val="00A77999"/>
    <w:rsid w:val="00AA45F7"/>
    <w:rsid w:val="00AF0B0C"/>
    <w:rsid w:val="00AF6BF9"/>
    <w:rsid w:val="00AF7ADA"/>
    <w:rsid w:val="00B04F15"/>
    <w:rsid w:val="00B1420C"/>
    <w:rsid w:val="00B15B01"/>
    <w:rsid w:val="00B42AAF"/>
    <w:rsid w:val="00B74C0F"/>
    <w:rsid w:val="00BF2E01"/>
    <w:rsid w:val="00BF449C"/>
    <w:rsid w:val="00BF460F"/>
    <w:rsid w:val="00C009B1"/>
    <w:rsid w:val="00C061A1"/>
    <w:rsid w:val="00C15A0E"/>
    <w:rsid w:val="00C25C0C"/>
    <w:rsid w:val="00C410D7"/>
    <w:rsid w:val="00C504C3"/>
    <w:rsid w:val="00C7001B"/>
    <w:rsid w:val="00CA1EFF"/>
    <w:rsid w:val="00D2782E"/>
    <w:rsid w:val="00D35CF4"/>
    <w:rsid w:val="00D374E7"/>
    <w:rsid w:val="00D37C1D"/>
    <w:rsid w:val="00DD47C0"/>
    <w:rsid w:val="00DF5B6E"/>
    <w:rsid w:val="00DF67F7"/>
    <w:rsid w:val="00E07A15"/>
    <w:rsid w:val="00E24060"/>
    <w:rsid w:val="00E64520"/>
    <w:rsid w:val="00E71208"/>
    <w:rsid w:val="00E74F2D"/>
    <w:rsid w:val="00E83878"/>
    <w:rsid w:val="00EA5AF1"/>
    <w:rsid w:val="00EC546B"/>
    <w:rsid w:val="00EF67CC"/>
    <w:rsid w:val="00FD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824C9"/>
  <w15:docId w15:val="{7624BDA6-4399-4F4D-8302-8BD018BF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0D7"/>
    <w:pPr>
      <w:widowControl w:val="0"/>
      <w:suppressAutoHyphens/>
      <w:spacing w:after="0" w:line="240" w:lineRule="auto"/>
    </w:pPr>
    <w:rPr>
      <w:rFonts w:ascii="SimSun" w:eastAsia="SimSun" w:hAnsi="SimSun" w:cs="SimSun"/>
    </w:rPr>
  </w:style>
  <w:style w:type="paragraph" w:styleId="1">
    <w:name w:val="heading 1"/>
    <w:basedOn w:val="a"/>
    <w:next w:val="a"/>
    <w:link w:val="10"/>
    <w:uiPriority w:val="9"/>
    <w:qFormat/>
    <w:rsid w:val="0023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F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10D7"/>
    <w:pPr>
      <w:spacing w:before="55"/>
      <w:ind w:left="83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10D7"/>
    <w:rPr>
      <w:rFonts w:ascii="SimSun" w:eastAsia="SimSun" w:hAnsi="SimSun" w:cs="SimSun"/>
      <w:sz w:val="24"/>
      <w:szCs w:val="24"/>
    </w:rPr>
  </w:style>
  <w:style w:type="paragraph" w:styleId="a5">
    <w:name w:val="Normal (Web)"/>
    <w:basedOn w:val="a"/>
    <w:uiPriority w:val="99"/>
    <w:unhideWhenUsed/>
    <w:rsid w:val="00C410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1">
    <w:name w:val="Heading 11"/>
    <w:basedOn w:val="a"/>
    <w:uiPriority w:val="1"/>
    <w:qFormat/>
    <w:rsid w:val="00C410D7"/>
    <w:pPr>
      <w:spacing w:before="69"/>
      <w:ind w:left="80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C410D7"/>
    <w:pPr>
      <w:ind w:left="598" w:hanging="237"/>
    </w:pPr>
    <w:rPr>
      <w:rFonts w:ascii="Times New Roman" w:eastAsia="Times New Roman" w:hAnsi="Times New Roman" w:cs="Times New Roman"/>
    </w:rPr>
  </w:style>
  <w:style w:type="paragraph" w:styleId="a7">
    <w:name w:val="List"/>
    <w:basedOn w:val="a3"/>
    <w:rsid w:val="00C410D7"/>
    <w:rPr>
      <w:rFonts w:cs="Lohit Devanagari"/>
    </w:rPr>
  </w:style>
  <w:style w:type="paragraph" w:customStyle="1" w:styleId="FrameContents">
    <w:name w:val="Frame Contents"/>
    <w:basedOn w:val="a"/>
    <w:qFormat/>
    <w:rsid w:val="00C410D7"/>
  </w:style>
  <w:style w:type="paragraph" w:styleId="a8">
    <w:name w:val="Balloon Text"/>
    <w:basedOn w:val="a"/>
    <w:link w:val="a9"/>
    <w:uiPriority w:val="99"/>
    <w:semiHidden/>
    <w:unhideWhenUsed/>
    <w:rsid w:val="00C41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10D7"/>
    <w:rPr>
      <w:rFonts w:ascii="Tahoma" w:eastAsia="SimSun" w:hAnsi="Tahoma" w:cs="Tahoma"/>
      <w:sz w:val="16"/>
      <w:szCs w:val="16"/>
    </w:rPr>
  </w:style>
  <w:style w:type="character" w:styleId="aa">
    <w:name w:val="Hyperlink"/>
    <w:uiPriority w:val="99"/>
    <w:rsid w:val="0001469A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0146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a"/>
    <w:qFormat/>
    <w:rsid w:val="005B148F"/>
    <w:pPr>
      <w:suppressLineNumbers/>
      <w:spacing w:line="360" w:lineRule="auto"/>
      <w:ind w:firstLine="709"/>
      <w:jc w:val="both"/>
    </w:pPr>
    <w:rPr>
      <w:rFonts w:ascii="Times New Roman" w:hAnsi="Times New Roman" w:cs="Lohit Devanagari"/>
      <w:iCs/>
      <w:color w:val="000000" w:themeColor="text1"/>
      <w:sz w:val="28"/>
      <w:szCs w:val="24"/>
    </w:rPr>
  </w:style>
  <w:style w:type="paragraph" w:customStyle="1" w:styleId="Index">
    <w:name w:val="Index"/>
    <w:basedOn w:val="a"/>
    <w:qFormat/>
    <w:rsid w:val="0001469A"/>
    <w:pPr>
      <w:suppressLineNumbers/>
    </w:pPr>
    <w:rPr>
      <w:rFonts w:cs="Lohit Devanagari"/>
    </w:rPr>
  </w:style>
  <w:style w:type="paragraph" w:customStyle="1" w:styleId="TOC11">
    <w:name w:val="TOC 11"/>
    <w:basedOn w:val="a"/>
    <w:uiPriority w:val="1"/>
    <w:qFormat/>
    <w:rsid w:val="0001469A"/>
    <w:pPr>
      <w:spacing w:before="272"/>
      <w:ind w:left="20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21">
    <w:name w:val="TOC 21"/>
    <w:basedOn w:val="a"/>
    <w:uiPriority w:val="1"/>
    <w:qFormat/>
    <w:rsid w:val="0001469A"/>
    <w:pPr>
      <w:spacing w:line="320" w:lineRule="exact"/>
      <w:ind w:left="60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31">
    <w:name w:val="TOC 31"/>
    <w:basedOn w:val="a"/>
    <w:uiPriority w:val="1"/>
    <w:qFormat/>
    <w:rsid w:val="0001469A"/>
    <w:pPr>
      <w:spacing w:before="3"/>
      <w:ind w:left="1138" w:right="848" w:hanging="49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1469A"/>
  </w:style>
  <w:style w:type="paragraph" w:customStyle="1" w:styleId="HeaderandFooter">
    <w:name w:val="Header and Footer"/>
    <w:basedOn w:val="a"/>
    <w:qFormat/>
    <w:rsid w:val="0001469A"/>
  </w:style>
  <w:style w:type="paragraph" w:customStyle="1" w:styleId="Footer1">
    <w:name w:val="Footer1"/>
    <w:basedOn w:val="HeaderandFooter"/>
    <w:rsid w:val="0001469A"/>
  </w:style>
  <w:style w:type="table" w:customStyle="1" w:styleId="TableNormal1">
    <w:name w:val="Table Normal1"/>
    <w:uiPriority w:val="2"/>
    <w:semiHidden/>
    <w:unhideWhenUsed/>
    <w:qFormat/>
    <w:rsid w:val="0001469A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CurrentList1">
    <w:name w:val="Current List1"/>
    <w:uiPriority w:val="99"/>
    <w:rsid w:val="00151435"/>
    <w:pPr>
      <w:numPr>
        <w:numId w:val="13"/>
      </w:numPr>
    </w:pPr>
  </w:style>
  <w:style w:type="character" w:customStyle="1" w:styleId="10">
    <w:name w:val="Заголовок 1 Знак"/>
    <w:basedOn w:val="a0"/>
    <w:link w:val="1"/>
    <w:uiPriority w:val="9"/>
    <w:rsid w:val="00230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30AFE"/>
    <w:pPr>
      <w:widowControl/>
      <w:suppressAutoHyphens w:val="0"/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30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AFE"/>
    <w:pPr>
      <w:spacing w:after="100"/>
      <w:ind w:left="220"/>
    </w:pPr>
  </w:style>
  <w:style w:type="character" w:customStyle="1" w:styleId="sc161">
    <w:name w:val="sc161"/>
    <w:basedOn w:val="a0"/>
    <w:rsid w:val="00230A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30A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30A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969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69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C74B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0F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0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61">
    <w:name w:val="sc61"/>
    <w:basedOn w:val="a0"/>
    <w:rsid w:val="00D37C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37C1D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1">
    <w:name w:val="sc1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2">
    <w:name w:val="sc2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8">
    <w:name w:val="sc8"/>
    <w:basedOn w:val="a0"/>
    <w:rsid w:val="002054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2054A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11">
    <w:name w:val="sc111"/>
    <w:basedOn w:val="a0"/>
    <w:rsid w:val="002054A0"/>
    <w:rPr>
      <w:rFonts w:ascii="Courier New" w:hAnsi="Courier New" w:cs="Courier New" w:hint="default"/>
      <w:color w:val="0000C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7001B"/>
    <w:rPr>
      <w:rFonts w:ascii="SimSun" w:eastAsia="SimSun" w:hAnsi="SimSun" w:cs="SimSun"/>
    </w:rPr>
  </w:style>
  <w:style w:type="paragraph" w:styleId="ae">
    <w:name w:val="footer"/>
    <w:basedOn w:val="a"/>
    <w:link w:val="af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7001B"/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F49C4-12D6-435A-A82C-92F5C7C1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39</Pages>
  <Words>14463</Words>
  <Characters>82445</Characters>
  <Application>Microsoft Office Word</Application>
  <DocSecurity>0</DocSecurity>
  <Lines>687</Lines>
  <Paragraphs>193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 Suchev</cp:lastModifiedBy>
  <cp:revision>95</cp:revision>
  <dcterms:created xsi:type="dcterms:W3CDTF">2022-05-04T07:41:00Z</dcterms:created>
  <dcterms:modified xsi:type="dcterms:W3CDTF">2022-06-06T16:58:00Z</dcterms:modified>
</cp:coreProperties>
</file>