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B6BA" w14:textId="77777777" w:rsidR="0060124A" w:rsidRDefault="0060124A" w:rsidP="0060124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Міністерство освіти і науки України</w:t>
      </w:r>
    </w:p>
    <w:p w14:paraId="0FCFDB9C" w14:textId="77777777" w:rsidR="0060124A" w:rsidRDefault="0060124A" w:rsidP="0060124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3428A193" w14:textId="77777777" w:rsidR="0060124A" w:rsidRDefault="0060124A" w:rsidP="0060124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 w14:paraId="15CB5D32" w14:textId="77777777" w:rsidR="0060124A" w:rsidRDefault="0060124A" w:rsidP="0060124A">
      <w:pPr>
        <w:ind w:firstLine="0"/>
        <w:jc w:val="center"/>
        <w:rPr>
          <w:b/>
          <w:szCs w:val="28"/>
        </w:rPr>
      </w:pPr>
    </w:p>
    <w:p w14:paraId="35C30402" w14:textId="77777777" w:rsidR="0060124A" w:rsidRDefault="0060124A" w:rsidP="0060124A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14:paraId="157D8716" w14:textId="77777777" w:rsidR="0060124A" w:rsidRDefault="0060124A" w:rsidP="0060124A">
      <w:pPr>
        <w:ind w:firstLine="0"/>
        <w:jc w:val="center"/>
      </w:pPr>
    </w:p>
    <w:p w14:paraId="0BB41FFA" w14:textId="77777777" w:rsidR="0060124A" w:rsidRDefault="0060124A" w:rsidP="0060124A">
      <w:pPr>
        <w:ind w:firstLine="0"/>
        <w:jc w:val="center"/>
      </w:pPr>
    </w:p>
    <w:p w14:paraId="183B6A27" w14:textId="77777777" w:rsidR="0060124A" w:rsidRDefault="0060124A" w:rsidP="0060124A">
      <w:pPr>
        <w:pStyle w:val="ImageCaption"/>
        <w:keepLines w:val="0"/>
        <w:ind w:firstLine="0"/>
      </w:pPr>
    </w:p>
    <w:p w14:paraId="3A6413B7" w14:textId="77777777" w:rsidR="0060124A" w:rsidRDefault="0060124A" w:rsidP="0060124A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</w:rPr>
        <w:t>Звіт</w:t>
      </w:r>
    </w:p>
    <w:p w14:paraId="2C551A24" w14:textId="77777777" w:rsidR="0060124A" w:rsidRDefault="0060124A" w:rsidP="0060124A">
      <w:pPr>
        <w:ind w:firstLine="0"/>
        <w:jc w:val="center"/>
      </w:pPr>
    </w:p>
    <w:p w14:paraId="57D89591" w14:textId="77777777" w:rsidR="0060124A" w:rsidRDefault="0060124A" w:rsidP="0060124A">
      <w:pPr>
        <w:ind w:firstLine="0"/>
        <w:jc w:val="center"/>
      </w:pPr>
      <w:r>
        <w:t xml:space="preserve">з лабораторної роботи  № 2 з дисципліни </w:t>
      </w:r>
    </w:p>
    <w:p w14:paraId="2AEEC840" w14:textId="77777777" w:rsidR="0060124A" w:rsidRDefault="0060124A" w:rsidP="0060124A">
      <w:pPr>
        <w:ind w:firstLine="0"/>
        <w:jc w:val="center"/>
      </w:pPr>
      <w:r>
        <w:t>«Проектування алгоритмів»</w:t>
      </w:r>
    </w:p>
    <w:p w14:paraId="2584FA4C" w14:textId="77777777" w:rsidR="0060124A" w:rsidRDefault="0060124A" w:rsidP="0060124A">
      <w:pPr>
        <w:ind w:firstLine="0"/>
        <w:jc w:val="center"/>
      </w:pPr>
    </w:p>
    <w:p w14:paraId="7982EE2D" w14:textId="77777777" w:rsidR="0060124A" w:rsidRDefault="0060124A" w:rsidP="0060124A">
      <w:pPr>
        <w:ind w:firstLine="0"/>
        <w:jc w:val="center"/>
        <w:rPr>
          <w:szCs w:val="28"/>
        </w:rPr>
      </w:pPr>
      <w:r>
        <w:rPr>
          <w:szCs w:val="28"/>
        </w:rPr>
        <w:t xml:space="preserve">„ </w:t>
      </w:r>
      <w:r>
        <w:rPr>
          <w:b/>
          <w:bCs/>
          <w:szCs w:val="28"/>
        </w:rPr>
        <w:t>Проектування структур даних</w:t>
      </w:r>
      <w:r>
        <w:rPr>
          <w:szCs w:val="28"/>
        </w:rPr>
        <w:t>”</w:t>
      </w:r>
    </w:p>
    <w:p w14:paraId="2EF839DF" w14:textId="77777777" w:rsidR="0060124A" w:rsidRDefault="0060124A" w:rsidP="0060124A"/>
    <w:p w14:paraId="03D0EDDE" w14:textId="77777777" w:rsidR="0060124A" w:rsidRDefault="0060124A" w:rsidP="0060124A">
      <w:pPr>
        <w:jc w:val="right"/>
        <w:rPr>
          <w:u w:val="single"/>
        </w:rPr>
      </w:pPr>
    </w:p>
    <w:p w14:paraId="01420690" w14:textId="77777777" w:rsidR="0060124A" w:rsidRDefault="0060124A" w:rsidP="0060124A">
      <w:pPr>
        <w:jc w:val="right"/>
        <w:rPr>
          <w:u w:val="single"/>
        </w:rPr>
      </w:pPr>
    </w:p>
    <w:p w14:paraId="5D027C88" w14:textId="2110FA9A" w:rsidR="0060124A" w:rsidRDefault="0060124A" w:rsidP="0060124A">
      <w:pPr>
        <w:jc w:val="right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B215DBC" wp14:editId="32772D48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0C3CA" w14:textId="77777777" w:rsidR="0060124A" w:rsidRDefault="0060124A" w:rsidP="0060124A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  <w:p w14:paraId="200408CE" w14:textId="77777777" w:rsidR="0060124A" w:rsidRDefault="0060124A" w:rsidP="0060124A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768984" w14:textId="77777777" w:rsidR="0060124A" w:rsidRDefault="0060124A" w:rsidP="0060124A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  <w:p w14:paraId="5D8644FF" w14:textId="77777777" w:rsidR="0060124A" w:rsidRDefault="0060124A" w:rsidP="0060124A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79492" w14:textId="38C766D2" w:rsidR="0060124A" w:rsidRDefault="0060124A" w:rsidP="0060124A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С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паських М. Д.</w:t>
                                </w:r>
                              </w:p>
                              <w:p w14:paraId="17FB8A1F" w14:textId="77777777" w:rsidR="0060124A" w:rsidRDefault="0060124A" w:rsidP="0060124A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215DBC" id="Группа 8" o:spid="_x0000_s1026" style="position:absolute;left:0;text-align:left;margin-left:18pt;margin-top:8.55pt;width:6in;height:31.5pt;z-index:251657216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4C20C3CA" w14:textId="77777777" w:rsidR="0060124A" w:rsidRDefault="0060124A" w:rsidP="0060124A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  <w:p w14:paraId="200408CE" w14:textId="77777777" w:rsidR="0060124A" w:rsidRDefault="0060124A" w:rsidP="0060124A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0B768984" w14:textId="77777777" w:rsidR="0060124A" w:rsidRDefault="0060124A" w:rsidP="0060124A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  <w:p w14:paraId="5D8644FF" w14:textId="77777777" w:rsidR="0060124A" w:rsidRDefault="0060124A" w:rsidP="0060124A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60A79492" w14:textId="38C766D2" w:rsidR="0060124A" w:rsidRDefault="0060124A" w:rsidP="0060124A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С</w:t>
                          </w:r>
                          <w:r>
                            <w:rPr>
                              <w:i/>
                              <w:lang w:val="ru-RU"/>
                            </w:rPr>
                            <w:t>паських М. Д.</w:t>
                          </w:r>
                        </w:p>
                        <w:p w14:paraId="17FB8A1F" w14:textId="77777777" w:rsidR="0060124A" w:rsidRDefault="0060124A" w:rsidP="0060124A">
                          <w:pPr>
                            <w:rPr>
                              <w:i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15A9D3" wp14:editId="48EB6C4A">
                <wp:simplePos x="0" y="0"/>
                <wp:positionH relativeFrom="column">
                  <wp:posOffset>228600</wp:posOffset>
                </wp:positionH>
                <wp:positionV relativeFrom="paragraph">
                  <wp:posOffset>1248410</wp:posOffset>
                </wp:positionV>
                <wp:extent cx="5486400" cy="400050"/>
                <wp:effectExtent l="0" t="635" r="9525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ACC6F" w14:textId="77777777" w:rsidR="0060124A" w:rsidRDefault="0060124A" w:rsidP="0060124A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15D178D9" w14:textId="77777777" w:rsidR="0060124A" w:rsidRDefault="0060124A" w:rsidP="0060124A"/>
                            <w:p w14:paraId="2015CAFD" w14:textId="77777777" w:rsidR="0060124A" w:rsidRDefault="0060124A" w:rsidP="0060124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290FAB" w14:textId="77777777" w:rsidR="0060124A" w:rsidRDefault="0060124A" w:rsidP="0060124A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  <w:p w14:paraId="7C4AC6E5" w14:textId="77777777" w:rsidR="0060124A" w:rsidRDefault="0060124A" w:rsidP="0060124A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6A2EA6" w14:textId="77777777" w:rsidR="0060124A" w:rsidRDefault="0060124A" w:rsidP="0060124A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  <w:p w14:paraId="1B8C3D92" w14:textId="77777777" w:rsidR="0060124A" w:rsidRDefault="0060124A" w:rsidP="0060124A">
                                <w:pPr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15A9D3" id="Группа 1" o:spid="_x0000_s1033" style="position:absolute;left:0;text-align:left;margin-left:18pt;margin-top:98.3pt;width:6in;height:31.5pt;z-index:251658240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68ACC6F" w14:textId="77777777" w:rsidR="0060124A" w:rsidRDefault="0060124A" w:rsidP="0060124A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15D178D9" w14:textId="77777777" w:rsidR="0060124A" w:rsidRDefault="0060124A" w:rsidP="0060124A"/>
                      <w:p w14:paraId="2015CAFD" w14:textId="77777777" w:rsidR="0060124A" w:rsidRDefault="0060124A" w:rsidP="0060124A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02290FAB" w14:textId="77777777" w:rsidR="0060124A" w:rsidRDefault="0060124A" w:rsidP="0060124A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  <w:p w14:paraId="7C4AC6E5" w14:textId="77777777" w:rsidR="0060124A" w:rsidRDefault="0060124A" w:rsidP="0060124A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36A2EA6" w14:textId="77777777" w:rsidR="0060124A" w:rsidRDefault="0060124A" w:rsidP="0060124A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  <w:p w14:paraId="1B8C3D92" w14:textId="77777777" w:rsidR="0060124A" w:rsidRDefault="0060124A" w:rsidP="0060124A">
                          <w:pPr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43704C6B" w14:textId="77777777" w:rsidR="0060124A" w:rsidRDefault="0060124A" w:rsidP="0060124A">
      <w:pPr>
        <w:jc w:val="right"/>
        <w:rPr>
          <w:u w:val="single"/>
        </w:rPr>
      </w:pPr>
    </w:p>
    <w:p w14:paraId="46307019" w14:textId="77777777" w:rsidR="0060124A" w:rsidRDefault="0060124A" w:rsidP="0060124A">
      <w:pPr>
        <w:jc w:val="right"/>
        <w:rPr>
          <w:u w:val="single"/>
        </w:rPr>
      </w:pPr>
    </w:p>
    <w:p w14:paraId="4B495702" w14:textId="77777777" w:rsidR="0060124A" w:rsidRDefault="0060124A" w:rsidP="0060124A">
      <w:pPr>
        <w:jc w:val="right"/>
        <w:rPr>
          <w:u w:val="single"/>
        </w:rPr>
      </w:pPr>
    </w:p>
    <w:p w14:paraId="579BBF18" w14:textId="77777777" w:rsidR="0060124A" w:rsidRDefault="0060124A" w:rsidP="0060124A">
      <w:pPr>
        <w:jc w:val="right"/>
        <w:rPr>
          <w:u w:val="single"/>
        </w:rPr>
      </w:pPr>
    </w:p>
    <w:p w14:paraId="0CFECD9E" w14:textId="77777777" w:rsidR="0060124A" w:rsidRDefault="0060124A" w:rsidP="0060124A">
      <w:pPr>
        <w:jc w:val="center"/>
        <w:rPr>
          <w:u w:val="single"/>
        </w:rPr>
      </w:pPr>
    </w:p>
    <w:p w14:paraId="2622EE55" w14:textId="77777777" w:rsidR="0060124A" w:rsidRDefault="0060124A" w:rsidP="0060124A">
      <w:pPr>
        <w:ind w:firstLine="0"/>
        <w:jc w:val="center"/>
      </w:pPr>
    </w:p>
    <w:p w14:paraId="251DF4BE" w14:textId="77777777" w:rsidR="0060124A" w:rsidRDefault="0060124A" w:rsidP="0060124A">
      <w:pPr>
        <w:ind w:firstLine="0"/>
        <w:jc w:val="center"/>
      </w:pPr>
    </w:p>
    <w:p w14:paraId="0942E9E7" w14:textId="77777777" w:rsidR="0060124A" w:rsidRDefault="0060124A" w:rsidP="0060124A">
      <w:pPr>
        <w:ind w:firstLine="0"/>
        <w:jc w:val="center"/>
      </w:pPr>
    </w:p>
    <w:p w14:paraId="67140454" w14:textId="77777777" w:rsidR="0060124A" w:rsidRDefault="0060124A" w:rsidP="0060124A">
      <w:pPr>
        <w:jc w:val="center"/>
      </w:pPr>
    </w:p>
    <w:p w14:paraId="05F6FA50" w14:textId="77777777" w:rsidR="0060124A" w:rsidRDefault="0060124A" w:rsidP="0060124A">
      <w:pPr>
        <w:ind w:firstLine="0"/>
        <w:jc w:val="center"/>
        <w:rPr>
          <w:szCs w:val="28"/>
        </w:rPr>
      </w:pPr>
      <w:r>
        <w:rPr>
          <w:szCs w:val="28"/>
        </w:rPr>
        <w:t>Київ 20</w:t>
      </w:r>
      <w:r>
        <w:rPr>
          <w:szCs w:val="28"/>
          <w:lang w:val="en-US"/>
        </w:rPr>
        <w:t>2</w:t>
      </w:r>
      <w:r>
        <w:rPr>
          <w:szCs w:val="28"/>
        </w:rPr>
        <w:t>1</w:t>
      </w:r>
    </w:p>
    <w:p w14:paraId="6EED82D6" w14:textId="77777777" w:rsidR="0060124A" w:rsidRDefault="0060124A" w:rsidP="0060124A">
      <w:pPr>
        <w:pStyle w:val="a5"/>
        <w:rPr>
          <w:lang w:val="uk-UA"/>
        </w:rPr>
      </w:pPr>
      <w:r>
        <w:rPr>
          <w:lang w:val="uk-UA"/>
        </w:rPr>
        <w:lastRenderedPageBreak/>
        <w:t>Зміст</w:t>
      </w:r>
    </w:p>
    <w:p w14:paraId="28C1394A" w14:textId="77777777" w:rsidR="0060124A" w:rsidRDefault="0060124A" w:rsidP="0060124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5" w:anchor="_Toc81070524" w:history="1">
        <w:r>
          <w:rPr>
            <w:rStyle w:val="a3"/>
            <w:noProof/>
          </w:rPr>
          <w:t>1</w:t>
        </w:r>
        <w:r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Мета лабораторної роботи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_Toc81070524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14:paraId="17BF94F1" w14:textId="77777777" w:rsidR="0060124A" w:rsidRDefault="004524DD" w:rsidP="0060124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r:id="rId6" w:anchor="_Toc81070525" w:history="1">
        <w:r w:rsidR="0060124A">
          <w:rPr>
            <w:rStyle w:val="a3"/>
            <w:noProof/>
          </w:rPr>
          <w:t>2</w:t>
        </w:r>
        <w:r w:rsidR="0060124A"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0124A">
          <w:rPr>
            <w:rStyle w:val="a3"/>
            <w:noProof/>
          </w:rPr>
          <w:t>Завдання</w:t>
        </w:r>
        <w:r w:rsidR="0060124A">
          <w:rPr>
            <w:rStyle w:val="a3"/>
            <w:noProof/>
            <w:webHidden/>
          </w:rPr>
          <w:tab/>
        </w:r>
        <w:r w:rsidR="0060124A">
          <w:rPr>
            <w:rStyle w:val="a3"/>
            <w:noProof/>
            <w:webHidden/>
          </w:rPr>
          <w:fldChar w:fldCharType="begin"/>
        </w:r>
        <w:r w:rsidR="0060124A">
          <w:rPr>
            <w:rStyle w:val="a3"/>
            <w:noProof/>
            <w:webHidden/>
          </w:rPr>
          <w:instrText xml:space="preserve"> PAGEREF _Toc81070525 \h </w:instrText>
        </w:r>
        <w:r w:rsidR="0060124A">
          <w:rPr>
            <w:rStyle w:val="a3"/>
            <w:noProof/>
            <w:webHidden/>
          </w:rPr>
        </w:r>
        <w:r w:rsidR="0060124A">
          <w:rPr>
            <w:rStyle w:val="a3"/>
            <w:noProof/>
            <w:webHidden/>
          </w:rPr>
          <w:fldChar w:fldCharType="separate"/>
        </w:r>
        <w:r w:rsidR="0060124A">
          <w:rPr>
            <w:rStyle w:val="a3"/>
            <w:noProof/>
            <w:webHidden/>
          </w:rPr>
          <w:t>4</w:t>
        </w:r>
        <w:r w:rsidR="0060124A">
          <w:rPr>
            <w:rStyle w:val="a3"/>
            <w:noProof/>
            <w:webHidden/>
          </w:rPr>
          <w:fldChar w:fldCharType="end"/>
        </w:r>
      </w:hyperlink>
    </w:p>
    <w:p w14:paraId="2BC198D9" w14:textId="77777777" w:rsidR="0060124A" w:rsidRDefault="004524DD" w:rsidP="0060124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r:id="rId7" w:anchor="_Toc81070526" w:history="1">
        <w:r w:rsidR="0060124A">
          <w:rPr>
            <w:rStyle w:val="a3"/>
            <w:noProof/>
          </w:rPr>
          <w:t>3</w:t>
        </w:r>
        <w:r w:rsidR="0060124A"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0124A">
          <w:rPr>
            <w:rStyle w:val="a3"/>
            <w:noProof/>
          </w:rPr>
          <w:t>Виконання</w:t>
        </w:r>
        <w:r w:rsidR="0060124A">
          <w:rPr>
            <w:rStyle w:val="a3"/>
            <w:noProof/>
            <w:webHidden/>
          </w:rPr>
          <w:tab/>
        </w:r>
        <w:r w:rsidR="0060124A">
          <w:rPr>
            <w:rStyle w:val="a3"/>
            <w:noProof/>
            <w:webHidden/>
          </w:rPr>
          <w:fldChar w:fldCharType="begin"/>
        </w:r>
        <w:r w:rsidR="0060124A">
          <w:rPr>
            <w:rStyle w:val="a3"/>
            <w:noProof/>
            <w:webHidden/>
          </w:rPr>
          <w:instrText xml:space="preserve"> PAGEREF _Toc81070526 \h </w:instrText>
        </w:r>
        <w:r w:rsidR="0060124A">
          <w:rPr>
            <w:rStyle w:val="a3"/>
            <w:noProof/>
            <w:webHidden/>
          </w:rPr>
        </w:r>
        <w:r w:rsidR="0060124A">
          <w:rPr>
            <w:rStyle w:val="a3"/>
            <w:noProof/>
            <w:webHidden/>
          </w:rPr>
          <w:fldChar w:fldCharType="separate"/>
        </w:r>
        <w:r w:rsidR="0060124A">
          <w:rPr>
            <w:rStyle w:val="a3"/>
            <w:noProof/>
            <w:webHidden/>
          </w:rPr>
          <w:t>7</w:t>
        </w:r>
        <w:r w:rsidR="0060124A">
          <w:rPr>
            <w:rStyle w:val="a3"/>
            <w:noProof/>
            <w:webHidden/>
          </w:rPr>
          <w:fldChar w:fldCharType="end"/>
        </w:r>
      </w:hyperlink>
    </w:p>
    <w:p w14:paraId="3D11989F" w14:textId="77777777" w:rsidR="0060124A" w:rsidRDefault="004524DD" w:rsidP="0060124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r:id="rId8" w:anchor="_Toc81070527" w:history="1">
        <w:r w:rsidR="0060124A">
          <w:rPr>
            <w:rStyle w:val="a3"/>
            <w:noProof/>
          </w:rPr>
          <w:t>3.1</w:t>
        </w:r>
        <w:r w:rsidR="0060124A">
          <w:rPr>
            <w:rStyle w:val="a3"/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0124A">
          <w:rPr>
            <w:rStyle w:val="a3"/>
            <w:noProof/>
          </w:rPr>
          <w:t>Псевдокод алгоритмів</w:t>
        </w:r>
        <w:r w:rsidR="0060124A">
          <w:rPr>
            <w:rStyle w:val="a3"/>
            <w:noProof/>
            <w:webHidden/>
          </w:rPr>
          <w:tab/>
        </w:r>
        <w:r w:rsidR="0060124A">
          <w:rPr>
            <w:rStyle w:val="a3"/>
            <w:noProof/>
            <w:webHidden/>
          </w:rPr>
          <w:fldChar w:fldCharType="begin"/>
        </w:r>
        <w:r w:rsidR="0060124A">
          <w:rPr>
            <w:rStyle w:val="a3"/>
            <w:noProof/>
            <w:webHidden/>
          </w:rPr>
          <w:instrText xml:space="preserve"> PAGEREF _Toc81070527 \h </w:instrText>
        </w:r>
        <w:r w:rsidR="0060124A">
          <w:rPr>
            <w:rStyle w:val="a3"/>
            <w:noProof/>
            <w:webHidden/>
          </w:rPr>
        </w:r>
        <w:r w:rsidR="0060124A">
          <w:rPr>
            <w:rStyle w:val="a3"/>
            <w:noProof/>
            <w:webHidden/>
          </w:rPr>
          <w:fldChar w:fldCharType="separate"/>
        </w:r>
        <w:r w:rsidR="0060124A">
          <w:rPr>
            <w:rStyle w:val="a3"/>
            <w:noProof/>
            <w:webHidden/>
          </w:rPr>
          <w:t>7</w:t>
        </w:r>
        <w:r w:rsidR="0060124A">
          <w:rPr>
            <w:rStyle w:val="a3"/>
            <w:noProof/>
            <w:webHidden/>
          </w:rPr>
          <w:fldChar w:fldCharType="end"/>
        </w:r>
      </w:hyperlink>
    </w:p>
    <w:p w14:paraId="6718D2CB" w14:textId="77777777" w:rsidR="0060124A" w:rsidRDefault="004524DD" w:rsidP="0060124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r:id="rId9" w:anchor="_Toc81070528" w:history="1">
        <w:r w:rsidR="0060124A">
          <w:rPr>
            <w:rStyle w:val="a3"/>
            <w:noProof/>
          </w:rPr>
          <w:t>3.2</w:t>
        </w:r>
        <w:r w:rsidR="0060124A">
          <w:rPr>
            <w:rStyle w:val="a3"/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0124A">
          <w:rPr>
            <w:rStyle w:val="a3"/>
            <w:noProof/>
          </w:rPr>
          <w:t>Часова складність пошуку</w:t>
        </w:r>
        <w:r w:rsidR="0060124A">
          <w:rPr>
            <w:rStyle w:val="a3"/>
            <w:noProof/>
            <w:webHidden/>
          </w:rPr>
          <w:tab/>
        </w:r>
        <w:r w:rsidR="0060124A">
          <w:rPr>
            <w:rStyle w:val="a3"/>
            <w:noProof/>
            <w:webHidden/>
          </w:rPr>
          <w:fldChar w:fldCharType="begin"/>
        </w:r>
        <w:r w:rsidR="0060124A">
          <w:rPr>
            <w:rStyle w:val="a3"/>
            <w:noProof/>
            <w:webHidden/>
          </w:rPr>
          <w:instrText xml:space="preserve"> PAGEREF _Toc81070528 \h </w:instrText>
        </w:r>
        <w:r w:rsidR="0060124A">
          <w:rPr>
            <w:rStyle w:val="a3"/>
            <w:noProof/>
            <w:webHidden/>
          </w:rPr>
        </w:r>
        <w:r w:rsidR="0060124A">
          <w:rPr>
            <w:rStyle w:val="a3"/>
            <w:noProof/>
            <w:webHidden/>
          </w:rPr>
          <w:fldChar w:fldCharType="separate"/>
        </w:r>
        <w:r w:rsidR="0060124A">
          <w:rPr>
            <w:rStyle w:val="a3"/>
            <w:noProof/>
            <w:webHidden/>
          </w:rPr>
          <w:t>7</w:t>
        </w:r>
        <w:r w:rsidR="0060124A">
          <w:rPr>
            <w:rStyle w:val="a3"/>
            <w:noProof/>
            <w:webHidden/>
          </w:rPr>
          <w:fldChar w:fldCharType="end"/>
        </w:r>
      </w:hyperlink>
    </w:p>
    <w:p w14:paraId="3E5B9714" w14:textId="77777777" w:rsidR="0060124A" w:rsidRDefault="004524DD" w:rsidP="0060124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r:id="rId10" w:anchor="_Toc81070529" w:history="1">
        <w:r w:rsidR="0060124A">
          <w:rPr>
            <w:rStyle w:val="a3"/>
            <w:noProof/>
          </w:rPr>
          <w:t>3.3</w:t>
        </w:r>
        <w:r w:rsidR="0060124A">
          <w:rPr>
            <w:rStyle w:val="a3"/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0124A">
          <w:rPr>
            <w:rStyle w:val="a3"/>
            <w:noProof/>
          </w:rPr>
          <w:t>Програмна реалізація</w:t>
        </w:r>
        <w:r w:rsidR="0060124A">
          <w:rPr>
            <w:rStyle w:val="a3"/>
            <w:noProof/>
            <w:webHidden/>
          </w:rPr>
          <w:tab/>
        </w:r>
        <w:r w:rsidR="0060124A">
          <w:rPr>
            <w:rStyle w:val="a3"/>
            <w:noProof/>
            <w:webHidden/>
          </w:rPr>
          <w:fldChar w:fldCharType="begin"/>
        </w:r>
        <w:r w:rsidR="0060124A">
          <w:rPr>
            <w:rStyle w:val="a3"/>
            <w:noProof/>
            <w:webHidden/>
          </w:rPr>
          <w:instrText xml:space="preserve"> PAGEREF _Toc81070529 \h </w:instrText>
        </w:r>
        <w:r w:rsidR="0060124A">
          <w:rPr>
            <w:rStyle w:val="a3"/>
            <w:noProof/>
            <w:webHidden/>
          </w:rPr>
        </w:r>
        <w:r w:rsidR="0060124A">
          <w:rPr>
            <w:rStyle w:val="a3"/>
            <w:noProof/>
            <w:webHidden/>
          </w:rPr>
          <w:fldChar w:fldCharType="separate"/>
        </w:r>
        <w:r w:rsidR="0060124A">
          <w:rPr>
            <w:rStyle w:val="a3"/>
            <w:noProof/>
            <w:webHidden/>
          </w:rPr>
          <w:t>7</w:t>
        </w:r>
        <w:r w:rsidR="0060124A">
          <w:rPr>
            <w:rStyle w:val="a3"/>
            <w:noProof/>
            <w:webHidden/>
          </w:rPr>
          <w:fldChar w:fldCharType="end"/>
        </w:r>
      </w:hyperlink>
    </w:p>
    <w:p w14:paraId="5ABFB23B" w14:textId="77777777" w:rsidR="0060124A" w:rsidRDefault="004524DD" w:rsidP="0060124A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r:id="rId11" w:anchor="_Toc81070530" w:history="1">
        <w:r w:rsidR="0060124A">
          <w:rPr>
            <w:rStyle w:val="a3"/>
            <w:noProof/>
          </w:rPr>
          <w:t>3.3.1</w:t>
        </w:r>
        <w:r w:rsidR="0060124A">
          <w:rPr>
            <w:rStyle w:val="a3"/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0124A">
          <w:rPr>
            <w:rStyle w:val="a3"/>
            <w:noProof/>
          </w:rPr>
          <w:t>Вихідний код</w:t>
        </w:r>
        <w:r w:rsidR="0060124A">
          <w:rPr>
            <w:rStyle w:val="a3"/>
            <w:noProof/>
            <w:webHidden/>
          </w:rPr>
          <w:tab/>
        </w:r>
        <w:r w:rsidR="0060124A">
          <w:rPr>
            <w:rStyle w:val="a3"/>
            <w:noProof/>
            <w:webHidden/>
          </w:rPr>
          <w:fldChar w:fldCharType="begin"/>
        </w:r>
        <w:r w:rsidR="0060124A">
          <w:rPr>
            <w:rStyle w:val="a3"/>
            <w:noProof/>
            <w:webHidden/>
          </w:rPr>
          <w:instrText xml:space="preserve"> PAGEREF _Toc81070530 \h </w:instrText>
        </w:r>
        <w:r w:rsidR="0060124A">
          <w:rPr>
            <w:rStyle w:val="a3"/>
            <w:noProof/>
            <w:webHidden/>
          </w:rPr>
        </w:r>
        <w:r w:rsidR="0060124A">
          <w:rPr>
            <w:rStyle w:val="a3"/>
            <w:noProof/>
            <w:webHidden/>
          </w:rPr>
          <w:fldChar w:fldCharType="separate"/>
        </w:r>
        <w:r w:rsidR="0060124A">
          <w:rPr>
            <w:rStyle w:val="a3"/>
            <w:noProof/>
            <w:webHidden/>
          </w:rPr>
          <w:t>7</w:t>
        </w:r>
        <w:r w:rsidR="0060124A">
          <w:rPr>
            <w:rStyle w:val="a3"/>
            <w:noProof/>
            <w:webHidden/>
          </w:rPr>
          <w:fldChar w:fldCharType="end"/>
        </w:r>
      </w:hyperlink>
    </w:p>
    <w:p w14:paraId="072564B8" w14:textId="77777777" w:rsidR="0060124A" w:rsidRDefault="004524DD" w:rsidP="0060124A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r:id="rId12" w:anchor="_Toc81070531" w:history="1">
        <w:r w:rsidR="0060124A">
          <w:rPr>
            <w:rStyle w:val="a3"/>
            <w:noProof/>
          </w:rPr>
          <w:t>3.3.2</w:t>
        </w:r>
        <w:r w:rsidR="0060124A">
          <w:rPr>
            <w:rStyle w:val="a3"/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0124A">
          <w:rPr>
            <w:rStyle w:val="a3"/>
            <w:noProof/>
          </w:rPr>
          <w:t>Приклади роботи</w:t>
        </w:r>
        <w:r w:rsidR="0060124A">
          <w:rPr>
            <w:rStyle w:val="a3"/>
            <w:noProof/>
            <w:webHidden/>
          </w:rPr>
          <w:tab/>
        </w:r>
        <w:r w:rsidR="0060124A">
          <w:rPr>
            <w:rStyle w:val="a3"/>
            <w:noProof/>
            <w:webHidden/>
          </w:rPr>
          <w:fldChar w:fldCharType="begin"/>
        </w:r>
        <w:r w:rsidR="0060124A">
          <w:rPr>
            <w:rStyle w:val="a3"/>
            <w:noProof/>
            <w:webHidden/>
          </w:rPr>
          <w:instrText xml:space="preserve"> PAGEREF _Toc81070531 \h </w:instrText>
        </w:r>
        <w:r w:rsidR="0060124A">
          <w:rPr>
            <w:rStyle w:val="a3"/>
            <w:noProof/>
            <w:webHidden/>
          </w:rPr>
        </w:r>
        <w:r w:rsidR="0060124A">
          <w:rPr>
            <w:rStyle w:val="a3"/>
            <w:noProof/>
            <w:webHidden/>
          </w:rPr>
          <w:fldChar w:fldCharType="separate"/>
        </w:r>
        <w:r w:rsidR="0060124A">
          <w:rPr>
            <w:rStyle w:val="a3"/>
            <w:noProof/>
            <w:webHidden/>
          </w:rPr>
          <w:t>7</w:t>
        </w:r>
        <w:r w:rsidR="0060124A">
          <w:rPr>
            <w:rStyle w:val="a3"/>
            <w:noProof/>
            <w:webHidden/>
          </w:rPr>
          <w:fldChar w:fldCharType="end"/>
        </w:r>
      </w:hyperlink>
    </w:p>
    <w:p w14:paraId="40958DCF" w14:textId="77777777" w:rsidR="0060124A" w:rsidRDefault="004524DD" w:rsidP="0060124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r:id="rId13" w:anchor="_Toc81070532" w:history="1">
        <w:r w:rsidR="0060124A">
          <w:rPr>
            <w:rStyle w:val="a3"/>
            <w:noProof/>
          </w:rPr>
          <w:t>3.4</w:t>
        </w:r>
        <w:r w:rsidR="0060124A">
          <w:rPr>
            <w:rStyle w:val="a3"/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0124A">
          <w:rPr>
            <w:rStyle w:val="a3"/>
            <w:noProof/>
          </w:rPr>
          <w:t>Тестування алгоритму</w:t>
        </w:r>
        <w:r w:rsidR="0060124A">
          <w:rPr>
            <w:rStyle w:val="a3"/>
            <w:noProof/>
            <w:webHidden/>
          </w:rPr>
          <w:tab/>
        </w:r>
        <w:r w:rsidR="0060124A">
          <w:rPr>
            <w:rStyle w:val="a3"/>
            <w:noProof/>
            <w:webHidden/>
          </w:rPr>
          <w:fldChar w:fldCharType="begin"/>
        </w:r>
        <w:r w:rsidR="0060124A">
          <w:rPr>
            <w:rStyle w:val="a3"/>
            <w:noProof/>
            <w:webHidden/>
          </w:rPr>
          <w:instrText xml:space="preserve"> PAGEREF _Toc81070532 \h </w:instrText>
        </w:r>
        <w:r w:rsidR="0060124A">
          <w:rPr>
            <w:rStyle w:val="a3"/>
            <w:noProof/>
            <w:webHidden/>
          </w:rPr>
        </w:r>
        <w:r w:rsidR="0060124A">
          <w:rPr>
            <w:rStyle w:val="a3"/>
            <w:noProof/>
            <w:webHidden/>
          </w:rPr>
          <w:fldChar w:fldCharType="separate"/>
        </w:r>
        <w:r w:rsidR="0060124A">
          <w:rPr>
            <w:rStyle w:val="a3"/>
            <w:noProof/>
            <w:webHidden/>
          </w:rPr>
          <w:t>8</w:t>
        </w:r>
        <w:r w:rsidR="0060124A">
          <w:rPr>
            <w:rStyle w:val="a3"/>
            <w:noProof/>
            <w:webHidden/>
          </w:rPr>
          <w:fldChar w:fldCharType="end"/>
        </w:r>
      </w:hyperlink>
    </w:p>
    <w:p w14:paraId="446E030F" w14:textId="77777777" w:rsidR="0060124A" w:rsidRDefault="004524DD" w:rsidP="0060124A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r:id="rId14" w:anchor="_Toc81070533" w:history="1">
        <w:r w:rsidR="0060124A">
          <w:rPr>
            <w:rStyle w:val="a3"/>
            <w:noProof/>
          </w:rPr>
          <w:t>3.4.1</w:t>
        </w:r>
        <w:r w:rsidR="0060124A">
          <w:rPr>
            <w:rStyle w:val="a3"/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0124A">
          <w:rPr>
            <w:rStyle w:val="a3"/>
            <w:noProof/>
          </w:rPr>
          <w:t>Часові характеристики оцінювання</w:t>
        </w:r>
        <w:r w:rsidR="0060124A">
          <w:rPr>
            <w:rStyle w:val="a3"/>
            <w:noProof/>
            <w:webHidden/>
          </w:rPr>
          <w:tab/>
        </w:r>
        <w:r w:rsidR="0060124A">
          <w:rPr>
            <w:rStyle w:val="a3"/>
            <w:noProof/>
            <w:webHidden/>
          </w:rPr>
          <w:fldChar w:fldCharType="begin"/>
        </w:r>
        <w:r w:rsidR="0060124A">
          <w:rPr>
            <w:rStyle w:val="a3"/>
            <w:noProof/>
            <w:webHidden/>
          </w:rPr>
          <w:instrText xml:space="preserve"> PAGEREF _Toc81070533 \h </w:instrText>
        </w:r>
        <w:r w:rsidR="0060124A">
          <w:rPr>
            <w:rStyle w:val="a3"/>
            <w:noProof/>
            <w:webHidden/>
          </w:rPr>
        </w:r>
        <w:r w:rsidR="0060124A">
          <w:rPr>
            <w:rStyle w:val="a3"/>
            <w:noProof/>
            <w:webHidden/>
          </w:rPr>
          <w:fldChar w:fldCharType="separate"/>
        </w:r>
        <w:r w:rsidR="0060124A">
          <w:rPr>
            <w:rStyle w:val="a3"/>
            <w:noProof/>
            <w:webHidden/>
          </w:rPr>
          <w:t>8</w:t>
        </w:r>
        <w:r w:rsidR="0060124A">
          <w:rPr>
            <w:rStyle w:val="a3"/>
            <w:noProof/>
            <w:webHidden/>
          </w:rPr>
          <w:fldChar w:fldCharType="end"/>
        </w:r>
      </w:hyperlink>
    </w:p>
    <w:p w14:paraId="4B782D84" w14:textId="77777777" w:rsidR="0060124A" w:rsidRDefault="004524DD" w:rsidP="0060124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r:id="rId15" w:anchor="_Toc81070534" w:history="1">
        <w:r w:rsidR="0060124A">
          <w:rPr>
            <w:rStyle w:val="a3"/>
            <w:noProof/>
          </w:rPr>
          <w:t>Висновок</w:t>
        </w:r>
        <w:r w:rsidR="0060124A">
          <w:rPr>
            <w:rStyle w:val="a3"/>
            <w:noProof/>
            <w:webHidden/>
          </w:rPr>
          <w:tab/>
        </w:r>
        <w:r w:rsidR="0060124A">
          <w:rPr>
            <w:rStyle w:val="a3"/>
            <w:noProof/>
            <w:webHidden/>
          </w:rPr>
          <w:fldChar w:fldCharType="begin"/>
        </w:r>
        <w:r w:rsidR="0060124A">
          <w:rPr>
            <w:rStyle w:val="a3"/>
            <w:noProof/>
            <w:webHidden/>
          </w:rPr>
          <w:instrText xml:space="preserve"> PAGEREF _Toc81070534 \h </w:instrText>
        </w:r>
        <w:r w:rsidR="0060124A">
          <w:rPr>
            <w:rStyle w:val="a3"/>
            <w:noProof/>
            <w:webHidden/>
          </w:rPr>
        </w:r>
        <w:r w:rsidR="0060124A">
          <w:rPr>
            <w:rStyle w:val="a3"/>
            <w:noProof/>
            <w:webHidden/>
          </w:rPr>
          <w:fldChar w:fldCharType="separate"/>
        </w:r>
        <w:r w:rsidR="0060124A">
          <w:rPr>
            <w:rStyle w:val="a3"/>
            <w:noProof/>
            <w:webHidden/>
          </w:rPr>
          <w:t>9</w:t>
        </w:r>
        <w:r w:rsidR="0060124A">
          <w:rPr>
            <w:rStyle w:val="a3"/>
            <w:noProof/>
            <w:webHidden/>
          </w:rPr>
          <w:fldChar w:fldCharType="end"/>
        </w:r>
      </w:hyperlink>
    </w:p>
    <w:p w14:paraId="5C76FD57" w14:textId="77777777" w:rsidR="0060124A" w:rsidRDefault="004524DD" w:rsidP="0060124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r:id="rId16" w:anchor="_Toc81070535" w:history="1">
        <w:r w:rsidR="0060124A">
          <w:rPr>
            <w:rStyle w:val="a3"/>
            <w:noProof/>
          </w:rPr>
          <w:t>Критерії оцінювання</w:t>
        </w:r>
        <w:r w:rsidR="0060124A">
          <w:rPr>
            <w:rStyle w:val="a3"/>
            <w:noProof/>
            <w:webHidden/>
          </w:rPr>
          <w:tab/>
        </w:r>
        <w:r w:rsidR="0060124A">
          <w:rPr>
            <w:rStyle w:val="a3"/>
            <w:noProof/>
            <w:webHidden/>
          </w:rPr>
          <w:fldChar w:fldCharType="begin"/>
        </w:r>
        <w:r w:rsidR="0060124A">
          <w:rPr>
            <w:rStyle w:val="a3"/>
            <w:noProof/>
            <w:webHidden/>
          </w:rPr>
          <w:instrText xml:space="preserve"> PAGEREF _Toc81070535 \h </w:instrText>
        </w:r>
        <w:r w:rsidR="0060124A">
          <w:rPr>
            <w:rStyle w:val="a3"/>
            <w:noProof/>
            <w:webHidden/>
          </w:rPr>
        </w:r>
        <w:r w:rsidR="0060124A">
          <w:rPr>
            <w:rStyle w:val="a3"/>
            <w:noProof/>
            <w:webHidden/>
          </w:rPr>
          <w:fldChar w:fldCharType="separate"/>
        </w:r>
        <w:r w:rsidR="0060124A">
          <w:rPr>
            <w:rStyle w:val="a3"/>
            <w:noProof/>
            <w:webHidden/>
          </w:rPr>
          <w:t>10</w:t>
        </w:r>
        <w:r w:rsidR="0060124A">
          <w:rPr>
            <w:rStyle w:val="a3"/>
            <w:noProof/>
            <w:webHidden/>
          </w:rPr>
          <w:fldChar w:fldCharType="end"/>
        </w:r>
      </w:hyperlink>
    </w:p>
    <w:p w14:paraId="5BE1CB05" w14:textId="77777777" w:rsidR="0060124A" w:rsidRDefault="0060124A" w:rsidP="0060124A">
      <w:pPr>
        <w:rPr>
          <w:b/>
          <w:bCs/>
        </w:rPr>
      </w:pPr>
      <w:r>
        <w:rPr>
          <w:b/>
          <w:bCs/>
        </w:rPr>
        <w:fldChar w:fldCharType="end"/>
      </w:r>
    </w:p>
    <w:p w14:paraId="0036658C" w14:textId="77777777" w:rsidR="0060124A" w:rsidRDefault="0060124A" w:rsidP="0060124A">
      <w:pPr>
        <w:rPr>
          <w:b/>
          <w:bCs/>
        </w:rPr>
      </w:pPr>
    </w:p>
    <w:p w14:paraId="41E26076" w14:textId="77777777" w:rsidR="0060124A" w:rsidRDefault="0060124A" w:rsidP="0060124A">
      <w:pPr>
        <w:rPr>
          <w:b/>
          <w:bCs/>
        </w:rPr>
      </w:pPr>
    </w:p>
    <w:p w14:paraId="249B55FA" w14:textId="77777777" w:rsidR="0060124A" w:rsidRDefault="0060124A" w:rsidP="0060124A">
      <w:pPr>
        <w:rPr>
          <w:b/>
          <w:bCs/>
        </w:rPr>
      </w:pPr>
    </w:p>
    <w:p w14:paraId="763E2824" w14:textId="77777777" w:rsidR="0060124A" w:rsidRDefault="0060124A" w:rsidP="0060124A">
      <w:pPr>
        <w:rPr>
          <w:b/>
          <w:bCs/>
        </w:rPr>
      </w:pPr>
    </w:p>
    <w:p w14:paraId="4996E27E" w14:textId="77777777" w:rsidR="0060124A" w:rsidRDefault="0060124A" w:rsidP="0060124A">
      <w:pPr>
        <w:rPr>
          <w:b/>
          <w:bCs/>
        </w:rPr>
      </w:pPr>
    </w:p>
    <w:p w14:paraId="3C7BC787" w14:textId="77777777" w:rsidR="0060124A" w:rsidRDefault="0060124A" w:rsidP="0060124A">
      <w:pPr>
        <w:rPr>
          <w:b/>
          <w:bCs/>
        </w:rPr>
      </w:pPr>
    </w:p>
    <w:p w14:paraId="73A25204" w14:textId="77777777" w:rsidR="0060124A" w:rsidRDefault="0060124A" w:rsidP="0060124A">
      <w:pPr>
        <w:rPr>
          <w:b/>
          <w:bCs/>
        </w:rPr>
      </w:pPr>
    </w:p>
    <w:p w14:paraId="35316AB3" w14:textId="77777777" w:rsidR="0060124A" w:rsidRDefault="0060124A" w:rsidP="0060124A">
      <w:pPr>
        <w:rPr>
          <w:b/>
          <w:bCs/>
        </w:rPr>
      </w:pPr>
    </w:p>
    <w:p w14:paraId="43D7299F" w14:textId="77777777" w:rsidR="0060124A" w:rsidRDefault="0060124A" w:rsidP="0060124A">
      <w:pPr>
        <w:rPr>
          <w:b/>
          <w:bCs/>
        </w:rPr>
      </w:pPr>
    </w:p>
    <w:p w14:paraId="30649560" w14:textId="77777777" w:rsidR="0060124A" w:rsidRDefault="0060124A" w:rsidP="0060124A">
      <w:pPr>
        <w:rPr>
          <w:b/>
          <w:bCs/>
        </w:rPr>
      </w:pPr>
    </w:p>
    <w:p w14:paraId="1DC34AD6" w14:textId="77777777" w:rsidR="0060124A" w:rsidRDefault="0060124A" w:rsidP="0060124A">
      <w:pPr>
        <w:rPr>
          <w:b/>
          <w:bCs/>
        </w:rPr>
      </w:pPr>
    </w:p>
    <w:p w14:paraId="681AA7BE" w14:textId="77777777" w:rsidR="0060124A" w:rsidRDefault="0060124A" w:rsidP="0060124A">
      <w:pPr>
        <w:rPr>
          <w:b/>
          <w:bCs/>
        </w:rPr>
      </w:pPr>
    </w:p>
    <w:p w14:paraId="61A2001C" w14:textId="77777777" w:rsidR="0060124A" w:rsidRDefault="0060124A" w:rsidP="0060124A">
      <w:pPr>
        <w:pStyle w:val="1"/>
        <w:tabs>
          <w:tab w:val="left" w:pos="708"/>
        </w:tabs>
        <w:autoSpaceDE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81070524"/>
      <w:r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>
        <w:t>ої роботи</w:t>
      </w:r>
      <w:bookmarkEnd w:id="7"/>
    </w:p>
    <w:p w14:paraId="1EEB1514" w14:textId="77777777" w:rsidR="0060124A" w:rsidRDefault="0060124A" w:rsidP="0060124A">
      <w:r>
        <w:t>Мета роботи – вивчити основні підходи проектування та обробки складних структур даних.</w:t>
      </w:r>
    </w:p>
    <w:p w14:paraId="3B94711D" w14:textId="77777777" w:rsidR="0060124A" w:rsidRDefault="0060124A" w:rsidP="0060124A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81070525"/>
      <w:r>
        <w:rPr>
          <w:sz w:val="32"/>
        </w:rPr>
        <w:lastRenderedPageBreak/>
        <w:t>За</w:t>
      </w:r>
      <w:bookmarkEnd w:id="8"/>
      <w:bookmarkEnd w:id="9"/>
      <w:bookmarkEnd w:id="10"/>
      <w:r>
        <w:rPr>
          <w:sz w:val="32"/>
        </w:rPr>
        <w:t>вдання</w:t>
      </w:r>
      <w:bookmarkEnd w:id="11"/>
    </w:p>
    <w:p w14:paraId="48C43F00" w14:textId="77777777" w:rsidR="0060124A" w:rsidRDefault="0060124A" w:rsidP="0060124A">
      <w:r>
        <w:t>Відповідно до варіанту (таблиця 2.1), записати алгоритми пошуку, додавання, видалення і редагування запису в структурі даних за допомогою псевдокоду (чи іншого способу по вибору).</w:t>
      </w:r>
    </w:p>
    <w:p w14:paraId="2BB1B832" w14:textId="77777777" w:rsidR="0060124A" w:rsidRDefault="0060124A" w:rsidP="0060124A">
      <w:r>
        <w:t>Записати часову складність пошуку в структурі в асимптотичних оцінках.</w:t>
      </w:r>
    </w:p>
    <w:p w14:paraId="5BF41DCB" w14:textId="77777777" w:rsidR="0060124A" w:rsidRDefault="0060124A" w:rsidP="0060124A">
      <w:r>
        <w:t xml:space="preserve">Виконати програмну реалізацію невеликої СУБД, з функціями пошуку (алгоритм пошуку у вузлі структури згідно варіанту таблиця 2.1, за необхідності), додавання, видалення та редагування записів (запис складається із ключа і даних, ключі унікальні і цілочисельні, даних може бути декілька полів для одного ключа, але достатньо одного рядка фіксованої довжини). Для зберігання даних використовувати структуру даних згідно варіанту (таблиця 2.1). </w:t>
      </w:r>
    </w:p>
    <w:p w14:paraId="3F27E776" w14:textId="77777777" w:rsidR="0060124A" w:rsidRDefault="0060124A" w:rsidP="0060124A">
      <w:r>
        <w:t>Заповнити базу випадковими значеннями до 10000 і зафіксувати середнє (із 10-15 пошуків) число порівнянь для знаходження запису по ключу.</w:t>
      </w:r>
    </w:p>
    <w:p w14:paraId="78E7773A" w14:textId="77777777" w:rsidR="0060124A" w:rsidRDefault="0060124A" w:rsidP="0060124A">
      <w:r>
        <w:t>Зробити висновок з лабораторної роботи.</w:t>
      </w:r>
    </w:p>
    <w:p w14:paraId="62D5D258" w14:textId="77777777" w:rsidR="0060124A" w:rsidRDefault="0060124A" w:rsidP="0060124A"/>
    <w:p w14:paraId="3FF377EC" w14:textId="77777777" w:rsidR="0060124A" w:rsidRDefault="0060124A" w:rsidP="0060124A">
      <w:r>
        <w:t>Таблиця 2.1 – Варіанти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8419"/>
      </w:tblGrid>
      <w:tr w:rsidR="0060124A" w14:paraId="2CB39874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C7F88" w14:textId="77777777" w:rsidR="0060124A" w:rsidRDefault="0060124A">
            <w:pPr>
              <w:pStyle w:val="a6"/>
              <w:rPr>
                <w:b/>
                <w:lang w:val="ru-RU"/>
              </w:rPr>
            </w:pPr>
            <w:r>
              <w:rPr>
                <w:b/>
                <w:lang w:val="ru-RU"/>
              </w:rPr>
              <w:t>№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58CB3" w14:textId="77777777" w:rsidR="0060124A" w:rsidRDefault="0060124A">
            <w:pPr>
              <w:pStyle w:val="a6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Структура даних</w:t>
            </w:r>
          </w:p>
        </w:tc>
      </w:tr>
      <w:tr w:rsidR="0060124A" w14:paraId="5D97821C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C636D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F271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Файли з щільним індексом з перебудовою індексної області, бінарний пошук</w:t>
            </w:r>
          </w:p>
        </w:tc>
      </w:tr>
      <w:tr w:rsidR="0060124A" w14:paraId="0BFBD435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6632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84B41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Файли з щільним індексом з областю переповнення, бінарний пошук</w:t>
            </w:r>
          </w:p>
        </w:tc>
      </w:tr>
      <w:tr w:rsidR="0060124A" w14:paraId="204DA5C9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B5B1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293C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Файли з не щільним індексом з перебудовою індексної області, бінарний пошук</w:t>
            </w:r>
          </w:p>
        </w:tc>
      </w:tr>
      <w:tr w:rsidR="0060124A" w14:paraId="637EB4F0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DD254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D734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Файли з не щільним індексом з областю переповнення, бінарний пошук</w:t>
            </w:r>
          </w:p>
        </w:tc>
      </w:tr>
      <w:tr w:rsidR="0060124A" w14:paraId="3DA4F50E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04D3B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F9572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АВЛ-дерево</w:t>
            </w:r>
          </w:p>
        </w:tc>
      </w:tr>
      <w:tr w:rsidR="0060124A" w14:paraId="43769B6A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EE3A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5269A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Червоно-чорне дерево</w:t>
            </w:r>
          </w:p>
        </w:tc>
      </w:tr>
      <w:tr w:rsidR="0060124A" w14:paraId="0C1796EF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1790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lastRenderedPageBreak/>
              <w:t>7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5B1EC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B-дерево t=10, бінарний пошук</w:t>
            </w:r>
          </w:p>
        </w:tc>
      </w:tr>
      <w:tr w:rsidR="0060124A" w14:paraId="43676C27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0D65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8282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B-дерево t=25, бінарний пошук</w:t>
            </w:r>
          </w:p>
        </w:tc>
      </w:tr>
      <w:tr w:rsidR="0060124A" w14:paraId="46B17B0C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CDAC4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8D96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B-дерево t=50, бінарний пошук</w:t>
            </w:r>
          </w:p>
        </w:tc>
      </w:tr>
      <w:tr w:rsidR="0060124A" w14:paraId="4261F4C9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A671C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584A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B-дерево t=100, бінарний пошук</w:t>
            </w:r>
          </w:p>
        </w:tc>
      </w:tr>
      <w:tr w:rsidR="0060124A" w14:paraId="2F60BFDC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89E0F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7386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Файли з щільним індексом з перебудовою індексної області, однорідний бінарний пошук</w:t>
            </w:r>
          </w:p>
        </w:tc>
      </w:tr>
      <w:tr w:rsidR="0060124A" w14:paraId="70A2EB2D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D2F25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65836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Файли з щільним індексом з областю переповнення, однорідний бінарний пошук</w:t>
            </w:r>
          </w:p>
        </w:tc>
      </w:tr>
      <w:tr w:rsidR="0060124A" w14:paraId="030C476C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51C34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7BE4C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Файли з не щільним індексом з перебудовою індексної області, однорідний бінарний пошук</w:t>
            </w:r>
          </w:p>
        </w:tc>
      </w:tr>
      <w:tr w:rsidR="0060124A" w14:paraId="24B21697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BD99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5560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Файли з не щільним індексом з областю переповнення, однорідний бінарний пошук</w:t>
            </w:r>
          </w:p>
        </w:tc>
      </w:tr>
      <w:tr w:rsidR="0060124A" w14:paraId="4AC14829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95776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D3FB1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АВЛ-дерево</w:t>
            </w:r>
          </w:p>
        </w:tc>
      </w:tr>
      <w:tr w:rsidR="0060124A" w14:paraId="2C0CA8E4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A2515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D8ED0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Червоно-чорне дерево</w:t>
            </w:r>
          </w:p>
        </w:tc>
      </w:tr>
      <w:tr w:rsidR="0060124A" w14:paraId="4762212F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F8CF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1011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B-дерево t=10, бінарний пошук</w:t>
            </w:r>
          </w:p>
        </w:tc>
      </w:tr>
      <w:tr w:rsidR="0060124A" w14:paraId="15B85150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ED15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6EC6A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B-дерево t=25, бінарний пошук</w:t>
            </w:r>
          </w:p>
        </w:tc>
      </w:tr>
      <w:tr w:rsidR="0060124A" w14:paraId="07D8E3B3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2362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3EB8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B-дерево t=50, бінарний пошук</w:t>
            </w:r>
          </w:p>
        </w:tc>
      </w:tr>
      <w:tr w:rsidR="0060124A" w14:paraId="21A10878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40F1D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9124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B-дерево t=100, бінарний пошук</w:t>
            </w:r>
          </w:p>
        </w:tc>
      </w:tr>
      <w:tr w:rsidR="0060124A" w14:paraId="15E5CC72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E96C5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ADFBA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Файли з щільним індексом з перебудовою індексної області, метод Шарра</w:t>
            </w:r>
          </w:p>
        </w:tc>
      </w:tr>
      <w:tr w:rsidR="0060124A" w14:paraId="3731FD0B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FE24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284EA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Файли з щільним індексом з областю переповнення, метод Шарра</w:t>
            </w:r>
          </w:p>
        </w:tc>
      </w:tr>
      <w:tr w:rsidR="0060124A" w14:paraId="46CA3356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688A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82BEF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Файли з не щільним індексом з перебудовою індексної області, метод Шарра</w:t>
            </w:r>
          </w:p>
        </w:tc>
      </w:tr>
      <w:tr w:rsidR="0060124A" w14:paraId="19F61F80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36F8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9A1EF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Файли з не щільним індексом з областю переповнення, метод Шарра</w:t>
            </w:r>
          </w:p>
        </w:tc>
      </w:tr>
      <w:tr w:rsidR="0060124A" w14:paraId="6898ABD1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2487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D1D44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АВЛ-дерево</w:t>
            </w:r>
          </w:p>
        </w:tc>
      </w:tr>
      <w:tr w:rsidR="0060124A" w14:paraId="60933702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6344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0895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Червоно-чорне дерево</w:t>
            </w:r>
          </w:p>
        </w:tc>
      </w:tr>
      <w:tr w:rsidR="0060124A" w14:paraId="0C1492DE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43BD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D4E5F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B-дерево t=10, метод Шарра</w:t>
            </w:r>
          </w:p>
        </w:tc>
      </w:tr>
      <w:tr w:rsidR="0060124A" w14:paraId="1AE71B79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307F9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8D35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B-дерево t=25, метод Шарра</w:t>
            </w:r>
          </w:p>
        </w:tc>
      </w:tr>
      <w:tr w:rsidR="0060124A" w14:paraId="5CACCF55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5B60B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29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899A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B-дерево t=50, метод Шарра</w:t>
            </w:r>
          </w:p>
        </w:tc>
      </w:tr>
      <w:tr w:rsidR="0060124A" w14:paraId="41781EEE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AC96A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EA09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B-дерево t=100, метод Шарра</w:t>
            </w:r>
          </w:p>
        </w:tc>
      </w:tr>
    </w:tbl>
    <w:p w14:paraId="38476B20" w14:textId="54C059C2" w:rsidR="0060124A" w:rsidRDefault="0060124A" w:rsidP="0060124A">
      <w:pPr>
        <w:pStyle w:val="1"/>
      </w:pPr>
      <w:bookmarkStart w:id="12" w:name="_Toc509035764"/>
      <w:bookmarkStart w:id="13" w:name="_Toc509035900"/>
      <w:bookmarkStart w:id="14" w:name="_Toc510983938"/>
      <w:bookmarkStart w:id="15" w:name="_Toc81070526"/>
      <w:r>
        <w:lastRenderedPageBreak/>
        <w:t>В</w:t>
      </w:r>
      <w:bookmarkEnd w:id="12"/>
      <w:bookmarkEnd w:id="13"/>
      <w:bookmarkEnd w:id="14"/>
      <w:r>
        <w:t>иконання</w:t>
      </w:r>
      <w:bookmarkEnd w:id="15"/>
    </w:p>
    <w:p w14:paraId="72404EA6" w14:textId="37902033" w:rsidR="0060124A" w:rsidRDefault="0060124A" w:rsidP="0060124A">
      <w:pPr>
        <w:rPr>
          <w:b/>
          <w:bCs/>
        </w:rPr>
      </w:pPr>
      <w:r w:rsidRPr="0060124A">
        <w:rPr>
          <w:b/>
          <w:bCs/>
        </w:rPr>
        <w:t>В мене 18 варіант</w:t>
      </w:r>
    </w:p>
    <w:p w14:paraId="20EE89FF" w14:textId="77777777" w:rsidR="0060124A" w:rsidRDefault="0060124A" w:rsidP="0060124A">
      <w:pPr>
        <w:pStyle w:val="a6"/>
        <w:ind w:firstLine="708"/>
        <w:jc w:val="both"/>
        <w:rPr>
          <w:lang w:val="ru-RU"/>
        </w:rPr>
      </w:pPr>
      <w:r>
        <w:rPr>
          <w:lang w:val="ru-RU"/>
        </w:rPr>
        <w:t>B-дерево t=25, бінарний пошук</w:t>
      </w:r>
    </w:p>
    <w:p w14:paraId="2F301620" w14:textId="77777777" w:rsidR="0060124A" w:rsidRPr="0060124A" w:rsidRDefault="0060124A" w:rsidP="0060124A">
      <w:pPr>
        <w:rPr>
          <w:b/>
          <w:bCs/>
        </w:rPr>
      </w:pPr>
    </w:p>
    <w:p w14:paraId="26E57C39" w14:textId="77777777" w:rsidR="0060124A" w:rsidRDefault="0060124A" w:rsidP="00AE22BC">
      <w:pPr>
        <w:pStyle w:val="2"/>
      </w:pPr>
      <w:bookmarkStart w:id="16" w:name="_Toc509035766"/>
      <w:bookmarkStart w:id="17" w:name="_Toc509035902"/>
      <w:bookmarkStart w:id="18" w:name="_Toc510983939"/>
      <w:bookmarkStart w:id="19" w:name="_Toc81070527"/>
      <w:r>
        <w:t>Псевдокод алгоритм</w:t>
      </w:r>
      <w:bookmarkEnd w:id="16"/>
      <w:bookmarkEnd w:id="17"/>
      <w:bookmarkEnd w:id="18"/>
      <w:r>
        <w:t>ів</w:t>
      </w:r>
      <w:bookmarkEnd w:id="19"/>
    </w:p>
    <w:p w14:paraId="64EE627B" w14:textId="55718E65" w:rsidR="00AE22BC" w:rsidRDefault="00AE22BC" w:rsidP="00AE22BC">
      <w:pPr>
        <w:pStyle w:val="3"/>
        <w:shd w:val="clear" w:color="auto" w:fill="FFFFFF"/>
        <w:spacing w:before="72" w:after="0"/>
        <w:rPr>
          <w:rFonts w:ascii="Arial" w:hAnsi="Arial"/>
          <w:color w:val="000000"/>
          <w:sz w:val="29"/>
          <w:szCs w:val="29"/>
          <w:lang w:eastAsia="uk-UA"/>
        </w:rPr>
      </w:pPr>
      <w:bookmarkStart w:id="20" w:name="_Toc81070528"/>
      <w:r>
        <w:rPr>
          <w:rStyle w:val="mw-headline"/>
          <w:rFonts w:ascii="Arial" w:hAnsi="Arial"/>
          <w:color w:val="000000"/>
          <w:sz w:val="29"/>
          <w:szCs w:val="29"/>
        </w:rPr>
        <w:t>Структура узла</w:t>
      </w:r>
    </w:p>
    <w:p w14:paraId="2844ED04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struct</w:t>
      </w:r>
      <w:r>
        <w:rPr>
          <w:color w:val="000000"/>
          <w:sz w:val="21"/>
          <w:szCs w:val="21"/>
        </w:rPr>
        <w:t xml:space="preserve"> Node</w:t>
      </w:r>
    </w:p>
    <w:p w14:paraId="77456E3E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bool</w:t>
      </w:r>
      <w:r>
        <w:rPr>
          <w:color w:val="000000"/>
          <w:sz w:val="21"/>
          <w:szCs w:val="21"/>
        </w:rPr>
        <w:t xml:space="preserve"> leaf </w:t>
      </w:r>
      <w:r>
        <w:rPr>
          <w:color w:val="008000"/>
          <w:sz w:val="21"/>
          <w:szCs w:val="21"/>
        </w:rPr>
        <w:t xml:space="preserve">   // является ли узел листом</w:t>
      </w:r>
    </w:p>
    <w:p w14:paraId="3DA33EC7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 n </w:t>
      </w:r>
      <w:r>
        <w:rPr>
          <w:color w:val="008000"/>
          <w:sz w:val="21"/>
          <w:szCs w:val="21"/>
        </w:rPr>
        <w:t xml:space="preserve">      // количество ключей узла</w:t>
      </w:r>
    </w:p>
    <w:p w14:paraId="3AAC34AE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 key[] </w:t>
      </w:r>
      <w:r>
        <w:rPr>
          <w:color w:val="008000"/>
          <w:sz w:val="21"/>
          <w:szCs w:val="21"/>
        </w:rPr>
        <w:t xml:space="preserve">  // ключи узла</w:t>
      </w:r>
    </w:p>
    <w:p w14:paraId="7B6DCF9F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Node</w:t>
      </w:r>
      <w:r>
        <w:rPr>
          <w:color w:val="000000"/>
          <w:sz w:val="21"/>
          <w:szCs w:val="21"/>
        </w:rPr>
        <w:t xml:space="preserve"> c[] </w:t>
      </w:r>
      <w:r>
        <w:rPr>
          <w:color w:val="008000"/>
          <w:sz w:val="21"/>
          <w:szCs w:val="21"/>
        </w:rPr>
        <w:t xml:space="preserve">    // указатели на детей узла</w:t>
      </w:r>
    </w:p>
    <w:p w14:paraId="3EC313DA" w14:textId="7B16AD0A" w:rsidR="00AE22BC" w:rsidRDefault="00AE22BC" w:rsidP="00AE22BC">
      <w:pPr>
        <w:pStyle w:val="3"/>
        <w:shd w:val="clear" w:color="auto" w:fill="FFFFFF"/>
        <w:spacing w:before="72" w:after="0"/>
        <w:rPr>
          <w:rFonts w:ascii="Arial" w:hAnsi="Arial"/>
          <w:color w:val="000000"/>
          <w:sz w:val="29"/>
          <w:szCs w:val="29"/>
        </w:rPr>
      </w:pPr>
      <w:r>
        <w:rPr>
          <w:rStyle w:val="mw-headline"/>
          <w:rFonts w:ascii="Arial" w:hAnsi="Arial"/>
          <w:color w:val="000000"/>
          <w:sz w:val="29"/>
          <w:szCs w:val="29"/>
        </w:rPr>
        <w:t>Структура дерева</w:t>
      </w:r>
    </w:p>
    <w:p w14:paraId="5CDD6D3B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struct</w:t>
      </w:r>
      <w:r>
        <w:rPr>
          <w:color w:val="000000"/>
          <w:sz w:val="21"/>
          <w:szCs w:val="21"/>
        </w:rPr>
        <w:t xml:space="preserve"> BTree</w:t>
      </w:r>
    </w:p>
    <w:p w14:paraId="35B464E0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 t </w:t>
      </w:r>
      <w:r>
        <w:rPr>
          <w:color w:val="008000"/>
          <w:sz w:val="21"/>
          <w:szCs w:val="21"/>
        </w:rPr>
        <w:t xml:space="preserve">      // минимальная степень дерева</w:t>
      </w:r>
    </w:p>
    <w:p w14:paraId="648EA330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Node</w:t>
      </w:r>
      <w:r>
        <w:rPr>
          <w:color w:val="000000"/>
          <w:sz w:val="21"/>
          <w:szCs w:val="21"/>
        </w:rPr>
        <w:t xml:space="preserve"> root </w:t>
      </w:r>
      <w:r>
        <w:rPr>
          <w:color w:val="008000"/>
          <w:sz w:val="21"/>
          <w:szCs w:val="21"/>
        </w:rPr>
        <w:t xml:space="preserve">   // указатель на корень дерева</w:t>
      </w:r>
    </w:p>
    <w:p w14:paraId="57B0E47E" w14:textId="03FE8183" w:rsidR="00AE22BC" w:rsidRDefault="00AE22BC" w:rsidP="00AE22BC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Ищем лист, в который можно добавить ключ, совершая проход от корня к листьям. Если найденный узел незаполнен, добавляем в него ключ. Иначе разбиваем узел на два узла, в первый добавляем первые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t−1</w:t>
      </w:r>
      <w:r>
        <w:rPr>
          <w:rFonts w:ascii="Arial" w:hAnsi="Arial" w:cs="Arial"/>
          <w:color w:val="222222"/>
          <w:sz w:val="21"/>
          <w:szCs w:val="21"/>
        </w:rPr>
        <w:t> ключей, во второй — последние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t−1</w:t>
      </w:r>
      <w:r>
        <w:rPr>
          <w:rFonts w:ascii="Arial" w:hAnsi="Arial" w:cs="Arial"/>
          <w:color w:val="222222"/>
          <w:sz w:val="21"/>
          <w:szCs w:val="21"/>
        </w:rPr>
        <w:t> ключей. После добавляем ключ в один из этих узлов. Оставшийся средний элемент добавляется в родительский узел, где становится разделительной точкой для двух новых поддеревьев. </w:t>
      </w:r>
      <w:r>
        <w:rPr>
          <w:rFonts w:ascii="Arial" w:hAnsi="Arial" w:cs="Arial"/>
          <w:noProof/>
          <w:color w:val="0645AD"/>
          <w:sz w:val="21"/>
          <w:szCs w:val="21"/>
        </w:rPr>
        <w:drawing>
          <wp:inline distT="0" distB="0" distL="0" distR="0" wp14:anchorId="1E94C131" wp14:editId="48AF312E">
            <wp:extent cx="5238750" cy="2085975"/>
            <wp:effectExtent l="0" t="0" r="0" b="9525"/>
            <wp:docPr id="23" name="Рисунок 23" descr="Разбиение корня с t = 4. Корневой узел r разделяется на два узла, и создаётся новый корень s. Новый корень содержит средний ключ r и две половины r в качестве детей. Разбиением узла высота дерева увеличивается на единицу">
              <a:hlinkClick xmlns:a="http://schemas.openxmlformats.org/drawingml/2006/main" r:id="rId17" tooltip="&quot;Разбиение корня с t = 4. Корневой узел r разделяется на два узла, и создаётся новый корень s. Новый корень содержит средний ключ r и две половины r в качестве детей. Разбиением узла высота дерева увеличивается на единицу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збиение корня с t = 4. Корневой узел r разделяется на два узла, и создаётся новый корень s. Новый корень содержит средний ключ r и две половины r в качестве детей. Разбиением узла высота дерева увеличивается на единицу">
                      <a:hlinkClick r:id="rId17" tooltip="&quot;Разбиение корня с t = 4. Корневой узел r разделяется на два узла, и создаётся новый корень s. Новый корень содержит средний ключ r и две половины r в качестве детей. Разбиением узла высота дерева увеличивается на единицу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AA199" w14:textId="77777777" w:rsidR="00AE22BC" w:rsidRDefault="00AE22BC" w:rsidP="00AE22BC">
      <w:pPr>
        <w:pStyle w:val="aa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Если и родительский узел заполнен — повторяем пока не встретим незаполненный узел или не дойдем до корня. В последнем случае корень разбивается на два узла и высота дерева увеличивается. Добавление ключа в B-дереве может быть осуществлена за один нисходящий проход от корня к листу. Для этого не нужно выяснять, требуется ли разбить узел, в который должен вставляться новый ключ. При проходе от корня к листьям в поисках места для нового ключа будут разбиваться все заполненные узлы, которые будут пройдены (включая и сам лист). Таким образом, если надо разбить какой-то полный узел, гарантируется, что его родительский узел не будет заполнен.</w:t>
      </w:r>
    </w:p>
    <w:p w14:paraId="3C562CAB" w14:textId="77777777" w:rsidR="00AE22BC" w:rsidRDefault="00AE22BC" w:rsidP="00AE22BC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br/>
        <w:t>Вставка ключа в B-дерево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</w:t>
      </w:r>
      <w:r>
        <w:rPr>
          <w:rFonts w:ascii="Arial" w:hAnsi="Arial" w:cs="Arial"/>
          <w:color w:val="222222"/>
          <w:sz w:val="21"/>
          <w:szCs w:val="21"/>
        </w:rPr>
        <w:t> высоты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h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h</w:t>
      </w:r>
      <w:r>
        <w:rPr>
          <w:rFonts w:ascii="Arial" w:hAnsi="Arial" w:cs="Arial"/>
          <w:color w:val="222222"/>
          <w:sz w:val="21"/>
          <w:szCs w:val="21"/>
        </w:rPr>
        <w:t> за один нисходящий проход по дереву потребует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O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h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O(h)</w:t>
      </w:r>
      <w:r>
        <w:rPr>
          <w:rFonts w:ascii="Arial" w:hAnsi="Arial" w:cs="Arial"/>
          <w:color w:val="222222"/>
          <w:sz w:val="21"/>
          <w:szCs w:val="21"/>
        </w:rPr>
        <w:t> обращений к диску и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O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th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)=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O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log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t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O(th)=O(tlogt</w:t>
      </w:r>
      <w:r>
        <w:rPr>
          <w:rStyle w:val="mjxassistivemathml"/>
          <w:rFonts w:ascii="Cambria Math" w:hAnsi="Cambria Math" w:cs="Cambria Math"/>
          <w:color w:val="222222"/>
          <w:sz w:val="21"/>
          <w:szCs w:val="21"/>
          <w:bdr w:val="none" w:sz="0" w:space="0" w:color="auto" w:frame="1"/>
        </w:rPr>
        <w:t>⁡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n)</w:t>
      </w:r>
      <w:r>
        <w:rPr>
          <w:rFonts w:ascii="Arial" w:hAnsi="Arial" w:cs="Arial"/>
          <w:color w:val="222222"/>
          <w:sz w:val="21"/>
          <w:szCs w:val="21"/>
        </w:rPr>
        <w:t> процессорного времени.</w:t>
      </w:r>
    </w:p>
    <w:p w14:paraId="50FC7DE7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B-Tree-Insert(T: </w:t>
      </w:r>
      <w:r>
        <w:rPr>
          <w:b/>
          <w:bCs/>
          <w:color w:val="000000"/>
          <w:sz w:val="21"/>
          <w:szCs w:val="21"/>
        </w:rPr>
        <w:t>BTree</w:t>
      </w:r>
      <w:r>
        <w:rPr>
          <w:color w:val="000000"/>
          <w:sz w:val="21"/>
          <w:szCs w:val="21"/>
        </w:rPr>
        <w:t xml:space="preserve">, k: </w:t>
      </w:r>
      <w:r>
        <w:rPr>
          <w:b/>
          <w:bCs/>
          <w:color w:val="000000"/>
          <w:sz w:val="21"/>
          <w:szCs w:val="21"/>
        </w:rPr>
        <w:t>int</w:t>
      </w:r>
      <w:r>
        <w:rPr>
          <w:color w:val="000000"/>
          <w:sz w:val="21"/>
          <w:szCs w:val="21"/>
        </w:rPr>
        <w:t>):</w:t>
      </w:r>
    </w:p>
    <w:p w14:paraId="0176E256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 = T.root</w:t>
      </w:r>
    </w:p>
    <w:p w14:paraId="48D5A16F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r.n == 2T.t - 1</w:t>
      </w:r>
    </w:p>
    <w:p w14:paraId="469EEEE6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 = Allocate-Node()</w:t>
      </w:r>
    </w:p>
    <w:p w14:paraId="5A3FCF1C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T.root = s</w:t>
      </w:r>
    </w:p>
    <w:p w14:paraId="5CF9520B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s.leaf = </w:t>
      </w:r>
      <w:r>
        <w:rPr>
          <w:i/>
          <w:iCs/>
          <w:color w:val="000000"/>
          <w:sz w:val="21"/>
          <w:szCs w:val="21"/>
        </w:rPr>
        <w:t>false</w:t>
      </w:r>
    </w:p>
    <w:p w14:paraId="63CD46E9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s.n = 0</w:t>
      </w:r>
    </w:p>
    <w:p w14:paraId="55264D75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s.c[1] = r</w:t>
      </w:r>
    </w:p>
    <w:p w14:paraId="3976622A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B-Tree-Split-Child(s, T.t, 1)</w:t>
      </w:r>
    </w:p>
    <w:p w14:paraId="0DA0A4E0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B-Tree-Insert-Nonfull(s, k, T.t)</w:t>
      </w:r>
    </w:p>
    <w:p w14:paraId="66E1E104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b/>
          <w:bCs/>
          <w:color w:val="000000"/>
          <w:sz w:val="21"/>
          <w:szCs w:val="21"/>
        </w:rPr>
        <w:t>else</w:t>
      </w:r>
    </w:p>
    <w:p w14:paraId="028246C6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B-Tree-Insert-Nonfull(r, k, T.t)</w:t>
      </w:r>
    </w:p>
    <w:p w14:paraId="5AE1D81E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B-Tree-Insert-Nonfull(x: </w:t>
      </w:r>
      <w:r>
        <w:rPr>
          <w:b/>
          <w:bCs/>
          <w:color w:val="000000"/>
          <w:sz w:val="21"/>
          <w:szCs w:val="21"/>
        </w:rPr>
        <w:t>Node</w:t>
      </w:r>
      <w:r>
        <w:rPr>
          <w:color w:val="000000"/>
          <w:sz w:val="21"/>
          <w:szCs w:val="21"/>
        </w:rPr>
        <w:t xml:space="preserve">, k: </w:t>
      </w:r>
      <w:r>
        <w:rPr>
          <w:b/>
          <w:bCs/>
          <w:color w:val="00000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, t: </w:t>
      </w:r>
      <w:r>
        <w:rPr>
          <w:b/>
          <w:bCs/>
          <w:color w:val="000000"/>
          <w:sz w:val="21"/>
          <w:szCs w:val="21"/>
        </w:rPr>
        <w:t>int</w:t>
      </w:r>
      <w:r>
        <w:rPr>
          <w:color w:val="000000"/>
          <w:sz w:val="21"/>
          <w:szCs w:val="21"/>
        </w:rPr>
        <w:t>):</w:t>
      </w:r>
    </w:p>
    <w:p w14:paraId="252CEDF7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 = x.n</w:t>
      </w:r>
    </w:p>
    <w:p w14:paraId="47B1D8E6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x.leaf</w:t>
      </w:r>
    </w:p>
    <w:p w14:paraId="0CDAC3ED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b/>
          <w:bCs/>
          <w:color w:val="000000"/>
          <w:sz w:val="21"/>
          <w:szCs w:val="21"/>
        </w:rPr>
        <w:t>while</w:t>
      </w:r>
      <w:r>
        <w:rPr>
          <w:color w:val="000000"/>
          <w:sz w:val="21"/>
          <w:szCs w:val="21"/>
        </w:rPr>
        <w:t xml:space="preserve"> i &gt;= 1 </w:t>
      </w:r>
      <w:r>
        <w:rPr>
          <w:b/>
          <w:bCs/>
          <w:color w:val="000000"/>
          <w:sz w:val="21"/>
          <w:szCs w:val="21"/>
        </w:rPr>
        <w:t>and</w:t>
      </w:r>
      <w:r>
        <w:rPr>
          <w:color w:val="000000"/>
          <w:sz w:val="21"/>
          <w:szCs w:val="21"/>
        </w:rPr>
        <w:t xml:space="preserve"> k &lt; x.key[i]</w:t>
      </w:r>
    </w:p>
    <w:p w14:paraId="3F9B22CE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x.key[i+1] = x.key[i]</w:t>
      </w:r>
    </w:p>
    <w:p w14:paraId="3D930C28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 = i - 1</w:t>
      </w:r>
    </w:p>
    <w:p w14:paraId="4D4633C5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x.key[i+1] = k</w:t>
      </w:r>
    </w:p>
    <w:p w14:paraId="193CF339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x.n = x.n + 1</w:t>
      </w:r>
    </w:p>
    <w:p w14:paraId="524B7F56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Disk-Write(x)</w:t>
      </w:r>
    </w:p>
    <w:p w14:paraId="3560F7D6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b/>
          <w:bCs/>
          <w:color w:val="000000"/>
          <w:sz w:val="21"/>
          <w:szCs w:val="21"/>
        </w:rPr>
        <w:t>else</w:t>
      </w:r>
      <w:r>
        <w:rPr>
          <w:color w:val="000000"/>
          <w:sz w:val="21"/>
          <w:szCs w:val="21"/>
        </w:rPr>
        <w:t xml:space="preserve"> </w:t>
      </w:r>
    </w:p>
    <w:p w14:paraId="64108E4D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b/>
          <w:bCs/>
          <w:color w:val="000000"/>
          <w:sz w:val="21"/>
          <w:szCs w:val="21"/>
        </w:rPr>
        <w:t>while</w:t>
      </w:r>
      <w:r>
        <w:rPr>
          <w:color w:val="000000"/>
          <w:sz w:val="21"/>
          <w:szCs w:val="21"/>
        </w:rPr>
        <w:t xml:space="preserve"> i &gt;= 1 </w:t>
      </w:r>
      <w:r>
        <w:rPr>
          <w:b/>
          <w:bCs/>
          <w:color w:val="000000"/>
          <w:sz w:val="21"/>
          <w:szCs w:val="21"/>
        </w:rPr>
        <w:t>and</w:t>
      </w:r>
      <w:r>
        <w:rPr>
          <w:color w:val="000000"/>
          <w:sz w:val="21"/>
          <w:szCs w:val="21"/>
        </w:rPr>
        <w:t xml:space="preserve"> k &lt; x.key[i]</w:t>
      </w:r>
    </w:p>
    <w:p w14:paraId="6A301DB3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 = i - 1</w:t>
      </w:r>
    </w:p>
    <w:p w14:paraId="52F05449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 = i + 1</w:t>
      </w:r>
    </w:p>
    <w:p w14:paraId="68DE62D0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Disk-Read(x.c[i])</w:t>
      </w:r>
    </w:p>
    <w:p w14:paraId="3681ADCA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x.c[i].n == 2t - 1</w:t>
      </w:r>
    </w:p>
    <w:p w14:paraId="27F4EB43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B-Tree-Split-Child(x, t, i)</w:t>
      </w:r>
    </w:p>
    <w:p w14:paraId="79F22AC0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k &gt; x.key[i]</w:t>
      </w:r>
    </w:p>
    <w:p w14:paraId="5A5EF78B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 = i + 1</w:t>
      </w:r>
    </w:p>
    <w:p w14:paraId="084B69A3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B-Tree-Insert-Nonfull(x.c[i], k, t)</w:t>
      </w:r>
    </w:p>
    <w:p w14:paraId="50205965" w14:textId="3B191921" w:rsidR="00AE22BC" w:rsidRDefault="00AE22BC" w:rsidP="00AE22BC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Функция 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-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Tree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-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Insert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-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Nonfull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B-Tree-Insert-Nonfull</w:t>
      </w:r>
      <w:r>
        <w:rPr>
          <w:rFonts w:ascii="Arial" w:hAnsi="Arial" w:cs="Arial"/>
          <w:color w:val="222222"/>
          <w:sz w:val="21"/>
          <w:szCs w:val="21"/>
        </w:rPr>
        <w:t> вставляет ключ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</w:t>
      </w:r>
      <w:r>
        <w:rPr>
          <w:rFonts w:ascii="Arial" w:hAnsi="Arial" w:cs="Arial"/>
          <w:color w:val="222222"/>
          <w:sz w:val="21"/>
          <w:szCs w:val="21"/>
        </w:rPr>
        <w:t> в узел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</w:t>
      </w:r>
      <w:r>
        <w:rPr>
          <w:rFonts w:ascii="Arial" w:hAnsi="Arial" w:cs="Arial"/>
          <w:color w:val="222222"/>
          <w:sz w:val="21"/>
          <w:szCs w:val="21"/>
        </w:rPr>
        <w:t>, который должен быть незаполненным при вызове. Использование функции 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-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Tree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-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Split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-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Child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B-Tree-Split-Child</w:t>
      </w:r>
      <w:r>
        <w:rPr>
          <w:rFonts w:ascii="Arial" w:hAnsi="Arial" w:cs="Arial"/>
          <w:color w:val="222222"/>
          <w:sz w:val="21"/>
          <w:szCs w:val="21"/>
        </w:rPr>
        <w:t> гарантирует, что рекурсия не встретится с заполненным узлом. Ниже показана вставка ключей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B</w:t>
      </w:r>
      <w:r>
        <w:rPr>
          <w:rFonts w:ascii="Arial" w:hAnsi="Arial" w:cs="Arial"/>
          <w:color w:val="222222"/>
          <w:sz w:val="21"/>
          <w:szCs w:val="21"/>
        </w:rPr>
        <w:t>,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Q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Q</w:t>
      </w:r>
      <w:r>
        <w:rPr>
          <w:rFonts w:ascii="Arial" w:hAnsi="Arial" w:cs="Arial"/>
          <w:color w:val="222222"/>
          <w:sz w:val="21"/>
          <w:szCs w:val="21"/>
        </w:rPr>
        <w:t>,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L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L</w:t>
      </w:r>
      <w:r>
        <w:rPr>
          <w:rFonts w:ascii="Arial" w:hAnsi="Arial" w:cs="Arial"/>
          <w:color w:val="222222"/>
          <w:sz w:val="21"/>
          <w:szCs w:val="21"/>
        </w:rPr>
        <w:t> и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F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F</w:t>
      </w:r>
      <w:r>
        <w:rPr>
          <w:rFonts w:ascii="Arial" w:hAnsi="Arial" w:cs="Arial"/>
          <w:color w:val="222222"/>
          <w:sz w:val="21"/>
          <w:szCs w:val="21"/>
        </w:rPr>
        <w:t> в дерево с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3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t=3</w:t>
      </w:r>
      <w:r>
        <w:rPr>
          <w:rFonts w:ascii="Arial" w:hAnsi="Arial" w:cs="Arial"/>
          <w:color w:val="222222"/>
          <w:sz w:val="21"/>
          <w:szCs w:val="21"/>
        </w:rPr>
        <w:t xml:space="preserve">, т.е. узлы могут содержать не </w:t>
      </w:r>
      <w:r>
        <w:rPr>
          <w:rFonts w:ascii="Arial" w:hAnsi="Arial" w:cs="Arial"/>
          <w:color w:val="222222"/>
          <w:sz w:val="21"/>
          <w:szCs w:val="21"/>
        </w:rPr>
        <w:lastRenderedPageBreak/>
        <w:t>более 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5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5</w:t>
      </w:r>
      <w:r>
        <w:rPr>
          <w:rFonts w:ascii="Arial" w:hAnsi="Arial" w:cs="Arial"/>
          <w:color w:val="222222"/>
          <w:sz w:val="21"/>
          <w:szCs w:val="21"/>
        </w:rPr>
        <w:t> ключей </w:t>
      </w:r>
      <w:r>
        <w:rPr>
          <w:rFonts w:ascii="Arial" w:hAnsi="Arial" w:cs="Arial"/>
          <w:noProof/>
          <w:color w:val="0645AD"/>
          <w:sz w:val="21"/>
          <w:szCs w:val="21"/>
        </w:rPr>
        <w:drawing>
          <wp:inline distT="0" distB="0" distL="0" distR="0" wp14:anchorId="4BC445F3" wp14:editId="2557F9DB">
            <wp:extent cx="5238750" cy="5486400"/>
            <wp:effectExtent l="0" t="0" r="0" b="0"/>
            <wp:docPr id="22" name="Рисунок 22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66F7" w14:textId="77777777" w:rsidR="00AE22BC" w:rsidRDefault="00AE22BC" w:rsidP="00AE22BC">
      <w:pPr>
        <w:pStyle w:val="aa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5104BB17" w14:textId="2FF94C1A" w:rsidR="00AE22BC" w:rsidRPr="00AE22BC" w:rsidRDefault="00AE22BC" w:rsidP="00AE22BC">
      <w:pPr>
        <w:pStyle w:val="3"/>
        <w:numPr>
          <w:ilvl w:val="2"/>
          <w:numId w:val="4"/>
        </w:numPr>
        <w:shd w:val="clear" w:color="auto" w:fill="FFFFFF"/>
        <w:spacing w:before="72" w:after="0"/>
        <w:rPr>
          <w:rFonts w:ascii="Arial" w:hAnsi="Arial"/>
          <w:color w:val="000000"/>
          <w:sz w:val="29"/>
          <w:szCs w:val="29"/>
        </w:rPr>
      </w:pPr>
      <w:r w:rsidRPr="00AE22BC">
        <w:rPr>
          <w:rStyle w:val="mw-headline"/>
          <w:rFonts w:ascii="Arial" w:hAnsi="Arial"/>
          <w:color w:val="000000"/>
          <w:sz w:val="29"/>
          <w:szCs w:val="29"/>
        </w:rPr>
        <w:t>Разбиение узла</w:t>
      </w:r>
    </w:p>
    <w:p w14:paraId="3D8A4563" w14:textId="77777777" w:rsidR="00AE22BC" w:rsidRDefault="00AE22BC" w:rsidP="00AE22BC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Функция 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-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Tree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-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Split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-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Child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B-Tree-Split-Child</w:t>
      </w:r>
      <w:r>
        <w:rPr>
          <w:rFonts w:ascii="Arial" w:hAnsi="Arial" w:cs="Arial"/>
          <w:color w:val="222222"/>
          <w:sz w:val="21"/>
          <w:szCs w:val="21"/>
        </w:rPr>
        <w:t> получает в качестве входного параметра незаполненный внутренний узел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</w:t>
      </w:r>
      <w:r>
        <w:rPr>
          <w:rFonts w:ascii="Arial" w:hAnsi="Arial" w:cs="Arial"/>
          <w:color w:val="222222"/>
          <w:sz w:val="21"/>
          <w:szCs w:val="21"/>
        </w:rPr>
        <w:t> (находящийся в оперативной памяти), индекс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</w:t>
      </w:r>
      <w:r>
        <w:rPr>
          <w:rFonts w:ascii="Arial" w:hAnsi="Arial" w:cs="Arial"/>
          <w:color w:val="222222"/>
          <w:sz w:val="21"/>
          <w:szCs w:val="21"/>
        </w:rPr>
        <w:t> и узел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y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y</w:t>
      </w:r>
      <w:r>
        <w:rPr>
          <w:rFonts w:ascii="Arial" w:hAnsi="Arial" w:cs="Arial"/>
          <w:color w:val="222222"/>
          <w:sz w:val="21"/>
          <w:szCs w:val="21"/>
        </w:rPr>
        <w:t> (также находящийся в оперативной памяти), такой что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c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[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]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y=ci[x]</w:t>
      </w:r>
      <w:r>
        <w:rPr>
          <w:rFonts w:ascii="Arial" w:hAnsi="Arial" w:cs="Arial"/>
          <w:color w:val="222222"/>
          <w:sz w:val="21"/>
          <w:szCs w:val="21"/>
        </w:rPr>
        <w:t> является заполненным дочерним узлом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</w:t>
      </w:r>
      <w:r>
        <w:rPr>
          <w:rFonts w:ascii="Arial" w:hAnsi="Arial" w:cs="Arial"/>
          <w:color w:val="222222"/>
          <w:sz w:val="21"/>
          <w:szCs w:val="21"/>
        </w:rPr>
        <w:t>. Процедура разбивает дочерний узел на два и соответствующим образом обновляет поля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</w:t>
      </w:r>
      <w:r>
        <w:rPr>
          <w:rFonts w:ascii="Arial" w:hAnsi="Arial" w:cs="Arial"/>
          <w:color w:val="222222"/>
          <w:sz w:val="21"/>
          <w:szCs w:val="21"/>
        </w:rPr>
        <w:t>, внося в него информацию о новом дочернем узле. Для разбиения заполненного корневого узла мы сначала делаем корень дочерним узлом нового пустого корневого узла, после чего можно вызвать функцию. При этом высота дерева увеличивается на 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1</w:t>
      </w:r>
      <w:r>
        <w:rPr>
          <w:rFonts w:ascii="Arial" w:hAnsi="Arial" w:cs="Arial"/>
          <w:color w:val="222222"/>
          <w:sz w:val="21"/>
          <w:szCs w:val="21"/>
        </w:rPr>
        <w:t>. Отметим, что увеличить высоту B-дерева можно только разбиением.</w:t>
      </w:r>
    </w:p>
    <w:p w14:paraId="7C94AD3F" w14:textId="71560BAD" w:rsidR="00AE22BC" w:rsidRDefault="00AE22BC" w:rsidP="00AE22BC">
      <w:pPr>
        <w:pStyle w:val="aa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0645AD"/>
          <w:sz w:val="21"/>
          <w:szCs w:val="21"/>
        </w:rPr>
        <w:lastRenderedPageBreak/>
        <w:drawing>
          <wp:inline distT="0" distB="0" distL="0" distR="0" wp14:anchorId="43BC4A40" wp14:editId="7E2F22C6">
            <wp:extent cx="5238750" cy="2076450"/>
            <wp:effectExtent l="0" t="0" r="0" b="0"/>
            <wp:docPr id="21" name="Рисунок 21" descr="Разбиение узла B-дерева с t=4">
              <a:hlinkClick xmlns:a="http://schemas.openxmlformats.org/drawingml/2006/main" r:id="rId21" tooltip="&quot;Разбиение узла B-дерева с t=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збиение узла B-дерева с t=4">
                      <a:hlinkClick r:id="rId21" tooltip="&quot;Разбиение узла B-дерева с t=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3242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B-Tree-Split-Child(x: </w:t>
      </w:r>
      <w:r>
        <w:rPr>
          <w:b/>
          <w:bCs/>
          <w:color w:val="000000"/>
          <w:sz w:val="21"/>
          <w:szCs w:val="21"/>
        </w:rPr>
        <w:t>Node</w:t>
      </w:r>
      <w:r>
        <w:rPr>
          <w:color w:val="000000"/>
          <w:sz w:val="21"/>
          <w:szCs w:val="21"/>
        </w:rPr>
        <w:t xml:space="preserve">, t: </w:t>
      </w:r>
      <w:r>
        <w:rPr>
          <w:b/>
          <w:bCs/>
          <w:color w:val="00000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, i: </w:t>
      </w:r>
      <w:r>
        <w:rPr>
          <w:b/>
          <w:bCs/>
          <w:color w:val="000000"/>
          <w:sz w:val="21"/>
          <w:szCs w:val="21"/>
        </w:rPr>
        <w:t>int</w:t>
      </w:r>
      <w:r>
        <w:rPr>
          <w:color w:val="000000"/>
          <w:sz w:val="21"/>
          <w:szCs w:val="21"/>
        </w:rPr>
        <w:t>):</w:t>
      </w:r>
    </w:p>
    <w:p w14:paraId="6AE00F3A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z = Allocate-Node()</w:t>
      </w:r>
    </w:p>
    <w:p w14:paraId="30B50AA6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y = x.c[i]</w:t>
      </w:r>
    </w:p>
    <w:p w14:paraId="2C664F68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z.leaf = y.leaf</w:t>
      </w:r>
    </w:p>
    <w:p w14:paraId="6C011F19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z.n = t - 1</w:t>
      </w:r>
    </w:p>
    <w:p w14:paraId="0212E584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b/>
          <w:bCs/>
          <w:color w:val="000000"/>
          <w:sz w:val="21"/>
          <w:szCs w:val="21"/>
        </w:rPr>
        <w:t>for</w:t>
      </w:r>
      <w:r>
        <w:rPr>
          <w:color w:val="000000"/>
          <w:sz w:val="21"/>
          <w:szCs w:val="21"/>
        </w:rPr>
        <w:t xml:space="preserve"> j = 1 </w:t>
      </w:r>
      <w:r>
        <w:rPr>
          <w:b/>
          <w:bCs/>
          <w:color w:val="000000"/>
          <w:sz w:val="21"/>
          <w:szCs w:val="21"/>
        </w:rPr>
        <w:t>to</w:t>
      </w:r>
      <w:r>
        <w:rPr>
          <w:color w:val="000000"/>
          <w:sz w:val="21"/>
          <w:szCs w:val="21"/>
        </w:rPr>
        <w:t xml:space="preserve"> t - 1</w:t>
      </w:r>
    </w:p>
    <w:p w14:paraId="29FBADEE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z.key[j] = y.key[j+t]</w:t>
      </w:r>
    </w:p>
    <w:p w14:paraId="374C470D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not y.leaf</w:t>
      </w:r>
    </w:p>
    <w:p w14:paraId="044E8210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b/>
          <w:bCs/>
          <w:color w:val="000000"/>
          <w:sz w:val="21"/>
          <w:szCs w:val="21"/>
        </w:rPr>
        <w:t>for</w:t>
      </w:r>
      <w:r>
        <w:rPr>
          <w:color w:val="000000"/>
          <w:sz w:val="21"/>
          <w:szCs w:val="21"/>
        </w:rPr>
        <w:t xml:space="preserve"> j = 1 </w:t>
      </w:r>
      <w:r>
        <w:rPr>
          <w:b/>
          <w:bCs/>
          <w:color w:val="000000"/>
          <w:sz w:val="21"/>
          <w:szCs w:val="21"/>
        </w:rPr>
        <w:t>to</w:t>
      </w:r>
      <w:r>
        <w:rPr>
          <w:color w:val="000000"/>
          <w:sz w:val="21"/>
          <w:szCs w:val="21"/>
        </w:rPr>
        <w:t xml:space="preserve"> t</w:t>
      </w:r>
    </w:p>
    <w:p w14:paraId="52E0461A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z.c[j] = y.c[j+t]</w:t>
      </w:r>
    </w:p>
    <w:p w14:paraId="00EE2652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y.n = t - 1</w:t>
      </w:r>
    </w:p>
    <w:p w14:paraId="4B40C738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b/>
          <w:bCs/>
          <w:color w:val="000000"/>
          <w:sz w:val="21"/>
          <w:szCs w:val="21"/>
        </w:rPr>
        <w:t>for</w:t>
      </w:r>
      <w:r>
        <w:rPr>
          <w:color w:val="000000"/>
          <w:sz w:val="21"/>
          <w:szCs w:val="21"/>
        </w:rPr>
        <w:t xml:space="preserve"> j = x.n + 1 </w:t>
      </w:r>
      <w:r>
        <w:rPr>
          <w:b/>
          <w:bCs/>
          <w:color w:val="000000"/>
          <w:sz w:val="21"/>
          <w:szCs w:val="21"/>
        </w:rPr>
        <w:t>to</w:t>
      </w:r>
      <w:r>
        <w:rPr>
          <w:color w:val="000000"/>
          <w:sz w:val="21"/>
          <w:szCs w:val="21"/>
        </w:rPr>
        <w:t xml:space="preserve"> i + 1</w:t>
      </w:r>
    </w:p>
    <w:p w14:paraId="0F27885D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x.c[j+1] = x.c[j]</w:t>
      </w:r>
    </w:p>
    <w:p w14:paraId="7AA70EA1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x.c[i+1] = z</w:t>
      </w:r>
    </w:p>
    <w:p w14:paraId="75E93530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b/>
          <w:bCs/>
          <w:color w:val="000000"/>
          <w:sz w:val="21"/>
          <w:szCs w:val="21"/>
        </w:rPr>
        <w:t>for</w:t>
      </w:r>
      <w:r>
        <w:rPr>
          <w:color w:val="000000"/>
          <w:sz w:val="21"/>
          <w:szCs w:val="21"/>
        </w:rPr>
        <w:t xml:space="preserve"> j = x.n </w:t>
      </w:r>
      <w:r>
        <w:rPr>
          <w:b/>
          <w:bCs/>
          <w:color w:val="000000"/>
          <w:sz w:val="21"/>
          <w:szCs w:val="21"/>
        </w:rPr>
        <w:t>to</w:t>
      </w:r>
      <w:r>
        <w:rPr>
          <w:color w:val="000000"/>
          <w:sz w:val="21"/>
          <w:szCs w:val="21"/>
        </w:rPr>
        <w:t xml:space="preserve"> i</w:t>
      </w:r>
    </w:p>
    <w:p w14:paraId="0EAA78A3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x.key[j+1] = x.key[j]</w:t>
      </w:r>
    </w:p>
    <w:p w14:paraId="3CE2C4FB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x.key[i] = y.key[t]</w:t>
      </w:r>
    </w:p>
    <w:p w14:paraId="62AB9AC3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x.n = x.n + 1</w:t>
      </w:r>
    </w:p>
    <w:p w14:paraId="6C5D12EA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Disk-Write(y)</w:t>
      </w:r>
    </w:p>
    <w:p w14:paraId="49AB8050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Disk-Write(z)</w:t>
      </w:r>
    </w:p>
    <w:p w14:paraId="536646B7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Disk-Write(x)</w:t>
      </w:r>
    </w:p>
    <w:p w14:paraId="15B3C987" w14:textId="53D68570" w:rsidR="00AE22BC" w:rsidRDefault="00AE22BC" w:rsidP="00AE22BC">
      <w:pPr>
        <w:pStyle w:val="3"/>
        <w:shd w:val="clear" w:color="auto" w:fill="FFFFFF"/>
        <w:spacing w:before="72" w:after="0"/>
        <w:rPr>
          <w:rFonts w:ascii="Arial" w:hAnsi="Arial"/>
          <w:color w:val="000000"/>
          <w:sz w:val="29"/>
          <w:szCs w:val="29"/>
        </w:rPr>
      </w:pPr>
      <w:r>
        <w:rPr>
          <w:rStyle w:val="mw-headline"/>
          <w:rFonts w:ascii="Arial" w:hAnsi="Arial"/>
          <w:color w:val="000000"/>
          <w:sz w:val="29"/>
          <w:szCs w:val="29"/>
        </w:rPr>
        <w:t>Удаление ключа</w:t>
      </w:r>
    </w:p>
    <w:p w14:paraId="2D46FADD" w14:textId="77777777" w:rsidR="00AE22BC" w:rsidRDefault="00AE22BC" w:rsidP="00AE22BC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Операция удаления ключа несколько сложнее, нежели добавление оного, так как необходимо убедиться, что удаляемый ключ находится во внутреннем узле. Процесс похож на поиск подходящего места для вставки ключа, с той разницей, что перед спуском в поддерево проверяется, достаточность количества ключей (т.е. </w:t>
      </w:r>
      <w:r>
        <w:rPr>
          <w:rStyle w:val="mo"/>
          <w:rFonts w:ascii="MathJax_AMS" w:hAnsi="MathJax_AMS" w:cs="Arial"/>
          <w:color w:val="222222"/>
          <w:sz w:val="28"/>
          <w:szCs w:val="28"/>
          <w:bdr w:val="none" w:sz="0" w:space="0" w:color="auto" w:frame="1"/>
        </w:rPr>
        <w:t>⩾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222222"/>
          <w:sz w:val="21"/>
          <w:szCs w:val="21"/>
          <w:bdr w:val="none" w:sz="0" w:space="0" w:color="auto" w:frame="1"/>
        </w:rPr>
        <w:t>⩾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</w:t>
      </w:r>
      <w:r>
        <w:rPr>
          <w:rFonts w:ascii="Arial" w:hAnsi="Arial" w:cs="Arial"/>
          <w:color w:val="222222"/>
          <w:sz w:val="21"/>
          <w:szCs w:val="21"/>
        </w:rPr>
        <w:t>) в нем, а также возможность провести удаление, не нарушив структуры B-дерева. Таким образом, удаление аналогично вставке, и его проведение не потребует последующего восстановления структуры B-дерева. Если поддерево, выбранное поиском для спуска, содержит минимальное количество ключей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t−1</w:t>
      </w:r>
      <w:r>
        <w:rPr>
          <w:rFonts w:ascii="Arial" w:hAnsi="Arial" w:cs="Arial"/>
          <w:color w:val="222222"/>
          <w:sz w:val="21"/>
          <w:szCs w:val="21"/>
        </w:rPr>
        <w:t>, производится либо перемещение, либо слияние. Удаление из листа и из внутреннего узла рассмотрено, а также операции слияния поддеревьев и перемещения ключей при удалении ключа рассмотрены ниже. Для удаления требуется время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O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log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t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O(tlogt</w:t>
      </w:r>
      <w:r>
        <w:rPr>
          <w:rStyle w:val="mjxassistivemathml"/>
          <w:rFonts w:ascii="Cambria Math" w:hAnsi="Cambria Math" w:cs="Cambria Math"/>
          <w:color w:val="222222"/>
          <w:sz w:val="21"/>
          <w:szCs w:val="21"/>
          <w:bdr w:val="none" w:sz="0" w:space="0" w:color="auto" w:frame="1"/>
        </w:rPr>
        <w:t>⁡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n)</w:t>
      </w:r>
      <w:r>
        <w:rPr>
          <w:rFonts w:ascii="Arial" w:hAnsi="Arial" w:cs="Arial"/>
          <w:color w:val="222222"/>
          <w:sz w:val="21"/>
          <w:szCs w:val="21"/>
        </w:rPr>
        <w:t> и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O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h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O(h)</w:t>
      </w:r>
      <w:r>
        <w:rPr>
          <w:rFonts w:ascii="Arial" w:hAnsi="Arial" w:cs="Arial"/>
          <w:color w:val="222222"/>
          <w:sz w:val="21"/>
          <w:szCs w:val="21"/>
        </w:rPr>
        <w:t> дисковых операций.</w:t>
      </w:r>
    </w:p>
    <w:p w14:paraId="1712BA51" w14:textId="4BC97A1C" w:rsidR="00AE22BC" w:rsidRDefault="00AE22BC" w:rsidP="00AE22BC">
      <w:pPr>
        <w:pStyle w:val="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Удаление ключа из листа</w:t>
      </w:r>
    </w:p>
    <w:p w14:paraId="44827A96" w14:textId="77777777" w:rsidR="00AE22BC" w:rsidRDefault="00AE22BC" w:rsidP="00AE22BC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Если удаление происходит из листа, смотрим на количество ключей в нем. Если ключей больше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t−1</w:t>
      </w:r>
      <w:r>
        <w:rPr>
          <w:rFonts w:ascii="Arial" w:hAnsi="Arial" w:cs="Arial"/>
          <w:color w:val="222222"/>
          <w:sz w:val="21"/>
          <w:szCs w:val="21"/>
        </w:rPr>
        <w:t>, то просто удаляем ключ.</w:t>
      </w:r>
    </w:p>
    <w:p w14:paraId="5CA59911" w14:textId="5974FE79" w:rsidR="00AE22BC" w:rsidRDefault="00AE22BC" w:rsidP="00AE22BC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0645AD"/>
          <w:sz w:val="21"/>
          <w:szCs w:val="21"/>
        </w:rPr>
        <w:drawing>
          <wp:inline distT="0" distB="0" distL="0" distR="0" wp14:anchorId="29796453" wp14:editId="20FE5E51">
            <wp:extent cx="5238750" cy="2657475"/>
            <wp:effectExtent l="0" t="0" r="0" b="9525"/>
            <wp:docPr id="20" name="Рисунок 20" descr="Удаление [math]F[/math] из листа">
              <a:hlinkClick xmlns:a="http://schemas.openxmlformats.org/drawingml/2006/main" r:id="rId23" tooltip="&quot;Удаление [math]F[/math] из лист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даление [math]F[/math] из листа">
                      <a:hlinkClick r:id="rId23" tooltip="&quot;Удаление [math]F[/math] из лист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</w:rPr>
        <w:t> В противном случае, если существует соседний лист с тем же родителем, который содержит больше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t−1</w:t>
      </w:r>
      <w:r>
        <w:rPr>
          <w:rFonts w:ascii="Arial" w:hAnsi="Arial" w:cs="Arial"/>
          <w:color w:val="222222"/>
          <w:sz w:val="21"/>
          <w:szCs w:val="21"/>
        </w:rPr>
        <w:t> ключа, выберем ключ-разделитель из соседа разделяющий оставшиеся ключи соседа и ключи исходного узла (то есть не больше всех из одной группы и не меньше всех из другой). Обозначим этот ключ как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k1</w:t>
      </w:r>
      <w:r>
        <w:rPr>
          <w:rFonts w:ascii="Arial" w:hAnsi="Arial" w:cs="Arial"/>
          <w:color w:val="222222"/>
          <w:sz w:val="21"/>
          <w:szCs w:val="21"/>
        </w:rPr>
        <w:t>. Выберем другой ключ из родительского узла, разделяющий исходный узел и его соседа, который был выбран ранее. Этот ключ обозначим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k2</w:t>
      </w:r>
      <w:r>
        <w:rPr>
          <w:rFonts w:ascii="Arial" w:hAnsi="Arial" w:cs="Arial"/>
          <w:color w:val="222222"/>
          <w:sz w:val="21"/>
          <w:szCs w:val="21"/>
        </w:rPr>
        <w:t>. Удалим из исходного узла ключ, который нужно было удалить, спустим в этот узел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k2</w:t>
      </w:r>
      <w:r>
        <w:rPr>
          <w:rFonts w:ascii="Arial" w:hAnsi="Arial" w:cs="Arial"/>
          <w:color w:val="222222"/>
          <w:sz w:val="21"/>
          <w:szCs w:val="21"/>
        </w:rPr>
        <w:t>, а вместо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k2</w:t>
      </w:r>
      <w:r>
        <w:rPr>
          <w:rFonts w:ascii="Arial" w:hAnsi="Arial" w:cs="Arial"/>
          <w:color w:val="222222"/>
          <w:sz w:val="21"/>
          <w:szCs w:val="21"/>
        </w:rPr>
        <w:t> в родительском узле поставим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k1</w:t>
      </w:r>
      <w:r>
        <w:rPr>
          <w:rFonts w:ascii="Arial" w:hAnsi="Arial" w:cs="Arial"/>
          <w:color w:val="222222"/>
          <w:sz w:val="21"/>
          <w:szCs w:val="21"/>
        </w:rPr>
        <w:t>. Если все соседи содержат по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t−1</w:t>
      </w:r>
      <w:r>
        <w:rPr>
          <w:rFonts w:ascii="Arial" w:hAnsi="Arial" w:cs="Arial"/>
          <w:color w:val="222222"/>
          <w:sz w:val="21"/>
          <w:szCs w:val="21"/>
        </w:rPr>
        <w:t> ключу, то </w:t>
      </w:r>
      <w:hyperlink r:id="rId25" w:anchor=".D0.A1.D0.BB.D0.B8.D1.8F.D0.BD.D0.B8.D0.B5" w:tooltip="B-дерево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объединяем</w:t>
        </w:r>
      </w:hyperlink>
      <w:r>
        <w:rPr>
          <w:rFonts w:ascii="Arial" w:hAnsi="Arial" w:cs="Arial"/>
          <w:color w:val="222222"/>
          <w:sz w:val="21"/>
          <w:szCs w:val="21"/>
        </w:rPr>
        <w:t> узел с каким-либо из соседей, удаляем ключ, и ключ из родительского узла, который был разделителем разделённых соседей, </w:t>
      </w:r>
      <w:hyperlink r:id="rId26" w:anchor=".D0.9F.D0.B5.D1.80.D0.B5.D0.BC.D0.B5.D1.89.D0.B5.D0.BD.D0.B8.D0.B5_.D0.BA.D0.BB.D1.8E.D1.87.D0.B0" w:tooltip="B-дерево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переместим</w:t>
        </w:r>
      </w:hyperlink>
      <w:r>
        <w:rPr>
          <w:rFonts w:ascii="Arial" w:hAnsi="Arial" w:cs="Arial"/>
          <w:color w:val="222222"/>
          <w:sz w:val="21"/>
          <w:szCs w:val="21"/>
        </w:rPr>
        <w:t> в новый узел.</w:t>
      </w:r>
    </w:p>
    <w:p w14:paraId="57EE1371" w14:textId="0B5E533A" w:rsidR="00AE22BC" w:rsidRDefault="00AE22BC" w:rsidP="00AE22BC">
      <w:pPr>
        <w:pStyle w:val="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Удаление ключа из внутреннего узла</w:t>
      </w:r>
    </w:p>
    <w:p w14:paraId="636CAFF7" w14:textId="77777777" w:rsidR="00AE22BC" w:rsidRDefault="00AE22BC" w:rsidP="00AE22BC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Рассмотрим удаление из внутреннего узла. Имеется внутренний узел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</w:t>
      </w:r>
      <w:r>
        <w:rPr>
          <w:rFonts w:ascii="Arial" w:hAnsi="Arial" w:cs="Arial"/>
          <w:color w:val="222222"/>
          <w:sz w:val="21"/>
          <w:szCs w:val="21"/>
        </w:rPr>
        <w:t> и ключ, который нужно удалить,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</w:t>
      </w:r>
      <w:r>
        <w:rPr>
          <w:rFonts w:ascii="Arial" w:hAnsi="Arial" w:cs="Arial"/>
          <w:color w:val="222222"/>
          <w:sz w:val="21"/>
          <w:szCs w:val="21"/>
        </w:rPr>
        <w:t>. Если дочерний узел, предшествующий ключу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</w:t>
      </w:r>
      <w:r>
        <w:rPr>
          <w:rFonts w:ascii="Arial" w:hAnsi="Arial" w:cs="Arial"/>
          <w:color w:val="222222"/>
          <w:sz w:val="21"/>
          <w:szCs w:val="21"/>
        </w:rPr>
        <w:t>, содержит больше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t−1</w:t>
      </w:r>
      <w:r>
        <w:rPr>
          <w:rFonts w:ascii="Arial" w:hAnsi="Arial" w:cs="Arial"/>
          <w:color w:val="222222"/>
          <w:sz w:val="21"/>
          <w:szCs w:val="21"/>
        </w:rPr>
        <w:t> ключа, то находим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k1</w:t>
      </w:r>
      <w:r>
        <w:rPr>
          <w:rFonts w:ascii="Arial" w:hAnsi="Arial" w:cs="Arial"/>
          <w:color w:val="222222"/>
          <w:sz w:val="21"/>
          <w:szCs w:val="21"/>
        </w:rPr>
        <w:t> – предшественника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</w:t>
      </w:r>
      <w:r>
        <w:rPr>
          <w:rFonts w:ascii="Arial" w:hAnsi="Arial" w:cs="Arial"/>
          <w:color w:val="222222"/>
          <w:sz w:val="21"/>
          <w:szCs w:val="21"/>
        </w:rPr>
        <w:t> в поддереве этого узла. Удаляем его. Заменяем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</w:t>
      </w:r>
      <w:r>
        <w:rPr>
          <w:rFonts w:ascii="Arial" w:hAnsi="Arial" w:cs="Arial"/>
          <w:color w:val="222222"/>
          <w:sz w:val="21"/>
          <w:szCs w:val="21"/>
        </w:rPr>
        <w:t> в исходном узле на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k1</w:t>
      </w:r>
      <w:r>
        <w:rPr>
          <w:rFonts w:ascii="Arial" w:hAnsi="Arial" w:cs="Arial"/>
          <w:color w:val="222222"/>
          <w:sz w:val="21"/>
          <w:szCs w:val="21"/>
        </w:rPr>
        <w:t>. Проделываем аналогичную работу, если дочерний узел, следующий за ключом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</w:t>
      </w:r>
      <w:r>
        <w:rPr>
          <w:rFonts w:ascii="Arial" w:hAnsi="Arial" w:cs="Arial"/>
          <w:color w:val="222222"/>
          <w:sz w:val="21"/>
          <w:szCs w:val="21"/>
        </w:rPr>
        <w:t>, имеет больше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t−1</w:t>
      </w:r>
      <w:r>
        <w:rPr>
          <w:rFonts w:ascii="Arial" w:hAnsi="Arial" w:cs="Arial"/>
          <w:color w:val="222222"/>
          <w:sz w:val="21"/>
          <w:szCs w:val="21"/>
        </w:rPr>
        <w:t> ключа. Если оба (следующий и предшествующий дочерние узлы) имеют по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t−1</w:t>
      </w:r>
      <w:r>
        <w:rPr>
          <w:rFonts w:ascii="Arial" w:hAnsi="Arial" w:cs="Arial"/>
          <w:color w:val="222222"/>
          <w:sz w:val="21"/>
          <w:szCs w:val="21"/>
        </w:rPr>
        <w:t> ключу, то </w:t>
      </w:r>
      <w:hyperlink r:id="rId27" w:anchor=".D0.A1.D0.BB.D0.B8.D1.8F.D0.BD.D0.B8.D0.B5" w:tooltip="B-дерево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объединяем</w:t>
        </w:r>
      </w:hyperlink>
      <w:r>
        <w:rPr>
          <w:rFonts w:ascii="Arial" w:hAnsi="Arial" w:cs="Arial"/>
          <w:color w:val="222222"/>
          <w:sz w:val="21"/>
          <w:szCs w:val="21"/>
        </w:rPr>
        <w:t> этих детей, </w:t>
      </w:r>
      <w:hyperlink r:id="rId28" w:anchor=".D0.9F.D0.B5.D1.80.D0.B5.D0.BC.D0.B5.D1.89.D0.B5.D0.BD.D0.B8.D0.B5_.D0.BA.D0.BB.D1.8E.D1.87.D0.B0" w:tooltip="B-дерево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переносим</w:t>
        </w:r>
      </w:hyperlink>
      <w:r>
        <w:rPr>
          <w:rFonts w:ascii="Arial" w:hAnsi="Arial" w:cs="Arial"/>
          <w:color w:val="222222"/>
          <w:sz w:val="21"/>
          <w:szCs w:val="21"/>
        </w:rPr>
        <w:t> в них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</w:t>
      </w:r>
      <w:r>
        <w:rPr>
          <w:rFonts w:ascii="Arial" w:hAnsi="Arial" w:cs="Arial"/>
          <w:color w:val="222222"/>
          <w:sz w:val="21"/>
          <w:szCs w:val="21"/>
        </w:rPr>
        <w:t>, а далее удаляем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</w:t>
      </w:r>
      <w:r>
        <w:rPr>
          <w:rFonts w:ascii="Arial" w:hAnsi="Arial" w:cs="Arial"/>
          <w:color w:val="222222"/>
          <w:sz w:val="21"/>
          <w:szCs w:val="21"/>
        </w:rPr>
        <w:t> из нового узла. Если </w:t>
      </w:r>
      <w:hyperlink r:id="rId29" w:anchor=".D0.A1.D0.BB.D0.B8.D1.8F.D0.BD.D0.B8.D0.B5" w:tooltip="B-дерево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сливаются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2</w:t>
      </w:r>
      <w:r>
        <w:rPr>
          <w:rFonts w:ascii="Arial" w:hAnsi="Arial" w:cs="Arial"/>
          <w:color w:val="222222"/>
          <w:sz w:val="21"/>
          <w:szCs w:val="21"/>
        </w:rPr>
        <w:t> последних потомка корня – то они становятся корнем, а предыдущий корень освобождается.</w:t>
      </w:r>
    </w:p>
    <w:p w14:paraId="5BA76F5F" w14:textId="0ABCFFB8" w:rsidR="00AE22BC" w:rsidRDefault="00AE22BC" w:rsidP="00AE22BC">
      <w:pPr>
        <w:pStyle w:val="aa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0645AD"/>
          <w:sz w:val="21"/>
          <w:szCs w:val="21"/>
        </w:rPr>
        <w:lastRenderedPageBreak/>
        <w:drawing>
          <wp:inline distT="0" distB="0" distL="0" distR="0" wp14:anchorId="310A8D49" wp14:editId="35B20D82">
            <wp:extent cx="5238750" cy="3905250"/>
            <wp:effectExtent l="0" t="0" r="0" b="0"/>
            <wp:docPr id="19" name="Рисунок 19" descr="Удаление M и G из внутренних узлов">
              <a:hlinkClick xmlns:a="http://schemas.openxmlformats.org/drawingml/2006/main" r:id="rId30" tooltip="&quot;Удаление M и G из внутренних узлов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даление M и G из внутренних узлов">
                      <a:hlinkClick r:id="rId30" tooltip="&quot;Удаление M и G из внутренних узлов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64C8" w14:textId="19F603FA" w:rsidR="00AE22BC" w:rsidRDefault="00AE22BC" w:rsidP="00AE22BC">
      <w:pPr>
        <w:pStyle w:val="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Перемещение ключа</w:t>
      </w:r>
    </w:p>
    <w:p w14:paraId="5CEF1B41" w14:textId="77777777" w:rsidR="00AE22BC" w:rsidRDefault="00AE22BC" w:rsidP="00AE22BC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Если выбранное для нисходящего прохода поддерево содержит минимальное количеcтво ключей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t−1</w:t>
      </w:r>
      <w:r>
        <w:rPr>
          <w:rFonts w:ascii="Arial" w:hAnsi="Arial" w:cs="Arial"/>
          <w:color w:val="222222"/>
          <w:sz w:val="21"/>
          <w:szCs w:val="21"/>
        </w:rPr>
        <w:t>, и предшествующие и следующие узлы-братья имеют по меньшей мере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</w:t>
      </w:r>
      <w:r>
        <w:rPr>
          <w:rFonts w:ascii="Arial" w:hAnsi="Arial" w:cs="Arial"/>
          <w:color w:val="222222"/>
          <w:sz w:val="21"/>
          <w:szCs w:val="21"/>
        </w:rPr>
        <w:t> ключей, то ключ перемещается в выбранный узел. Поиск выбрал для спуска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c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x.c2</w:t>
      </w:r>
      <w:r>
        <w:rPr>
          <w:rFonts w:ascii="Arial" w:hAnsi="Arial" w:cs="Arial"/>
          <w:color w:val="222222"/>
          <w:sz w:val="21"/>
          <w:szCs w:val="21"/>
        </w:rPr>
        <w:t> 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delete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x.k1&lt;kdelete&lt;x.k2</w:t>
      </w:r>
      <w:r>
        <w:rPr>
          <w:rFonts w:ascii="Arial" w:hAnsi="Arial" w:cs="Arial"/>
          <w:color w:val="222222"/>
          <w:sz w:val="21"/>
          <w:szCs w:val="21"/>
        </w:rPr>
        <w:t>). Этот узел имеет лишь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t−1</w:t>
      </w:r>
      <w:r>
        <w:rPr>
          <w:rFonts w:ascii="Arial" w:hAnsi="Arial" w:cs="Arial"/>
          <w:color w:val="222222"/>
          <w:sz w:val="21"/>
          <w:szCs w:val="21"/>
        </w:rPr>
        <w:t> ключ (красная стрелка). Так как следующий брат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c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3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x.c3</w:t>
      </w:r>
      <w:r>
        <w:rPr>
          <w:rFonts w:ascii="Arial" w:hAnsi="Arial" w:cs="Arial"/>
          <w:color w:val="222222"/>
          <w:sz w:val="21"/>
          <w:szCs w:val="21"/>
        </w:rPr>
        <w:t> содержит достаточное количество ключей, самый маленький ключ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c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x.c3.k1</w:t>
      </w:r>
      <w:r>
        <w:rPr>
          <w:rFonts w:ascii="Arial" w:hAnsi="Arial" w:cs="Arial"/>
          <w:color w:val="222222"/>
          <w:sz w:val="21"/>
          <w:szCs w:val="21"/>
        </w:rPr>
        <w:t> может перемещаться оттуда в родительский узел, чтобы переместить, в свою очередь, ключ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x.k2</w:t>
      </w:r>
      <w:r>
        <w:rPr>
          <w:rFonts w:ascii="Arial" w:hAnsi="Arial" w:cs="Arial"/>
          <w:color w:val="222222"/>
          <w:sz w:val="21"/>
          <w:szCs w:val="21"/>
        </w:rPr>
        <w:t> как дополнительный ключ в выбранный для спуска узел. Левое поддерево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c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x.c3.k1</w:t>
      </w:r>
      <w:r>
        <w:rPr>
          <w:rFonts w:ascii="Arial" w:hAnsi="Arial" w:cs="Arial"/>
          <w:color w:val="222222"/>
          <w:sz w:val="21"/>
          <w:szCs w:val="21"/>
        </w:rPr>
        <w:t> — новое правое поддерево перемещённого ключа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x.k2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14:paraId="5BF57B35" w14:textId="08320217" w:rsidR="00AE22BC" w:rsidRDefault="00AE22BC" w:rsidP="00AE22BC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0645AD"/>
          <w:sz w:val="21"/>
          <w:szCs w:val="21"/>
        </w:rPr>
        <w:drawing>
          <wp:inline distT="0" distB="0" distL="0" distR="0" wp14:anchorId="7CDAE7C8" wp14:editId="4EB4C68E">
            <wp:extent cx="4286250" cy="1828800"/>
            <wp:effectExtent l="0" t="0" r="0" b="0"/>
            <wp:docPr id="18" name="Рисунок 18" descr="Перемещение ключа в B-дереве">
              <a:hlinkClick xmlns:a="http://schemas.openxmlformats.org/drawingml/2006/main" r:id="rId32" tooltip="&quot;Перемещение ключа в B-дерев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еремещение ключа в B-дереве">
                      <a:hlinkClick r:id="rId32" tooltip="&quot;Перемещение ключа в B-дерев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</w:rPr>
        <w:t> Легко убедиться в том, что эти повороты поддерживают структуру B-дерева: для всех ключей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</w:t>
      </w:r>
      <w:r>
        <w:rPr>
          <w:rFonts w:ascii="Arial" w:hAnsi="Arial" w:cs="Arial"/>
          <w:color w:val="222222"/>
          <w:sz w:val="21"/>
          <w:szCs w:val="21"/>
        </w:rPr>
        <w:t> на отложенном поддереве до и после перенесения выполняется условие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2</w:t>
      </w:r>
      <w:r>
        <w:rPr>
          <w:rStyle w:val="mo"/>
          <w:rFonts w:ascii="MathJax_AMS" w:hAnsi="MathJax_AMS" w:cs="Arial"/>
          <w:color w:val="222222"/>
          <w:sz w:val="28"/>
          <w:szCs w:val="28"/>
          <w:bdr w:val="none" w:sz="0" w:space="0" w:color="auto" w:frame="1"/>
        </w:rPr>
        <w:t>⩽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o"/>
          <w:rFonts w:ascii="MathJax_AMS" w:hAnsi="MathJax_AMS" w:cs="Arial"/>
          <w:color w:val="222222"/>
          <w:sz w:val="28"/>
          <w:szCs w:val="28"/>
          <w:bdr w:val="none" w:sz="0" w:space="0" w:color="auto" w:frame="1"/>
        </w:rPr>
        <w:t>⩽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c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x.k2</w:t>
      </w:r>
      <w:r>
        <w:rPr>
          <w:rStyle w:val="mjxassistivemathml"/>
          <w:rFonts w:ascii="Cambria Math" w:hAnsi="Cambria Math" w:cs="Cambria Math"/>
          <w:color w:val="222222"/>
          <w:sz w:val="21"/>
          <w:szCs w:val="21"/>
          <w:bdr w:val="none" w:sz="0" w:space="0" w:color="auto" w:frame="1"/>
        </w:rPr>
        <w:t>⩽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</w:t>
      </w:r>
      <w:r>
        <w:rPr>
          <w:rStyle w:val="mjxassistivemathml"/>
          <w:rFonts w:ascii="Cambria Math" w:hAnsi="Cambria Math" w:cs="Cambria Math"/>
          <w:color w:val="222222"/>
          <w:sz w:val="21"/>
          <w:szCs w:val="21"/>
          <w:bdr w:val="none" w:sz="0" w:space="0" w:color="auto" w:frame="1"/>
        </w:rPr>
        <w:t>⩽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x.c3.k1</w:t>
      </w:r>
      <w:r>
        <w:rPr>
          <w:rFonts w:ascii="Arial" w:hAnsi="Arial" w:cs="Arial"/>
          <w:color w:val="222222"/>
          <w:sz w:val="21"/>
          <w:szCs w:val="21"/>
        </w:rPr>
        <w:t>. Симметричная операция может производиться для перенесения ключа из предшествующего брата.</w:t>
      </w:r>
    </w:p>
    <w:p w14:paraId="73847DFD" w14:textId="2F991F03" w:rsidR="00AE22BC" w:rsidRDefault="00AE22BC" w:rsidP="00AE22BC">
      <w:pPr>
        <w:pStyle w:val="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Слияние</w:t>
      </w:r>
    </w:p>
    <w:p w14:paraId="3CE235AB" w14:textId="77777777" w:rsidR="00AE22BC" w:rsidRDefault="00AE22BC" w:rsidP="00AE22BC">
      <w:pPr>
        <w:pStyle w:val="aa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Ниже будет рассмотрено слияние узлов при удалении ключей, то есть слияние узлов равной степени и высоты. Для произвольных же слияний потребуется приведение сливаемых деревьев к одной степени и высоте.</w:t>
      </w:r>
    </w:p>
    <w:p w14:paraId="4D31A42E" w14:textId="77777777" w:rsidR="00AE22BC" w:rsidRDefault="00AE22BC" w:rsidP="00AE22BC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Итак, если выбранное для спуска поддерево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c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x.c2</w:t>
      </w:r>
      <w:r>
        <w:rPr>
          <w:rFonts w:ascii="Arial" w:hAnsi="Arial" w:cs="Arial"/>
          <w:color w:val="222222"/>
          <w:sz w:val="21"/>
          <w:szCs w:val="21"/>
        </w:rPr>
        <w:t> и предшествующий и следующий узел-брат содержит минимальное количество ключей, то перемещение не возможно. На иллюстрации приводится слияние выбранного поддерева с предшествующим или следующим братом для такого случая. Для этого откладывается ключ из родительского узла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</w:t>
      </w:r>
      <w:r>
        <w:rPr>
          <w:rFonts w:ascii="Arial" w:hAnsi="Arial" w:cs="Arial"/>
          <w:color w:val="222222"/>
          <w:sz w:val="21"/>
          <w:szCs w:val="21"/>
        </w:rPr>
        <w:t>, который разделяет ключи на два сливаемых узла, в то время средний ключ перемещается в слитый узел. Ссылки на слитые дочерние узлы заменяются ссылкой на новый узел.</w:t>
      </w:r>
    </w:p>
    <w:p w14:paraId="0474685C" w14:textId="2077C788" w:rsidR="00AE22BC" w:rsidRDefault="00AE22BC" w:rsidP="00AE22BC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0645AD"/>
          <w:sz w:val="21"/>
          <w:szCs w:val="21"/>
        </w:rPr>
        <w:drawing>
          <wp:inline distT="0" distB="0" distL="0" distR="0" wp14:anchorId="74FAE1AF" wp14:editId="69774AA7">
            <wp:extent cx="4286250" cy="1828800"/>
            <wp:effectExtent l="0" t="0" r="0" b="0"/>
            <wp:docPr id="17" name="Рисунок 17" descr="Слияние узла с братом">
              <a:hlinkClick xmlns:a="http://schemas.openxmlformats.org/drawingml/2006/main" r:id="rId34" tooltip="&quot;Слияние узла с брато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лияние узла с братом">
                      <a:hlinkClick r:id="rId34" tooltip="&quot;Слияние узла с брато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</w:rPr>
        <w:t> Так как алгоритм гарантирует, что узел, в который будет совершаться спуск, содержит по меньшей мере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</w:t>
      </w:r>
      <w:r>
        <w:rPr>
          <w:rFonts w:ascii="Arial" w:hAnsi="Arial" w:cs="Arial"/>
          <w:color w:val="222222"/>
          <w:sz w:val="21"/>
          <w:szCs w:val="21"/>
        </w:rPr>
        <w:t> ключей вместо требуемых условиями B-дерева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t−1</w:t>
      </w:r>
      <w:r>
        <w:rPr>
          <w:rFonts w:ascii="Arial" w:hAnsi="Arial" w:cs="Arial"/>
          <w:color w:val="222222"/>
          <w:sz w:val="21"/>
          <w:szCs w:val="21"/>
        </w:rPr>
        <w:t> ключей, родительский узел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</w:t>
      </w:r>
      <w:r>
        <w:rPr>
          <w:rFonts w:ascii="Arial" w:hAnsi="Arial" w:cs="Arial"/>
          <w:color w:val="222222"/>
          <w:sz w:val="21"/>
          <w:szCs w:val="21"/>
        </w:rPr>
        <w:t> содержит достаточное количество ключей, чтобы выделить ключ для слияния. Это условие может быть нарушено, только в том случае, если два ребенка корня сливаются, так как поиск начинается с этого узла. По условиям B-дерева у корня должен быть как минимум один ключ, если дерево не пусто. При слиянии двух последних детей корня последний ключ перемещается во вновь возникшего единственного ребёнка, что приводит к пустому корневому узлу в не пустом дереве. В этом случае пустой узел корня удаляется и заменяется на единственного ребенка.</w:t>
      </w:r>
    </w:p>
    <w:p w14:paraId="31F94526" w14:textId="77777777" w:rsidR="00AE22BC" w:rsidRDefault="00AE22BC" w:rsidP="00AE22BC">
      <w:pPr>
        <w:pStyle w:val="2"/>
      </w:pPr>
    </w:p>
    <w:p w14:paraId="71E9FCDD" w14:textId="77777777" w:rsidR="00AE22BC" w:rsidRDefault="00AE22BC" w:rsidP="00AE22BC">
      <w:pPr>
        <w:pStyle w:val="2"/>
      </w:pPr>
    </w:p>
    <w:p w14:paraId="032EFC2B" w14:textId="77777777" w:rsidR="00AE22BC" w:rsidRDefault="00AE22BC" w:rsidP="00AE22BC">
      <w:pPr>
        <w:pStyle w:val="2"/>
      </w:pPr>
    </w:p>
    <w:p w14:paraId="79E09B5E" w14:textId="77777777" w:rsidR="00AE22BC" w:rsidRDefault="00AE22BC" w:rsidP="00AE22BC">
      <w:pPr>
        <w:pStyle w:val="2"/>
      </w:pPr>
    </w:p>
    <w:p w14:paraId="2311F307" w14:textId="77777777" w:rsidR="00AE22BC" w:rsidRDefault="00AE22BC" w:rsidP="00AE22BC">
      <w:pPr>
        <w:pStyle w:val="2"/>
      </w:pPr>
    </w:p>
    <w:p w14:paraId="185CE956" w14:textId="38B56C8B" w:rsidR="0060124A" w:rsidRDefault="0060124A" w:rsidP="00AE22BC">
      <w:pPr>
        <w:pStyle w:val="2"/>
      </w:pPr>
      <w:r>
        <w:t>Часова складність пошуку</w:t>
      </w:r>
      <w:bookmarkEnd w:id="20"/>
    </w:p>
    <w:p w14:paraId="3F70539F" w14:textId="7A30CA15" w:rsidR="0060124A" w:rsidRDefault="0060124A" w:rsidP="0060124A">
      <w:r>
        <w:rPr>
          <w:highlight w:val="yellow"/>
        </w:rPr>
        <w:t>…</w:t>
      </w:r>
    </w:p>
    <w:p w14:paraId="3CC58EA6" w14:textId="3B704C4D" w:rsidR="0060124A" w:rsidRDefault="0060124A" w:rsidP="0060124A">
      <w:r>
        <w:t>Часова складність операцій пошуку, видалення, додавання, редагування</w:t>
      </w:r>
    </w:p>
    <w:p w14:paraId="7EEE27ED" w14:textId="1F414818" w:rsidR="0060124A" w:rsidRDefault="0060124A" w:rsidP="0060124A">
      <w:r>
        <w:rPr>
          <w:rStyle w:val="mi"/>
          <w:rFonts w:ascii="MathJax_Math-italic" w:hAnsi="MathJax_Math-italic"/>
          <w:color w:val="222222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in" w:hAnsi="MathJax_Main"/>
          <w:color w:val="222222"/>
          <w:bdr w:val="none" w:sz="0" w:space="0" w:color="auto" w:frame="1"/>
          <w:shd w:val="clear" w:color="auto" w:fill="FFFFFF"/>
        </w:rPr>
        <w:t>log</w:t>
      </w:r>
      <w:r>
        <w:rPr>
          <w:rStyle w:val="mi"/>
          <w:rFonts w:ascii="MathJax_Math-italic" w:hAnsi="MathJax_Math-italic"/>
          <w:color w:val="222222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)</w:t>
      </w:r>
    </w:p>
    <w:p w14:paraId="5344CA43" w14:textId="5E2C0BA6" w:rsidR="0060124A" w:rsidRDefault="0060124A" w:rsidP="00AE22BC">
      <w:pPr>
        <w:pStyle w:val="2"/>
      </w:pPr>
      <w:bookmarkStart w:id="21" w:name="_Toc81070529"/>
      <w:r>
        <w:lastRenderedPageBreak/>
        <w:t>Програмна реалізація</w:t>
      </w:r>
      <w:bookmarkEnd w:id="21"/>
    </w:p>
    <w:p w14:paraId="11103B78" w14:textId="77777777" w:rsidR="0060124A" w:rsidRDefault="0060124A" w:rsidP="0060124A">
      <w:pPr>
        <w:pStyle w:val="3"/>
      </w:pPr>
      <w:bookmarkStart w:id="22" w:name="_Toc81070530"/>
      <w:r>
        <w:t>Вихідний код</w:t>
      </w:r>
      <w:bookmarkEnd w:id="22"/>
    </w:p>
    <w:p w14:paraId="75C478A8" w14:textId="77777777" w:rsidR="0060124A" w:rsidRDefault="0060124A" w:rsidP="0060124A">
      <w:r>
        <w:t>using System;</w:t>
      </w:r>
    </w:p>
    <w:p w14:paraId="0D55AD43" w14:textId="77777777" w:rsidR="0060124A" w:rsidRDefault="0060124A" w:rsidP="0060124A">
      <w:r>
        <w:t>using System.IO;</w:t>
      </w:r>
    </w:p>
    <w:p w14:paraId="2AE489EE" w14:textId="77777777" w:rsidR="0060124A" w:rsidRDefault="0060124A" w:rsidP="0060124A">
      <w:r>
        <w:t>namespace la2</w:t>
      </w:r>
    </w:p>
    <w:p w14:paraId="1C8C37D8" w14:textId="77777777" w:rsidR="0060124A" w:rsidRDefault="0060124A" w:rsidP="0060124A">
      <w:r>
        <w:t>{</w:t>
      </w:r>
    </w:p>
    <w:p w14:paraId="4A471EC7" w14:textId="77777777" w:rsidR="0060124A" w:rsidRDefault="0060124A" w:rsidP="0060124A">
      <w:r>
        <w:t xml:space="preserve">    class BTreeNode</w:t>
      </w:r>
    </w:p>
    <w:p w14:paraId="257492CF" w14:textId="77777777" w:rsidR="0060124A" w:rsidRDefault="0060124A" w:rsidP="0060124A">
      <w:r>
        <w:t xml:space="preserve">    {</w:t>
      </w:r>
    </w:p>
    <w:p w14:paraId="0430D2DD" w14:textId="77777777" w:rsidR="0060124A" w:rsidRDefault="0060124A" w:rsidP="0060124A">
      <w:r>
        <w:t xml:space="preserve">        public struct kv</w:t>
      </w:r>
    </w:p>
    <w:p w14:paraId="60161C95" w14:textId="77777777" w:rsidR="0060124A" w:rsidRDefault="0060124A" w:rsidP="0060124A">
      <w:r>
        <w:t xml:space="preserve">        {</w:t>
      </w:r>
    </w:p>
    <w:p w14:paraId="4B537817" w14:textId="77777777" w:rsidR="0060124A" w:rsidRDefault="0060124A" w:rsidP="0060124A">
      <w:r>
        <w:t xml:space="preserve">            public int key;</w:t>
      </w:r>
    </w:p>
    <w:p w14:paraId="5C32DCC6" w14:textId="77777777" w:rsidR="0060124A" w:rsidRDefault="0060124A" w:rsidP="0060124A">
      <w:r>
        <w:t xml:space="preserve">            public string value;</w:t>
      </w:r>
    </w:p>
    <w:p w14:paraId="264C90A4" w14:textId="77777777" w:rsidR="0060124A" w:rsidRDefault="0060124A" w:rsidP="0060124A"/>
    <w:p w14:paraId="6255AEF4" w14:textId="77777777" w:rsidR="0060124A" w:rsidRDefault="0060124A" w:rsidP="0060124A">
      <w:r>
        <w:t xml:space="preserve">        }</w:t>
      </w:r>
    </w:p>
    <w:p w14:paraId="0C25BC82" w14:textId="77777777" w:rsidR="0060124A" w:rsidRDefault="0060124A" w:rsidP="0060124A">
      <w:r>
        <w:t xml:space="preserve">        public kv[] keys; // Ключи узла</w:t>
      </w:r>
    </w:p>
    <w:p w14:paraId="1EBD6FFD" w14:textId="77777777" w:rsidR="0060124A" w:rsidRDefault="0060124A" w:rsidP="0060124A">
      <w:r>
        <w:t xml:space="preserve">        public int MinDeg; // Минимальная степень узла B-дерева</w:t>
      </w:r>
    </w:p>
    <w:p w14:paraId="647E0F8E" w14:textId="77777777" w:rsidR="0060124A" w:rsidRDefault="0060124A" w:rsidP="0060124A">
      <w:r>
        <w:t xml:space="preserve">        public BTreeNode[] children; // дочерний узел</w:t>
      </w:r>
    </w:p>
    <w:p w14:paraId="5327A1D6" w14:textId="77777777" w:rsidR="0060124A" w:rsidRDefault="0060124A" w:rsidP="0060124A">
      <w:r>
        <w:t xml:space="preserve">        public int num; // Количество ключей узла</w:t>
      </w:r>
    </w:p>
    <w:p w14:paraId="3278741F" w14:textId="77777777" w:rsidR="0060124A" w:rsidRDefault="0060124A" w:rsidP="0060124A">
      <w:r>
        <w:t xml:space="preserve">        public bool isLeaf; // Истина, если это листовой узел</w:t>
      </w:r>
    </w:p>
    <w:p w14:paraId="520B99E2" w14:textId="77777777" w:rsidR="0060124A" w:rsidRDefault="0060124A" w:rsidP="0060124A">
      <w:r>
        <w:t xml:space="preserve">        public static int chislo_proidenih_vuzliv;</w:t>
      </w:r>
    </w:p>
    <w:p w14:paraId="221B5E07" w14:textId="77777777" w:rsidR="0060124A" w:rsidRDefault="0060124A" w:rsidP="0060124A"/>
    <w:p w14:paraId="0EF2EDBD" w14:textId="77777777" w:rsidR="0060124A" w:rsidRDefault="0060124A" w:rsidP="0060124A">
      <w:r>
        <w:t xml:space="preserve">        // Конструктор</w:t>
      </w:r>
    </w:p>
    <w:p w14:paraId="1897322C" w14:textId="77777777" w:rsidR="0060124A" w:rsidRDefault="0060124A" w:rsidP="0060124A">
      <w:r>
        <w:t xml:space="preserve">        public BTreeNode(int deg, bool isLeaf)</w:t>
      </w:r>
    </w:p>
    <w:p w14:paraId="7B6C7289" w14:textId="77777777" w:rsidR="0060124A" w:rsidRDefault="0060124A" w:rsidP="0060124A">
      <w:r>
        <w:t xml:space="preserve">        {</w:t>
      </w:r>
    </w:p>
    <w:p w14:paraId="0A72E696" w14:textId="77777777" w:rsidR="0060124A" w:rsidRDefault="0060124A" w:rsidP="0060124A"/>
    <w:p w14:paraId="7504C2DC" w14:textId="77777777" w:rsidR="0060124A" w:rsidRDefault="0060124A" w:rsidP="0060124A">
      <w:r>
        <w:t xml:space="preserve">            this.MinDeg = deg;</w:t>
      </w:r>
    </w:p>
    <w:p w14:paraId="52B45EDE" w14:textId="77777777" w:rsidR="0060124A" w:rsidRDefault="0060124A" w:rsidP="0060124A">
      <w:r>
        <w:t xml:space="preserve">            this.isLeaf = isLeaf;</w:t>
      </w:r>
    </w:p>
    <w:p w14:paraId="6CA848AE" w14:textId="77777777" w:rsidR="0060124A" w:rsidRDefault="0060124A" w:rsidP="0060124A">
      <w:r>
        <w:t xml:space="preserve">            this.keys = new kv[2 * this.MinDeg - 1]; // Узел имеет не более 2 * MinDeg-1 ключей</w:t>
      </w:r>
    </w:p>
    <w:p w14:paraId="0EF939D8" w14:textId="77777777" w:rsidR="0060124A" w:rsidRDefault="0060124A" w:rsidP="0060124A">
      <w:r>
        <w:t xml:space="preserve">            this.children = new BTreeNode[2 * this.MinDeg];</w:t>
      </w:r>
    </w:p>
    <w:p w14:paraId="0A2CC60D" w14:textId="77777777" w:rsidR="0060124A" w:rsidRDefault="0060124A" w:rsidP="0060124A">
      <w:r>
        <w:lastRenderedPageBreak/>
        <w:t xml:space="preserve">            this.num = 0;</w:t>
      </w:r>
    </w:p>
    <w:p w14:paraId="72B68523" w14:textId="77777777" w:rsidR="0060124A" w:rsidRDefault="0060124A" w:rsidP="0060124A"/>
    <w:p w14:paraId="5F1E7431" w14:textId="77777777" w:rsidR="0060124A" w:rsidRDefault="0060124A" w:rsidP="0060124A">
      <w:r>
        <w:t xml:space="preserve">        }</w:t>
      </w:r>
    </w:p>
    <w:p w14:paraId="2E5C6BF8" w14:textId="77777777" w:rsidR="0060124A" w:rsidRDefault="0060124A" w:rsidP="0060124A"/>
    <w:p w14:paraId="2AA6DFB6" w14:textId="77777777" w:rsidR="0060124A" w:rsidRDefault="0060124A" w:rsidP="0060124A">
      <w:r>
        <w:t xml:space="preserve">        //Находим индекс первой позиции, равный или больший, чем ключ</w:t>
      </w:r>
    </w:p>
    <w:p w14:paraId="5EE1220E" w14:textId="77777777" w:rsidR="0060124A" w:rsidRDefault="0060124A" w:rsidP="0060124A">
      <w:r>
        <w:t xml:space="preserve">        public int findKey(int key)</w:t>
      </w:r>
    </w:p>
    <w:p w14:paraId="7DE46439" w14:textId="77777777" w:rsidR="0060124A" w:rsidRDefault="0060124A" w:rsidP="0060124A">
      <w:r>
        <w:t xml:space="preserve">        {</w:t>
      </w:r>
    </w:p>
    <w:p w14:paraId="3DE5E98D" w14:textId="77777777" w:rsidR="0060124A" w:rsidRDefault="0060124A" w:rsidP="0060124A"/>
    <w:p w14:paraId="383D9007" w14:textId="77777777" w:rsidR="0060124A" w:rsidRDefault="0060124A" w:rsidP="0060124A">
      <w:r>
        <w:t xml:space="preserve">            int idx = 0;</w:t>
      </w:r>
    </w:p>
    <w:p w14:paraId="2CCB3329" w14:textId="77777777" w:rsidR="0060124A" w:rsidRDefault="0060124A" w:rsidP="0060124A">
      <w:r>
        <w:t xml:space="preserve">            // Условия выхода из цикла: 1.idx == num, то есть сканировать все</w:t>
      </w:r>
    </w:p>
    <w:p w14:paraId="0A7684D7" w14:textId="77777777" w:rsidR="0060124A" w:rsidRDefault="0060124A" w:rsidP="0060124A">
      <w:r>
        <w:t xml:space="preserve">            // 2.idx &lt;num, т.е. найти ключ или больше ключа</w:t>
      </w:r>
    </w:p>
    <w:p w14:paraId="7FD2D084" w14:textId="77777777" w:rsidR="0060124A" w:rsidRDefault="0060124A" w:rsidP="0060124A">
      <w:r>
        <w:t xml:space="preserve">            while (idx &lt; num &amp;&amp; keys[idx].key &lt; key)</w:t>
      </w:r>
    </w:p>
    <w:p w14:paraId="559662CB" w14:textId="77777777" w:rsidR="0060124A" w:rsidRDefault="0060124A" w:rsidP="0060124A">
      <w:r>
        <w:t xml:space="preserve">                ++idx;</w:t>
      </w:r>
    </w:p>
    <w:p w14:paraId="0558F5EB" w14:textId="77777777" w:rsidR="0060124A" w:rsidRDefault="0060124A" w:rsidP="0060124A">
      <w:r>
        <w:t xml:space="preserve">            return idx;</w:t>
      </w:r>
    </w:p>
    <w:p w14:paraId="40DEE8A0" w14:textId="77777777" w:rsidR="0060124A" w:rsidRDefault="0060124A" w:rsidP="0060124A">
      <w:r>
        <w:t xml:space="preserve">        }</w:t>
      </w:r>
    </w:p>
    <w:p w14:paraId="428F1B11" w14:textId="77777777" w:rsidR="0060124A" w:rsidRDefault="0060124A" w:rsidP="0060124A">
      <w:r>
        <w:t xml:space="preserve">        public void remove(int key)</w:t>
      </w:r>
    </w:p>
    <w:p w14:paraId="070E25F5" w14:textId="77777777" w:rsidR="0060124A" w:rsidRDefault="0060124A" w:rsidP="0060124A">
      <w:r>
        <w:t xml:space="preserve">        {</w:t>
      </w:r>
    </w:p>
    <w:p w14:paraId="44D2E61F" w14:textId="77777777" w:rsidR="0060124A" w:rsidRDefault="0060124A" w:rsidP="0060124A"/>
    <w:p w14:paraId="69D2FCFD" w14:textId="77777777" w:rsidR="0060124A" w:rsidRDefault="0060124A" w:rsidP="0060124A">
      <w:r>
        <w:t xml:space="preserve">            int idx = findKey(key);</w:t>
      </w:r>
    </w:p>
    <w:p w14:paraId="5E406BEC" w14:textId="77777777" w:rsidR="0060124A" w:rsidRDefault="0060124A" w:rsidP="0060124A">
      <w:r>
        <w:t xml:space="preserve">            if (idx &lt; num &amp;&amp; keys[idx].key == key)</w:t>
      </w:r>
    </w:p>
    <w:p w14:paraId="687919CB" w14:textId="77777777" w:rsidR="0060124A" w:rsidRDefault="0060124A" w:rsidP="0060124A">
      <w:r>
        <w:t xml:space="preserve">            { // Найди ключ</w:t>
      </w:r>
    </w:p>
    <w:p w14:paraId="08DF7184" w14:textId="77777777" w:rsidR="0060124A" w:rsidRDefault="0060124A" w:rsidP="0060124A">
      <w:r>
        <w:t xml:space="preserve">                if (isLeaf) // ключ находится в листовом узле</w:t>
      </w:r>
    </w:p>
    <w:p w14:paraId="7F129696" w14:textId="77777777" w:rsidR="0060124A" w:rsidRDefault="0060124A" w:rsidP="0060124A">
      <w:r>
        <w:t xml:space="preserve">                    removeFromLeaf(idx);</w:t>
      </w:r>
    </w:p>
    <w:p w14:paraId="0727FD32" w14:textId="77777777" w:rsidR="0060124A" w:rsidRDefault="0060124A" w:rsidP="0060124A">
      <w:r>
        <w:t xml:space="preserve">                else // ключ отсутствует в листовом узле</w:t>
      </w:r>
    </w:p>
    <w:p w14:paraId="24290EA7" w14:textId="77777777" w:rsidR="0060124A" w:rsidRDefault="0060124A" w:rsidP="0060124A">
      <w:r>
        <w:t xml:space="preserve">                    removeFromNonLeaf(idx);</w:t>
      </w:r>
    </w:p>
    <w:p w14:paraId="5623EBF1" w14:textId="77777777" w:rsidR="0060124A" w:rsidRDefault="0060124A" w:rsidP="0060124A">
      <w:r>
        <w:t xml:space="preserve">            }</w:t>
      </w:r>
    </w:p>
    <w:p w14:paraId="3B1F5D22" w14:textId="77777777" w:rsidR="0060124A" w:rsidRDefault="0060124A" w:rsidP="0060124A">
      <w:r>
        <w:t xml:space="preserve">            else</w:t>
      </w:r>
    </w:p>
    <w:p w14:paraId="3D44C05C" w14:textId="77777777" w:rsidR="0060124A" w:rsidRDefault="0060124A" w:rsidP="0060124A">
      <w:r>
        <w:t xml:space="preserve">            {</w:t>
      </w:r>
    </w:p>
    <w:p w14:paraId="11946F8D" w14:textId="77777777" w:rsidR="0060124A" w:rsidRDefault="0060124A" w:rsidP="0060124A">
      <w:r>
        <w:t xml:space="preserve">                if (isLeaf)</w:t>
      </w:r>
    </w:p>
    <w:p w14:paraId="06883DCE" w14:textId="77777777" w:rsidR="0060124A" w:rsidRDefault="0060124A" w:rsidP="0060124A">
      <w:r>
        <w:lastRenderedPageBreak/>
        <w:t xml:space="preserve">                { // Если узел является листовым узлом, то этот узел не входит в B-дерево</w:t>
      </w:r>
    </w:p>
    <w:p w14:paraId="33B7C98D" w14:textId="77777777" w:rsidR="0060124A" w:rsidRDefault="0060124A" w:rsidP="0060124A">
      <w:r>
        <w:t xml:space="preserve">                    Console.WriteLine($"The key {key} is does not exist in the tree");</w:t>
      </w:r>
    </w:p>
    <w:p w14:paraId="2CBBE52A" w14:textId="77777777" w:rsidR="0060124A" w:rsidRDefault="0060124A" w:rsidP="0060124A">
      <w:r>
        <w:t xml:space="preserve">                    return;</w:t>
      </w:r>
    </w:p>
    <w:p w14:paraId="3F5345EA" w14:textId="77777777" w:rsidR="0060124A" w:rsidRDefault="0060124A" w:rsidP="0060124A">
      <w:r>
        <w:t xml:space="preserve">                }</w:t>
      </w:r>
    </w:p>
    <w:p w14:paraId="78ADEAAF" w14:textId="77777777" w:rsidR="0060124A" w:rsidRDefault="0060124A" w:rsidP="0060124A"/>
    <w:p w14:paraId="4311431F" w14:textId="77777777" w:rsidR="0060124A" w:rsidRDefault="0060124A" w:rsidP="0060124A">
      <w:r>
        <w:t xml:space="preserve">                // В противном случае удаляемый ключ существует в поддереве с корнем в этом узле</w:t>
      </w:r>
    </w:p>
    <w:p w14:paraId="0848C65F" w14:textId="77777777" w:rsidR="0060124A" w:rsidRDefault="0060124A" w:rsidP="0060124A"/>
    <w:p w14:paraId="6AEED046" w14:textId="77777777" w:rsidR="0060124A" w:rsidRDefault="0060124A" w:rsidP="0060124A">
      <w:r>
        <w:t xml:space="preserve">                // Этот флаг указывает, существует ли ключ в поддереве с корнем в последнем дочернем узле узла</w:t>
      </w:r>
    </w:p>
    <w:p w14:paraId="66B8FC3F" w14:textId="77777777" w:rsidR="0060124A" w:rsidRDefault="0060124A" w:rsidP="0060124A">
      <w:r>
        <w:t xml:space="preserve">                // Когда idx равно num, сравнивается весь узел, и флаг равен true</w:t>
      </w:r>
    </w:p>
    <w:p w14:paraId="61B1EF9A" w14:textId="77777777" w:rsidR="0060124A" w:rsidRDefault="0060124A" w:rsidP="0060124A">
      <w:r>
        <w:t xml:space="preserve">                bool flag = idx == num;</w:t>
      </w:r>
    </w:p>
    <w:p w14:paraId="0241C44F" w14:textId="77777777" w:rsidR="0060124A" w:rsidRDefault="0060124A" w:rsidP="0060124A"/>
    <w:p w14:paraId="3014CA9D" w14:textId="77777777" w:rsidR="0060124A" w:rsidRDefault="0060124A" w:rsidP="0060124A">
      <w:r>
        <w:t xml:space="preserve">                if (children[idx].num &lt; MinDeg) // Когда дочерний узел узла не заполнен, сначала заполняем его</w:t>
      </w:r>
    </w:p>
    <w:p w14:paraId="28ADC08E" w14:textId="77777777" w:rsidR="0060124A" w:rsidRDefault="0060124A" w:rsidP="0060124A">
      <w:r>
        <w:t xml:space="preserve">                    fill(idx);</w:t>
      </w:r>
    </w:p>
    <w:p w14:paraId="2CC0D80F" w14:textId="77777777" w:rsidR="0060124A" w:rsidRDefault="0060124A" w:rsidP="0060124A"/>
    <w:p w14:paraId="7D2D946F" w14:textId="77777777" w:rsidR="0060124A" w:rsidRDefault="0060124A" w:rsidP="0060124A"/>
    <w:p w14:paraId="58A4501F" w14:textId="77777777" w:rsidR="0060124A" w:rsidRDefault="0060124A" w:rsidP="0060124A">
      <w:r>
        <w:t xml:space="preserve">                // Если последний дочерний узел был объединен, то он должен был быть объединен с предыдущим дочерним узлом, поэтому мы рекурсивно переходим к (idx-1) -ому дочернему узлу.</w:t>
      </w:r>
    </w:p>
    <w:p w14:paraId="32A2A162" w14:textId="77777777" w:rsidR="0060124A" w:rsidRDefault="0060124A" w:rsidP="0060124A">
      <w:r>
        <w:t xml:space="preserve">                // В противном случае мы рекурсивно переходим к (idx) -ому дочернему узлу, который теперь имеет как минимум ключи наименьшей степени</w:t>
      </w:r>
    </w:p>
    <w:p w14:paraId="24160A90" w14:textId="77777777" w:rsidR="0060124A" w:rsidRDefault="0060124A" w:rsidP="0060124A">
      <w:r>
        <w:t xml:space="preserve">                if (flag &amp;&amp; idx &gt; num)</w:t>
      </w:r>
    </w:p>
    <w:p w14:paraId="7CA0079B" w14:textId="77777777" w:rsidR="0060124A" w:rsidRDefault="0060124A" w:rsidP="0060124A">
      <w:r>
        <w:t xml:space="preserve">                    children[idx - 1].remove(key);</w:t>
      </w:r>
    </w:p>
    <w:p w14:paraId="2250C896" w14:textId="77777777" w:rsidR="0060124A" w:rsidRDefault="0060124A" w:rsidP="0060124A">
      <w:r>
        <w:t xml:space="preserve">                else</w:t>
      </w:r>
    </w:p>
    <w:p w14:paraId="102BDEF6" w14:textId="77777777" w:rsidR="0060124A" w:rsidRDefault="0060124A" w:rsidP="0060124A">
      <w:r>
        <w:lastRenderedPageBreak/>
        <w:t xml:space="preserve">                    children[idx].remove(key);</w:t>
      </w:r>
    </w:p>
    <w:p w14:paraId="7E154D3E" w14:textId="77777777" w:rsidR="0060124A" w:rsidRDefault="0060124A" w:rsidP="0060124A">
      <w:r>
        <w:t xml:space="preserve">            }</w:t>
      </w:r>
    </w:p>
    <w:p w14:paraId="1241477A" w14:textId="77777777" w:rsidR="0060124A" w:rsidRDefault="0060124A" w:rsidP="0060124A">
      <w:r>
        <w:t xml:space="preserve">        }</w:t>
      </w:r>
    </w:p>
    <w:p w14:paraId="6D5FC1D9" w14:textId="77777777" w:rsidR="0060124A" w:rsidRDefault="0060124A" w:rsidP="0060124A"/>
    <w:p w14:paraId="0D9C9A52" w14:textId="77777777" w:rsidR="0060124A" w:rsidRDefault="0060124A" w:rsidP="0060124A">
      <w:r>
        <w:t xml:space="preserve">        public void removeFromLeaf(int idx)</w:t>
      </w:r>
    </w:p>
    <w:p w14:paraId="4BD8F243" w14:textId="77777777" w:rsidR="0060124A" w:rsidRDefault="0060124A" w:rsidP="0060124A">
      <w:r>
        <w:t xml:space="preserve">        {</w:t>
      </w:r>
    </w:p>
    <w:p w14:paraId="5CD2D033" w14:textId="77777777" w:rsidR="0060124A" w:rsidRDefault="0060124A" w:rsidP="0060124A"/>
    <w:p w14:paraId="1E8A28E5" w14:textId="77777777" w:rsidR="0060124A" w:rsidRDefault="0060124A" w:rsidP="0060124A">
      <w:r>
        <w:t xml:space="preserve">            // возвращаемся из idx</w:t>
      </w:r>
    </w:p>
    <w:p w14:paraId="354F900A" w14:textId="77777777" w:rsidR="0060124A" w:rsidRDefault="0060124A" w:rsidP="0060124A">
      <w:r>
        <w:t xml:space="preserve">            for (int i = idx + 1; i &lt; num; ++i)</w:t>
      </w:r>
    </w:p>
    <w:p w14:paraId="4855A7F9" w14:textId="77777777" w:rsidR="0060124A" w:rsidRDefault="0060124A" w:rsidP="0060124A">
      <w:r>
        <w:t xml:space="preserve">                keys[i - 1] = keys[i];</w:t>
      </w:r>
    </w:p>
    <w:p w14:paraId="1919DB38" w14:textId="77777777" w:rsidR="0060124A" w:rsidRDefault="0060124A" w:rsidP="0060124A">
      <w:r>
        <w:t xml:space="preserve">            num--;</w:t>
      </w:r>
    </w:p>
    <w:p w14:paraId="0FFBAC11" w14:textId="77777777" w:rsidR="0060124A" w:rsidRDefault="0060124A" w:rsidP="0060124A">
      <w:r>
        <w:t xml:space="preserve">        }</w:t>
      </w:r>
    </w:p>
    <w:p w14:paraId="4504CEE8" w14:textId="77777777" w:rsidR="0060124A" w:rsidRDefault="0060124A" w:rsidP="0060124A"/>
    <w:p w14:paraId="6482861A" w14:textId="77777777" w:rsidR="0060124A" w:rsidRDefault="0060124A" w:rsidP="0060124A">
      <w:r>
        <w:t xml:space="preserve">        public void removeFromNonLeaf(int idx)</w:t>
      </w:r>
    </w:p>
    <w:p w14:paraId="7E5F7BE4" w14:textId="77777777" w:rsidR="0060124A" w:rsidRDefault="0060124A" w:rsidP="0060124A">
      <w:r>
        <w:t xml:space="preserve">        {</w:t>
      </w:r>
    </w:p>
    <w:p w14:paraId="3020E1F9" w14:textId="77777777" w:rsidR="0060124A" w:rsidRDefault="0060124A" w:rsidP="0060124A"/>
    <w:p w14:paraId="7889E8F1" w14:textId="77777777" w:rsidR="0060124A" w:rsidRDefault="0060124A" w:rsidP="0060124A">
      <w:r>
        <w:t xml:space="preserve">            int key = keys[idx].key;</w:t>
      </w:r>
    </w:p>
    <w:p w14:paraId="5DBA5D6F" w14:textId="77777777" w:rsidR="0060124A" w:rsidRDefault="0060124A" w:rsidP="0060124A"/>
    <w:p w14:paraId="519F5D24" w14:textId="77777777" w:rsidR="0060124A" w:rsidRDefault="0060124A" w:rsidP="0060124A">
      <w:r>
        <w:t xml:space="preserve">            // Если поддерево перед ключом (children [idx]) имеет не менее t ключей</w:t>
      </w:r>
    </w:p>
    <w:p w14:paraId="69C5048B" w14:textId="77777777" w:rsidR="0060124A" w:rsidRDefault="0060124A" w:rsidP="0060124A">
      <w:r>
        <w:t xml:space="preserve">            // Затем находим предшественника key'pred 'в поддереве с корнем в children [idx]</w:t>
      </w:r>
    </w:p>
    <w:p w14:paraId="464C39DD" w14:textId="77777777" w:rsidR="0060124A" w:rsidRDefault="0060124A" w:rsidP="0060124A">
      <w:r>
        <w:t xml:space="preserve">            // Заменить ключ на'pred ', рекурсивно удалить пред в дочерних [idx]</w:t>
      </w:r>
    </w:p>
    <w:p w14:paraId="7554A64E" w14:textId="77777777" w:rsidR="0060124A" w:rsidRDefault="0060124A" w:rsidP="0060124A">
      <w:r>
        <w:t xml:space="preserve">            if (children[idx].num &gt;= MinDeg)</w:t>
      </w:r>
    </w:p>
    <w:p w14:paraId="4B7CE211" w14:textId="77777777" w:rsidR="0060124A" w:rsidRDefault="0060124A" w:rsidP="0060124A">
      <w:r>
        <w:t xml:space="preserve">            {</w:t>
      </w:r>
    </w:p>
    <w:p w14:paraId="10F97707" w14:textId="77777777" w:rsidR="0060124A" w:rsidRDefault="0060124A" w:rsidP="0060124A">
      <w:r>
        <w:t xml:space="preserve">                kv pred = getPred(idx);</w:t>
      </w:r>
    </w:p>
    <w:p w14:paraId="4D57FAA5" w14:textId="77777777" w:rsidR="0060124A" w:rsidRDefault="0060124A" w:rsidP="0060124A">
      <w:r>
        <w:t xml:space="preserve">                keys[idx].key = pred.key;</w:t>
      </w:r>
    </w:p>
    <w:p w14:paraId="43376123" w14:textId="77777777" w:rsidR="0060124A" w:rsidRDefault="0060124A" w:rsidP="0060124A">
      <w:r>
        <w:t xml:space="preserve">                keys[idx].value = pred.value;</w:t>
      </w:r>
    </w:p>
    <w:p w14:paraId="3E964359" w14:textId="77777777" w:rsidR="0060124A" w:rsidRDefault="0060124A" w:rsidP="0060124A">
      <w:r>
        <w:t xml:space="preserve">                children[idx].remove(pred.key);</w:t>
      </w:r>
    </w:p>
    <w:p w14:paraId="25A279B0" w14:textId="77777777" w:rsidR="0060124A" w:rsidRDefault="0060124A" w:rsidP="0060124A">
      <w:r>
        <w:lastRenderedPageBreak/>
        <w:t xml:space="preserve">            }</w:t>
      </w:r>
    </w:p>
    <w:p w14:paraId="65230BEF" w14:textId="77777777" w:rsidR="0060124A" w:rsidRDefault="0060124A" w:rsidP="0060124A">
      <w:r>
        <w:t xml:space="preserve">            // Если у детей [idx] меньше ключей, чем у MinDeg, проверяем дочерние элементы [idx + 1]</w:t>
      </w:r>
    </w:p>
    <w:p w14:paraId="0C8DB61B" w14:textId="77777777" w:rsidR="0060124A" w:rsidRDefault="0060124A" w:rsidP="0060124A">
      <w:r>
        <w:t xml:space="preserve">            // Если дочерние элементы [idx + 1] имеют хотя бы ключи MinDeg, в поддереве с корнем дочерние элементы [idx + 1]</w:t>
      </w:r>
    </w:p>
    <w:p w14:paraId="338FDAF6" w14:textId="77777777" w:rsidR="0060124A" w:rsidRDefault="0060124A" w:rsidP="0060124A">
      <w:r>
        <w:t xml:space="preserve">            // Находим преемника ключа 'ucc' для рекурсивного удаления succ в дочерних элементах [idx + 1]</w:t>
      </w:r>
    </w:p>
    <w:p w14:paraId="30CFEF34" w14:textId="77777777" w:rsidR="0060124A" w:rsidRDefault="0060124A" w:rsidP="0060124A">
      <w:r>
        <w:t xml:space="preserve">            else if (children[idx + 1].num &gt;= MinDeg)</w:t>
      </w:r>
    </w:p>
    <w:p w14:paraId="34185D95" w14:textId="77777777" w:rsidR="0060124A" w:rsidRDefault="0060124A" w:rsidP="0060124A">
      <w:r>
        <w:t xml:space="preserve">            {</w:t>
      </w:r>
    </w:p>
    <w:p w14:paraId="25CADFBE" w14:textId="77777777" w:rsidR="0060124A" w:rsidRDefault="0060124A" w:rsidP="0060124A">
      <w:r>
        <w:t xml:space="preserve">                kv succ = getSucc(idx);</w:t>
      </w:r>
    </w:p>
    <w:p w14:paraId="72F641DB" w14:textId="77777777" w:rsidR="0060124A" w:rsidRDefault="0060124A" w:rsidP="0060124A">
      <w:r>
        <w:t xml:space="preserve">                keys[idx].key = succ.key;</w:t>
      </w:r>
    </w:p>
    <w:p w14:paraId="6C49537C" w14:textId="77777777" w:rsidR="0060124A" w:rsidRDefault="0060124A" w:rsidP="0060124A">
      <w:r>
        <w:t xml:space="preserve">                keys[idx].value = succ.value;</w:t>
      </w:r>
    </w:p>
    <w:p w14:paraId="5414AFA9" w14:textId="77777777" w:rsidR="0060124A" w:rsidRDefault="0060124A" w:rsidP="0060124A">
      <w:r>
        <w:t xml:space="preserve">                children[idx + 1].remove(succ.key);</w:t>
      </w:r>
    </w:p>
    <w:p w14:paraId="38A3CAB9" w14:textId="77777777" w:rsidR="0060124A" w:rsidRDefault="0060124A" w:rsidP="0060124A">
      <w:r>
        <w:t xml:space="preserve">            }</w:t>
      </w:r>
    </w:p>
    <w:p w14:paraId="7EA4FD5C" w14:textId="77777777" w:rsidR="0060124A" w:rsidRDefault="0060124A" w:rsidP="0060124A">
      <w:r>
        <w:t xml:space="preserve">            else</w:t>
      </w:r>
    </w:p>
    <w:p w14:paraId="1A98B0AE" w14:textId="77777777" w:rsidR="0060124A" w:rsidRDefault="0060124A" w:rsidP="0060124A">
      <w:r>
        <w:t xml:space="preserve">            {</w:t>
      </w:r>
    </w:p>
    <w:p w14:paraId="6EBEB93B" w14:textId="77777777" w:rsidR="0060124A" w:rsidRDefault="0060124A" w:rsidP="0060124A">
      <w:r>
        <w:t xml:space="preserve">                // Если ключи children [idx] и children [idx + 1] меньше MinDeg</w:t>
      </w:r>
    </w:p>
    <w:p w14:paraId="25D50B37" w14:textId="77777777" w:rsidR="0060124A" w:rsidRDefault="0060124A" w:rsidP="0060124A">
      <w:r>
        <w:t xml:space="preserve">                // затем объединяем ключ и дочерние элементы [idx + 1] в дочерние элементы [idx]</w:t>
      </w:r>
    </w:p>
    <w:p w14:paraId="791BFD57" w14:textId="77777777" w:rsidR="0060124A" w:rsidRDefault="0060124A" w:rsidP="0060124A">
      <w:r>
        <w:t xml:space="preserve">                // Теперь children [idx] содержит ключ 2t-1</w:t>
      </w:r>
    </w:p>
    <w:p w14:paraId="41D2F3EF" w14:textId="77777777" w:rsidR="0060124A" w:rsidRDefault="0060124A" w:rsidP="0060124A">
      <w:r>
        <w:t xml:space="preserve">                // Освобождаем дочерние элементы [idx + 1], рекурсивно удаляем ключ в children [idx]</w:t>
      </w:r>
    </w:p>
    <w:p w14:paraId="54E4DF14" w14:textId="77777777" w:rsidR="0060124A" w:rsidRDefault="0060124A" w:rsidP="0060124A">
      <w:r>
        <w:t xml:space="preserve">                merge(idx);</w:t>
      </w:r>
    </w:p>
    <w:p w14:paraId="6B4EF880" w14:textId="77777777" w:rsidR="0060124A" w:rsidRDefault="0060124A" w:rsidP="0060124A">
      <w:r>
        <w:t xml:space="preserve">                children[idx].remove(key);</w:t>
      </w:r>
    </w:p>
    <w:p w14:paraId="4FA03877" w14:textId="77777777" w:rsidR="0060124A" w:rsidRDefault="0060124A" w:rsidP="0060124A">
      <w:r>
        <w:t xml:space="preserve">            }</w:t>
      </w:r>
    </w:p>
    <w:p w14:paraId="50A311B5" w14:textId="77777777" w:rsidR="0060124A" w:rsidRDefault="0060124A" w:rsidP="0060124A">
      <w:r>
        <w:t xml:space="preserve">        }</w:t>
      </w:r>
    </w:p>
    <w:p w14:paraId="1AEB3CD9" w14:textId="77777777" w:rsidR="0060124A" w:rsidRDefault="0060124A" w:rsidP="0060124A"/>
    <w:p w14:paraId="4D8A207B" w14:textId="77777777" w:rsidR="0060124A" w:rsidRDefault="0060124A" w:rsidP="0060124A">
      <w:r>
        <w:t xml:space="preserve">        public kv getPred(int idx)</w:t>
      </w:r>
    </w:p>
    <w:p w14:paraId="470CEBBF" w14:textId="77777777" w:rsidR="0060124A" w:rsidRDefault="0060124A" w:rsidP="0060124A">
      <w:r>
        <w:t xml:space="preserve">        { // Узел-предшественник должен найти крайний правый узел из левого поддерева</w:t>
      </w:r>
    </w:p>
    <w:p w14:paraId="55BCC8CA" w14:textId="77777777" w:rsidR="0060124A" w:rsidRDefault="0060124A" w:rsidP="0060124A"/>
    <w:p w14:paraId="466FD562" w14:textId="77777777" w:rsidR="0060124A" w:rsidRDefault="0060124A" w:rsidP="0060124A">
      <w:r>
        <w:t xml:space="preserve">            // Продолжаем двигаться к крайнему правому узлу, пока не достигнем листового узла</w:t>
      </w:r>
    </w:p>
    <w:p w14:paraId="4B59EEF0" w14:textId="77777777" w:rsidR="0060124A" w:rsidRDefault="0060124A" w:rsidP="0060124A">
      <w:r>
        <w:t xml:space="preserve">            BTreeNode cur = children[idx];</w:t>
      </w:r>
    </w:p>
    <w:p w14:paraId="54303AF6" w14:textId="77777777" w:rsidR="0060124A" w:rsidRDefault="0060124A" w:rsidP="0060124A">
      <w:r>
        <w:t xml:space="preserve">            kv rez;</w:t>
      </w:r>
    </w:p>
    <w:p w14:paraId="5952DE09" w14:textId="77777777" w:rsidR="0060124A" w:rsidRDefault="0060124A" w:rsidP="0060124A">
      <w:r>
        <w:t xml:space="preserve">            while (!cur.isLeaf)</w:t>
      </w:r>
    </w:p>
    <w:p w14:paraId="5B1CE3F9" w14:textId="77777777" w:rsidR="0060124A" w:rsidRDefault="0060124A" w:rsidP="0060124A">
      <w:r>
        <w:t xml:space="preserve">                cur = cur.children[cur.num];</w:t>
      </w:r>
    </w:p>
    <w:p w14:paraId="7E62A617" w14:textId="77777777" w:rsidR="0060124A" w:rsidRDefault="0060124A" w:rsidP="0060124A">
      <w:r>
        <w:t xml:space="preserve">            rez.key = cur.keys[cur.num - 1].key;</w:t>
      </w:r>
    </w:p>
    <w:p w14:paraId="298AAA02" w14:textId="77777777" w:rsidR="0060124A" w:rsidRDefault="0060124A" w:rsidP="0060124A">
      <w:r>
        <w:t xml:space="preserve">            rez.value = cur.keys[cur.num - 1].value;</w:t>
      </w:r>
    </w:p>
    <w:p w14:paraId="47A8C6B3" w14:textId="77777777" w:rsidR="0060124A" w:rsidRDefault="0060124A" w:rsidP="0060124A">
      <w:r>
        <w:t xml:space="preserve">            return rez;</w:t>
      </w:r>
    </w:p>
    <w:p w14:paraId="30DB8ECE" w14:textId="77777777" w:rsidR="0060124A" w:rsidRDefault="0060124A" w:rsidP="0060124A">
      <w:r>
        <w:t xml:space="preserve">        }</w:t>
      </w:r>
    </w:p>
    <w:p w14:paraId="72023D24" w14:textId="77777777" w:rsidR="0060124A" w:rsidRDefault="0060124A" w:rsidP="0060124A"/>
    <w:p w14:paraId="5AF072C8" w14:textId="77777777" w:rsidR="0060124A" w:rsidRDefault="0060124A" w:rsidP="0060124A">
      <w:r>
        <w:t xml:space="preserve">        public kv getSucc(int idx)</w:t>
      </w:r>
    </w:p>
    <w:p w14:paraId="5570414A" w14:textId="77777777" w:rsidR="0060124A" w:rsidRDefault="0060124A" w:rsidP="0060124A">
      <w:r>
        <w:t xml:space="preserve">        { // Узел-преемник находится от правого поддерева к левому</w:t>
      </w:r>
    </w:p>
    <w:p w14:paraId="4E859D88" w14:textId="77777777" w:rsidR="0060124A" w:rsidRDefault="0060124A" w:rsidP="0060124A"/>
    <w:p w14:paraId="76F94897" w14:textId="77777777" w:rsidR="0060124A" w:rsidRDefault="0060124A" w:rsidP="0060124A">
      <w:r>
        <w:t xml:space="preserve">            // Продолжаем перемещать крайний левый узел от дочерних [idx + 1], пока не достигнем конечного узла</w:t>
      </w:r>
    </w:p>
    <w:p w14:paraId="5462AF0F" w14:textId="77777777" w:rsidR="0060124A" w:rsidRDefault="0060124A" w:rsidP="0060124A">
      <w:r>
        <w:t xml:space="preserve">            BTreeNode cur = children[idx + 1];</w:t>
      </w:r>
    </w:p>
    <w:p w14:paraId="68E2A2FF" w14:textId="77777777" w:rsidR="0060124A" w:rsidRDefault="0060124A" w:rsidP="0060124A">
      <w:r>
        <w:t xml:space="preserve">            kv rez;</w:t>
      </w:r>
    </w:p>
    <w:p w14:paraId="5993F497" w14:textId="77777777" w:rsidR="0060124A" w:rsidRDefault="0060124A" w:rsidP="0060124A">
      <w:r>
        <w:t xml:space="preserve">            while (!cur.isLeaf)</w:t>
      </w:r>
    </w:p>
    <w:p w14:paraId="1C1B2A89" w14:textId="77777777" w:rsidR="0060124A" w:rsidRDefault="0060124A" w:rsidP="0060124A">
      <w:r>
        <w:t xml:space="preserve">                cur = cur.children[0];</w:t>
      </w:r>
    </w:p>
    <w:p w14:paraId="593B8FE7" w14:textId="77777777" w:rsidR="0060124A" w:rsidRDefault="0060124A" w:rsidP="0060124A">
      <w:r>
        <w:t xml:space="preserve">            rez.key = cur.keys[0].key;</w:t>
      </w:r>
    </w:p>
    <w:p w14:paraId="5D0C6B5B" w14:textId="77777777" w:rsidR="0060124A" w:rsidRDefault="0060124A" w:rsidP="0060124A">
      <w:r>
        <w:t xml:space="preserve">            rez.value = cur.keys[0].value;</w:t>
      </w:r>
    </w:p>
    <w:p w14:paraId="407F651D" w14:textId="77777777" w:rsidR="0060124A" w:rsidRDefault="0060124A" w:rsidP="0060124A">
      <w:r>
        <w:t xml:space="preserve">            return rez;</w:t>
      </w:r>
    </w:p>
    <w:p w14:paraId="7256E851" w14:textId="77777777" w:rsidR="0060124A" w:rsidRDefault="0060124A" w:rsidP="0060124A">
      <w:r>
        <w:t xml:space="preserve">        }</w:t>
      </w:r>
    </w:p>
    <w:p w14:paraId="0B1B6304" w14:textId="77777777" w:rsidR="0060124A" w:rsidRDefault="0060124A" w:rsidP="0060124A"/>
    <w:p w14:paraId="34B24009" w14:textId="77777777" w:rsidR="0060124A" w:rsidRDefault="0060124A" w:rsidP="0060124A">
      <w:r>
        <w:t xml:space="preserve">        // Заполняем дочерние элементы [idx], у которых меньше ключей MinDeg</w:t>
      </w:r>
    </w:p>
    <w:p w14:paraId="354F59DC" w14:textId="77777777" w:rsidR="0060124A" w:rsidRDefault="0060124A" w:rsidP="0060124A">
      <w:r>
        <w:t xml:space="preserve">        public void fill(int idx)</w:t>
      </w:r>
    </w:p>
    <w:p w14:paraId="4037166D" w14:textId="77777777" w:rsidR="0060124A" w:rsidRDefault="0060124A" w:rsidP="0060124A">
      <w:r>
        <w:t xml:space="preserve">        {</w:t>
      </w:r>
    </w:p>
    <w:p w14:paraId="1C6434B5" w14:textId="77777777" w:rsidR="0060124A" w:rsidRDefault="0060124A" w:rsidP="0060124A"/>
    <w:p w14:paraId="4B46C6D0" w14:textId="77777777" w:rsidR="0060124A" w:rsidRDefault="0060124A" w:rsidP="0060124A">
      <w:r>
        <w:t xml:space="preserve">            // Если предыдущий дочерний узел имеет несколько ключей MinDeg-1, заимствовать из них</w:t>
      </w:r>
    </w:p>
    <w:p w14:paraId="75460934" w14:textId="77777777" w:rsidR="0060124A" w:rsidRDefault="0060124A" w:rsidP="0060124A">
      <w:r>
        <w:t xml:space="preserve">            if (idx != 0 &amp;&amp; children[idx - 1].num &gt;= MinDeg)</w:t>
      </w:r>
    </w:p>
    <w:p w14:paraId="1ADC0275" w14:textId="77777777" w:rsidR="0060124A" w:rsidRDefault="0060124A" w:rsidP="0060124A">
      <w:r>
        <w:t xml:space="preserve">                borrowFromPrev(idx);</w:t>
      </w:r>
    </w:p>
    <w:p w14:paraId="05571202" w14:textId="77777777" w:rsidR="0060124A" w:rsidRDefault="0060124A" w:rsidP="0060124A">
      <w:r>
        <w:t xml:space="preserve">            // Последний дочерний узел имеет несколько ключей MinDeg-1, заимствовать от них</w:t>
      </w:r>
    </w:p>
    <w:p w14:paraId="785A7F7C" w14:textId="77777777" w:rsidR="0060124A" w:rsidRDefault="0060124A" w:rsidP="0060124A">
      <w:r>
        <w:t xml:space="preserve">            else if (idx != num &amp;&amp; children[idx + 1].num &gt;= MinDeg)</w:t>
      </w:r>
    </w:p>
    <w:p w14:paraId="42D9B10E" w14:textId="77777777" w:rsidR="0060124A" w:rsidRDefault="0060124A" w:rsidP="0060124A">
      <w:r>
        <w:t xml:space="preserve">                borrowFromNext(idx);</w:t>
      </w:r>
    </w:p>
    <w:p w14:paraId="346A4D6A" w14:textId="77777777" w:rsidR="0060124A" w:rsidRDefault="0060124A" w:rsidP="0060124A">
      <w:r>
        <w:t xml:space="preserve">            else</w:t>
      </w:r>
    </w:p>
    <w:p w14:paraId="6D28A17D" w14:textId="77777777" w:rsidR="0060124A" w:rsidRDefault="0060124A" w:rsidP="0060124A">
      <w:r>
        <w:t xml:space="preserve">            {</w:t>
      </w:r>
    </w:p>
    <w:p w14:paraId="4AC82B46" w14:textId="77777777" w:rsidR="0060124A" w:rsidRDefault="0060124A" w:rsidP="0060124A">
      <w:r>
        <w:t xml:space="preserve">                // объединить потомков [idx] и его брата</w:t>
      </w:r>
    </w:p>
    <w:p w14:paraId="7C3107CC" w14:textId="77777777" w:rsidR="0060124A" w:rsidRDefault="0060124A" w:rsidP="0060124A">
      <w:r>
        <w:t xml:space="preserve">                // Если children [idx] - последний дочерний узел</w:t>
      </w:r>
    </w:p>
    <w:p w14:paraId="0005287B" w14:textId="77777777" w:rsidR="0060124A" w:rsidRDefault="0060124A" w:rsidP="0060124A">
      <w:r>
        <w:t xml:space="preserve">                // затем объединить его с предыдущим дочерним узлом, иначе объединить его со следующим братом</w:t>
      </w:r>
    </w:p>
    <w:p w14:paraId="60EEA477" w14:textId="77777777" w:rsidR="0060124A" w:rsidRDefault="0060124A" w:rsidP="0060124A">
      <w:r>
        <w:t xml:space="preserve">                if (idx != num)</w:t>
      </w:r>
    </w:p>
    <w:p w14:paraId="3E284266" w14:textId="77777777" w:rsidR="0060124A" w:rsidRDefault="0060124A" w:rsidP="0060124A">
      <w:r>
        <w:t xml:space="preserve">                    merge(idx);</w:t>
      </w:r>
    </w:p>
    <w:p w14:paraId="29880A3D" w14:textId="77777777" w:rsidR="0060124A" w:rsidRDefault="0060124A" w:rsidP="0060124A">
      <w:r>
        <w:t xml:space="preserve">                else</w:t>
      </w:r>
    </w:p>
    <w:p w14:paraId="62FD8F10" w14:textId="77777777" w:rsidR="0060124A" w:rsidRDefault="0060124A" w:rsidP="0060124A">
      <w:r>
        <w:t xml:space="preserve">                    merge(idx - 1);</w:t>
      </w:r>
    </w:p>
    <w:p w14:paraId="34664EE7" w14:textId="77777777" w:rsidR="0060124A" w:rsidRDefault="0060124A" w:rsidP="0060124A">
      <w:r>
        <w:t xml:space="preserve">            }</w:t>
      </w:r>
    </w:p>
    <w:p w14:paraId="53EDB195" w14:textId="77777777" w:rsidR="0060124A" w:rsidRDefault="0060124A" w:rsidP="0060124A">
      <w:r>
        <w:t xml:space="preserve">        }</w:t>
      </w:r>
    </w:p>
    <w:p w14:paraId="60C28DC6" w14:textId="77777777" w:rsidR="0060124A" w:rsidRDefault="0060124A" w:rsidP="0060124A"/>
    <w:p w14:paraId="22C5CD4F" w14:textId="77777777" w:rsidR="0060124A" w:rsidRDefault="0060124A" w:rsidP="0060124A">
      <w:r>
        <w:t xml:space="preserve">        // Заимствуем ключ у потомков [idx-1] и вставляем его в потомки [idx]</w:t>
      </w:r>
    </w:p>
    <w:p w14:paraId="19620427" w14:textId="77777777" w:rsidR="0060124A" w:rsidRDefault="0060124A" w:rsidP="0060124A">
      <w:r>
        <w:t xml:space="preserve">        public void borrowFromPrev(int idx)</w:t>
      </w:r>
    </w:p>
    <w:p w14:paraId="60460556" w14:textId="77777777" w:rsidR="0060124A" w:rsidRDefault="0060124A" w:rsidP="0060124A">
      <w:r>
        <w:t xml:space="preserve">        {</w:t>
      </w:r>
    </w:p>
    <w:p w14:paraId="7947A4C8" w14:textId="77777777" w:rsidR="0060124A" w:rsidRDefault="0060124A" w:rsidP="0060124A"/>
    <w:p w14:paraId="4C89861D" w14:textId="77777777" w:rsidR="0060124A" w:rsidRDefault="0060124A" w:rsidP="0060124A">
      <w:r>
        <w:t xml:space="preserve">            BTreeNode child = children[idx];</w:t>
      </w:r>
    </w:p>
    <w:p w14:paraId="52EAF14F" w14:textId="77777777" w:rsidR="0060124A" w:rsidRDefault="0060124A" w:rsidP="0060124A">
      <w:r>
        <w:t xml:space="preserve">            BTreeNode sibling = children[idx - 1];</w:t>
      </w:r>
    </w:p>
    <w:p w14:paraId="1A383752" w14:textId="77777777" w:rsidR="0060124A" w:rsidRDefault="0060124A" w:rsidP="0060124A"/>
    <w:p w14:paraId="79AF1389" w14:textId="77777777" w:rsidR="0060124A" w:rsidRDefault="0060124A" w:rsidP="0060124A">
      <w:r>
        <w:lastRenderedPageBreak/>
        <w:t xml:space="preserve">            // Последний ключ из дочерних [idx-1] переходит к родительскому узлу</w:t>
      </w:r>
    </w:p>
    <w:p w14:paraId="4C8D6B4D" w14:textId="77777777" w:rsidR="0060124A" w:rsidRDefault="0060124A" w:rsidP="0060124A">
      <w:r>
        <w:t xml:space="preserve">            // ключ [idx-1] из недополнения родительского узла вставляется как первый ключ в дочерних [idx]</w:t>
      </w:r>
    </w:p>
    <w:p w14:paraId="685A3E9D" w14:textId="77777777" w:rsidR="0060124A" w:rsidRDefault="0060124A" w:rsidP="0060124A">
      <w:r>
        <w:t xml:space="preserve">            // Следовательно, sibling уменьшается на единицу, а children увеличивается на единицу</w:t>
      </w:r>
    </w:p>
    <w:p w14:paraId="6920FE79" w14:textId="77777777" w:rsidR="0060124A" w:rsidRDefault="0060124A" w:rsidP="0060124A">
      <w:r>
        <w:t xml:space="preserve">            for (int i = child.num - 1; i &gt;= 0; --i) // дети [idx] продвигаются вперед</w:t>
      </w:r>
    </w:p>
    <w:p w14:paraId="31CF684F" w14:textId="77777777" w:rsidR="0060124A" w:rsidRDefault="0060124A" w:rsidP="0060124A">
      <w:r>
        <w:t xml:space="preserve">                child.keys[i + 1] = child.keys[i];</w:t>
      </w:r>
    </w:p>
    <w:p w14:paraId="7CE17E4E" w14:textId="77777777" w:rsidR="0060124A" w:rsidRDefault="0060124A" w:rsidP="0060124A"/>
    <w:p w14:paraId="71B76DD8" w14:textId="77777777" w:rsidR="0060124A" w:rsidRDefault="0060124A" w:rsidP="0060124A">
      <w:r>
        <w:t xml:space="preserve">            if (!child.isLeaf)</w:t>
      </w:r>
    </w:p>
    <w:p w14:paraId="24FDECE2" w14:textId="77777777" w:rsidR="0060124A" w:rsidRDefault="0060124A" w:rsidP="0060124A">
      <w:r>
        <w:t xml:space="preserve">            { // Если дочерний узел [idx] не является листовым, переместите его дочерний узел назад</w:t>
      </w:r>
    </w:p>
    <w:p w14:paraId="3C7565DB" w14:textId="77777777" w:rsidR="0060124A" w:rsidRDefault="0060124A" w:rsidP="0060124A">
      <w:r>
        <w:t xml:space="preserve">                for (int i = child.num; i &gt;= 0; --i)</w:t>
      </w:r>
    </w:p>
    <w:p w14:paraId="7ED14E88" w14:textId="77777777" w:rsidR="0060124A" w:rsidRDefault="0060124A" w:rsidP="0060124A">
      <w:r>
        <w:t xml:space="preserve">                    child.children[i + 1] = child.children[i];</w:t>
      </w:r>
    </w:p>
    <w:p w14:paraId="3EBEBEA7" w14:textId="77777777" w:rsidR="0060124A" w:rsidRDefault="0060124A" w:rsidP="0060124A">
      <w:r>
        <w:t xml:space="preserve">            }</w:t>
      </w:r>
    </w:p>
    <w:p w14:paraId="36A4E143" w14:textId="77777777" w:rsidR="0060124A" w:rsidRDefault="0060124A" w:rsidP="0060124A"/>
    <w:p w14:paraId="6E62A3F3" w14:textId="77777777" w:rsidR="0060124A" w:rsidRDefault="0060124A" w:rsidP="0060124A">
      <w:r>
        <w:t xml:space="preserve">            // Устанавливаем первый ключ дочернего узла на ключи текущего узла [idx-1]</w:t>
      </w:r>
    </w:p>
    <w:p w14:paraId="59388E99" w14:textId="77777777" w:rsidR="0060124A" w:rsidRDefault="0060124A" w:rsidP="0060124A">
      <w:r>
        <w:t xml:space="preserve">            child.keys[0] = keys[idx - 1];</w:t>
      </w:r>
    </w:p>
    <w:p w14:paraId="69C35E05" w14:textId="77777777" w:rsidR="0060124A" w:rsidRDefault="0060124A" w:rsidP="0060124A">
      <w:r>
        <w:t xml:space="preserve">            if (!child.isLeaf) // Устанавливаем последний дочерний узел в качестве первого дочернего узла дочерних элементов [idx]</w:t>
      </w:r>
    </w:p>
    <w:p w14:paraId="06FAC8E0" w14:textId="77777777" w:rsidR="0060124A" w:rsidRDefault="0060124A" w:rsidP="0060124A">
      <w:r>
        <w:t xml:space="preserve">                child.children[0] = sibling.children[sibling.num];</w:t>
      </w:r>
    </w:p>
    <w:p w14:paraId="5DF8F1CB" w14:textId="77777777" w:rsidR="0060124A" w:rsidRDefault="0060124A" w:rsidP="0060124A"/>
    <w:p w14:paraId="3260F055" w14:textId="77777777" w:rsidR="0060124A" w:rsidRDefault="0060124A" w:rsidP="0060124A">
      <w:r>
        <w:t xml:space="preserve">            // Перемещаем последний ключ брата к последнему из текущего узла</w:t>
      </w:r>
    </w:p>
    <w:p w14:paraId="4BF0C2D2" w14:textId="77777777" w:rsidR="0060124A" w:rsidRDefault="0060124A" w:rsidP="0060124A">
      <w:r>
        <w:t xml:space="preserve">            keys[idx - 1] = sibling.keys[sibling.num - 1];</w:t>
      </w:r>
    </w:p>
    <w:p w14:paraId="6E6ED93D" w14:textId="77777777" w:rsidR="0060124A" w:rsidRDefault="0060124A" w:rsidP="0060124A">
      <w:r>
        <w:t xml:space="preserve">            child.num += 1;</w:t>
      </w:r>
    </w:p>
    <w:p w14:paraId="2D90E908" w14:textId="77777777" w:rsidR="0060124A" w:rsidRDefault="0060124A" w:rsidP="0060124A">
      <w:r>
        <w:t xml:space="preserve">            sibling.num -= 1;</w:t>
      </w:r>
    </w:p>
    <w:p w14:paraId="2B4892BA" w14:textId="77777777" w:rsidR="0060124A" w:rsidRDefault="0060124A" w:rsidP="0060124A">
      <w:r>
        <w:t xml:space="preserve">        }</w:t>
      </w:r>
    </w:p>
    <w:p w14:paraId="1A31B39A" w14:textId="77777777" w:rsidR="0060124A" w:rsidRDefault="0060124A" w:rsidP="0060124A"/>
    <w:p w14:paraId="7FC3E01A" w14:textId="77777777" w:rsidR="0060124A" w:rsidRDefault="0060124A" w:rsidP="0060124A">
      <w:r>
        <w:t xml:space="preserve">        // Симметричный с заимствованиемFromPrev</w:t>
      </w:r>
    </w:p>
    <w:p w14:paraId="18793863" w14:textId="77777777" w:rsidR="0060124A" w:rsidRDefault="0060124A" w:rsidP="0060124A">
      <w:r>
        <w:t xml:space="preserve">        public void borrowFromNext(int idx)</w:t>
      </w:r>
    </w:p>
    <w:p w14:paraId="7D74FA03" w14:textId="77777777" w:rsidR="0060124A" w:rsidRDefault="0060124A" w:rsidP="0060124A">
      <w:r>
        <w:t xml:space="preserve">        {</w:t>
      </w:r>
    </w:p>
    <w:p w14:paraId="0BA8534F" w14:textId="77777777" w:rsidR="0060124A" w:rsidRDefault="0060124A" w:rsidP="0060124A"/>
    <w:p w14:paraId="5390A7E2" w14:textId="77777777" w:rsidR="0060124A" w:rsidRDefault="0060124A" w:rsidP="0060124A">
      <w:r>
        <w:t xml:space="preserve">            BTreeNode child = children[idx];</w:t>
      </w:r>
    </w:p>
    <w:p w14:paraId="6F856D0E" w14:textId="77777777" w:rsidR="0060124A" w:rsidRDefault="0060124A" w:rsidP="0060124A">
      <w:r>
        <w:t xml:space="preserve">            BTreeNode sibling = children[idx + 1];</w:t>
      </w:r>
    </w:p>
    <w:p w14:paraId="6CB597C3" w14:textId="77777777" w:rsidR="0060124A" w:rsidRDefault="0060124A" w:rsidP="0060124A"/>
    <w:p w14:paraId="0D8C006A" w14:textId="77777777" w:rsidR="0060124A" w:rsidRDefault="0060124A" w:rsidP="0060124A">
      <w:r>
        <w:t xml:space="preserve">            child.keys[child.num] = keys[idx];</w:t>
      </w:r>
    </w:p>
    <w:p w14:paraId="4EF89DA0" w14:textId="77777777" w:rsidR="0060124A" w:rsidRDefault="0060124A" w:rsidP="0060124A"/>
    <w:p w14:paraId="32C3E907" w14:textId="77777777" w:rsidR="0060124A" w:rsidRDefault="0060124A" w:rsidP="0060124A">
      <w:r>
        <w:t xml:space="preserve">            if (!child.isLeaf)</w:t>
      </w:r>
    </w:p>
    <w:p w14:paraId="20CF8C95" w14:textId="77777777" w:rsidR="0060124A" w:rsidRDefault="0060124A" w:rsidP="0060124A">
      <w:r>
        <w:t xml:space="preserve">                child.children[child.num + 1] = sibling.children[0];</w:t>
      </w:r>
    </w:p>
    <w:p w14:paraId="5550FE34" w14:textId="77777777" w:rsidR="0060124A" w:rsidRDefault="0060124A" w:rsidP="0060124A"/>
    <w:p w14:paraId="1F34F512" w14:textId="77777777" w:rsidR="0060124A" w:rsidRDefault="0060124A" w:rsidP="0060124A">
      <w:r>
        <w:t xml:space="preserve">            keys[idx] = sibling.keys[0];</w:t>
      </w:r>
    </w:p>
    <w:p w14:paraId="4DAA87C2" w14:textId="77777777" w:rsidR="0060124A" w:rsidRDefault="0060124A" w:rsidP="0060124A"/>
    <w:p w14:paraId="2226FD9D" w14:textId="77777777" w:rsidR="0060124A" w:rsidRDefault="0060124A" w:rsidP="0060124A">
      <w:r>
        <w:t xml:space="preserve">            for (int i = 1; i &lt; sibling.num; ++i)</w:t>
      </w:r>
    </w:p>
    <w:p w14:paraId="4CDC253C" w14:textId="77777777" w:rsidR="0060124A" w:rsidRDefault="0060124A" w:rsidP="0060124A">
      <w:r>
        <w:t xml:space="preserve">                sibling.keys[i - 1] = sibling.keys[i];</w:t>
      </w:r>
    </w:p>
    <w:p w14:paraId="348D474A" w14:textId="77777777" w:rsidR="0060124A" w:rsidRDefault="0060124A" w:rsidP="0060124A"/>
    <w:p w14:paraId="2AF4A937" w14:textId="77777777" w:rsidR="0060124A" w:rsidRDefault="0060124A" w:rsidP="0060124A">
      <w:r>
        <w:t xml:space="preserve">            if (!sibling.isLeaf)</w:t>
      </w:r>
    </w:p>
    <w:p w14:paraId="070C79D3" w14:textId="77777777" w:rsidR="0060124A" w:rsidRDefault="0060124A" w:rsidP="0060124A">
      <w:r>
        <w:t xml:space="preserve">            {</w:t>
      </w:r>
    </w:p>
    <w:p w14:paraId="04AA5B23" w14:textId="77777777" w:rsidR="0060124A" w:rsidRDefault="0060124A" w:rsidP="0060124A">
      <w:r>
        <w:t xml:space="preserve">                for (int i = 1; i &lt;= sibling.num; ++i)</w:t>
      </w:r>
    </w:p>
    <w:p w14:paraId="16770C22" w14:textId="77777777" w:rsidR="0060124A" w:rsidRDefault="0060124A" w:rsidP="0060124A">
      <w:r>
        <w:t xml:space="preserve">                    sibling.children[i - 1] = sibling.children[i];</w:t>
      </w:r>
    </w:p>
    <w:p w14:paraId="70193397" w14:textId="77777777" w:rsidR="0060124A" w:rsidRDefault="0060124A" w:rsidP="0060124A">
      <w:r>
        <w:t xml:space="preserve">            }</w:t>
      </w:r>
    </w:p>
    <w:p w14:paraId="11DD0D63" w14:textId="77777777" w:rsidR="0060124A" w:rsidRDefault="0060124A" w:rsidP="0060124A">
      <w:r>
        <w:t xml:space="preserve">            child.num += 1;</w:t>
      </w:r>
    </w:p>
    <w:p w14:paraId="6857473C" w14:textId="77777777" w:rsidR="0060124A" w:rsidRDefault="0060124A" w:rsidP="0060124A">
      <w:r>
        <w:t xml:space="preserve">            sibling.num -= 1;</w:t>
      </w:r>
    </w:p>
    <w:p w14:paraId="7754B271" w14:textId="77777777" w:rsidR="0060124A" w:rsidRDefault="0060124A" w:rsidP="0060124A">
      <w:r>
        <w:t xml:space="preserve">        }</w:t>
      </w:r>
    </w:p>
    <w:p w14:paraId="074E9D9A" w14:textId="77777777" w:rsidR="0060124A" w:rsidRDefault="0060124A" w:rsidP="0060124A"/>
    <w:p w14:paraId="6E00DCDB" w14:textId="77777777" w:rsidR="0060124A" w:rsidRDefault="0060124A" w:rsidP="0060124A">
      <w:r>
        <w:t xml:space="preserve">        // объединить childre [idx + 1] в childre [idx]</w:t>
      </w:r>
    </w:p>
    <w:p w14:paraId="3225BB70" w14:textId="77777777" w:rsidR="0060124A" w:rsidRDefault="0060124A" w:rsidP="0060124A">
      <w:r>
        <w:t xml:space="preserve">        public void merge(int idx)</w:t>
      </w:r>
    </w:p>
    <w:p w14:paraId="6C949785" w14:textId="77777777" w:rsidR="0060124A" w:rsidRDefault="0060124A" w:rsidP="0060124A">
      <w:r>
        <w:t xml:space="preserve">        {</w:t>
      </w:r>
    </w:p>
    <w:p w14:paraId="1B85AF5F" w14:textId="77777777" w:rsidR="0060124A" w:rsidRDefault="0060124A" w:rsidP="0060124A"/>
    <w:p w14:paraId="72A59245" w14:textId="77777777" w:rsidR="0060124A" w:rsidRDefault="0060124A" w:rsidP="0060124A">
      <w:r>
        <w:t xml:space="preserve">            BTreeNode child = children[idx];</w:t>
      </w:r>
    </w:p>
    <w:p w14:paraId="54E95B33" w14:textId="77777777" w:rsidR="0060124A" w:rsidRDefault="0060124A" w:rsidP="0060124A">
      <w:r>
        <w:t xml:space="preserve">            BTreeNode sibling = children[idx + 1];</w:t>
      </w:r>
    </w:p>
    <w:p w14:paraId="175C905E" w14:textId="77777777" w:rsidR="0060124A" w:rsidRDefault="0060124A" w:rsidP="0060124A"/>
    <w:p w14:paraId="551B1BA5" w14:textId="77777777" w:rsidR="0060124A" w:rsidRDefault="0060124A" w:rsidP="0060124A">
      <w:r>
        <w:t xml:space="preserve">            // Вставляем последний ключ текущего узла в позицию MinDeg-1 дочернего узла</w:t>
      </w:r>
    </w:p>
    <w:p w14:paraId="0C007D4F" w14:textId="77777777" w:rsidR="0060124A" w:rsidRDefault="0060124A" w:rsidP="0060124A">
      <w:r>
        <w:t xml:space="preserve">            child.keys[MinDeg - 1] = keys[idx];</w:t>
      </w:r>
    </w:p>
    <w:p w14:paraId="09D3F68D" w14:textId="77777777" w:rsidR="0060124A" w:rsidRDefault="0060124A" w:rsidP="0060124A"/>
    <w:p w14:paraId="23A63134" w14:textId="77777777" w:rsidR="0060124A" w:rsidRDefault="0060124A" w:rsidP="0060124A">
      <w:r>
        <w:t xml:space="preserve">            // ключи: children [idx + 1] скопированы в children [idx]</w:t>
      </w:r>
    </w:p>
    <w:p w14:paraId="39BA5149" w14:textId="77777777" w:rsidR="0060124A" w:rsidRDefault="0060124A" w:rsidP="0060124A">
      <w:r>
        <w:t xml:space="preserve">            for (int i = 0; i &lt; sibling.num; ++i)</w:t>
      </w:r>
    </w:p>
    <w:p w14:paraId="3BCD3C9B" w14:textId="77777777" w:rsidR="0060124A" w:rsidRDefault="0060124A" w:rsidP="0060124A">
      <w:r>
        <w:t xml:space="preserve">                child.keys[i + MinDeg] = sibling.keys[i];</w:t>
      </w:r>
    </w:p>
    <w:p w14:paraId="4B9ACD0A" w14:textId="77777777" w:rsidR="0060124A" w:rsidRDefault="0060124A" w:rsidP="0060124A"/>
    <w:p w14:paraId="0CB8E475" w14:textId="77777777" w:rsidR="0060124A" w:rsidRDefault="0060124A" w:rsidP="0060124A">
      <w:r>
        <w:t xml:space="preserve">            // children: children [idx + 1] скопированы в children [idx]</w:t>
      </w:r>
    </w:p>
    <w:p w14:paraId="2C211E98" w14:textId="77777777" w:rsidR="0060124A" w:rsidRDefault="0060124A" w:rsidP="0060124A">
      <w:r>
        <w:t xml:space="preserve">            if (!child.isLeaf)</w:t>
      </w:r>
    </w:p>
    <w:p w14:paraId="0D9F68A4" w14:textId="77777777" w:rsidR="0060124A" w:rsidRDefault="0060124A" w:rsidP="0060124A">
      <w:r>
        <w:t xml:space="preserve">            {</w:t>
      </w:r>
    </w:p>
    <w:p w14:paraId="377E10A1" w14:textId="77777777" w:rsidR="0060124A" w:rsidRDefault="0060124A" w:rsidP="0060124A">
      <w:r>
        <w:t xml:space="preserve">                for (int i = 0; i &lt;= sibling.num; ++i)</w:t>
      </w:r>
    </w:p>
    <w:p w14:paraId="7A50BB0A" w14:textId="77777777" w:rsidR="0060124A" w:rsidRDefault="0060124A" w:rsidP="0060124A">
      <w:r>
        <w:t xml:space="preserve">                    child.children[i + MinDeg] = sibling.children[i];</w:t>
      </w:r>
    </w:p>
    <w:p w14:paraId="06246493" w14:textId="77777777" w:rsidR="0060124A" w:rsidRDefault="0060124A" w:rsidP="0060124A">
      <w:r>
        <w:t xml:space="preserve">            }</w:t>
      </w:r>
    </w:p>
    <w:p w14:paraId="3D330B48" w14:textId="77777777" w:rsidR="0060124A" w:rsidRDefault="0060124A" w:rsidP="0060124A"/>
    <w:p w14:paraId="6A44A59E" w14:textId="77777777" w:rsidR="0060124A" w:rsidRDefault="0060124A" w:rsidP="0060124A">
      <w:r>
        <w:t xml:space="preserve">            // Перемещаем клавиши вперед, а не зазор, вызванный перемещением ключей [idx] к дочерним [idx]</w:t>
      </w:r>
    </w:p>
    <w:p w14:paraId="66927DC8" w14:textId="77777777" w:rsidR="0060124A" w:rsidRDefault="0060124A" w:rsidP="0060124A">
      <w:r>
        <w:t xml:space="preserve">            for (int i = idx + 1; i &lt; num; ++i)</w:t>
      </w:r>
    </w:p>
    <w:p w14:paraId="1CF04444" w14:textId="77777777" w:rsidR="0060124A" w:rsidRDefault="0060124A" w:rsidP="0060124A">
      <w:r>
        <w:t xml:space="preserve">                keys[i - 1] = keys[i];</w:t>
      </w:r>
    </w:p>
    <w:p w14:paraId="487799AD" w14:textId="77777777" w:rsidR="0060124A" w:rsidRDefault="0060124A" w:rsidP="0060124A">
      <w:r>
        <w:t xml:space="preserve">            // Перемещаем соответствующий дочерний узел вперед</w:t>
      </w:r>
    </w:p>
    <w:p w14:paraId="2F4F6BCC" w14:textId="77777777" w:rsidR="0060124A" w:rsidRDefault="0060124A" w:rsidP="0060124A">
      <w:r>
        <w:t xml:space="preserve">            for (int i = idx + 2; i &lt;= num; ++i)</w:t>
      </w:r>
    </w:p>
    <w:p w14:paraId="14E744CF" w14:textId="77777777" w:rsidR="0060124A" w:rsidRDefault="0060124A" w:rsidP="0060124A">
      <w:r>
        <w:t xml:space="preserve">                children[i - 1] = children[i];</w:t>
      </w:r>
    </w:p>
    <w:p w14:paraId="0747688F" w14:textId="77777777" w:rsidR="0060124A" w:rsidRDefault="0060124A" w:rsidP="0060124A"/>
    <w:p w14:paraId="5982E1A2" w14:textId="77777777" w:rsidR="0060124A" w:rsidRDefault="0060124A" w:rsidP="0060124A">
      <w:r>
        <w:t xml:space="preserve">            child.num += sibling.num + 1;</w:t>
      </w:r>
    </w:p>
    <w:p w14:paraId="0D16D9B9" w14:textId="77777777" w:rsidR="0060124A" w:rsidRDefault="0060124A" w:rsidP="0060124A">
      <w:r>
        <w:t xml:space="preserve">            num--;</w:t>
      </w:r>
    </w:p>
    <w:p w14:paraId="40AB47D4" w14:textId="77777777" w:rsidR="0060124A" w:rsidRDefault="0060124A" w:rsidP="0060124A">
      <w:r>
        <w:t xml:space="preserve">        }</w:t>
      </w:r>
    </w:p>
    <w:p w14:paraId="05EF5DA5" w14:textId="77777777" w:rsidR="0060124A" w:rsidRDefault="0060124A" w:rsidP="0060124A"/>
    <w:p w14:paraId="4AE83D4F" w14:textId="77777777" w:rsidR="0060124A" w:rsidRDefault="0060124A" w:rsidP="0060124A"/>
    <w:p w14:paraId="4A84ECA5" w14:textId="77777777" w:rsidR="0060124A" w:rsidRDefault="0060124A" w:rsidP="0060124A">
      <w:r>
        <w:t xml:space="preserve">        public void insertNotFull(int key, string value)</w:t>
      </w:r>
    </w:p>
    <w:p w14:paraId="687753D3" w14:textId="77777777" w:rsidR="0060124A" w:rsidRDefault="0060124A" w:rsidP="0060124A">
      <w:r>
        <w:t xml:space="preserve">        {</w:t>
      </w:r>
    </w:p>
    <w:p w14:paraId="44D7B658" w14:textId="77777777" w:rsidR="0060124A" w:rsidRDefault="0060124A" w:rsidP="0060124A"/>
    <w:p w14:paraId="227B2F01" w14:textId="77777777" w:rsidR="0060124A" w:rsidRDefault="0060124A" w:rsidP="0060124A">
      <w:r>
        <w:t xml:space="preserve">            int i = num - 1; // Инициализируем i индексом самого правого значения</w:t>
      </w:r>
    </w:p>
    <w:p w14:paraId="6AC6F574" w14:textId="77777777" w:rsidR="0060124A" w:rsidRDefault="0060124A" w:rsidP="0060124A"/>
    <w:p w14:paraId="6DC356E7" w14:textId="77777777" w:rsidR="0060124A" w:rsidRDefault="0060124A" w:rsidP="0060124A">
      <w:r>
        <w:t xml:space="preserve">            if (isLeaf)</w:t>
      </w:r>
    </w:p>
    <w:p w14:paraId="79E9CE2E" w14:textId="77777777" w:rsidR="0060124A" w:rsidRDefault="0060124A" w:rsidP="0060124A">
      <w:r>
        <w:t xml:space="preserve">            { // Когда это листовой узел</w:t>
      </w:r>
    </w:p>
    <w:p w14:paraId="1997BB11" w14:textId="77777777" w:rsidR="0060124A" w:rsidRDefault="0060124A" w:rsidP="0060124A">
      <w:r>
        <w:t xml:space="preserve">              // Находим, куда нужно вставить новый ключ</w:t>
      </w:r>
    </w:p>
    <w:p w14:paraId="6CF0347E" w14:textId="77777777" w:rsidR="0060124A" w:rsidRDefault="0060124A" w:rsidP="0060124A">
      <w:r>
        <w:t xml:space="preserve">                while (i &gt;= 0 &amp;&amp; keys[i].key &gt; key)</w:t>
      </w:r>
    </w:p>
    <w:p w14:paraId="561AC440" w14:textId="77777777" w:rsidR="0060124A" w:rsidRDefault="0060124A" w:rsidP="0060124A">
      <w:r>
        <w:t xml:space="preserve">                {</w:t>
      </w:r>
    </w:p>
    <w:p w14:paraId="5BE7BC77" w14:textId="77777777" w:rsidR="0060124A" w:rsidRDefault="0060124A" w:rsidP="0060124A">
      <w:r>
        <w:t xml:space="preserve">                    keys[i + 1] = keys[i]; // клавиши возвращаются</w:t>
      </w:r>
    </w:p>
    <w:p w14:paraId="64360CAD" w14:textId="77777777" w:rsidR="0060124A" w:rsidRDefault="0060124A" w:rsidP="0060124A">
      <w:r>
        <w:t xml:space="preserve">                    i--;</w:t>
      </w:r>
    </w:p>
    <w:p w14:paraId="089134D3" w14:textId="77777777" w:rsidR="0060124A" w:rsidRDefault="0060124A" w:rsidP="0060124A">
      <w:r>
        <w:t xml:space="preserve">                }</w:t>
      </w:r>
    </w:p>
    <w:p w14:paraId="45A42C50" w14:textId="77777777" w:rsidR="0060124A" w:rsidRDefault="0060124A" w:rsidP="0060124A">
      <w:r>
        <w:t xml:space="preserve">                keys[i + 1].key = key;</w:t>
      </w:r>
    </w:p>
    <w:p w14:paraId="4644D29A" w14:textId="77777777" w:rsidR="0060124A" w:rsidRDefault="0060124A" w:rsidP="0060124A">
      <w:r>
        <w:t xml:space="preserve">                keys[i + 1].value = value;</w:t>
      </w:r>
    </w:p>
    <w:p w14:paraId="59503A1B" w14:textId="77777777" w:rsidR="0060124A" w:rsidRDefault="0060124A" w:rsidP="0060124A">
      <w:r>
        <w:t xml:space="preserve">                num = num + 1;</w:t>
      </w:r>
    </w:p>
    <w:p w14:paraId="75D207AE" w14:textId="77777777" w:rsidR="0060124A" w:rsidRDefault="0060124A" w:rsidP="0060124A">
      <w:r>
        <w:t xml:space="preserve">            }</w:t>
      </w:r>
    </w:p>
    <w:p w14:paraId="157D914E" w14:textId="77777777" w:rsidR="0060124A" w:rsidRDefault="0060124A" w:rsidP="0060124A">
      <w:r>
        <w:t xml:space="preserve">            else</w:t>
      </w:r>
    </w:p>
    <w:p w14:paraId="0D3C10D1" w14:textId="77777777" w:rsidR="0060124A" w:rsidRDefault="0060124A" w:rsidP="0060124A">
      <w:r>
        <w:t xml:space="preserve">            {</w:t>
      </w:r>
    </w:p>
    <w:p w14:paraId="545DCD3C" w14:textId="77777777" w:rsidR="0060124A" w:rsidRDefault="0060124A" w:rsidP="0060124A">
      <w:r>
        <w:t xml:space="preserve">                // Находим позицию дочернего узла, который нужно вставить</w:t>
      </w:r>
    </w:p>
    <w:p w14:paraId="2D975030" w14:textId="77777777" w:rsidR="0060124A" w:rsidRDefault="0060124A" w:rsidP="0060124A">
      <w:r>
        <w:t xml:space="preserve">                while (i &gt;= 0 &amp;&amp; keys[i].key &gt; key)</w:t>
      </w:r>
    </w:p>
    <w:p w14:paraId="20EC0FAA" w14:textId="77777777" w:rsidR="0060124A" w:rsidRDefault="0060124A" w:rsidP="0060124A">
      <w:r>
        <w:t xml:space="preserve">                    i--;</w:t>
      </w:r>
    </w:p>
    <w:p w14:paraId="1B21B883" w14:textId="77777777" w:rsidR="0060124A" w:rsidRDefault="0060124A" w:rsidP="0060124A">
      <w:r>
        <w:t xml:space="preserve">                if (children[i + 1].num == 2 * MinDeg - 1)</w:t>
      </w:r>
    </w:p>
    <w:p w14:paraId="77B04590" w14:textId="77777777" w:rsidR="0060124A" w:rsidRDefault="0060124A" w:rsidP="0060124A">
      <w:r>
        <w:t xml:space="preserve">                { // Когда дочерний узел заполнен</w:t>
      </w:r>
    </w:p>
    <w:p w14:paraId="4069AC8F" w14:textId="77777777" w:rsidR="0060124A" w:rsidRDefault="0060124A" w:rsidP="0060124A">
      <w:r>
        <w:t xml:space="preserve">                    splitChild(i + 1, children[i + 1]);</w:t>
      </w:r>
    </w:p>
    <w:p w14:paraId="310DBE8B" w14:textId="77777777" w:rsidR="0060124A" w:rsidRDefault="0060124A" w:rsidP="0060124A">
      <w:r>
        <w:t xml:space="preserve">                    // После разделения ключ в середине дочернего узла перемещается вверх, а дочерний узел разделяется на два</w:t>
      </w:r>
    </w:p>
    <w:p w14:paraId="7753B71B" w14:textId="77777777" w:rsidR="0060124A" w:rsidRDefault="0060124A" w:rsidP="0060124A">
      <w:r>
        <w:lastRenderedPageBreak/>
        <w:t xml:space="preserve">                    if (keys[i + 1].key &lt; key)</w:t>
      </w:r>
    </w:p>
    <w:p w14:paraId="61A47421" w14:textId="77777777" w:rsidR="0060124A" w:rsidRDefault="0060124A" w:rsidP="0060124A">
      <w:r>
        <w:t xml:space="preserve">                        i++;</w:t>
      </w:r>
    </w:p>
    <w:p w14:paraId="7D07F06C" w14:textId="77777777" w:rsidR="0060124A" w:rsidRDefault="0060124A" w:rsidP="0060124A">
      <w:r>
        <w:t xml:space="preserve">                }</w:t>
      </w:r>
    </w:p>
    <w:p w14:paraId="349F68A7" w14:textId="77777777" w:rsidR="0060124A" w:rsidRDefault="0060124A" w:rsidP="0060124A">
      <w:r>
        <w:t xml:space="preserve">                children[i + 1].insertNotFull(key, value);</w:t>
      </w:r>
    </w:p>
    <w:p w14:paraId="627EAD9A" w14:textId="77777777" w:rsidR="0060124A" w:rsidRDefault="0060124A" w:rsidP="0060124A">
      <w:r>
        <w:t xml:space="preserve">            }</w:t>
      </w:r>
    </w:p>
    <w:p w14:paraId="30D6CC1B" w14:textId="77777777" w:rsidR="0060124A" w:rsidRDefault="0060124A" w:rsidP="0060124A">
      <w:r>
        <w:t xml:space="preserve">        }</w:t>
      </w:r>
    </w:p>
    <w:p w14:paraId="3B60F583" w14:textId="77777777" w:rsidR="0060124A" w:rsidRDefault="0060124A" w:rsidP="0060124A"/>
    <w:p w14:paraId="11B763EE" w14:textId="77777777" w:rsidR="0060124A" w:rsidRDefault="0060124A" w:rsidP="0060124A"/>
    <w:p w14:paraId="438163EC" w14:textId="77777777" w:rsidR="0060124A" w:rsidRDefault="0060124A" w:rsidP="0060124A">
      <w:r>
        <w:t xml:space="preserve">        public void splitChild(int i, BTreeNode y)</w:t>
      </w:r>
    </w:p>
    <w:p w14:paraId="55E332FE" w14:textId="77777777" w:rsidR="0060124A" w:rsidRDefault="0060124A" w:rsidP="0060124A">
      <w:r>
        <w:t xml:space="preserve">        {</w:t>
      </w:r>
    </w:p>
    <w:p w14:paraId="08282773" w14:textId="77777777" w:rsidR="0060124A" w:rsidRDefault="0060124A" w:rsidP="0060124A"/>
    <w:p w14:paraId="077E0CD8" w14:textId="77777777" w:rsidR="0060124A" w:rsidRDefault="0060124A" w:rsidP="0060124A">
      <w:r>
        <w:t xml:space="preserve">            // Сначала создаем узел, содержащий ключи MinDeg-1 y</w:t>
      </w:r>
    </w:p>
    <w:p w14:paraId="09BF7870" w14:textId="77777777" w:rsidR="0060124A" w:rsidRDefault="0060124A" w:rsidP="0060124A">
      <w:r>
        <w:t xml:space="preserve">            BTreeNode z = new BTreeNode(y.MinDeg, y.isLeaf);</w:t>
      </w:r>
    </w:p>
    <w:p w14:paraId="117C1C7C" w14:textId="77777777" w:rsidR="0060124A" w:rsidRDefault="0060124A" w:rsidP="0060124A">
      <w:r>
        <w:t xml:space="preserve">            z.num = MinDeg - 1;</w:t>
      </w:r>
    </w:p>
    <w:p w14:paraId="615D7293" w14:textId="77777777" w:rsidR="0060124A" w:rsidRDefault="0060124A" w:rsidP="0060124A"/>
    <w:p w14:paraId="59014DB6" w14:textId="77777777" w:rsidR="0060124A" w:rsidRDefault="0060124A" w:rsidP="0060124A">
      <w:r>
        <w:t xml:space="preserve">            // Передаем все атрибуты y в z</w:t>
      </w:r>
    </w:p>
    <w:p w14:paraId="220F36EE" w14:textId="77777777" w:rsidR="0060124A" w:rsidRDefault="0060124A" w:rsidP="0060124A">
      <w:r>
        <w:t xml:space="preserve">            for (int j = 0; j &lt; MinDeg - 1; j++)</w:t>
      </w:r>
    </w:p>
    <w:p w14:paraId="3CBB0CF2" w14:textId="77777777" w:rsidR="0060124A" w:rsidRDefault="0060124A" w:rsidP="0060124A">
      <w:r>
        <w:t xml:space="preserve">                z.keys[j] = y.keys[j + MinDeg];</w:t>
      </w:r>
    </w:p>
    <w:p w14:paraId="6EEC7A80" w14:textId="77777777" w:rsidR="0060124A" w:rsidRDefault="0060124A" w:rsidP="0060124A">
      <w:r>
        <w:t xml:space="preserve">            if (!y.isLeaf)</w:t>
      </w:r>
    </w:p>
    <w:p w14:paraId="0124717F" w14:textId="77777777" w:rsidR="0060124A" w:rsidRDefault="0060124A" w:rsidP="0060124A">
      <w:r>
        <w:t xml:space="preserve">            {</w:t>
      </w:r>
    </w:p>
    <w:p w14:paraId="6E22C550" w14:textId="77777777" w:rsidR="0060124A" w:rsidRDefault="0060124A" w:rsidP="0060124A">
      <w:r>
        <w:t xml:space="preserve">                for (int j = 0; j &lt; MinDeg; j++)</w:t>
      </w:r>
    </w:p>
    <w:p w14:paraId="46F88666" w14:textId="77777777" w:rsidR="0060124A" w:rsidRDefault="0060124A" w:rsidP="0060124A">
      <w:r>
        <w:t xml:space="preserve">                    z.children[j] = y.children[j + MinDeg];</w:t>
      </w:r>
    </w:p>
    <w:p w14:paraId="4748D17E" w14:textId="77777777" w:rsidR="0060124A" w:rsidRDefault="0060124A" w:rsidP="0060124A">
      <w:r>
        <w:t xml:space="preserve">            }</w:t>
      </w:r>
    </w:p>
    <w:p w14:paraId="4F99B1D4" w14:textId="77777777" w:rsidR="0060124A" w:rsidRDefault="0060124A" w:rsidP="0060124A">
      <w:r>
        <w:t xml:space="preserve">            y.num = MinDeg - 1;</w:t>
      </w:r>
    </w:p>
    <w:p w14:paraId="5647F0CD" w14:textId="77777777" w:rsidR="0060124A" w:rsidRDefault="0060124A" w:rsidP="0060124A"/>
    <w:p w14:paraId="20EDB9B2" w14:textId="77777777" w:rsidR="0060124A" w:rsidRDefault="0060124A" w:rsidP="0060124A">
      <w:r>
        <w:t xml:space="preserve">            // Вставляем новый дочерний узел в дочерний узел</w:t>
      </w:r>
    </w:p>
    <w:p w14:paraId="5AF9B79B" w14:textId="77777777" w:rsidR="0060124A" w:rsidRDefault="0060124A" w:rsidP="0060124A">
      <w:r>
        <w:t xml:space="preserve">            for (int j = num; j &gt;= i + 1; j--)</w:t>
      </w:r>
    </w:p>
    <w:p w14:paraId="39059C43" w14:textId="77777777" w:rsidR="0060124A" w:rsidRDefault="0060124A" w:rsidP="0060124A">
      <w:r>
        <w:t xml:space="preserve">                children[j + 1] = children[j];</w:t>
      </w:r>
    </w:p>
    <w:p w14:paraId="27487FD9" w14:textId="77777777" w:rsidR="0060124A" w:rsidRDefault="0060124A" w:rsidP="0060124A">
      <w:r>
        <w:t xml:space="preserve">            children[i + 1] = z;</w:t>
      </w:r>
    </w:p>
    <w:p w14:paraId="235D6294" w14:textId="77777777" w:rsidR="0060124A" w:rsidRDefault="0060124A" w:rsidP="0060124A"/>
    <w:p w14:paraId="509B8AD3" w14:textId="77777777" w:rsidR="0060124A" w:rsidRDefault="0060124A" w:rsidP="0060124A">
      <w:r>
        <w:lastRenderedPageBreak/>
        <w:t xml:space="preserve">            // Перемещаем ключ по y к этому узлу</w:t>
      </w:r>
    </w:p>
    <w:p w14:paraId="7A29B04B" w14:textId="77777777" w:rsidR="0060124A" w:rsidRDefault="0060124A" w:rsidP="0060124A">
      <w:r>
        <w:t xml:space="preserve">            for (int j = num - 1; j &gt;= i; j--)</w:t>
      </w:r>
    </w:p>
    <w:p w14:paraId="2C5D1FD0" w14:textId="77777777" w:rsidR="0060124A" w:rsidRDefault="0060124A" w:rsidP="0060124A">
      <w:r>
        <w:t xml:space="preserve">                keys[j + 1] = keys[j];</w:t>
      </w:r>
    </w:p>
    <w:p w14:paraId="0B9A3E11" w14:textId="77777777" w:rsidR="0060124A" w:rsidRDefault="0060124A" w:rsidP="0060124A">
      <w:r>
        <w:t xml:space="preserve">            keys[i] = y.keys[MinDeg - 1];</w:t>
      </w:r>
    </w:p>
    <w:p w14:paraId="374BBAF0" w14:textId="77777777" w:rsidR="0060124A" w:rsidRDefault="0060124A" w:rsidP="0060124A"/>
    <w:p w14:paraId="6F4F5BD5" w14:textId="77777777" w:rsidR="0060124A" w:rsidRDefault="0060124A" w:rsidP="0060124A">
      <w:r>
        <w:t xml:space="preserve">            num = num + 1;</w:t>
      </w:r>
    </w:p>
    <w:p w14:paraId="5282E1A1" w14:textId="77777777" w:rsidR="0060124A" w:rsidRDefault="0060124A" w:rsidP="0060124A">
      <w:r>
        <w:t xml:space="preserve">        }</w:t>
      </w:r>
    </w:p>
    <w:p w14:paraId="0216C305" w14:textId="77777777" w:rsidR="0060124A" w:rsidRDefault="0060124A" w:rsidP="0060124A"/>
    <w:p w14:paraId="3E444F03" w14:textId="77777777" w:rsidR="0060124A" w:rsidRDefault="0060124A" w:rsidP="0060124A"/>
    <w:p w14:paraId="5D9808C5" w14:textId="77777777" w:rsidR="0060124A" w:rsidRDefault="0060124A" w:rsidP="0060124A">
      <w:r>
        <w:t xml:space="preserve">        public void traverse()</w:t>
      </w:r>
    </w:p>
    <w:p w14:paraId="2C9566E0" w14:textId="77777777" w:rsidR="0060124A" w:rsidRDefault="0060124A" w:rsidP="0060124A">
      <w:r>
        <w:t xml:space="preserve">        {</w:t>
      </w:r>
    </w:p>
    <w:p w14:paraId="7A987C22" w14:textId="77777777" w:rsidR="0060124A" w:rsidRDefault="0060124A" w:rsidP="0060124A">
      <w:r>
        <w:t xml:space="preserve">            int i;</w:t>
      </w:r>
    </w:p>
    <w:p w14:paraId="46DF1F9C" w14:textId="77777777" w:rsidR="0060124A" w:rsidRDefault="0060124A" w:rsidP="0060124A">
      <w:r>
        <w:t xml:space="preserve">            for (i = 0; i &lt; num; i++)</w:t>
      </w:r>
    </w:p>
    <w:p w14:paraId="78CC75DD" w14:textId="77777777" w:rsidR="0060124A" w:rsidRDefault="0060124A" w:rsidP="0060124A">
      <w:r>
        <w:t xml:space="preserve">            {</w:t>
      </w:r>
    </w:p>
    <w:p w14:paraId="56D2A974" w14:textId="77777777" w:rsidR="0060124A" w:rsidRDefault="0060124A" w:rsidP="0060124A">
      <w:r>
        <w:t xml:space="preserve">                if (!isLeaf)</w:t>
      </w:r>
    </w:p>
    <w:p w14:paraId="6ABB9EE1" w14:textId="77777777" w:rsidR="0060124A" w:rsidRDefault="0060124A" w:rsidP="0060124A">
      <w:r>
        <w:t xml:space="preserve">                    children[i].traverse();</w:t>
      </w:r>
    </w:p>
    <w:p w14:paraId="3ACB127A" w14:textId="77777777" w:rsidR="0060124A" w:rsidRDefault="0060124A" w:rsidP="0060124A">
      <w:r>
        <w:t xml:space="preserve">                Console.Write($" {keys[i].key}-{keys[i].value}");</w:t>
      </w:r>
    </w:p>
    <w:p w14:paraId="1B90AC03" w14:textId="77777777" w:rsidR="0060124A" w:rsidRDefault="0060124A" w:rsidP="0060124A">
      <w:r>
        <w:t xml:space="preserve">            }</w:t>
      </w:r>
    </w:p>
    <w:p w14:paraId="1823B2D4" w14:textId="77777777" w:rsidR="0060124A" w:rsidRDefault="0060124A" w:rsidP="0060124A"/>
    <w:p w14:paraId="2C902A49" w14:textId="77777777" w:rsidR="0060124A" w:rsidRDefault="0060124A" w:rsidP="0060124A">
      <w:r>
        <w:t xml:space="preserve">            if (!isLeaf)</w:t>
      </w:r>
    </w:p>
    <w:p w14:paraId="31B2FFFF" w14:textId="77777777" w:rsidR="0060124A" w:rsidRDefault="0060124A" w:rsidP="0060124A">
      <w:r>
        <w:t xml:space="preserve">            {</w:t>
      </w:r>
    </w:p>
    <w:p w14:paraId="3B13AC6F" w14:textId="77777777" w:rsidR="0060124A" w:rsidRDefault="0060124A" w:rsidP="0060124A">
      <w:r>
        <w:t xml:space="preserve">                children[i].traverse();</w:t>
      </w:r>
    </w:p>
    <w:p w14:paraId="7CCAED25" w14:textId="77777777" w:rsidR="0060124A" w:rsidRDefault="0060124A" w:rsidP="0060124A">
      <w:r>
        <w:t xml:space="preserve">            }</w:t>
      </w:r>
    </w:p>
    <w:p w14:paraId="0FF8A7F2" w14:textId="77777777" w:rsidR="0060124A" w:rsidRDefault="0060124A" w:rsidP="0060124A">
      <w:r>
        <w:t xml:space="preserve">        }</w:t>
      </w:r>
    </w:p>
    <w:p w14:paraId="514F99FF" w14:textId="77777777" w:rsidR="0060124A" w:rsidRDefault="0060124A" w:rsidP="0060124A"/>
    <w:p w14:paraId="75D3B67B" w14:textId="77777777" w:rsidR="0060124A" w:rsidRDefault="0060124A" w:rsidP="0060124A">
      <w:r>
        <w:t xml:space="preserve">        public string tree_to_string()</w:t>
      </w:r>
    </w:p>
    <w:p w14:paraId="560C8DA2" w14:textId="77777777" w:rsidR="0060124A" w:rsidRDefault="0060124A" w:rsidP="0060124A">
      <w:r>
        <w:t xml:space="preserve">        {            </w:t>
      </w:r>
    </w:p>
    <w:p w14:paraId="3AA270EB" w14:textId="77777777" w:rsidR="0060124A" w:rsidRDefault="0060124A" w:rsidP="0060124A">
      <w:r>
        <w:t xml:space="preserve">            string s="";</w:t>
      </w:r>
    </w:p>
    <w:p w14:paraId="04D2C4E3" w14:textId="77777777" w:rsidR="0060124A" w:rsidRDefault="0060124A" w:rsidP="0060124A">
      <w:r>
        <w:t xml:space="preserve">            int i;</w:t>
      </w:r>
    </w:p>
    <w:p w14:paraId="24D7DFF4" w14:textId="77777777" w:rsidR="0060124A" w:rsidRDefault="0060124A" w:rsidP="0060124A">
      <w:r>
        <w:t xml:space="preserve">            for (i = 0; i &lt; num; i++)</w:t>
      </w:r>
    </w:p>
    <w:p w14:paraId="08B762EB" w14:textId="77777777" w:rsidR="0060124A" w:rsidRDefault="0060124A" w:rsidP="0060124A">
      <w:r>
        <w:lastRenderedPageBreak/>
        <w:t xml:space="preserve">            {</w:t>
      </w:r>
    </w:p>
    <w:p w14:paraId="7E5A8B96" w14:textId="77777777" w:rsidR="0060124A" w:rsidRDefault="0060124A" w:rsidP="0060124A">
      <w:r>
        <w:t xml:space="preserve">                if (!isLeaf)</w:t>
      </w:r>
    </w:p>
    <w:p w14:paraId="72A9FEDD" w14:textId="77777777" w:rsidR="0060124A" w:rsidRDefault="0060124A" w:rsidP="0060124A">
      <w:r>
        <w:t xml:space="preserve">                    s+=children[i].tree_to_string();</w:t>
      </w:r>
    </w:p>
    <w:p w14:paraId="7EA34A69" w14:textId="77777777" w:rsidR="0060124A" w:rsidRDefault="0060124A" w:rsidP="0060124A">
      <w:r>
        <w:t xml:space="preserve">                s+= keys[i].key + "@" + keys[i].value + "@";</w:t>
      </w:r>
    </w:p>
    <w:p w14:paraId="596A8E29" w14:textId="77777777" w:rsidR="0060124A" w:rsidRDefault="0060124A" w:rsidP="0060124A">
      <w:r>
        <w:t xml:space="preserve">            }</w:t>
      </w:r>
    </w:p>
    <w:p w14:paraId="67DCAA03" w14:textId="77777777" w:rsidR="0060124A" w:rsidRDefault="0060124A" w:rsidP="0060124A"/>
    <w:p w14:paraId="17731D3E" w14:textId="77777777" w:rsidR="0060124A" w:rsidRDefault="0060124A" w:rsidP="0060124A">
      <w:r>
        <w:t xml:space="preserve">            if (!isLeaf)</w:t>
      </w:r>
    </w:p>
    <w:p w14:paraId="3635996F" w14:textId="77777777" w:rsidR="0060124A" w:rsidRDefault="0060124A" w:rsidP="0060124A">
      <w:r>
        <w:t xml:space="preserve">            {</w:t>
      </w:r>
    </w:p>
    <w:p w14:paraId="414BFCDC" w14:textId="77777777" w:rsidR="0060124A" w:rsidRDefault="0060124A" w:rsidP="0060124A">
      <w:r>
        <w:t xml:space="preserve">                s+=children[i].tree_to_string();</w:t>
      </w:r>
    </w:p>
    <w:p w14:paraId="1B304CFB" w14:textId="77777777" w:rsidR="0060124A" w:rsidRDefault="0060124A" w:rsidP="0060124A">
      <w:r>
        <w:t xml:space="preserve">            }</w:t>
      </w:r>
    </w:p>
    <w:p w14:paraId="2705F07C" w14:textId="77777777" w:rsidR="0060124A" w:rsidRDefault="0060124A" w:rsidP="0060124A">
      <w:r>
        <w:t xml:space="preserve">            return s;</w:t>
      </w:r>
    </w:p>
    <w:p w14:paraId="29E77A79" w14:textId="77777777" w:rsidR="0060124A" w:rsidRDefault="0060124A" w:rsidP="0060124A">
      <w:r>
        <w:t xml:space="preserve">        }</w:t>
      </w:r>
    </w:p>
    <w:p w14:paraId="30523AFE" w14:textId="77777777" w:rsidR="0060124A" w:rsidRDefault="0060124A" w:rsidP="0060124A">
      <w:r>
        <w:t xml:space="preserve">        public BTreeNode search(int key)</w:t>
      </w:r>
    </w:p>
    <w:p w14:paraId="5DADDD3E" w14:textId="77777777" w:rsidR="0060124A" w:rsidRDefault="0060124A" w:rsidP="0060124A">
      <w:r>
        <w:t xml:space="preserve">        {</w:t>
      </w:r>
    </w:p>
    <w:p w14:paraId="720D6B7D" w14:textId="77777777" w:rsidR="0060124A" w:rsidRDefault="0060124A" w:rsidP="0060124A">
      <w:r>
        <w:t xml:space="preserve">            int i = 0;</w:t>
      </w:r>
    </w:p>
    <w:p w14:paraId="07E17DB2" w14:textId="77777777" w:rsidR="0060124A" w:rsidRDefault="0060124A" w:rsidP="0060124A">
      <w:r>
        <w:t xml:space="preserve">            while (i &lt; num &amp;&amp; key &gt; keys[i].key)</w:t>
      </w:r>
    </w:p>
    <w:p w14:paraId="709FBCB3" w14:textId="77777777" w:rsidR="0060124A" w:rsidRDefault="0060124A" w:rsidP="0060124A">
      <w:r>
        <w:t xml:space="preserve">                i++;</w:t>
      </w:r>
    </w:p>
    <w:p w14:paraId="3B171138" w14:textId="77777777" w:rsidR="0060124A" w:rsidRDefault="0060124A" w:rsidP="0060124A"/>
    <w:p w14:paraId="7EFC6449" w14:textId="77777777" w:rsidR="0060124A" w:rsidRDefault="0060124A" w:rsidP="0060124A">
      <w:r>
        <w:t xml:space="preserve">            if (keys[i].key == key)</w:t>
      </w:r>
    </w:p>
    <w:p w14:paraId="33A047A5" w14:textId="77777777" w:rsidR="0060124A" w:rsidRDefault="0060124A" w:rsidP="0060124A">
      <w:r>
        <w:t xml:space="preserve">                return this;</w:t>
      </w:r>
    </w:p>
    <w:p w14:paraId="26E959FD" w14:textId="77777777" w:rsidR="0060124A" w:rsidRDefault="0060124A" w:rsidP="0060124A">
      <w:r>
        <w:t xml:space="preserve">            if (isLeaf)</w:t>
      </w:r>
    </w:p>
    <w:p w14:paraId="612DF89A" w14:textId="77777777" w:rsidR="0060124A" w:rsidRDefault="0060124A" w:rsidP="0060124A">
      <w:r>
        <w:t xml:space="preserve">                return null;</w:t>
      </w:r>
    </w:p>
    <w:p w14:paraId="3BA726E7" w14:textId="77777777" w:rsidR="0060124A" w:rsidRDefault="0060124A" w:rsidP="0060124A">
      <w:r>
        <w:t xml:space="preserve">            return children[i].search(key);</w:t>
      </w:r>
    </w:p>
    <w:p w14:paraId="168C4888" w14:textId="77777777" w:rsidR="0060124A" w:rsidRDefault="0060124A" w:rsidP="0060124A">
      <w:r>
        <w:t xml:space="preserve">        }</w:t>
      </w:r>
    </w:p>
    <w:p w14:paraId="1EC7505E" w14:textId="77777777" w:rsidR="0060124A" w:rsidRDefault="0060124A" w:rsidP="0060124A">
      <w:r>
        <w:t xml:space="preserve">        public string poshuk(int key)</w:t>
      </w:r>
    </w:p>
    <w:p w14:paraId="5F62DA26" w14:textId="77777777" w:rsidR="0060124A" w:rsidRDefault="0060124A" w:rsidP="0060124A">
      <w:r>
        <w:t xml:space="preserve">        {</w:t>
      </w:r>
    </w:p>
    <w:p w14:paraId="6E57BFE4" w14:textId="77777777" w:rsidR="0060124A" w:rsidRDefault="0060124A" w:rsidP="0060124A">
      <w:r>
        <w:t xml:space="preserve">            chislo_proidenih_vuzliv++;</w:t>
      </w:r>
    </w:p>
    <w:p w14:paraId="376970BC" w14:textId="77777777" w:rsidR="0060124A" w:rsidRDefault="0060124A" w:rsidP="0060124A">
      <w:r>
        <w:t xml:space="preserve">            int left = -1;</w:t>
      </w:r>
    </w:p>
    <w:p w14:paraId="6316AD25" w14:textId="77777777" w:rsidR="0060124A" w:rsidRDefault="0060124A" w:rsidP="0060124A">
      <w:r>
        <w:t xml:space="preserve">            int right = num;</w:t>
      </w:r>
    </w:p>
    <w:p w14:paraId="77FD3DE7" w14:textId="77777777" w:rsidR="0060124A" w:rsidRDefault="0060124A" w:rsidP="0060124A">
      <w:r>
        <w:t xml:space="preserve">            while (left &lt; right - 1)</w:t>
      </w:r>
    </w:p>
    <w:p w14:paraId="493CC279" w14:textId="77777777" w:rsidR="0060124A" w:rsidRDefault="0060124A" w:rsidP="0060124A">
      <w:r>
        <w:lastRenderedPageBreak/>
        <w:t xml:space="preserve">            {</w:t>
      </w:r>
    </w:p>
    <w:p w14:paraId="3AFD8A07" w14:textId="77777777" w:rsidR="0060124A" w:rsidRDefault="0060124A" w:rsidP="0060124A">
      <w:r>
        <w:t xml:space="preserve">                int mid = (left + right) / 2;</w:t>
      </w:r>
    </w:p>
    <w:p w14:paraId="2BA501DD" w14:textId="77777777" w:rsidR="0060124A" w:rsidRDefault="0060124A" w:rsidP="0060124A">
      <w:r>
        <w:t xml:space="preserve">                if (keys[mid].key &lt; key)</w:t>
      </w:r>
    </w:p>
    <w:p w14:paraId="74455486" w14:textId="77777777" w:rsidR="0060124A" w:rsidRDefault="0060124A" w:rsidP="0060124A">
      <w:r>
        <w:t xml:space="preserve">                {</w:t>
      </w:r>
    </w:p>
    <w:p w14:paraId="22C87F55" w14:textId="77777777" w:rsidR="0060124A" w:rsidRDefault="0060124A" w:rsidP="0060124A">
      <w:r>
        <w:t xml:space="preserve">                    left = mid;</w:t>
      </w:r>
    </w:p>
    <w:p w14:paraId="00C9B407" w14:textId="77777777" w:rsidR="0060124A" w:rsidRDefault="0060124A" w:rsidP="0060124A">
      <w:r>
        <w:t xml:space="preserve">                }</w:t>
      </w:r>
    </w:p>
    <w:p w14:paraId="550C2358" w14:textId="77777777" w:rsidR="0060124A" w:rsidRDefault="0060124A" w:rsidP="0060124A">
      <w:r>
        <w:t xml:space="preserve">                else</w:t>
      </w:r>
    </w:p>
    <w:p w14:paraId="4DB4C6A7" w14:textId="77777777" w:rsidR="0060124A" w:rsidRDefault="0060124A" w:rsidP="0060124A">
      <w:r>
        <w:t xml:space="preserve">                {</w:t>
      </w:r>
    </w:p>
    <w:p w14:paraId="2B35D840" w14:textId="77777777" w:rsidR="0060124A" w:rsidRDefault="0060124A" w:rsidP="0060124A">
      <w:r>
        <w:t xml:space="preserve">                    right = mid;</w:t>
      </w:r>
    </w:p>
    <w:p w14:paraId="4BB5D216" w14:textId="77777777" w:rsidR="0060124A" w:rsidRDefault="0060124A" w:rsidP="0060124A">
      <w:r>
        <w:t xml:space="preserve">                }</w:t>
      </w:r>
    </w:p>
    <w:p w14:paraId="194970BC" w14:textId="77777777" w:rsidR="0060124A" w:rsidRDefault="0060124A" w:rsidP="0060124A">
      <w:r>
        <w:t xml:space="preserve">            }</w:t>
      </w:r>
    </w:p>
    <w:p w14:paraId="31768E80" w14:textId="77777777" w:rsidR="0060124A" w:rsidRDefault="0060124A" w:rsidP="0060124A">
      <w:r>
        <w:t xml:space="preserve">            if (right &lt; keys.Length)</w:t>
      </w:r>
    </w:p>
    <w:p w14:paraId="2C4592CD" w14:textId="77777777" w:rsidR="0060124A" w:rsidRDefault="0060124A" w:rsidP="0060124A">
      <w:r>
        <w:t xml:space="preserve">                if (keys[right].key == key) return keys[right].value;</w:t>
      </w:r>
    </w:p>
    <w:p w14:paraId="041D9533" w14:textId="77777777" w:rsidR="0060124A" w:rsidRDefault="0060124A" w:rsidP="0060124A">
      <w:r>
        <w:t xml:space="preserve">            if (isLeaf) return key + " не знайдено";</w:t>
      </w:r>
    </w:p>
    <w:p w14:paraId="7DF16704" w14:textId="77777777" w:rsidR="0060124A" w:rsidRDefault="0060124A" w:rsidP="0060124A">
      <w:r>
        <w:t xml:space="preserve">            else return children[right].poshuk(key);</w:t>
      </w:r>
    </w:p>
    <w:p w14:paraId="310A0C13" w14:textId="77777777" w:rsidR="0060124A" w:rsidRDefault="0060124A" w:rsidP="0060124A">
      <w:r>
        <w:t xml:space="preserve">        }</w:t>
      </w:r>
    </w:p>
    <w:p w14:paraId="697E060C" w14:textId="77777777" w:rsidR="0060124A" w:rsidRDefault="0060124A" w:rsidP="0060124A">
      <w:r>
        <w:t xml:space="preserve">    }</w:t>
      </w:r>
    </w:p>
    <w:p w14:paraId="22BAEFB3" w14:textId="77777777" w:rsidR="0060124A" w:rsidRDefault="0060124A" w:rsidP="0060124A"/>
    <w:p w14:paraId="788A6ABC" w14:textId="77777777" w:rsidR="0060124A" w:rsidRDefault="0060124A" w:rsidP="0060124A"/>
    <w:p w14:paraId="712D9DCA" w14:textId="77777777" w:rsidR="0060124A" w:rsidRDefault="0060124A" w:rsidP="0060124A">
      <w:r>
        <w:t xml:space="preserve">    class BTree</w:t>
      </w:r>
    </w:p>
    <w:p w14:paraId="7E0B3302" w14:textId="77777777" w:rsidR="0060124A" w:rsidRDefault="0060124A" w:rsidP="0060124A">
      <w:r>
        <w:t xml:space="preserve">    {</w:t>
      </w:r>
    </w:p>
    <w:p w14:paraId="0EB0D1D6" w14:textId="77777777" w:rsidR="0060124A" w:rsidRDefault="0060124A" w:rsidP="0060124A">
      <w:r>
        <w:t xml:space="preserve">        public BTreeNode root;</w:t>
      </w:r>
    </w:p>
    <w:p w14:paraId="306EA6D5" w14:textId="77777777" w:rsidR="0060124A" w:rsidRDefault="0060124A" w:rsidP="0060124A">
      <w:r>
        <w:t xml:space="preserve">        int MinDeg;</w:t>
      </w:r>
    </w:p>
    <w:p w14:paraId="2002F3AD" w14:textId="77777777" w:rsidR="0060124A" w:rsidRDefault="0060124A" w:rsidP="0060124A"/>
    <w:p w14:paraId="2C4AF377" w14:textId="77777777" w:rsidR="0060124A" w:rsidRDefault="0060124A" w:rsidP="0060124A">
      <w:r>
        <w:t xml:space="preserve">        // Конструктор</w:t>
      </w:r>
    </w:p>
    <w:p w14:paraId="526AD7DF" w14:textId="77777777" w:rsidR="0060124A" w:rsidRDefault="0060124A" w:rsidP="0060124A">
      <w:r>
        <w:t xml:space="preserve">        public BTree(int deg)</w:t>
      </w:r>
    </w:p>
    <w:p w14:paraId="67E87654" w14:textId="77777777" w:rsidR="0060124A" w:rsidRDefault="0060124A" w:rsidP="0060124A">
      <w:r>
        <w:t xml:space="preserve">        {</w:t>
      </w:r>
    </w:p>
    <w:p w14:paraId="5C105911" w14:textId="77777777" w:rsidR="0060124A" w:rsidRDefault="0060124A" w:rsidP="0060124A">
      <w:r>
        <w:t xml:space="preserve">            this.root = null;</w:t>
      </w:r>
    </w:p>
    <w:p w14:paraId="7A35D83C" w14:textId="77777777" w:rsidR="0060124A" w:rsidRDefault="0060124A" w:rsidP="0060124A">
      <w:r>
        <w:t xml:space="preserve">            this.MinDeg = deg;</w:t>
      </w:r>
    </w:p>
    <w:p w14:paraId="7EB567AF" w14:textId="77777777" w:rsidR="0060124A" w:rsidRDefault="0060124A" w:rsidP="0060124A">
      <w:r>
        <w:t xml:space="preserve">        }</w:t>
      </w:r>
    </w:p>
    <w:p w14:paraId="1057A860" w14:textId="77777777" w:rsidR="0060124A" w:rsidRDefault="0060124A" w:rsidP="0060124A"/>
    <w:p w14:paraId="0DE331D6" w14:textId="77777777" w:rsidR="0060124A" w:rsidRDefault="0060124A" w:rsidP="0060124A">
      <w:r>
        <w:t xml:space="preserve">        public void traverse()</w:t>
      </w:r>
    </w:p>
    <w:p w14:paraId="5FFB92BE" w14:textId="77777777" w:rsidR="0060124A" w:rsidRDefault="0060124A" w:rsidP="0060124A">
      <w:r>
        <w:t xml:space="preserve">        {</w:t>
      </w:r>
    </w:p>
    <w:p w14:paraId="51395F1C" w14:textId="77777777" w:rsidR="0060124A" w:rsidRDefault="0060124A" w:rsidP="0060124A">
      <w:r>
        <w:t xml:space="preserve">            if (root != null)</w:t>
      </w:r>
    </w:p>
    <w:p w14:paraId="21029814" w14:textId="77777777" w:rsidR="0060124A" w:rsidRDefault="0060124A" w:rsidP="0060124A">
      <w:r>
        <w:t xml:space="preserve">            {</w:t>
      </w:r>
    </w:p>
    <w:p w14:paraId="7B91081C" w14:textId="77777777" w:rsidR="0060124A" w:rsidRDefault="0060124A" w:rsidP="0060124A">
      <w:r>
        <w:t xml:space="preserve">                root.traverse();</w:t>
      </w:r>
    </w:p>
    <w:p w14:paraId="05F11A01" w14:textId="77777777" w:rsidR="0060124A" w:rsidRDefault="0060124A" w:rsidP="0060124A">
      <w:r>
        <w:t xml:space="preserve">            }</w:t>
      </w:r>
    </w:p>
    <w:p w14:paraId="0D7F4759" w14:textId="77777777" w:rsidR="0060124A" w:rsidRDefault="0060124A" w:rsidP="0060124A">
      <w:r>
        <w:t xml:space="preserve">        }</w:t>
      </w:r>
    </w:p>
    <w:p w14:paraId="66E0D089" w14:textId="77777777" w:rsidR="0060124A" w:rsidRDefault="0060124A" w:rsidP="0060124A"/>
    <w:p w14:paraId="59AD023E" w14:textId="77777777" w:rsidR="0060124A" w:rsidRDefault="0060124A" w:rsidP="0060124A">
      <w:r>
        <w:t xml:space="preserve">        // Функция для поиска ключа</w:t>
      </w:r>
    </w:p>
    <w:p w14:paraId="5D3BE2A2" w14:textId="77777777" w:rsidR="0060124A" w:rsidRDefault="0060124A" w:rsidP="0060124A">
      <w:r>
        <w:t xml:space="preserve">        public BTreeNode search(int key)</w:t>
      </w:r>
    </w:p>
    <w:p w14:paraId="5D724015" w14:textId="77777777" w:rsidR="0060124A" w:rsidRDefault="0060124A" w:rsidP="0060124A">
      <w:r>
        <w:t xml:space="preserve">        {</w:t>
      </w:r>
    </w:p>
    <w:p w14:paraId="031160AA" w14:textId="77777777" w:rsidR="0060124A" w:rsidRDefault="0060124A" w:rsidP="0060124A">
      <w:r>
        <w:t xml:space="preserve">            BTreeNode.chislo_proidenih_vuzliv = 0;</w:t>
      </w:r>
    </w:p>
    <w:p w14:paraId="4CB616F9" w14:textId="77777777" w:rsidR="0060124A" w:rsidRDefault="0060124A" w:rsidP="0060124A">
      <w:r>
        <w:t xml:space="preserve">            return root == null ? null : root.search(key);           </w:t>
      </w:r>
    </w:p>
    <w:p w14:paraId="009C37AA" w14:textId="77777777" w:rsidR="0060124A" w:rsidRDefault="0060124A" w:rsidP="0060124A">
      <w:r>
        <w:t xml:space="preserve">        }</w:t>
      </w:r>
    </w:p>
    <w:p w14:paraId="041019C7" w14:textId="77777777" w:rsidR="0060124A" w:rsidRDefault="0060124A" w:rsidP="0060124A"/>
    <w:p w14:paraId="78B9906D" w14:textId="77777777" w:rsidR="0060124A" w:rsidRDefault="0060124A" w:rsidP="0060124A">
      <w:r>
        <w:t xml:space="preserve">        public void insert(int key, string value)</w:t>
      </w:r>
    </w:p>
    <w:p w14:paraId="01E6A696" w14:textId="77777777" w:rsidR="0060124A" w:rsidRDefault="0060124A" w:rsidP="0060124A">
      <w:r>
        <w:t xml:space="preserve">        {</w:t>
      </w:r>
    </w:p>
    <w:p w14:paraId="08917BD2" w14:textId="77777777" w:rsidR="0060124A" w:rsidRDefault="0060124A" w:rsidP="0060124A"/>
    <w:p w14:paraId="5047EB07" w14:textId="77777777" w:rsidR="0060124A" w:rsidRDefault="0060124A" w:rsidP="0060124A">
      <w:r>
        <w:t xml:space="preserve">            if (root == null)</w:t>
      </w:r>
    </w:p>
    <w:p w14:paraId="72103DCD" w14:textId="77777777" w:rsidR="0060124A" w:rsidRDefault="0060124A" w:rsidP="0060124A">
      <w:r>
        <w:t xml:space="preserve">            {</w:t>
      </w:r>
    </w:p>
    <w:p w14:paraId="741FE352" w14:textId="77777777" w:rsidR="0060124A" w:rsidRDefault="0060124A" w:rsidP="0060124A"/>
    <w:p w14:paraId="0660B8C1" w14:textId="77777777" w:rsidR="0060124A" w:rsidRDefault="0060124A" w:rsidP="0060124A">
      <w:r>
        <w:t xml:space="preserve">                root = new BTreeNode(MinDeg, true);</w:t>
      </w:r>
    </w:p>
    <w:p w14:paraId="479C703F" w14:textId="77777777" w:rsidR="0060124A" w:rsidRDefault="0060124A" w:rsidP="0060124A">
      <w:r>
        <w:t xml:space="preserve">                root.keys[0].key = key;</w:t>
      </w:r>
    </w:p>
    <w:p w14:paraId="578AFA33" w14:textId="77777777" w:rsidR="0060124A" w:rsidRDefault="0060124A" w:rsidP="0060124A">
      <w:r>
        <w:t xml:space="preserve">                root.keys[0].value = value;</w:t>
      </w:r>
    </w:p>
    <w:p w14:paraId="09AD6427" w14:textId="77777777" w:rsidR="0060124A" w:rsidRDefault="0060124A" w:rsidP="0060124A">
      <w:r>
        <w:t xml:space="preserve">                root.num = 1;</w:t>
      </w:r>
    </w:p>
    <w:p w14:paraId="5BE7D5AD" w14:textId="77777777" w:rsidR="0060124A" w:rsidRDefault="0060124A" w:rsidP="0060124A">
      <w:r>
        <w:t xml:space="preserve">            }</w:t>
      </w:r>
    </w:p>
    <w:p w14:paraId="67FD3FD0" w14:textId="77777777" w:rsidR="0060124A" w:rsidRDefault="0060124A" w:rsidP="0060124A">
      <w:r>
        <w:t xml:space="preserve">            else</w:t>
      </w:r>
    </w:p>
    <w:p w14:paraId="7985F2F7" w14:textId="77777777" w:rsidR="0060124A" w:rsidRDefault="0060124A" w:rsidP="0060124A">
      <w:r>
        <w:t xml:space="preserve">            {</w:t>
      </w:r>
    </w:p>
    <w:p w14:paraId="22C6D6DB" w14:textId="77777777" w:rsidR="0060124A" w:rsidRDefault="0060124A" w:rsidP="0060124A">
      <w:r>
        <w:t xml:space="preserve">                // Когда корневой узел заполнится, дерево станет выше</w:t>
      </w:r>
    </w:p>
    <w:p w14:paraId="412D6367" w14:textId="77777777" w:rsidR="0060124A" w:rsidRDefault="0060124A" w:rsidP="0060124A">
      <w:r>
        <w:lastRenderedPageBreak/>
        <w:t xml:space="preserve">                if (root.num == 2 * MinDeg - 1)</w:t>
      </w:r>
    </w:p>
    <w:p w14:paraId="054B4A14" w14:textId="77777777" w:rsidR="0060124A" w:rsidRDefault="0060124A" w:rsidP="0060124A">
      <w:r>
        <w:t xml:space="preserve">                {</w:t>
      </w:r>
    </w:p>
    <w:p w14:paraId="346584B5" w14:textId="77777777" w:rsidR="0060124A" w:rsidRDefault="0060124A" w:rsidP="0060124A">
      <w:r>
        <w:t xml:space="preserve">                    BTreeNode s = new BTreeNode(MinDeg, false);</w:t>
      </w:r>
    </w:p>
    <w:p w14:paraId="35A0EA5F" w14:textId="77777777" w:rsidR="0060124A" w:rsidRDefault="0060124A" w:rsidP="0060124A">
      <w:r>
        <w:t xml:space="preserve">                    // Старый корневой узел становится дочерним узлом нового корневого узла</w:t>
      </w:r>
    </w:p>
    <w:p w14:paraId="794C1773" w14:textId="77777777" w:rsidR="0060124A" w:rsidRDefault="0060124A" w:rsidP="0060124A">
      <w:r>
        <w:t xml:space="preserve">                    s.children[0] = root;</w:t>
      </w:r>
    </w:p>
    <w:p w14:paraId="772C87EB" w14:textId="77777777" w:rsidR="0060124A" w:rsidRDefault="0060124A" w:rsidP="0060124A">
      <w:r>
        <w:t xml:space="preserve">                    // Отделяем старый корневой узел и даем ключ новому узлу</w:t>
      </w:r>
    </w:p>
    <w:p w14:paraId="02672701" w14:textId="77777777" w:rsidR="0060124A" w:rsidRDefault="0060124A" w:rsidP="0060124A">
      <w:r>
        <w:t xml:space="preserve">                    s.splitChild(0, root);</w:t>
      </w:r>
    </w:p>
    <w:p w14:paraId="4A5002BE" w14:textId="77777777" w:rsidR="0060124A" w:rsidRDefault="0060124A" w:rsidP="0060124A">
      <w:r>
        <w:t xml:space="preserve">                    // Новый корневой узел имеет 2 дочерних узла, переместите туда старый корневой узел</w:t>
      </w:r>
    </w:p>
    <w:p w14:paraId="7A860166" w14:textId="77777777" w:rsidR="0060124A" w:rsidRDefault="0060124A" w:rsidP="0060124A">
      <w:r>
        <w:t xml:space="preserve">                    int i = 0;</w:t>
      </w:r>
    </w:p>
    <w:p w14:paraId="01F096C0" w14:textId="77777777" w:rsidR="0060124A" w:rsidRDefault="0060124A" w:rsidP="0060124A">
      <w:r>
        <w:t xml:space="preserve">                    if (s.keys[0].key &lt; key)</w:t>
      </w:r>
    </w:p>
    <w:p w14:paraId="05D3FE6C" w14:textId="77777777" w:rsidR="0060124A" w:rsidRDefault="0060124A" w:rsidP="0060124A">
      <w:r>
        <w:t xml:space="preserve">                        i++;</w:t>
      </w:r>
    </w:p>
    <w:p w14:paraId="30D43155" w14:textId="77777777" w:rsidR="0060124A" w:rsidRDefault="0060124A" w:rsidP="0060124A">
      <w:r>
        <w:t xml:space="preserve">                    s.children[i].insertNotFull(key,value);</w:t>
      </w:r>
    </w:p>
    <w:p w14:paraId="577547E9" w14:textId="77777777" w:rsidR="0060124A" w:rsidRDefault="0060124A" w:rsidP="0060124A"/>
    <w:p w14:paraId="49548F85" w14:textId="77777777" w:rsidR="0060124A" w:rsidRDefault="0060124A" w:rsidP="0060124A">
      <w:r>
        <w:t xml:space="preserve">                    root = s;</w:t>
      </w:r>
    </w:p>
    <w:p w14:paraId="4C12C99E" w14:textId="77777777" w:rsidR="0060124A" w:rsidRDefault="0060124A" w:rsidP="0060124A">
      <w:r>
        <w:t xml:space="preserve">                }</w:t>
      </w:r>
    </w:p>
    <w:p w14:paraId="07CD863F" w14:textId="77777777" w:rsidR="0060124A" w:rsidRDefault="0060124A" w:rsidP="0060124A">
      <w:r>
        <w:t xml:space="preserve">                else</w:t>
      </w:r>
    </w:p>
    <w:p w14:paraId="72A3DC2D" w14:textId="77777777" w:rsidR="0060124A" w:rsidRDefault="0060124A" w:rsidP="0060124A">
      <w:r>
        <w:t xml:space="preserve">                    root.insertNotFull(key,value);</w:t>
      </w:r>
    </w:p>
    <w:p w14:paraId="13429A85" w14:textId="77777777" w:rsidR="0060124A" w:rsidRDefault="0060124A" w:rsidP="0060124A">
      <w:r>
        <w:t xml:space="preserve">            }</w:t>
      </w:r>
    </w:p>
    <w:p w14:paraId="7D2E90A4" w14:textId="77777777" w:rsidR="0060124A" w:rsidRDefault="0060124A" w:rsidP="0060124A">
      <w:r>
        <w:t xml:space="preserve">        }</w:t>
      </w:r>
    </w:p>
    <w:p w14:paraId="7E6FE9D9" w14:textId="77777777" w:rsidR="0060124A" w:rsidRDefault="0060124A" w:rsidP="0060124A"/>
    <w:p w14:paraId="266B16DB" w14:textId="77777777" w:rsidR="0060124A" w:rsidRDefault="0060124A" w:rsidP="0060124A">
      <w:r>
        <w:t xml:space="preserve">        public void remove(int key)</w:t>
      </w:r>
    </w:p>
    <w:p w14:paraId="75588E1F" w14:textId="77777777" w:rsidR="0060124A" w:rsidRDefault="0060124A" w:rsidP="0060124A">
      <w:r>
        <w:t xml:space="preserve">        {</w:t>
      </w:r>
    </w:p>
    <w:p w14:paraId="61512ECD" w14:textId="77777777" w:rsidR="0060124A" w:rsidRDefault="0060124A" w:rsidP="0060124A">
      <w:r>
        <w:t xml:space="preserve">            if (root == null)</w:t>
      </w:r>
    </w:p>
    <w:p w14:paraId="027D4BEA" w14:textId="77777777" w:rsidR="0060124A" w:rsidRDefault="0060124A" w:rsidP="0060124A">
      <w:r>
        <w:t xml:space="preserve">            {</w:t>
      </w:r>
    </w:p>
    <w:p w14:paraId="1BD5F087" w14:textId="77777777" w:rsidR="0060124A" w:rsidRDefault="0060124A" w:rsidP="0060124A">
      <w:r>
        <w:t xml:space="preserve">                Console.WriteLine("The tree is empty");</w:t>
      </w:r>
    </w:p>
    <w:p w14:paraId="79793E70" w14:textId="77777777" w:rsidR="0060124A" w:rsidRDefault="0060124A" w:rsidP="0060124A">
      <w:r>
        <w:t xml:space="preserve">                return;</w:t>
      </w:r>
    </w:p>
    <w:p w14:paraId="3B5D45E6" w14:textId="77777777" w:rsidR="0060124A" w:rsidRDefault="0060124A" w:rsidP="0060124A">
      <w:r>
        <w:t xml:space="preserve">            }</w:t>
      </w:r>
    </w:p>
    <w:p w14:paraId="044F6219" w14:textId="77777777" w:rsidR="0060124A" w:rsidRDefault="0060124A" w:rsidP="0060124A"/>
    <w:p w14:paraId="74730EE1" w14:textId="77777777" w:rsidR="0060124A" w:rsidRDefault="0060124A" w:rsidP="0060124A">
      <w:r>
        <w:lastRenderedPageBreak/>
        <w:t xml:space="preserve">            root.remove(key);</w:t>
      </w:r>
    </w:p>
    <w:p w14:paraId="7D0EB79C" w14:textId="77777777" w:rsidR="0060124A" w:rsidRDefault="0060124A" w:rsidP="0060124A"/>
    <w:p w14:paraId="38A6CED6" w14:textId="77777777" w:rsidR="0060124A" w:rsidRDefault="0060124A" w:rsidP="0060124A">
      <w:r>
        <w:t xml:space="preserve">            if (root.num == 0)</w:t>
      </w:r>
    </w:p>
    <w:p w14:paraId="7259C89F" w14:textId="77777777" w:rsidR="0060124A" w:rsidRDefault="0060124A" w:rsidP="0060124A">
      <w:r>
        <w:t xml:space="preserve">            { // Если у корневого узла 0 ключей</w:t>
      </w:r>
    </w:p>
    <w:p w14:paraId="797276A4" w14:textId="77777777" w:rsidR="0060124A" w:rsidRDefault="0060124A" w:rsidP="0060124A">
      <w:r>
        <w:t xml:space="preserve">              // Если у него есть дочерний узел, используйте его первый дочерний узел как новый корневой узел,</w:t>
      </w:r>
    </w:p>
    <w:p w14:paraId="373E6D96" w14:textId="77777777" w:rsidR="0060124A" w:rsidRDefault="0060124A" w:rsidP="0060124A">
      <w:r>
        <w:t xml:space="preserve">              // В противном случае установите корневой узел в ноль</w:t>
      </w:r>
    </w:p>
    <w:p w14:paraId="70FEDEA5" w14:textId="77777777" w:rsidR="0060124A" w:rsidRDefault="0060124A" w:rsidP="0060124A">
      <w:r>
        <w:t xml:space="preserve">                if (root.isLeaf)</w:t>
      </w:r>
    </w:p>
    <w:p w14:paraId="7CB040E5" w14:textId="77777777" w:rsidR="0060124A" w:rsidRDefault="0060124A" w:rsidP="0060124A">
      <w:r>
        <w:t xml:space="preserve">                    root = null;</w:t>
      </w:r>
    </w:p>
    <w:p w14:paraId="10B69332" w14:textId="77777777" w:rsidR="0060124A" w:rsidRDefault="0060124A" w:rsidP="0060124A">
      <w:r>
        <w:t xml:space="preserve">                else</w:t>
      </w:r>
    </w:p>
    <w:p w14:paraId="47399E56" w14:textId="77777777" w:rsidR="0060124A" w:rsidRDefault="0060124A" w:rsidP="0060124A">
      <w:r>
        <w:t xml:space="preserve">                    root = root.children[0];</w:t>
      </w:r>
    </w:p>
    <w:p w14:paraId="087C136D" w14:textId="77777777" w:rsidR="0060124A" w:rsidRDefault="0060124A" w:rsidP="0060124A">
      <w:r>
        <w:t xml:space="preserve">            }</w:t>
      </w:r>
    </w:p>
    <w:p w14:paraId="1B01E955" w14:textId="77777777" w:rsidR="0060124A" w:rsidRDefault="0060124A" w:rsidP="0060124A">
      <w:r>
        <w:t xml:space="preserve">        }</w:t>
      </w:r>
    </w:p>
    <w:p w14:paraId="33612637" w14:textId="77777777" w:rsidR="0060124A" w:rsidRDefault="0060124A" w:rsidP="0060124A">
      <w:r>
        <w:t xml:space="preserve">        public string poshuk(int pkey)</w:t>
      </w:r>
    </w:p>
    <w:p w14:paraId="3103D8A2" w14:textId="77777777" w:rsidR="0060124A" w:rsidRDefault="0060124A" w:rsidP="0060124A">
      <w:r>
        <w:t xml:space="preserve">        {</w:t>
      </w:r>
    </w:p>
    <w:p w14:paraId="7B9A91B8" w14:textId="77777777" w:rsidR="0060124A" w:rsidRDefault="0060124A" w:rsidP="0060124A">
      <w:r>
        <w:t xml:space="preserve">            BTreeNode.chislo_proidenih_vuzliv = 0;</w:t>
      </w:r>
    </w:p>
    <w:p w14:paraId="73D53BFF" w14:textId="77777777" w:rsidR="0060124A" w:rsidRDefault="0060124A" w:rsidP="0060124A">
      <w:r>
        <w:t xml:space="preserve">            if (root != null) return root.poshuk(pkey);</w:t>
      </w:r>
    </w:p>
    <w:p w14:paraId="566BA517" w14:textId="77777777" w:rsidR="0060124A" w:rsidRDefault="0060124A" w:rsidP="0060124A">
      <w:r>
        <w:t xml:space="preserve">            else return "не знайдено";</w:t>
      </w:r>
    </w:p>
    <w:p w14:paraId="7AA93C24" w14:textId="77777777" w:rsidR="0060124A" w:rsidRDefault="0060124A" w:rsidP="0060124A"/>
    <w:p w14:paraId="49753AA5" w14:textId="77777777" w:rsidR="0060124A" w:rsidRDefault="0060124A" w:rsidP="0060124A">
      <w:r>
        <w:t xml:space="preserve">        }</w:t>
      </w:r>
    </w:p>
    <w:p w14:paraId="3157B8AA" w14:textId="77777777" w:rsidR="0060124A" w:rsidRDefault="0060124A" w:rsidP="0060124A">
      <w:r>
        <w:t xml:space="preserve">        public void redakt(int pkey, string val)</w:t>
      </w:r>
    </w:p>
    <w:p w14:paraId="0D541ABE" w14:textId="77777777" w:rsidR="0060124A" w:rsidRDefault="0060124A" w:rsidP="0060124A">
      <w:r>
        <w:t xml:space="preserve">        {</w:t>
      </w:r>
    </w:p>
    <w:p w14:paraId="6E929B5A" w14:textId="77777777" w:rsidR="0060124A" w:rsidRDefault="0060124A" w:rsidP="0060124A">
      <w:r>
        <w:t xml:space="preserve">            if (search(pkey) != null)</w:t>
      </w:r>
    </w:p>
    <w:p w14:paraId="095EAB9B" w14:textId="77777777" w:rsidR="0060124A" w:rsidRDefault="0060124A" w:rsidP="0060124A">
      <w:r>
        <w:t xml:space="preserve">            {</w:t>
      </w:r>
    </w:p>
    <w:p w14:paraId="0FEA1FF8" w14:textId="77777777" w:rsidR="0060124A" w:rsidRDefault="0060124A" w:rsidP="0060124A">
      <w:r>
        <w:t xml:space="preserve">                remove(pkey);</w:t>
      </w:r>
    </w:p>
    <w:p w14:paraId="23D92B96" w14:textId="77777777" w:rsidR="0060124A" w:rsidRDefault="0060124A" w:rsidP="0060124A">
      <w:r>
        <w:t xml:space="preserve">                insert(pkey, val);</w:t>
      </w:r>
    </w:p>
    <w:p w14:paraId="5D69DFB3" w14:textId="77777777" w:rsidR="0060124A" w:rsidRDefault="0060124A" w:rsidP="0060124A">
      <w:r>
        <w:t xml:space="preserve">                Console.WriteLine($"Змiнено ключ {pkey}: value = {poshuk(pkey)}");</w:t>
      </w:r>
    </w:p>
    <w:p w14:paraId="41B7B76F" w14:textId="77777777" w:rsidR="0060124A" w:rsidRDefault="0060124A" w:rsidP="0060124A">
      <w:r>
        <w:t xml:space="preserve">            }</w:t>
      </w:r>
    </w:p>
    <w:p w14:paraId="4004FC42" w14:textId="77777777" w:rsidR="0060124A" w:rsidRDefault="0060124A" w:rsidP="0060124A">
      <w:r>
        <w:t xml:space="preserve">            else Console.WriteLine($"key={pkey} not found! ");       </w:t>
      </w:r>
    </w:p>
    <w:p w14:paraId="1A4E4F23" w14:textId="77777777" w:rsidR="0060124A" w:rsidRDefault="0060124A" w:rsidP="0060124A">
      <w:r>
        <w:lastRenderedPageBreak/>
        <w:t xml:space="preserve">        }</w:t>
      </w:r>
    </w:p>
    <w:p w14:paraId="493EBF6A" w14:textId="77777777" w:rsidR="0060124A" w:rsidRDefault="0060124A" w:rsidP="0060124A">
      <w:r>
        <w:t xml:space="preserve">        public void save()</w:t>
      </w:r>
    </w:p>
    <w:p w14:paraId="07422D36" w14:textId="77777777" w:rsidR="0060124A" w:rsidRDefault="0060124A" w:rsidP="0060124A">
      <w:r>
        <w:t xml:space="preserve">        {</w:t>
      </w:r>
    </w:p>
    <w:p w14:paraId="10CD3315" w14:textId="77777777" w:rsidR="0060124A" w:rsidRDefault="0060124A" w:rsidP="0060124A">
      <w:r>
        <w:t xml:space="preserve">            if (root != null)</w:t>
      </w:r>
    </w:p>
    <w:p w14:paraId="2B2D6487" w14:textId="77777777" w:rsidR="0060124A" w:rsidRDefault="0060124A" w:rsidP="0060124A">
      <w:r>
        <w:t xml:space="preserve">            {</w:t>
      </w:r>
    </w:p>
    <w:p w14:paraId="077655DB" w14:textId="77777777" w:rsidR="0060124A" w:rsidRDefault="0060124A" w:rsidP="0060124A">
      <w:r>
        <w:t xml:space="preserve">                string fname = "data.txt";                </w:t>
      </w:r>
    </w:p>
    <w:p w14:paraId="61C8589F" w14:textId="77777777" w:rsidR="0060124A" w:rsidRDefault="0060124A" w:rsidP="0060124A">
      <w:r>
        <w:t xml:space="preserve">                using (StreamWriter sw = new StreamWriter(fname, false, System.Text.Encoding.Default))</w:t>
      </w:r>
    </w:p>
    <w:p w14:paraId="5DFCB017" w14:textId="77777777" w:rsidR="0060124A" w:rsidRDefault="0060124A" w:rsidP="0060124A">
      <w:r>
        <w:t xml:space="preserve">                {</w:t>
      </w:r>
    </w:p>
    <w:p w14:paraId="41FC4483" w14:textId="77777777" w:rsidR="0060124A" w:rsidRDefault="0060124A" w:rsidP="0060124A">
      <w:r>
        <w:t xml:space="preserve">                    sw.WriteLine(root.tree_to_string());</w:t>
      </w:r>
    </w:p>
    <w:p w14:paraId="05DD2D7C" w14:textId="77777777" w:rsidR="0060124A" w:rsidRDefault="0060124A" w:rsidP="0060124A">
      <w:r>
        <w:t xml:space="preserve">                }</w:t>
      </w:r>
    </w:p>
    <w:p w14:paraId="1126A400" w14:textId="77777777" w:rsidR="0060124A" w:rsidRDefault="0060124A" w:rsidP="0060124A">
      <w:r>
        <w:t xml:space="preserve">            }</w:t>
      </w:r>
    </w:p>
    <w:p w14:paraId="126E3F16" w14:textId="77777777" w:rsidR="0060124A" w:rsidRDefault="0060124A" w:rsidP="0060124A">
      <w:r>
        <w:t xml:space="preserve">        }</w:t>
      </w:r>
    </w:p>
    <w:p w14:paraId="2A76F37A" w14:textId="77777777" w:rsidR="0060124A" w:rsidRDefault="0060124A" w:rsidP="0060124A">
      <w:r>
        <w:t xml:space="preserve">        public void load()</w:t>
      </w:r>
    </w:p>
    <w:p w14:paraId="306769E9" w14:textId="77777777" w:rsidR="0060124A" w:rsidRDefault="0060124A" w:rsidP="0060124A">
      <w:r>
        <w:t xml:space="preserve">        {</w:t>
      </w:r>
    </w:p>
    <w:p w14:paraId="0A56DA47" w14:textId="77777777" w:rsidR="0060124A" w:rsidRDefault="0060124A" w:rsidP="0060124A">
      <w:r>
        <w:t xml:space="preserve">            string fname = "data.txt";</w:t>
      </w:r>
    </w:p>
    <w:p w14:paraId="410085F9" w14:textId="77777777" w:rsidR="0060124A" w:rsidRDefault="0060124A" w:rsidP="0060124A">
      <w:r>
        <w:t xml:space="preserve">            string s = "";</w:t>
      </w:r>
    </w:p>
    <w:p w14:paraId="4C20736E" w14:textId="77777777" w:rsidR="0060124A" w:rsidRDefault="0060124A" w:rsidP="0060124A">
      <w:r>
        <w:t xml:space="preserve">            using (StreamReader sr = new StreamReader(fname))</w:t>
      </w:r>
    </w:p>
    <w:p w14:paraId="13F911DD" w14:textId="77777777" w:rsidR="0060124A" w:rsidRDefault="0060124A" w:rsidP="0060124A">
      <w:r>
        <w:t xml:space="preserve">            {</w:t>
      </w:r>
    </w:p>
    <w:p w14:paraId="552F0906" w14:textId="77777777" w:rsidR="0060124A" w:rsidRDefault="0060124A" w:rsidP="0060124A">
      <w:r>
        <w:t xml:space="preserve">                s=sr.ReadToEnd();</w:t>
      </w:r>
    </w:p>
    <w:p w14:paraId="087A1ECC" w14:textId="77777777" w:rsidR="0060124A" w:rsidRDefault="0060124A" w:rsidP="0060124A">
      <w:r>
        <w:t xml:space="preserve">                string[] dataS = s.Split("@");</w:t>
      </w:r>
    </w:p>
    <w:p w14:paraId="4FFC3600" w14:textId="77777777" w:rsidR="0060124A" w:rsidRDefault="0060124A" w:rsidP="0060124A">
      <w:r>
        <w:t xml:space="preserve">                root = null;</w:t>
      </w:r>
    </w:p>
    <w:p w14:paraId="19B07931" w14:textId="77777777" w:rsidR="0060124A" w:rsidRDefault="0060124A" w:rsidP="0060124A">
      <w:r>
        <w:t xml:space="preserve">                for (int i = 0; i &lt; dataS.Length-1; i += 2) insert(Int32.Parse(dataS[i]), dataS[i + 1]);</w:t>
      </w:r>
    </w:p>
    <w:p w14:paraId="22260274" w14:textId="77777777" w:rsidR="0060124A" w:rsidRDefault="0060124A" w:rsidP="0060124A">
      <w:r>
        <w:t xml:space="preserve">            }</w:t>
      </w:r>
    </w:p>
    <w:p w14:paraId="2738D1B7" w14:textId="77777777" w:rsidR="0060124A" w:rsidRDefault="0060124A" w:rsidP="0060124A">
      <w:r>
        <w:t xml:space="preserve">        }</w:t>
      </w:r>
    </w:p>
    <w:p w14:paraId="49D22E73" w14:textId="77777777" w:rsidR="0060124A" w:rsidRDefault="0060124A" w:rsidP="0060124A">
      <w:r>
        <w:t xml:space="preserve">    }</w:t>
      </w:r>
    </w:p>
    <w:p w14:paraId="1F4CCADF" w14:textId="77777777" w:rsidR="0060124A" w:rsidRDefault="0060124A" w:rsidP="0060124A">
      <w:r>
        <w:t xml:space="preserve">    class Program</w:t>
      </w:r>
    </w:p>
    <w:p w14:paraId="600F7F5D" w14:textId="77777777" w:rsidR="0060124A" w:rsidRDefault="0060124A" w:rsidP="0060124A">
      <w:r>
        <w:t xml:space="preserve">    {</w:t>
      </w:r>
    </w:p>
    <w:p w14:paraId="4D95EF05" w14:textId="77777777" w:rsidR="0060124A" w:rsidRDefault="0060124A" w:rsidP="0060124A">
      <w:r>
        <w:t xml:space="preserve">        static void Main(string[] args)</w:t>
      </w:r>
    </w:p>
    <w:p w14:paraId="0BFF83A9" w14:textId="77777777" w:rsidR="0060124A" w:rsidRDefault="0060124A" w:rsidP="0060124A">
      <w:r>
        <w:lastRenderedPageBreak/>
        <w:t xml:space="preserve">        {</w:t>
      </w:r>
    </w:p>
    <w:p w14:paraId="646AB300" w14:textId="77777777" w:rsidR="0060124A" w:rsidRDefault="0060124A" w:rsidP="0060124A">
      <w:r>
        <w:t xml:space="preserve">            BTree t = new BTree(25); // A B-Tree with minium degree 2</w:t>
      </w:r>
    </w:p>
    <w:p w14:paraId="6C61E136" w14:textId="77777777" w:rsidR="0060124A" w:rsidRDefault="0060124A" w:rsidP="0060124A">
      <w:r>
        <w:t xml:space="preserve">            var rand = new Random();</w:t>
      </w:r>
    </w:p>
    <w:p w14:paraId="0209C923" w14:textId="77777777" w:rsidR="0060124A" w:rsidRDefault="0060124A" w:rsidP="0060124A">
      <w:r>
        <w:t xml:space="preserve">            for (int i = 0; i &lt; 10000; i++) t.insert(i, "v" + i);</w:t>
      </w:r>
    </w:p>
    <w:p w14:paraId="4C75E236" w14:textId="77777777" w:rsidR="0060124A" w:rsidRDefault="0060124A" w:rsidP="0060124A">
      <w:r>
        <w:t xml:space="preserve">            for (int i = 0; i &lt; 10; i++) {</w:t>
      </w:r>
    </w:p>
    <w:p w14:paraId="617408AF" w14:textId="77777777" w:rsidR="0060124A" w:rsidRDefault="0060124A" w:rsidP="0060124A">
      <w:r>
        <w:t xml:space="preserve">                int k = rand.Next(10000);</w:t>
      </w:r>
    </w:p>
    <w:p w14:paraId="3B7E14F7" w14:textId="77777777" w:rsidR="0060124A" w:rsidRDefault="0060124A" w:rsidP="0060124A">
      <w:r>
        <w:t xml:space="preserve">                Console.WriteLine("Пошук ключа "+k + " Знайшов значенння: " + t.poshuk(k) + " Число пройдених вузлiв: " + BTreeNode.chislo_proidenih_vuzliv); </w:t>
      </w:r>
    </w:p>
    <w:p w14:paraId="6EF71714" w14:textId="77777777" w:rsidR="0060124A" w:rsidRDefault="0060124A" w:rsidP="0060124A">
      <w:r>
        <w:t xml:space="preserve">            }</w:t>
      </w:r>
    </w:p>
    <w:p w14:paraId="183D41D2" w14:textId="77777777" w:rsidR="0060124A" w:rsidRDefault="0060124A" w:rsidP="0060124A">
      <w:r>
        <w:t xml:space="preserve">        }</w:t>
      </w:r>
    </w:p>
    <w:p w14:paraId="0112C9F8" w14:textId="77777777" w:rsidR="0060124A" w:rsidRDefault="0060124A" w:rsidP="0060124A">
      <w:r>
        <w:t xml:space="preserve">    }</w:t>
      </w:r>
    </w:p>
    <w:p w14:paraId="48DAD6CE" w14:textId="77777777" w:rsidR="0060124A" w:rsidRPr="0060124A" w:rsidRDefault="0060124A" w:rsidP="0060124A">
      <w:r>
        <w:t>}</w:t>
      </w:r>
    </w:p>
    <w:p w14:paraId="40975A57" w14:textId="77777777" w:rsidR="0060124A" w:rsidRPr="00E03183" w:rsidRDefault="0060124A" w:rsidP="0060124A">
      <w:pPr>
        <w:rPr>
          <w:lang w:val="en-US"/>
        </w:rPr>
      </w:pPr>
    </w:p>
    <w:p w14:paraId="09719107" w14:textId="77777777" w:rsidR="0060124A" w:rsidRDefault="0060124A" w:rsidP="0060124A">
      <w:pPr>
        <w:pStyle w:val="3"/>
      </w:pPr>
      <w:bookmarkStart w:id="23" w:name="_Toc81070531"/>
      <w:r>
        <w:t>Приклади роботи</w:t>
      </w:r>
      <w:bookmarkEnd w:id="23"/>
    </w:p>
    <w:p w14:paraId="64D56FB7" w14:textId="77777777" w:rsidR="0060124A" w:rsidRDefault="0060124A" w:rsidP="0060124A">
      <w:r>
        <w:t>На рисунках 3.1 і 3.2 показані приклади роботи програми для додавання і пошуку запису.</w:t>
      </w:r>
    </w:p>
    <w:p w14:paraId="6B2BA5D5" w14:textId="77777777" w:rsidR="0060124A" w:rsidRDefault="0060124A" w:rsidP="0060124A">
      <w:pPr>
        <w:ind w:firstLine="0"/>
        <w:jc w:val="center"/>
      </w:pPr>
    </w:p>
    <w:p w14:paraId="0485BADE" w14:textId="77777777" w:rsidR="0060124A" w:rsidRDefault="0060124A" w:rsidP="0060124A">
      <w:pPr>
        <w:pStyle w:val="a7"/>
      </w:pPr>
      <w:r>
        <w:t>Рисунок 3.1 –Додавання запису</w:t>
      </w:r>
    </w:p>
    <w:p w14:paraId="195E8C13" w14:textId="77777777" w:rsidR="0060124A" w:rsidRDefault="0060124A" w:rsidP="0060124A">
      <w:pPr>
        <w:ind w:firstLine="0"/>
        <w:jc w:val="center"/>
      </w:pPr>
    </w:p>
    <w:p w14:paraId="5B307BEF" w14:textId="298AA7B6" w:rsidR="0060124A" w:rsidRDefault="0060124A" w:rsidP="0060124A">
      <w:pPr>
        <w:pStyle w:val="a7"/>
      </w:pPr>
      <w:r>
        <w:t>Рисунок 3.2 – Пошук запису</w:t>
      </w:r>
    </w:p>
    <w:p w14:paraId="4750C124" w14:textId="000E5B9F" w:rsidR="00E03183" w:rsidRDefault="00E03183" w:rsidP="00E03183"/>
    <w:p w14:paraId="41DD988F" w14:textId="742BAE84" w:rsidR="00E03183" w:rsidRPr="00E03183" w:rsidRDefault="00E03183" w:rsidP="00E03183">
      <w:r w:rsidRPr="00E03183">
        <w:rPr>
          <w:noProof/>
        </w:rPr>
        <w:lastRenderedPageBreak/>
        <w:drawing>
          <wp:inline distT="0" distB="0" distL="0" distR="0" wp14:anchorId="4AD2FB62" wp14:editId="4531651B">
            <wp:extent cx="5940425" cy="19888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6127" w14:textId="77777777" w:rsidR="0060124A" w:rsidRDefault="0060124A" w:rsidP="00AE22BC">
      <w:pPr>
        <w:pStyle w:val="2"/>
      </w:pPr>
      <w:r>
        <w:br w:type="page"/>
      </w:r>
      <w:bookmarkStart w:id="24" w:name="_Toc509035771"/>
      <w:bookmarkStart w:id="25" w:name="_Toc509035907"/>
      <w:bookmarkStart w:id="26" w:name="_Toc510983944"/>
      <w:bookmarkStart w:id="27" w:name="_Toc81070532"/>
      <w:r>
        <w:lastRenderedPageBreak/>
        <w:t>Тестування алгоритм</w:t>
      </w:r>
      <w:bookmarkEnd w:id="24"/>
      <w:bookmarkEnd w:id="25"/>
      <w:bookmarkEnd w:id="26"/>
      <w:r>
        <w:t>у</w:t>
      </w:r>
      <w:bookmarkEnd w:id="27"/>
    </w:p>
    <w:p w14:paraId="5F0F137F" w14:textId="77777777" w:rsidR="0060124A" w:rsidRDefault="0060124A" w:rsidP="0060124A">
      <w:pPr>
        <w:pStyle w:val="3"/>
      </w:pPr>
      <w:bookmarkStart w:id="28" w:name="_Toc81070533"/>
      <w:r>
        <w:t>Часові характеристики оцінювання</w:t>
      </w:r>
      <w:bookmarkEnd w:id="28"/>
    </w:p>
    <w:p w14:paraId="606BD291" w14:textId="1C2ABFD5" w:rsidR="0060124A" w:rsidRDefault="0060124A" w:rsidP="0060124A">
      <w:r>
        <w:t xml:space="preserve">В таблиці 3.1 наведено кількість порівнянь для </w:t>
      </w:r>
      <w:r w:rsidR="00AD2DB4" w:rsidRPr="00AD2DB4">
        <w:rPr>
          <w:b/>
          <w:bCs/>
        </w:rPr>
        <w:t>10</w:t>
      </w:r>
      <w:r w:rsidR="00AD2DB4">
        <w:t>-</w:t>
      </w:r>
      <w:r>
        <w:t>15 спроб пошуку запису по ключу.</w:t>
      </w:r>
    </w:p>
    <w:p w14:paraId="2379DFF1" w14:textId="77777777" w:rsidR="0060124A" w:rsidRDefault="0060124A" w:rsidP="0060124A">
      <w:r>
        <w:t>Таблиця 3.1 – Число порівнянь при спробі пошуку запису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8"/>
        <w:gridCol w:w="1227"/>
      </w:tblGrid>
      <w:tr w:rsidR="0060124A" w14:paraId="12DBA809" w14:textId="77777777" w:rsidTr="0060124A"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0DD2C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Номер спроби пошуку</w:t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926F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Число порівнянь</w:t>
            </w:r>
          </w:p>
        </w:tc>
      </w:tr>
      <w:tr w:rsidR="0060124A" w14:paraId="02E9AFF7" w14:textId="77777777" w:rsidTr="0060124A"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A108D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BC4D" w14:textId="77777777" w:rsidR="0060124A" w:rsidRDefault="0060124A">
            <w:pPr>
              <w:ind w:firstLine="0"/>
              <w:rPr>
                <w:lang w:val="ru-RU"/>
              </w:rPr>
            </w:pPr>
          </w:p>
        </w:tc>
      </w:tr>
      <w:tr w:rsidR="0060124A" w14:paraId="2520E213" w14:textId="77777777" w:rsidTr="0060124A"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04FF9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FAF8" w14:textId="77777777" w:rsidR="0060124A" w:rsidRDefault="0060124A">
            <w:pPr>
              <w:ind w:firstLine="0"/>
              <w:rPr>
                <w:lang w:val="ru-RU"/>
              </w:rPr>
            </w:pPr>
          </w:p>
        </w:tc>
      </w:tr>
      <w:tr w:rsidR="0060124A" w14:paraId="553BE231" w14:textId="77777777" w:rsidTr="0060124A"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AE8B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FAD0" w14:textId="77777777" w:rsidR="0060124A" w:rsidRDefault="0060124A">
            <w:pPr>
              <w:ind w:firstLine="0"/>
              <w:rPr>
                <w:lang w:val="ru-RU"/>
              </w:rPr>
            </w:pPr>
          </w:p>
        </w:tc>
      </w:tr>
      <w:tr w:rsidR="0060124A" w14:paraId="797305E2" w14:textId="77777777" w:rsidTr="0060124A"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4977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4800" w14:textId="77777777" w:rsidR="0060124A" w:rsidRDefault="0060124A">
            <w:pPr>
              <w:ind w:firstLine="0"/>
              <w:rPr>
                <w:lang w:val="ru-RU"/>
              </w:rPr>
            </w:pPr>
          </w:p>
        </w:tc>
      </w:tr>
      <w:tr w:rsidR="0060124A" w14:paraId="592A27BF" w14:textId="77777777" w:rsidTr="0060124A"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59FCB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highlight w:val="yellow"/>
                <w:lang w:val="ru-RU"/>
              </w:rPr>
              <w:t>…</w:t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0FC7" w14:textId="77777777" w:rsidR="0060124A" w:rsidRDefault="0060124A">
            <w:pPr>
              <w:ind w:firstLine="0"/>
              <w:rPr>
                <w:lang w:val="ru-RU"/>
              </w:rPr>
            </w:pPr>
          </w:p>
        </w:tc>
      </w:tr>
      <w:tr w:rsidR="00E03183" w14:paraId="71B96C36" w14:textId="77777777" w:rsidTr="0060124A"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E0D8" w14:textId="4699FD28" w:rsidR="00E03183" w:rsidRDefault="00E03183">
            <w:pPr>
              <w:ind w:firstLine="0"/>
              <w:rPr>
                <w:highlight w:val="yellow"/>
                <w:lang w:val="ru-RU"/>
              </w:rPr>
            </w:pPr>
            <w:r w:rsidRPr="00E03183">
              <w:rPr>
                <w:noProof/>
                <w:lang w:val="ru-RU"/>
              </w:rPr>
              <w:drawing>
                <wp:inline distT="0" distB="0" distL="0" distR="0" wp14:anchorId="1C91CDD0" wp14:editId="209155B8">
                  <wp:extent cx="5940425" cy="1988820"/>
                  <wp:effectExtent l="0" t="0" r="317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9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7EE8" w14:textId="77777777" w:rsidR="00E03183" w:rsidRDefault="00E03183">
            <w:pPr>
              <w:ind w:firstLine="0"/>
              <w:rPr>
                <w:lang w:val="ru-RU"/>
              </w:rPr>
            </w:pPr>
          </w:p>
        </w:tc>
      </w:tr>
    </w:tbl>
    <w:p w14:paraId="4143BE4D" w14:textId="77777777" w:rsidR="0060124A" w:rsidRDefault="0060124A" w:rsidP="0060124A">
      <w:pPr>
        <w:pStyle w:val="a9"/>
      </w:pPr>
      <w:bookmarkStart w:id="29" w:name="_Toc509035910"/>
      <w:bookmarkStart w:id="30" w:name="_Toc510983947"/>
      <w:bookmarkStart w:id="31" w:name="_Toc81070534"/>
      <w:r>
        <w:lastRenderedPageBreak/>
        <w:t>В</w:t>
      </w:r>
      <w:bookmarkEnd w:id="29"/>
      <w:bookmarkEnd w:id="30"/>
      <w:r>
        <w:t>исновок</w:t>
      </w:r>
      <w:bookmarkEnd w:id="31"/>
    </w:p>
    <w:p w14:paraId="5EE869BC" w14:textId="729FD529" w:rsidR="0060124A" w:rsidRDefault="0060124A" w:rsidP="00AD2DB4">
      <w:r>
        <w:t xml:space="preserve">В рамках лабораторної роботи </w:t>
      </w:r>
      <w:r w:rsidR="00E03183">
        <w:rPr>
          <w:lang w:val="ru-RU"/>
        </w:rPr>
        <w:t xml:space="preserve">я написав програму для роботи з бі деревом. Для Т=25 з </w:t>
      </w:r>
      <w:r w:rsidR="00E03183" w:rsidRPr="00E03183">
        <w:t xml:space="preserve">бінарним пошуком. Написав можливість зберігати дерево в файлі і його зчитування. Заповним дерево 10 000 ключами і значеннями. Здійснив 10 пошуків і зафіксував число пройдених вузлів. Середнє число пройдених вузлів виявилось 2.9.  </w:t>
      </w:r>
      <w:r w:rsidR="00804EC1">
        <w:t>Вивожу дерево обходом по лівому краю.</w:t>
      </w:r>
      <w:r w:rsidR="00AD2DB4">
        <w:t xml:space="preserve"> Складність пошуку </w:t>
      </w:r>
      <w:r w:rsidR="00AD2DB4">
        <w:rPr>
          <w:rStyle w:val="mi"/>
          <w:rFonts w:ascii="MathJax_Math-italic" w:hAnsi="MathJax_Math-italic"/>
          <w:color w:val="222222"/>
          <w:bdr w:val="none" w:sz="0" w:space="0" w:color="auto" w:frame="1"/>
          <w:shd w:val="clear" w:color="auto" w:fill="FFFFFF"/>
        </w:rPr>
        <w:t>O</w:t>
      </w:r>
      <w:r w:rsidR="00AD2DB4"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(</w:t>
      </w:r>
      <w:r w:rsidR="00AD2DB4">
        <w:rPr>
          <w:rStyle w:val="mi"/>
          <w:rFonts w:ascii="MathJax_Main" w:hAnsi="MathJax_Main"/>
          <w:color w:val="222222"/>
          <w:bdr w:val="none" w:sz="0" w:space="0" w:color="auto" w:frame="1"/>
          <w:shd w:val="clear" w:color="auto" w:fill="FFFFFF"/>
        </w:rPr>
        <w:t>log</w:t>
      </w:r>
      <w:r w:rsidR="00AD2DB4">
        <w:rPr>
          <w:rStyle w:val="mi"/>
          <w:rFonts w:ascii="MathJax_Math-italic" w:hAnsi="MathJax_Math-italic"/>
          <w:color w:val="222222"/>
          <w:bdr w:val="none" w:sz="0" w:space="0" w:color="auto" w:frame="1"/>
          <w:shd w:val="clear" w:color="auto" w:fill="FFFFFF"/>
        </w:rPr>
        <w:t>n</w:t>
      </w:r>
      <w:r w:rsidR="00AD2DB4"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)</w:t>
      </w:r>
      <w:r w:rsidR="00AD2DB4">
        <w:t>.</w:t>
      </w:r>
    </w:p>
    <w:p w14:paraId="78C16D4B" w14:textId="06217223" w:rsidR="004524DD" w:rsidRPr="00E03183" w:rsidRDefault="004524DD" w:rsidP="00AD2DB4">
      <w:r w:rsidRPr="004524DD">
        <w:t>Ссилка на гідхаб з лабами: https://github.com/kolya-sp/alg_2</w:t>
      </w:r>
    </w:p>
    <w:p w14:paraId="152D425E" w14:textId="77777777" w:rsidR="0060124A" w:rsidRDefault="0060124A" w:rsidP="0060124A"/>
    <w:p w14:paraId="0457C74D" w14:textId="77777777" w:rsidR="0060124A" w:rsidRDefault="0060124A" w:rsidP="0060124A"/>
    <w:p w14:paraId="36857C76" w14:textId="77777777" w:rsidR="0060124A" w:rsidRDefault="0060124A" w:rsidP="0060124A">
      <w:pPr>
        <w:pStyle w:val="a9"/>
      </w:pPr>
      <w:bookmarkStart w:id="32" w:name="_Toc509035911"/>
      <w:bookmarkStart w:id="33" w:name="_Toc3424903"/>
      <w:bookmarkStart w:id="34" w:name="_Toc81070535"/>
      <w:r>
        <w:lastRenderedPageBreak/>
        <w:t>Критер</w:t>
      </w:r>
      <w:bookmarkEnd w:id="32"/>
      <w:bookmarkEnd w:id="33"/>
      <w:r>
        <w:t>ії оцінювання</w:t>
      </w:r>
      <w:bookmarkEnd w:id="34"/>
    </w:p>
    <w:p w14:paraId="3A048A24" w14:textId="77777777" w:rsidR="0060124A" w:rsidRDefault="0060124A" w:rsidP="0060124A">
      <w:r>
        <w:t>За умови здачі лабораторної роботи до 15.10.2021 включно максимальний бал дорівнює – 5. Після 15.10.2021 максимальний бал дорівнює – 1.</w:t>
      </w:r>
    </w:p>
    <w:p w14:paraId="5B3467A9" w14:textId="77777777" w:rsidR="0060124A" w:rsidRDefault="0060124A" w:rsidP="0060124A">
      <w:r>
        <w:t>Критерії оцінювання у відсотках від максимального балу:</w:t>
      </w:r>
    </w:p>
    <w:p w14:paraId="04799D68" w14:textId="77777777" w:rsidR="0060124A" w:rsidRDefault="0060124A" w:rsidP="0060124A">
      <w:pPr>
        <w:numPr>
          <w:ilvl w:val="0"/>
          <w:numId w:val="2"/>
        </w:numPr>
        <w:ind w:left="709" w:firstLine="0"/>
      </w:pPr>
      <w:r>
        <w:t>псевдокод алгоритму – 20%;</w:t>
      </w:r>
    </w:p>
    <w:p w14:paraId="48985E8C" w14:textId="77777777" w:rsidR="0060124A" w:rsidRDefault="0060124A" w:rsidP="0060124A">
      <w:pPr>
        <w:numPr>
          <w:ilvl w:val="0"/>
          <w:numId w:val="2"/>
        </w:numPr>
        <w:ind w:left="709" w:firstLine="0"/>
      </w:pPr>
      <w:r>
        <w:t>аналіз часової складності – 5%;</w:t>
      </w:r>
    </w:p>
    <w:p w14:paraId="186FEA71" w14:textId="77777777" w:rsidR="0060124A" w:rsidRDefault="0060124A" w:rsidP="0060124A">
      <w:pPr>
        <w:numPr>
          <w:ilvl w:val="0"/>
          <w:numId w:val="2"/>
        </w:numPr>
        <w:ind w:left="709" w:firstLine="0"/>
      </w:pPr>
      <w:r>
        <w:t>програмна реалізація алгоритму – 60%;</w:t>
      </w:r>
    </w:p>
    <w:p w14:paraId="1881B2C4" w14:textId="77777777" w:rsidR="0060124A" w:rsidRDefault="0060124A" w:rsidP="0060124A">
      <w:pPr>
        <w:numPr>
          <w:ilvl w:val="0"/>
          <w:numId w:val="2"/>
        </w:numPr>
        <w:ind w:left="709" w:firstLine="0"/>
      </w:pPr>
      <w:r>
        <w:t>тестування алгоритму – 10%;</w:t>
      </w:r>
    </w:p>
    <w:p w14:paraId="42B3C825" w14:textId="77777777" w:rsidR="0060124A" w:rsidRDefault="0060124A" w:rsidP="0060124A">
      <w:pPr>
        <w:numPr>
          <w:ilvl w:val="0"/>
          <w:numId w:val="2"/>
        </w:numPr>
        <w:ind w:left="709" w:firstLine="0"/>
      </w:pPr>
      <w:r>
        <w:t>висновок – 5%.</w:t>
      </w:r>
    </w:p>
    <w:p w14:paraId="0611FD1A" w14:textId="77777777" w:rsidR="0060124A" w:rsidRDefault="0060124A" w:rsidP="0060124A">
      <w:r>
        <w:t>+1 додатковий бал можна отримати за реалізацію графічного інтерфейсу.</w:t>
      </w:r>
    </w:p>
    <w:p w14:paraId="7B2770C2" w14:textId="77777777" w:rsidR="0060124A" w:rsidRDefault="0060124A" w:rsidP="0060124A">
      <w:r>
        <w:t>+1 додатковий бал можна отримати за реалізацію графічного  зображення структури ключів.</w:t>
      </w:r>
    </w:p>
    <w:p w14:paraId="331DCA06" w14:textId="77777777" w:rsidR="0060124A" w:rsidRDefault="0060124A" w:rsidP="0060124A"/>
    <w:p w14:paraId="39EF5258" w14:textId="77777777" w:rsidR="000B7D48" w:rsidRDefault="000B7D48"/>
    <w:sectPr w:rsidR="000B7D48" w:rsidSect="00EC6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AM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20"/>
    <w:rsid w:val="000B7D48"/>
    <w:rsid w:val="00362820"/>
    <w:rsid w:val="004524DD"/>
    <w:rsid w:val="0060124A"/>
    <w:rsid w:val="00804EC1"/>
    <w:rsid w:val="008511DF"/>
    <w:rsid w:val="00AD2DB4"/>
    <w:rsid w:val="00AE22BC"/>
    <w:rsid w:val="00E03183"/>
    <w:rsid w:val="00EC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A929"/>
  <w15:chartTrackingRefBased/>
  <w15:docId w15:val="{58F57B65-DC54-4D60-8CDC-6EF041D7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24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60124A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AE22BC"/>
    <w:pPr>
      <w:keepNext/>
      <w:keepLines/>
      <w:autoSpaceDE w:val="0"/>
      <w:autoSpaceDN w:val="0"/>
      <w:spacing w:before="120" w:after="120"/>
      <w:ind w:left="284" w:firstLine="0"/>
      <w:outlineLvl w:val="1"/>
    </w:pPr>
    <w:rPr>
      <w:szCs w:val="32"/>
    </w:rPr>
  </w:style>
  <w:style w:type="paragraph" w:styleId="3">
    <w:name w:val="heading 3"/>
    <w:basedOn w:val="a"/>
    <w:next w:val="a"/>
    <w:link w:val="30"/>
    <w:unhideWhenUsed/>
    <w:qFormat/>
    <w:rsid w:val="0060124A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22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124A"/>
    <w:rPr>
      <w:rFonts w:ascii="Times New Roman" w:eastAsia="Times New Roman" w:hAnsi="Times New Roman" w:cs="Arial"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E22BC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60124A"/>
    <w:rPr>
      <w:rFonts w:ascii="Times New Roman" w:eastAsia="Times New Roman" w:hAnsi="Times New Roman" w:cs="Arial"/>
      <w:sz w:val="28"/>
      <w:szCs w:val="28"/>
      <w:lang w:eastAsia="ru-RU"/>
    </w:rPr>
  </w:style>
  <w:style w:type="character" w:styleId="a3">
    <w:name w:val="Hyperlink"/>
    <w:uiPriority w:val="99"/>
    <w:semiHidden/>
    <w:unhideWhenUsed/>
    <w:rsid w:val="0060124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60124A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semiHidden/>
    <w:unhideWhenUsed/>
    <w:rsid w:val="0060124A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semiHidden/>
    <w:unhideWhenUsed/>
    <w:rsid w:val="0060124A"/>
    <w:pPr>
      <w:ind w:left="480"/>
      <w:jc w:val="left"/>
    </w:pPr>
    <w:rPr>
      <w:i/>
      <w:iCs/>
    </w:rPr>
  </w:style>
  <w:style w:type="paragraph" w:customStyle="1" w:styleId="ImageCaption">
    <w:name w:val="Image Caption"/>
    <w:basedOn w:val="a4"/>
    <w:autoRedefine/>
    <w:rsid w:val="0060124A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customStyle="1" w:styleId="a5">
    <w:name w:val="Не нумеревонный первый"/>
    <w:basedOn w:val="a"/>
    <w:next w:val="a"/>
    <w:qFormat/>
    <w:rsid w:val="0060124A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6">
    <w:name w:val="Текст таблицы"/>
    <w:basedOn w:val="a"/>
    <w:rsid w:val="0060124A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60124A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60124A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60124A"/>
    <w:pPr>
      <w:numPr>
        <w:numId w:val="0"/>
      </w:numPr>
    </w:pPr>
  </w:style>
  <w:style w:type="paragraph" w:styleId="a4">
    <w:name w:val="caption"/>
    <w:basedOn w:val="a"/>
    <w:next w:val="a"/>
    <w:uiPriority w:val="35"/>
    <w:semiHidden/>
    <w:unhideWhenUsed/>
    <w:qFormat/>
    <w:rsid w:val="006012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i">
    <w:name w:val="mi"/>
    <w:basedOn w:val="a0"/>
    <w:rsid w:val="0060124A"/>
  </w:style>
  <w:style w:type="character" w:customStyle="1" w:styleId="mo">
    <w:name w:val="mo"/>
    <w:basedOn w:val="a0"/>
    <w:rsid w:val="0060124A"/>
  </w:style>
  <w:style w:type="character" w:customStyle="1" w:styleId="mw-headline">
    <w:name w:val="mw-headline"/>
    <w:basedOn w:val="a0"/>
    <w:rsid w:val="00AE22BC"/>
  </w:style>
  <w:style w:type="character" w:customStyle="1" w:styleId="mw-editsection">
    <w:name w:val="mw-editsection"/>
    <w:basedOn w:val="a0"/>
    <w:rsid w:val="00AE22BC"/>
  </w:style>
  <w:style w:type="character" w:customStyle="1" w:styleId="mw-editsection-bracket">
    <w:name w:val="mw-editsection-bracket"/>
    <w:basedOn w:val="a0"/>
    <w:rsid w:val="00AE22BC"/>
  </w:style>
  <w:style w:type="paragraph" w:styleId="HTML">
    <w:name w:val="HTML Preformatted"/>
    <w:basedOn w:val="a"/>
    <w:link w:val="HTML0"/>
    <w:uiPriority w:val="99"/>
    <w:semiHidden/>
    <w:unhideWhenUsed/>
    <w:rsid w:val="00AE2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22BC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AE22BC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AE22BC"/>
    <w:pPr>
      <w:spacing w:before="100" w:beforeAutospacing="1" w:after="100" w:afterAutospacing="1" w:line="240" w:lineRule="auto"/>
      <w:ind w:firstLine="0"/>
      <w:jc w:val="left"/>
    </w:pPr>
    <w:rPr>
      <w:sz w:val="24"/>
      <w:lang w:eastAsia="uk-UA"/>
    </w:rPr>
  </w:style>
  <w:style w:type="character" w:customStyle="1" w:styleId="mn">
    <w:name w:val="mn"/>
    <w:basedOn w:val="a0"/>
    <w:rsid w:val="00AE22BC"/>
  </w:style>
  <w:style w:type="character" w:customStyle="1" w:styleId="mjxassistivemathml">
    <w:name w:val="mjx_assistive_mathml"/>
    <w:basedOn w:val="a0"/>
    <w:rsid w:val="00AE22BC"/>
  </w:style>
  <w:style w:type="character" w:customStyle="1" w:styleId="mtext">
    <w:name w:val="mtext"/>
    <w:basedOn w:val="a0"/>
    <w:rsid w:val="00AE2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8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2.ukr.docx" TargetMode="External"/><Relationship Id="rId13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2.ukr.docx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neerc.ifmo.ru/wiki/index.php?title=B-%D0%B4%D0%B5%D1%80%D0%B5%D0%B2%D0%B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eerc.ifmo.ru/wiki/index.php?title=%D0%A4%D0%B0%D0%B9%D0%BB:B3splt.PNG" TargetMode="External"/><Relationship Id="rId34" Type="http://schemas.openxmlformats.org/officeDocument/2006/relationships/hyperlink" Target="https://neerc.ifmo.ru/wiki/index.php?title=%D0%A4%D0%B0%D0%B9%D0%BB:BTMg.png" TargetMode="External"/><Relationship Id="rId7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2.ukr.docx" TargetMode="External"/><Relationship Id="rId12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2.ukr.docx" TargetMode="External"/><Relationship Id="rId17" Type="http://schemas.openxmlformats.org/officeDocument/2006/relationships/hyperlink" Target="https://neerc.ifmo.ru/wiki/index.php?title=%D0%A4%D0%B0%D0%B9%D0%BB:B3inssp.png" TargetMode="External"/><Relationship Id="rId25" Type="http://schemas.openxmlformats.org/officeDocument/2006/relationships/hyperlink" Target="https://neerc.ifmo.ru/wiki/index.php?title=B-%D0%B4%D0%B5%D1%80%D0%B5%D0%B2%D0%BE" TargetMode="External"/><Relationship Id="rId33" Type="http://schemas.openxmlformats.org/officeDocument/2006/relationships/image" Target="media/image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2.ukr.docx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neerc.ifmo.ru/wiki/index.php?title=B-%D0%B4%D0%B5%D1%80%D0%B5%D0%B2%D0%BE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2.ukr.docx" TargetMode="External"/><Relationship Id="rId11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2.ukr.docx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neerc.ifmo.ru/wiki/index.php?title=%D0%A4%D0%B0%D0%B9%D0%BB:BTMv.png" TargetMode="External"/><Relationship Id="rId37" Type="http://schemas.openxmlformats.org/officeDocument/2006/relationships/fontTable" Target="fontTable.xml"/><Relationship Id="rId5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2.ukr.docx" TargetMode="External"/><Relationship Id="rId15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2.ukr.docx" TargetMode="External"/><Relationship Id="rId23" Type="http://schemas.openxmlformats.org/officeDocument/2006/relationships/hyperlink" Target="https://neerc.ifmo.ru/wiki/index.php?title=%D0%A4%D0%B0%D0%B9%D0%BB:B3dell.PNG" TargetMode="External"/><Relationship Id="rId28" Type="http://schemas.openxmlformats.org/officeDocument/2006/relationships/hyperlink" Target="https://neerc.ifmo.ru/wiki/index.php?title=B-%D0%B4%D0%B5%D1%80%D0%B5%D0%B2%D0%BE" TargetMode="External"/><Relationship Id="rId36" Type="http://schemas.openxmlformats.org/officeDocument/2006/relationships/image" Target="media/image8.png"/><Relationship Id="rId10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2.ukr.docx" TargetMode="External"/><Relationship Id="rId19" Type="http://schemas.openxmlformats.org/officeDocument/2006/relationships/hyperlink" Target="https://neerc.ifmo.ru/wiki/index.php?title=%D0%A4%D0%B0%D0%B9%D0%BB:B3insa.png" TargetMode="Externa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2.ukr.docx" TargetMode="External"/><Relationship Id="rId14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2.ukr.docx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neerc.ifmo.ru/wiki/index.php?title=B-%D0%B4%D0%B5%D1%80%D0%B5%D0%B2%D0%BE" TargetMode="External"/><Relationship Id="rId30" Type="http://schemas.openxmlformats.org/officeDocument/2006/relationships/hyperlink" Target="https://neerc.ifmo.ru/wiki/index.php?title=%D0%A4%D0%B0%D0%B9%D0%BB:B3delin.png" TargetMode="External"/><Relationship Id="rId3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37</Pages>
  <Words>22205</Words>
  <Characters>12657</Characters>
  <Application>Microsoft Office Word</Application>
  <DocSecurity>0</DocSecurity>
  <Lines>105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2021-10-24T18:01:00Z</dcterms:created>
  <dcterms:modified xsi:type="dcterms:W3CDTF">2021-11-14T12:01:00Z</dcterms:modified>
</cp:coreProperties>
</file>