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B6BA" w14:textId="77777777" w:rsidR="0060124A" w:rsidRDefault="0060124A" w:rsidP="006012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 w14:paraId="0FCFDB9C" w14:textId="77777777" w:rsidR="0060124A" w:rsidRDefault="0060124A" w:rsidP="006012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3428A193" w14:textId="77777777" w:rsidR="0060124A" w:rsidRDefault="0060124A" w:rsidP="006012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14:paraId="15CB5D32" w14:textId="77777777" w:rsidR="0060124A" w:rsidRDefault="0060124A" w:rsidP="0060124A">
      <w:pPr>
        <w:ind w:firstLine="0"/>
        <w:jc w:val="center"/>
        <w:rPr>
          <w:b/>
          <w:szCs w:val="28"/>
        </w:rPr>
      </w:pPr>
    </w:p>
    <w:p w14:paraId="35C30402" w14:textId="77777777" w:rsidR="0060124A" w:rsidRDefault="0060124A" w:rsidP="0060124A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157D8716" w14:textId="77777777" w:rsidR="0060124A" w:rsidRDefault="0060124A" w:rsidP="0060124A">
      <w:pPr>
        <w:ind w:firstLine="0"/>
        <w:jc w:val="center"/>
      </w:pPr>
    </w:p>
    <w:p w14:paraId="0BB41FFA" w14:textId="77777777" w:rsidR="0060124A" w:rsidRDefault="0060124A" w:rsidP="0060124A">
      <w:pPr>
        <w:ind w:firstLine="0"/>
        <w:jc w:val="center"/>
      </w:pPr>
    </w:p>
    <w:p w14:paraId="183B6A27" w14:textId="77777777" w:rsidR="0060124A" w:rsidRDefault="0060124A" w:rsidP="0060124A">
      <w:pPr>
        <w:pStyle w:val="ImageCaption"/>
        <w:keepLines w:val="0"/>
        <w:ind w:firstLine="0"/>
      </w:pPr>
    </w:p>
    <w:p w14:paraId="3A6413B7" w14:textId="77777777" w:rsidR="0060124A" w:rsidRDefault="0060124A" w:rsidP="0060124A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14:paraId="2C551A24" w14:textId="77777777" w:rsidR="0060124A" w:rsidRDefault="0060124A" w:rsidP="0060124A">
      <w:pPr>
        <w:ind w:firstLine="0"/>
        <w:jc w:val="center"/>
      </w:pPr>
    </w:p>
    <w:p w14:paraId="57D89591" w14:textId="7E5EEBA7" w:rsidR="0060124A" w:rsidRDefault="0060124A" w:rsidP="0060124A">
      <w:pPr>
        <w:ind w:firstLine="0"/>
        <w:jc w:val="center"/>
      </w:pPr>
      <w:r>
        <w:t xml:space="preserve">з лабораторної роботи  № </w:t>
      </w:r>
      <w:r w:rsidR="00B65092">
        <w:t>3</w:t>
      </w:r>
      <w:r w:rsidR="006F3BE7">
        <w:t xml:space="preserve"> (18 варіант) </w:t>
      </w:r>
      <w:r>
        <w:t xml:space="preserve">з дисципліни </w:t>
      </w:r>
    </w:p>
    <w:p w14:paraId="2AEEC840" w14:textId="77777777" w:rsidR="0060124A" w:rsidRDefault="0060124A" w:rsidP="0060124A">
      <w:pPr>
        <w:ind w:firstLine="0"/>
        <w:jc w:val="center"/>
      </w:pPr>
      <w:r>
        <w:t>«Проектування алгоритмів»</w:t>
      </w:r>
    </w:p>
    <w:p w14:paraId="2584FA4C" w14:textId="77777777" w:rsidR="0060124A" w:rsidRDefault="0060124A" w:rsidP="0060124A">
      <w:pPr>
        <w:ind w:firstLine="0"/>
        <w:jc w:val="center"/>
      </w:pPr>
    </w:p>
    <w:p w14:paraId="7982EE2D" w14:textId="77777777" w:rsidR="0060124A" w:rsidRDefault="0060124A" w:rsidP="0060124A">
      <w:pPr>
        <w:ind w:firstLine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структур даних</w:t>
      </w:r>
      <w:r>
        <w:rPr>
          <w:szCs w:val="28"/>
        </w:rPr>
        <w:t>”</w:t>
      </w:r>
    </w:p>
    <w:p w14:paraId="2EF839DF" w14:textId="77777777" w:rsidR="0060124A" w:rsidRDefault="0060124A" w:rsidP="0060124A"/>
    <w:p w14:paraId="03D0EDDE" w14:textId="77777777" w:rsidR="0060124A" w:rsidRDefault="0060124A" w:rsidP="0060124A">
      <w:pPr>
        <w:jc w:val="right"/>
        <w:rPr>
          <w:u w:val="single"/>
        </w:rPr>
      </w:pPr>
    </w:p>
    <w:p w14:paraId="01420690" w14:textId="77777777" w:rsidR="0060124A" w:rsidRDefault="0060124A" w:rsidP="0060124A">
      <w:pPr>
        <w:jc w:val="right"/>
        <w:rPr>
          <w:u w:val="single"/>
        </w:rPr>
      </w:pPr>
    </w:p>
    <w:p w14:paraId="5D027C88" w14:textId="2110FA9A" w:rsidR="0060124A" w:rsidRDefault="0060124A" w:rsidP="0060124A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B215DBC" wp14:editId="32772D48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0C3CA" w14:textId="77777777" w:rsidR="0060124A" w:rsidRDefault="0060124A" w:rsidP="006012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  <w:p w14:paraId="200408CE" w14:textId="77777777" w:rsidR="0060124A" w:rsidRDefault="0060124A" w:rsidP="0060124A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768984" w14:textId="77777777" w:rsidR="0060124A" w:rsidRDefault="0060124A" w:rsidP="006012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14:paraId="5D8644FF" w14:textId="77777777" w:rsidR="0060124A" w:rsidRDefault="0060124A" w:rsidP="0060124A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79492" w14:textId="38C766D2" w:rsidR="0060124A" w:rsidRDefault="0060124A" w:rsidP="0060124A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паських М. Д.</w:t>
                                </w:r>
                              </w:p>
                              <w:p w14:paraId="17FB8A1F" w14:textId="77777777" w:rsidR="0060124A" w:rsidRDefault="0060124A" w:rsidP="0060124A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15DBC" id="Группа 8" o:spid="_x0000_s1026" style="position:absolute;left:0;text-align:left;margin-left:18pt;margin-top:8.5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C20C3CA" w14:textId="77777777" w:rsidR="0060124A" w:rsidRDefault="0060124A" w:rsidP="006012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  <w:p w14:paraId="200408CE" w14:textId="77777777" w:rsidR="0060124A" w:rsidRDefault="0060124A" w:rsidP="0060124A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B768984" w14:textId="77777777" w:rsidR="0060124A" w:rsidRDefault="0060124A" w:rsidP="006012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14:paraId="5D8644FF" w14:textId="77777777" w:rsidR="0060124A" w:rsidRDefault="0060124A" w:rsidP="0060124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0A79492" w14:textId="38C766D2" w:rsidR="0060124A" w:rsidRDefault="0060124A" w:rsidP="0060124A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С</w:t>
                          </w:r>
                          <w:r>
                            <w:rPr>
                              <w:i/>
                              <w:lang w:val="ru-RU"/>
                            </w:rPr>
                            <w:t>паських М. Д.</w:t>
                          </w:r>
                        </w:p>
                        <w:p w14:paraId="17FB8A1F" w14:textId="77777777" w:rsidR="0060124A" w:rsidRDefault="0060124A" w:rsidP="0060124A">
                          <w:pPr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15A9D3" wp14:editId="48EB6C4A">
                <wp:simplePos x="0" y="0"/>
                <wp:positionH relativeFrom="column">
                  <wp:posOffset>228600</wp:posOffset>
                </wp:positionH>
                <wp:positionV relativeFrom="paragraph">
                  <wp:posOffset>1248410</wp:posOffset>
                </wp:positionV>
                <wp:extent cx="5486400" cy="400050"/>
                <wp:effectExtent l="0" t="635" r="9525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ACC6F" w14:textId="77777777" w:rsidR="0060124A" w:rsidRDefault="0060124A" w:rsidP="006012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15D178D9" w14:textId="77777777" w:rsidR="0060124A" w:rsidRDefault="0060124A" w:rsidP="0060124A"/>
                            <w:p w14:paraId="2015CAFD" w14:textId="77777777" w:rsidR="0060124A" w:rsidRDefault="0060124A" w:rsidP="0060124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290FAB" w14:textId="77777777" w:rsidR="0060124A" w:rsidRDefault="0060124A" w:rsidP="006012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14:paraId="7C4AC6E5" w14:textId="77777777" w:rsidR="0060124A" w:rsidRDefault="0060124A" w:rsidP="0060124A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A2EA6" w14:textId="77777777" w:rsidR="0060124A" w:rsidRDefault="0060124A" w:rsidP="0060124A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  <w:p w14:paraId="1B8C3D92" w14:textId="77777777" w:rsidR="0060124A" w:rsidRDefault="0060124A" w:rsidP="0060124A">
                                <w:pPr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5A9D3" id="Группа 1" o:spid="_x0000_s1033" style="position:absolute;left:0;text-align:left;margin-left:18pt;margin-top:98.3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68ACC6F" w14:textId="77777777" w:rsidR="0060124A" w:rsidRDefault="0060124A" w:rsidP="006012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15D178D9" w14:textId="77777777" w:rsidR="0060124A" w:rsidRDefault="0060124A" w:rsidP="0060124A"/>
                      <w:p w14:paraId="2015CAFD" w14:textId="77777777" w:rsidR="0060124A" w:rsidRDefault="0060124A" w:rsidP="0060124A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02290FAB" w14:textId="77777777" w:rsidR="0060124A" w:rsidRDefault="0060124A" w:rsidP="006012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14:paraId="7C4AC6E5" w14:textId="77777777" w:rsidR="0060124A" w:rsidRDefault="0060124A" w:rsidP="0060124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36A2EA6" w14:textId="77777777" w:rsidR="0060124A" w:rsidRDefault="0060124A" w:rsidP="0060124A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  <w:p w14:paraId="1B8C3D92" w14:textId="77777777" w:rsidR="0060124A" w:rsidRDefault="0060124A" w:rsidP="0060124A">
                          <w:pPr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43704C6B" w14:textId="77777777" w:rsidR="0060124A" w:rsidRDefault="0060124A" w:rsidP="0060124A">
      <w:pPr>
        <w:jc w:val="right"/>
        <w:rPr>
          <w:u w:val="single"/>
        </w:rPr>
      </w:pPr>
    </w:p>
    <w:p w14:paraId="46307019" w14:textId="77777777" w:rsidR="0060124A" w:rsidRDefault="0060124A" w:rsidP="0060124A">
      <w:pPr>
        <w:jc w:val="right"/>
        <w:rPr>
          <w:u w:val="single"/>
        </w:rPr>
      </w:pPr>
    </w:p>
    <w:p w14:paraId="4B495702" w14:textId="77777777" w:rsidR="0060124A" w:rsidRDefault="0060124A" w:rsidP="0060124A">
      <w:pPr>
        <w:jc w:val="right"/>
        <w:rPr>
          <w:u w:val="single"/>
        </w:rPr>
      </w:pPr>
    </w:p>
    <w:p w14:paraId="579BBF18" w14:textId="77777777" w:rsidR="0060124A" w:rsidRDefault="0060124A" w:rsidP="0060124A">
      <w:pPr>
        <w:jc w:val="right"/>
        <w:rPr>
          <w:u w:val="single"/>
        </w:rPr>
      </w:pPr>
    </w:p>
    <w:p w14:paraId="0CFECD9E" w14:textId="77777777" w:rsidR="0060124A" w:rsidRDefault="0060124A" w:rsidP="0060124A">
      <w:pPr>
        <w:jc w:val="center"/>
        <w:rPr>
          <w:u w:val="single"/>
        </w:rPr>
      </w:pPr>
    </w:p>
    <w:p w14:paraId="2622EE55" w14:textId="77777777" w:rsidR="0060124A" w:rsidRDefault="0060124A" w:rsidP="0060124A">
      <w:pPr>
        <w:ind w:firstLine="0"/>
        <w:jc w:val="center"/>
      </w:pPr>
    </w:p>
    <w:p w14:paraId="251DF4BE" w14:textId="77777777" w:rsidR="0060124A" w:rsidRDefault="0060124A" w:rsidP="0060124A">
      <w:pPr>
        <w:ind w:firstLine="0"/>
        <w:jc w:val="center"/>
      </w:pPr>
    </w:p>
    <w:p w14:paraId="0942E9E7" w14:textId="41F16F38" w:rsidR="0060124A" w:rsidRDefault="004053E2" w:rsidP="0060124A">
      <w:pPr>
        <w:ind w:firstLine="0"/>
        <w:jc w:val="center"/>
      </w:pPr>
      <w:r>
        <w:rPr>
          <w:szCs w:val="28"/>
        </w:rPr>
        <w:t>Київ 20</w:t>
      </w:r>
      <w:r>
        <w:rPr>
          <w:szCs w:val="28"/>
          <w:lang w:val="en-US"/>
        </w:rPr>
        <w:t>2</w:t>
      </w:r>
      <w:r>
        <w:rPr>
          <w:szCs w:val="28"/>
        </w:rPr>
        <w:t>1</w:t>
      </w:r>
    </w:p>
    <w:p w14:paraId="67140454" w14:textId="77777777" w:rsidR="0060124A" w:rsidRDefault="0060124A" w:rsidP="0060124A">
      <w:pPr>
        <w:jc w:val="center"/>
      </w:pPr>
    </w:p>
    <w:p w14:paraId="5980001E" w14:textId="66448D49" w:rsidR="005852A7" w:rsidRPr="00C6198F" w:rsidRDefault="005852A7" w:rsidP="005852A7">
      <w:pPr>
        <w:pStyle w:val="a5"/>
        <w:rPr>
          <w:lang w:val="uk-UA"/>
        </w:rPr>
      </w:pPr>
      <w:r>
        <w:rPr>
          <w:lang w:val="uk-UA"/>
        </w:rPr>
        <w:lastRenderedPageBreak/>
        <w:t>Зміст</w:t>
      </w:r>
    </w:p>
    <w:p w14:paraId="1E916DDF" w14:textId="77777777" w:rsidR="005852A7" w:rsidRDefault="005852A7" w:rsidP="005852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60917" w:history="1">
        <w:r w:rsidRPr="00585C87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585C87">
          <w:rPr>
            <w:rStyle w:val="a3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30B7DD" w14:textId="77777777" w:rsidR="005852A7" w:rsidRDefault="00021880" w:rsidP="005852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5852A7" w:rsidRPr="00585C87">
          <w:rPr>
            <w:rStyle w:val="a3"/>
            <w:noProof/>
            <w:lang w:val="ru-RU"/>
          </w:rPr>
          <w:t>2</w:t>
        </w:r>
        <w:r w:rsidR="005852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5852A7" w:rsidRPr="00585C87">
          <w:rPr>
            <w:rStyle w:val="a3"/>
            <w:noProof/>
            <w:lang w:val="ru-RU"/>
          </w:rPr>
          <w:t>Завдання</w:t>
        </w:r>
        <w:r w:rsidR="005852A7">
          <w:rPr>
            <w:noProof/>
            <w:webHidden/>
          </w:rPr>
          <w:tab/>
        </w:r>
        <w:r w:rsidR="005852A7">
          <w:rPr>
            <w:noProof/>
            <w:webHidden/>
          </w:rPr>
          <w:fldChar w:fldCharType="begin"/>
        </w:r>
        <w:r w:rsidR="005852A7">
          <w:rPr>
            <w:noProof/>
            <w:webHidden/>
          </w:rPr>
          <w:instrText xml:space="preserve"> PAGEREF _Toc51260918 \h </w:instrText>
        </w:r>
        <w:r w:rsidR="005852A7">
          <w:rPr>
            <w:noProof/>
            <w:webHidden/>
          </w:rPr>
        </w:r>
        <w:r w:rsidR="005852A7">
          <w:rPr>
            <w:noProof/>
            <w:webHidden/>
          </w:rPr>
          <w:fldChar w:fldCharType="separate"/>
        </w:r>
        <w:r w:rsidR="005852A7">
          <w:rPr>
            <w:noProof/>
            <w:webHidden/>
          </w:rPr>
          <w:t>4</w:t>
        </w:r>
        <w:r w:rsidR="005852A7">
          <w:rPr>
            <w:noProof/>
            <w:webHidden/>
          </w:rPr>
          <w:fldChar w:fldCharType="end"/>
        </w:r>
      </w:hyperlink>
    </w:p>
    <w:p w14:paraId="040A6770" w14:textId="77777777" w:rsidR="005852A7" w:rsidRDefault="00021880" w:rsidP="005852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5852A7" w:rsidRPr="00585C87">
          <w:rPr>
            <w:rStyle w:val="a3"/>
            <w:noProof/>
            <w:lang w:val="ru-RU"/>
          </w:rPr>
          <w:t>3</w:t>
        </w:r>
        <w:r w:rsidR="005852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5852A7" w:rsidRPr="00585C87">
          <w:rPr>
            <w:rStyle w:val="a3"/>
            <w:noProof/>
            <w:lang w:val="ru-RU"/>
          </w:rPr>
          <w:t>Виконання</w:t>
        </w:r>
        <w:r w:rsidR="005852A7">
          <w:rPr>
            <w:noProof/>
            <w:webHidden/>
          </w:rPr>
          <w:tab/>
        </w:r>
        <w:r w:rsidR="005852A7">
          <w:rPr>
            <w:noProof/>
            <w:webHidden/>
          </w:rPr>
          <w:fldChar w:fldCharType="begin"/>
        </w:r>
        <w:r w:rsidR="005852A7">
          <w:rPr>
            <w:noProof/>
            <w:webHidden/>
          </w:rPr>
          <w:instrText xml:space="preserve"> PAGEREF _Toc51260919 \h </w:instrText>
        </w:r>
        <w:r w:rsidR="005852A7">
          <w:rPr>
            <w:noProof/>
            <w:webHidden/>
          </w:rPr>
        </w:r>
        <w:r w:rsidR="005852A7">
          <w:rPr>
            <w:noProof/>
            <w:webHidden/>
          </w:rPr>
          <w:fldChar w:fldCharType="separate"/>
        </w:r>
        <w:r w:rsidR="005852A7">
          <w:rPr>
            <w:noProof/>
            <w:webHidden/>
          </w:rPr>
          <w:t>9</w:t>
        </w:r>
        <w:r w:rsidR="005852A7">
          <w:rPr>
            <w:noProof/>
            <w:webHidden/>
          </w:rPr>
          <w:fldChar w:fldCharType="end"/>
        </w:r>
      </w:hyperlink>
    </w:p>
    <w:p w14:paraId="1E2EF879" w14:textId="77777777" w:rsidR="005852A7" w:rsidRDefault="00021880" w:rsidP="005852A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5852A7" w:rsidRPr="00585C87">
          <w:rPr>
            <w:rStyle w:val="a3"/>
            <w:noProof/>
          </w:rPr>
          <w:t>3.1</w:t>
        </w:r>
        <w:r w:rsidR="005852A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5852A7" w:rsidRPr="00585C87">
          <w:rPr>
            <w:rStyle w:val="a3"/>
            <w:noProof/>
          </w:rPr>
          <w:t>Програмна реалізація алгоритму</w:t>
        </w:r>
        <w:r w:rsidR="005852A7">
          <w:rPr>
            <w:noProof/>
            <w:webHidden/>
          </w:rPr>
          <w:tab/>
        </w:r>
        <w:r w:rsidR="005852A7">
          <w:rPr>
            <w:noProof/>
            <w:webHidden/>
          </w:rPr>
          <w:fldChar w:fldCharType="begin"/>
        </w:r>
        <w:r w:rsidR="005852A7">
          <w:rPr>
            <w:noProof/>
            <w:webHidden/>
          </w:rPr>
          <w:instrText xml:space="preserve"> PAGEREF _Toc51260920 \h </w:instrText>
        </w:r>
        <w:r w:rsidR="005852A7">
          <w:rPr>
            <w:noProof/>
            <w:webHidden/>
          </w:rPr>
        </w:r>
        <w:r w:rsidR="005852A7">
          <w:rPr>
            <w:noProof/>
            <w:webHidden/>
          </w:rPr>
          <w:fldChar w:fldCharType="separate"/>
        </w:r>
        <w:r w:rsidR="005852A7">
          <w:rPr>
            <w:noProof/>
            <w:webHidden/>
          </w:rPr>
          <w:t>9</w:t>
        </w:r>
        <w:r w:rsidR="005852A7">
          <w:rPr>
            <w:noProof/>
            <w:webHidden/>
          </w:rPr>
          <w:fldChar w:fldCharType="end"/>
        </w:r>
      </w:hyperlink>
    </w:p>
    <w:p w14:paraId="0AFF0A0F" w14:textId="77777777" w:rsidR="005852A7" w:rsidRDefault="00021880" w:rsidP="005852A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5852A7" w:rsidRPr="00585C87">
          <w:rPr>
            <w:rStyle w:val="a3"/>
            <w:noProof/>
          </w:rPr>
          <w:t>3.1.1</w:t>
        </w:r>
        <w:r w:rsidR="005852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5852A7" w:rsidRPr="00585C87">
          <w:rPr>
            <w:rStyle w:val="a3"/>
            <w:noProof/>
          </w:rPr>
          <w:t>Вихідний код</w:t>
        </w:r>
        <w:r w:rsidR="005852A7">
          <w:rPr>
            <w:noProof/>
            <w:webHidden/>
          </w:rPr>
          <w:tab/>
        </w:r>
        <w:r w:rsidR="005852A7">
          <w:rPr>
            <w:noProof/>
            <w:webHidden/>
          </w:rPr>
          <w:fldChar w:fldCharType="begin"/>
        </w:r>
        <w:r w:rsidR="005852A7">
          <w:rPr>
            <w:noProof/>
            <w:webHidden/>
          </w:rPr>
          <w:instrText xml:space="preserve"> PAGEREF _Toc51260921 \h </w:instrText>
        </w:r>
        <w:r w:rsidR="005852A7">
          <w:rPr>
            <w:noProof/>
            <w:webHidden/>
          </w:rPr>
        </w:r>
        <w:r w:rsidR="005852A7">
          <w:rPr>
            <w:noProof/>
            <w:webHidden/>
          </w:rPr>
          <w:fldChar w:fldCharType="separate"/>
        </w:r>
        <w:r w:rsidR="005852A7">
          <w:rPr>
            <w:noProof/>
            <w:webHidden/>
          </w:rPr>
          <w:t>9</w:t>
        </w:r>
        <w:r w:rsidR="005852A7">
          <w:rPr>
            <w:noProof/>
            <w:webHidden/>
          </w:rPr>
          <w:fldChar w:fldCharType="end"/>
        </w:r>
      </w:hyperlink>
    </w:p>
    <w:p w14:paraId="75319B97" w14:textId="77777777" w:rsidR="005852A7" w:rsidRDefault="00021880" w:rsidP="005852A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5852A7" w:rsidRPr="00585C87">
          <w:rPr>
            <w:rStyle w:val="a3"/>
            <w:noProof/>
          </w:rPr>
          <w:t>3.1.2</w:t>
        </w:r>
        <w:r w:rsidR="005852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5852A7" w:rsidRPr="00585C87">
          <w:rPr>
            <w:rStyle w:val="a3"/>
            <w:noProof/>
          </w:rPr>
          <w:t>Приклади роботи</w:t>
        </w:r>
        <w:r w:rsidR="005852A7">
          <w:rPr>
            <w:noProof/>
            <w:webHidden/>
          </w:rPr>
          <w:tab/>
        </w:r>
        <w:r w:rsidR="005852A7">
          <w:rPr>
            <w:noProof/>
            <w:webHidden/>
          </w:rPr>
          <w:fldChar w:fldCharType="begin"/>
        </w:r>
        <w:r w:rsidR="005852A7">
          <w:rPr>
            <w:noProof/>
            <w:webHidden/>
          </w:rPr>
          <w:instrText xml:space="preserve"> PAGEREF _Toc51260922 \h </w:instrText>
        </w:r>
        <w:r w:rsidR="005852A7">
          <w:rPr>
            <w:noProof/>
            <w:webHidden/>
          </w:rPr>
        </w:r>
        <w:r w:rsidR="005852A7">
          <w:rPr>
            <w:noProof/>
            <w:webHidden/>
          </w:rPr>
          <w:fldChar w:fldCharType="separate"/>
        </w:r>
        <w:r w:rsidR="005852A7">
          <w:rPr>
            <w:noProof/>
            <w:webHidden/>
          </w:rPr>
          <w:t>9</w:t>
        </w:r>
        <w:r w:rsidR="005852A7">
          <w:rPr>
            <w:noProof/>
            <w:webHidden/>
          </w:rPr>
          <w:fldChar w:fldCharType="end"/>
        </w:r>
      </w:hyperlink>
    </w:p>
    <w:p w14:paraId="0B2AEE43" w14:textId="77777777" w:rsidR="005852A7" w:rsidRDefault="00021880" w:rsidP="005852A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5852A7" w:rsidRPr="00585C87">
          <w:rPr>
            <w:rStyle w:val="a3"/>
            <w:noProof/>
          </w:rPr>
          <w:t>3.2</w:t>
        </w:r>
        <w:r w:rsidR="005852A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5852A7" w:rsidRPr="00585C87">
          <w:rPr>
            <w:rStyle w:val="a3"/>
            <w:noProof/>
          </w:rPr>
          <w:t>Тестування алгоритму</w:t>
        </w:r>
        <w:r w:rsidR="005852A7">
          <w:rPr>
            <w:noProof/>
            <w:webHidden/>
          </w:rPr>
          <w:tab/>
        </w:r>
        <w:r w:rsidR="005852A7">
          <w:rPr>
            <w:noProof/>
            <w:webHidden/>
          </w:rPr>
          <w:fldChar w:fldCharType="begin"/>
        </w:r>
        <w:r w:rsidR="005852A7">
          <w:rPr>
            <w:noProof/>
            <w:webHidden/>
          </w:rPr>
          <w:instrText xml:space="preserve"> PAGEREF _Toc51260923 \h </w:instrText>
        </w:r>
        <w:r w:rsidR="005852A7">
          <w:rPr>
            <w:noProof/>
            <w:webHidden/>
          </w:rPr>
        </w:r>
        <w:r w:rsidR="005852A7">
          <w:rPr>
            <w:noProof/>
            <w:webHidden/>
          </w:rPr>
          <w:fldChar w:fldCharType="separate"/>
        </w:r>
        <w:r w:rsidR="005852A7">
          <w:rPr>
            <w:noProof/>
            <w:webHidden/>
          </w:rPr>
          <w:t>10</w:t>
        </w:r>
        <w:r w:rsidR="005852A7">
          <w:rPr>
            <w:noProof/>
            <w:webHidden/>
          </w:rPr>
          <w:fldChar w:fldCharType="end"/>
        </w:r>
      </w:hyperlink>
    </w:p>
    <w:p w14:paraId="0903444E" w14:textId="77777777" w:rsidR="005852A7" w:rsidRDefault="00021880" w:rsidP="005852A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5852A7" w:rsidRPr="00585C87">
          <w:rPr>
            <w:rStyle w:val="a3"/>
            <w:noProof/>
          </w:rPr>
          <w:t>3.2.1</w:t>
        </w:r>
        <w:r w:rsidR="005852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5852A7" w:rsidRPr="00585C87">
          <w:rPr>
            <w:rStyle w:val="a3"/>
            <w:noProof/>
          </w:rPr>
          <w:t>Значення цільової функції зі збільшенням кількості ітерацій</w:t>
        </w:r>
        <w:r w:rsidR="005852A7">
          <w:rPr>
            <w:noProof/>
            <w:webHidden/>
          </w:rPr>
          <w:tab/>
        </w:r>
        <w:r w:rsidR="005852A7">
          <w:rPr>
            <w:noProof/>
            <w:webHidden/>
          </w:rPr>
          <w:fldChar w:fldCharType="begin"/>
        </w:r>
        <w:r w:rsidR="005852A7">
          <w:rPr>
            <w:noProof/>
            <w:webHidden/>
          </w:rPr>
          <w:instrText xml:space="preserve"> PAGEREF _Toc51260924 \h </w:instrText>
        </w:r>
        <w:r w:rsidR="005852A7">
          <w:rPr>
            <w:noProof/>
            <w:webHidden/>
          </w:rPr>
        </w:r>
        <w:r w:rsidR="005852A7">
          <w:rPr>
            <w:noProof/>
            <w:webHidden/>
          </w:rPr>
          <w:fldChar w:fldCharType="separate"/>
        </w:r>
        <w:r w:rsidR="005852A7">
          <w:rPr>
            <w:noProof/>
            <w:webHidden/>
          </w:rPr>
          <w:t>10</w:t>
        </w:r>
        <w:r w:rsidR="005852A7">
          <w:rPr>
            <w:noProof/>
            <w:webHidden/>
          </w:rPr>
          <w:fldChar w:fldCharType="end"/>
        </w:r>
      </w:hyperlink>
    </w:p>
    <w:p w14:paraId="5D600E25" w14:textId="77777777" w:rsidR="005852A7" w:rsidRDefault="00021880" w:rsidP="005852A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5852A7" w:rsidRPr="00585C87">
          <w:rPr>
            <w:rStyle w:val="a3"/>
            <w:noProof/>
          </w:rPr>
          <w:t>3.2.2</w:t>
        </w:r>
        <w:r w:rsidR="005852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5852A7" w:rsidRPr="00585C87">
          <w:rPr>
            <w:rStyle w:val="a3"/>
            <w:noProof/>
          </w:rPr>
          <w:t>Графіки залежності розв'язку від числа ітерацій</w:t>
        </w:r>
        <w:r w:rsidR="005852A7">
          <w:rPr>
            <w:noProof/>
            <w:webHidden/>
          </w:rPr>
          <w:tab/>
        </w:r>
        <w:r w:rsidR="005852A7">
          <w:rPr>
            <w:noProof/>
            <w:webHidden/>
          </w:rPr>
          <w:fldChar w:fldCharType="begin"/>
        </w:r>
        <w:r w:rsidR="005852A7">
          <w:rPr>
            <w:noProof/>
            <w:webHidden/>
          </w:rPr>
          <w:instrText xml:space="preserve"> PAGEREF _Toc51260925 \h </w:instrText>
        </w:r>
        <w:r w:rsidR="005852A7">
          <w:rPr>
            <w:noProof/>
            <w:webHidden/>
          </w:rPr>
        </w:r>
        <w:r w:rsidR="005852A7">
          <w:rPr>
            <w:noProof/>
            <w:webHidden/>
          </w:rPr>
          <w:fldChar w:fldCharType="separate"/>
        </w:r>
        <w:r w:rsidR="005852A7">
          <w:rPr>
            <w:noProof/>
            <w:webHidden/>
          </w:rPr>
          <w:t>10</w:t>
        </w:r>
        <w:r w:rsidR="005852A7">
          <w:rPr>
            <w:noProof/>
            <w:webHidden/>
          </w:rPr>
          <w:fldChar w:fldCharType="end"/>
        </w:r>
      </w:hyperlink>
    </w:p>
    <w:p w14:paraId="490B88EB" w14:textId="77777777" w:rsidR="005852A7" w:rsidRDefault="00021880" w:rsidP="005852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5852A7" w:rsidRPr="00585C87">
          <w:rPr>
            <w:rStyle w:val="a3"/>
            <w:noProof/>
          </w:rPr>
          <w:t>Висновок</w:t>
        </w:r>
        <w:r w:rsidR="005852A7">
          <w:rPr>
            <w:noProof/>
            <w:webHidden/>
          </w:rPr>
          <w:tab/>
        </w:r>
        <w:r w:rsidR="005852A7">
          <w:rPr>
            <w:noProof/>
            <w:webHidden/>
          </w:rPr>
          <w:fldChar w:fldCharType="begin"/>
        </w:r>
        <w:r w:rsidR="005852A7">
          <w:rPr>
            <w:noProof/>
            <w:webHidden/>
          </w:rPr>
          <w:instrText xml:space="preserve"> PAGEREF _Toc51260926 \h </w:instrText>
        </w:r>
        <w:r w:rsidR="005852A7">
          <w:rPr>
            <w:noProof/>
            <w:webHidden/>
          </w:rPr>
        </w:r>
        <w:r w:rsidR="005852A7">
          <w:rPr>
            <w:noProof/>
            <w:webHidden/>
          </w:rPr>
          <w:fldChar w:fldCharType="separate"/>
        </w:r>
        <w:r w:rsidR="005852A7">
          <w:rPr>
            <w:noProof/>
            <w:webHidden/>
          </w:rPr>
          <w:t>11</w:t>
        </w:r>
        <w:r w:rsidR="005852A7">
          <w:rPr>
            <w:noProof/>
            <w:webHidden/>
          </w:rPr>
          <w:fldChar w:fldCharType="end"/>
        </w:r>
      </w:hyperlink>
    </w:p>
    <w:p w14:paraId="5A90734A" w14:textId="77777777" w:rsidR="005852A7" w:rsidRDefault="00021880" w:rsidP="005852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5852A7" w:rsidRPr="00585C87">
          <w:rPr>
            <w:rStyle w:val="a3"/>
            <w:noProof/>
          </w:rPr>
          <w:t>Критерії оцінювання</w:t>
        </w:r>
        <w:r w:rsidR="005852A7">
          <w:rPr>
            <w:noProof/>
            <w:webHidden/>
          </w:rPr>
          <w:tab/>
        </w:r>
        <w:r w:rsidR="005852A7">
          <w:rPr>
            <w:noProof/>
            <w:webHidden/>
          </w:rPr>
          <w:fldChar w:fldCharType="begin"/>
        </w:r>
        <w:r w:rsidR="005852A7">
          <w:rPr>
            <w:noProof/>
            <w:webHidden/>
          </w:rPr>
          <w:instrText xml:space="preserve"> PAGEREF _Toc51260927 \h </w:instrText>
        </w:r>
        <w:r w:rsidR="005852A7">
          <w:rPr>
            <w:noProof/>
            <w:webHidden/>
          </w:rPr>
        </w:r>
        <w:r w:rsidR="005852A7">
          <w:rPr>
            <w:noProof/>
            <w:webHidden/>
          </w:rPr>
          <w:fldChar w:fldCharType="separate"/>
        </w:r>
        <w:r w:rsidR="005852A7">
          <w:rPr>
            <w:noProof/>
            <w:webHidden/>
          </w:rPr>
          <w:t>12</w:t>
        </w:r>
        <w:r w:rsidR="005852A7">
          <w:rPr>
            <w:noProof/>
            <w:webHidden/>
          </w:rPr>
          <w:fldChar w:fldCharType="end"/>
        </w:r>
      </w:hyperlink>
    </w:p>
    <w:p w14:paraId="72A3C881" w14:textId="77777777" w:rsidR="005852A7" w:rsidRDefault="005852A7" w:rsidP="005852A7">
      <w:r>
        <w:rPr>
          <w:b/>
          <w:bCs/>
          <w:lang w:val="ru-RU"/>
        </w:rPr>
        <w:fldChar w:fldCharType="end"/>
      </w:r>
    </w:p>
    <w:p w14:paraId="104FE8EA" w14:textId="77777777" w:rsidR="005852A7" w:rsidRPr="00982472" w:rsidRDefault="005852A7" w:rsidP="005852A7">
      <w:pPr>
        <w:rPr>
          <w:lang w:val="ru-RU"/>
        </w:rPr>
      </w:pPr>
    </w:p>
    <w:p w14:paraId="64A709C9" w14:textId="77777777" w:rsidR="005852A7" w:rsidRDefault="005852A7" w:rsidP="005852A7">
      <w:pPr>
        <w:pStyle w:val="1"/>
        <w:numPr>
          <w:ilvl w:val="0"/>
          <w:numId w:val="5"/>
        </w:numPr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260917"/>
      <w:r>
        <w:lastRenderedPageBreak/>
        <w:t>Мета лабораторної р</w:t>
      </w:r>
      <w:bookmarkEnd w:id="0"/>
      <w:bookmarkEnd w:id="1"/>
      <w:bookmarkEnd w:id="2"/>
      <w:bookmarkEnd w:id="3"/>
      <w:bookmarkEnd w:id="4"/>
      <w:bookmarkEnd w:id="5"/>
      <w:r>
        <w:t>оботи</w:t>
      </w:r>
      <w:bookmarkEnd w:id="6"/>
    </w:p>
    <w:p w14:paraId="772F475F" w14:textId="77777777" w:rsidR="005852A7" w:rsidRPr="00DA4D2F" w:rsidRDefault="005852A7" w:rsidP="005852A7">
      <w:r w:rsidRPr="00DA4D2F">
        <w:t xml:space="preserve">Мета роботи – вивчити основні підходи формалізації </w:t>
      </w:r>
      <w:proofErr w:type="spellStart"/>
      <w:r w:rsidRPr="00DA4D2F">
        <w:t>метаеврестичних</w:t>
      </w:r>
      <w:proofErr w:type="spellEnd"/>
      <w:r w:rsidRPr="00DA4D2F">
        <w:t xml:space="preserve"> алгоритмів і вирішення типових задач з  їхньою допомогою.</w:t>
      </w:r>
    </w:p>
    <w:p w14:paraId="6BD2022B" w14:textId="77777777" w:rsidR="005852A7" w:rsidRDefault="005852A7" w:rsidP="005852A7">
      <w:pPr>
        <w:pStyle w:val="1"/>
        <w:numPr>
          <w:ilvl w:val="0"/>
          <w:numId w:val="5"/>
        </w:numPr>
        <w:ind w:left="0" w:firstLine="0"/>
        <w:rPr>
          <w:sz w:val="32"/>
          <w:lang w:val="ru-RU"/>
        </w:rPr>
      </w:pPr>
      <w:bookmarkStart w:id="7" w:name="_Toc509035763"/>
      <w:bookmarkStart w:id="8" w:name="_Toc509035899"/>
      <w:bookmarkStart w:id="9" w:name="_Toc51260918"/>
      <w:r>
        <w:rPr>
          <w:sz w:val="32"/>
          <w:lang w:val="ru-RU"/>
        </w:rPr>
        <w:lastRenderedPageBreak/>
        <w:t>За</w:t>
      </w:r>
      <w:bookmarkEnd w:id="7"/>
      <w:bookmarkEnd w:id="8"/>
      <w:r>
        <w:rPr>
          <w:sz w:val="32"/>
          <w:lang w:val="ru-RU"/>
        </w:rPr>
        <w:t>вдання</w:t>
      </w:r>
      <w:bookmarkEnd w:id="9"/>
    </w:p>
    <w:p w14:paraId="72AA12CB" w14:textId="77777777" w:rsidR="005852A7" w:rsidRPr="009F60D4" w:rsidRDefault="005852A7" w:rsidP="005852A7">
      <w:r w:rsidRPr="009F60D4">
        <w:t>Згідно варіанту, розробити алгоритм вирішення задачі і виконати його програм</w:t>
      </w:r>
      <w:r>
        <w:t>н</w:t>
      </w:r>
      <w:r w:rsidRPr="009F60D4">
        <w:t>у реалізацію на будь-якій мові програмування.</w:t>
      </w:r>
    </w:p>
    <w:p w14:paraId="019FFA99" w14:textId="77777777" w:rsidR="005852A7" w:rsidRPr="009F60D4" w:rsidRDefault="005852A7" w:rsidP="005852A7">
      <w:r w:rsidRPr="009F60D4">
        <w:t xml:space="preserve">Задача, алгоритм і його параметри наведені в таблиці 2.1. </w:t>
      </w:r>
    </w:p>
    <w:p w14:paraId="715D7501" w14:textId="77777777" w:rsidR="005852A7" w:rsidRPr="009F60D4" w:rsidRDefault="005852A7" w:rsidP="005852A7">
      <w:r w:rsidRPr="009F60D4">
        <w:t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 w14:paraId="295E94C3" w14:textId="77777777" w:rsidR="005852A7" w:rsidRPr="009F60D4" w:rsidRDefault="005852A7" w:rsidP="005852A7">
      <w:r w:rsidRPr="009F60D4">
        <w:t>Зробити узагальнений висновок.</w:t>
      </w:r>
    </w:p>
    <w:p w14:paraId="2C7DC359" w14:textId="77777777" w:rsidR="005852A7" w:rsidRPr="009F60D4" w:rsidRDefault="005852A7" w:rsidP="005852A7">
      <w:r w:rsidRPr="009F60D4">
        <w:t>Таблиця 2.1 – Варіанти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5852A7" w:rsidRPr="009F60D4" w14:paraId="4ADB88C2" w14:textId="77777777" w:rsidTr="00094B35">
        <w:tc>
          <w:tcPr>
            <w:tcW w:w="959" w:type="dxa"/>
            <w:shd w:val="clear" w:color="auto" w:fill="auto"/>
          </w:tcPr>
          <w:p w14:paraId="6FBC043F" w14:textId="77777777" w:rsidR="005852A7" w:rsidRPr="009F60D4" w:rsidRDefault="005852A7" w:rsidP="00094B35">
            <w:pPr>
              <w:pStyle w:val="a6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1AFBD9B4" w14:textId="77777777" w:rsidR="005852A7" w:rsidRPr="009F60D4" w:rsidRDefault="005852A7" w:rsidP="00094B35">
            <w:pPr>
              <w:pStyle w:val="a6"/>
              <w:rPr>
                <w:b/>
              </w:rPr>
            </w:pPr>
            <w:r w:rsidRPr="009F60D4">
              <w:rPr>
                <w:b/>
              </w:rPr>
              <w:t>Задача і алгоритм</w:t>
            </w:r>
          </w:p>
        </w:tc>
      </w:tr>
      <w:tr w:rsidR="005852A7" w:rsidRPr="009F60D4" w14:paraId="6B530797" w14:textId="77777777" w:rsidTr="00094B35">
        <w:tc>
          <w:tcPr>
            <w:tcW w:w="959" w:type="dxa"/>
            <w:shd w:val="clear" w:color="auto" w:fill="auto"/>
          </w:tcPr>
          <w:p w14:paraId="631A676C" w14:textId="77777777" w:rsidR="005852A7" w:rsidRPr="009F60D4" w:rsidRDefault="005852A7" w:rsidP="00094B35">
            <w:pPr>
              <w:pStyle w:val="a6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06FE7820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852A7" w:rsidRPr="009F60D4" w14:paraId="70950514" w14:textId="77777777" w:rsidTr="00094B35">
        <w:tc>
          <w:tcPr>
            <w:tcW w:w="959" w:type="dxa"/>
            <w:shd w:val="clear" w:color="auto" w:fill="auto"/>
          </w:tcPr>
          <w:p w14:paraId="6B570CE3" w14:textId="77777777" w:rsidR="005852A7" w:rsidRPr="009F60D4" w:rsidRDefault="005852A7" w:rsidP="00094B35">
            <w:pPr>
              <w:pStyle w:val="a6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05964300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5852A7" w:rsidRPr="009F60D4" w14:paraId="6662F120" w14:textId="77777777" w:rsidTr="00094B35">
        <w:tc>
          <w:tcPr>
            <w:tcW w:w="959" w:type="dxa"/>
            <w:shd w:val="clear" w:color="auto" w:fill="auto"/>
          </w:tcPr>
          <w:p w14:paraId="1FF0C54E" w14:textId="77777777" w:rsidR="005852A7" w:rsidRPr="009F60D4" w:rsidRDefault="005852A7" w:rsidP="00094B35">
            <w:pPr>
              <w:pStyle w:val="a6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72CE10AF" w14:textId="77777777" w:rsidR="005852A7" w:rsidRPr="00A92DDB" w:rsidRDefault="005852A7" w:rsidP="00094B35">
            <w:pPr>
              <w:pStyle w:val="a6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5852A7" w:rsidRPr="009F60D4" w14:paraId="383EA5B5" w14:textId="77777777" w:rsidTr="00094B35">
        <w:tc>
          <w:tcPr>
            <w:tcW w:w="959" w:type="dxa"/>
            <w:shd w:val="clear" w:color="auto" w:fill="auto"/>
          </w:tcPr>
          <w:p w14:paraId="7CC933A9" w14:textId="77777777" w:rsidR="005852A7" w:rsidRPr="009F60D4" w:rsidRDefault="005852A7" w:rsidP="00094B35">
            <w:pPr>
              <w:pStyle w:val="a6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4DCFCED5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852A7" w:rsidRPr="009F60D4" w14:paraId="358DE015" w14:textId="77777777" w:rsidTr="00094B35">
        <w:tc>
          <w:tcPr>
            <w:tcW w:w="959" w:type="dxa"/>
            <w:shd w:val="clear" w:color="auto" w:fill="auto"/>
          </w:tcPr>
          <w:p w14:paraId="5667F2E9" w14:textId="77777777" w:rsidR="005852A7" w:rsidRPr="009F60D4" w:rsidRDefault="005852A7" w:rsidP="00094B35">
            <w:pPr>
              <w:pStyle w:val="a6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6CDEAC88" w14:textId="77777777" w:rsidR="005852A7" w:rsidRPr="00A92DDB" w:rsidRDefault="005852A7" w:rsidP="00094B35">
            <w:pPr>
              <w:pStyle w:val="a6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5852A7" w:rsidRPr="009F60D4" w14:paraId="1B7EC657" w14:textId="77777777" w:rsidTr="00094B35">
        <w:tc>
          <w:tcPr>
            <w:tcW w:w="959" w:type="dxa"/>
            <w:shd w:val="clear" w:color="auto" w:fill="auto"/>
          </w:tcPr>
          <w:p w14:paraId="1EDA5714" w14:textId="77777777" w:rsidR="005852A7" w:rsidRPr="009F60D4" w:rsidRDefault="005852A7" w:rsidP="00094B35">
            <w:pPr>
              <w:pStyle w:val="a6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394B5EC0" w14:textId="77777777" w:rsidR="005852A7" w:rsidRPr="00A92DDB" w:rsidRDefault="005852A7" w:rsidP="00094B35">
            <w:pPr>
              <w:pStyle w:val="a6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5852A7" w:rsidRPr="009F60D4" w14:paraId="7A753193" w14:textId="77777777" w:rsidTr="00094B35">
        <w:tc>
          <w:tcPr>
            <w:tcW w:w="959" w:type="dxa"/>
            <w:shd w:val="clear" w:color="auto" w:fill="auto"/>
          </w:tcPr>
          <w:p w14:paraId="698BC23B" w14:textId="77777777" w:rsidR="005852A7" w:rsidRPr="009F60D4" w:rsidRDefault="005852A7" w:rsidP="00094B35">
            <w:pPr>
              <w:pStyle w:val="a6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31A74E57" w14:textId="77777777" w:rsidR="005852A7" w:rsidRPr="00A92DDB" w:rsidRDefault="005852A7" w:rsidP="00094B35">
            <w:pPr>
              <w:pStyle w:val="a6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5852A7" w:rsidRPr="009F60D4" w14:paraId="2604657C" w14:textId="77777777" w:rsidTr="00094B35">
        <w:tc>
          <w:tcPr>
            <w:tcW w:w="959" w:type="dxa"/>
            <w:shd w:val="clear" w:color="auto" w:fill="auto"/>
          </w:tcPr>
          <w:p w14:paraId="7CFBC9A9" w14:textId="77777777" w:rsidR="005852A7" w:rsidRPr="009F60D4" w:rsidRDefault="005852A7" w:rsidP="00094B35">
            <w:pPr>
              <w:pStyle w:val="a6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627462EF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комівояжера (200 вершин, відстань між вершинами випадкова від 0(перехід заборонено) до 50), мурашиний алгоритм (α = 3, β = 2, ρ = 0,3,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45, починають маршрут в різних випадкових вершинах).</w:t>
            </w:r>
          </w:p>
        </w:tc>
      </w:tr>
      <w:tr w:rsidR="005852A7" w:rsidRPr="009F60D4" w14:paraId="1E969BBC" w14:textId="77777777" w:rsidTr="00094B35">
        <w:tc>
          <w:tcPr>
            <w:tcW w:w="959" w:type="dxa"/>
            <w:shd w:val="clear" w:color="auto" w:fill="auto"/>
          </w:tcPr>
          <w:p w14:paraId="11B606CA" w14:textId="77777777" w:rsidR="005852A7" w:rsidRPr="009F60D4" w:rsidRDefault="005852A7" w:rsidP="00094B35">
            <w:pPr>
              <w:pStyle w:val="a6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0F2F2477" w14:textId="77777777" w:rsidR="005852A7" w:rsidRPr="00A92DDB" w:rsidRDefault="005852A7" w:rsidP="00094B35">
            <w:pPr>
              <w:pStyle w:val="a6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2</w:t>
            </w:r>
            <w:r w:rsidRPr="00A92DDB">
              <w:rPr>
                <w:lang w:val="en-US"/>
              </w:rPr>
              <w:t>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5852A7" w:rsidRPr="009F60D4" w14:paraId="13DAA081" w14:textId="77777777" w:rsidTr="00094B35">
        <w:tc>
          <w:tcPr>
            <w:tcW w:w="959" w:type="dxa"/>
            <w:shd w:val="clear" w:color="auto" w:fill="auto"/>
          </w:tcPr>
          <w:p w14:paraId="12E13F1C" w14:textId="77777777" w:rsidR="005852A7" w:rsidRPr="009F60D4" w:rsidRDefault="005852A7" w:rsidP="00094B35">
            <w:pPr>
              <w:pStyle w:val="a6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663ED768" w14:textId="77777777" w:rsidR="005852A7" w:rsidRPr="00A92DDB" w:rsidRDefault="005852A7" w:rsidP="00094B35">
            <w:pPr>
              <w:pStyle w:val="a6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852A7" w:rsidRPr="009F60D4" w14:paraId="6DD6A3E9" w14:textId="77777777" w:rsidTr="00094B35">
        <w:tc>
          <w:tcPr>
            <w:tcW w:w="959" w:type="dxa"/>
            <w:shd w:val="clear" w:color="auto" w:fill="auto"/>
          </w:tcPr>
          <w:p w14:paraId="454C21AC" w14:textId="77777777" w:rsidR="005852A7" w:rsidRPr="009F60D4" w:rsidRDefault="005852A7" w:rsidP="00094B35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14B48ECA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45, починають маршрут в різних випадкових вершинах).</w:t>
            </w:r>
          </w:p>
        </w:tc>
      </w:tr>
      <w:tr w:rsidR="005852A7" w:rsidRPr="009F60D4" w14:paraId="4914CEBF" w14:textId="77777777" w:rsidTr="00094B35">
        <w:tc>
          <w:tcPr>
            <w:tcW w:w="959" w:type="dxa"/>
            <w:shd w:val="clear" w:color="auto" w:fill="auto"/>
          </w:tcPr>
          <w:p w14:paraId="5E5B1B40" w14:textId="77777777" w:rsidR="005852A7" w:rsidRPr="009F60D4" w:rsidRDefault="005852A7" w:rsidP="00094B35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68315EF5" w14:textId="77777777" w:rsidR="005852A7" w:rsidRPr="00A92DDB" w:rsidRDefault="005852A7" w:rsidP="00094B35">
            <w:pPr>
              <w:pStyle w:val="a6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60 із них 5 розвідники).</w:t>
            </w:r>
          </w:p>
        </w:tc>
      </w:tr>
      <w:tr w:rsidR="005852A7" w:rsidRPr="009F60D4" w14:paraId="628D7E80" w14:textId="77777777" w:rsidTr="00094B35">
        <w:tc>
          <w:tcPr>
            <w:tcW w:w="959" w:type="dxa"/>
            <w:shd w:val="clear" w:color="auto" w:fill="auto"/>
          </w:tcPr>
          <w:p w14:paraId="3E4C44E3" w14:textId="77777777" w:rsidR="005852A7" w:rsidRPr="009F60D4" w:rsidRDefault="005852A7" w:rsidP="00094B35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0EFB8798" w14:textId="77777777" w:rsidR="005852A7" w:rsidRPr="00A92DDB" w:rsidRDefault="005852A7" w:rsidP="00094B35">
            <w:pPr>
              <w:pStyle w:val="a6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5852A7" w:rsidRPr="009F60D4" w14:paraId="207BD49D" w14:textId="77777777" w:rsidTr="00094B35">
        <w:tc>
          <w:tcPr>
            <w:tcW w:w="959" w:type="dxa"/>
            <w:shd w:val="clear" w:color="auto" w:fill="auto"/>
          </w:tcPr>
          <w:p w14:paraId="693ADBC0" w14:textId="77777777" w:rsidR="005852A7" w:rsidRPr="009F60D4" w:rsidRDefault="005852A7" w:rsidP="00094B35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120D3A22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комівояжера (250 вершин, відстань між вершинами випадкова від 1 до 40), мурашиний алгоритм (α = 4, β = 2, ρ = 0,3,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5852A7" w:rsidRPr="009F60D4" w14:paraId="6DF7A7CC" w14:textId="77777777" w:rsidTr="00094B35">
        <w:tc>
          <w:tcPr>
            <w:tcW w:w="959" w:type="dxa"/>
            <w:shd w:val="clear" w:color="auto" w:fill="auto"/>
          </w:tcPr>
          <w:p w14:paraId="49984F98" w14:textId="77777777" w:rsidR="005852A7" w:rsidRPr="009F60D4" w:rsidRDefault="005852A7" w:rsidP="00094B35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73325BC6" w14:textId="77777777" w:rsidR="005852A7" w:rsidRPr="00A92DDB" w:rsidRDefault="005852A7" w:rsidP="00094B35">
            <w:pPr>
              <w:pStyle w:val="a6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30 із них 3 розвідники).</w:t>
            </w:r>
          </w:p>
        </w:tc>
      </w:tr>
      <w:tr w:rsidR="005852A7" w:rsidRPr="009F60D4" w14:paraId="769CE8B5" w14:textId="77777777" w:rsidTr="00094B35">
        <w:tc>
          <w:tcPr>
            <w:tcW w:w="959" w:type="dxa"/>
            <w:shd w:val="clear" w:color="auto" w:fill="auto"/>
          </w:tcPr>
          <w:p w14:paraId="50ED3A77" w14:textId="77777777" w:rsidR="005852A7" w:rsidRPr="009F60D4" w:rsidRDefault="005852A7" w:rsidP="00094B35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37E8BCB9" w14:textId="77777777" w:rsidR="005852A7" w:rsidRPr="00A92DDB" w:rsidRDefault="005852A7" w:rsidP="00094B35">
            <w:pPr>
              <w:pStyle w:val="a6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852A7" w:rsidRPr="009F60D4" w14:paraId="45DA40F0" w14:textId="77777777" w:rsidTr="00094B35">
        <w:tc>
          <w:tcPr>
            <w:tcW w:w="959" w:type="dxa"/>
            <w:shd w:val="clear" w:color="auto" w:fill="auto"/>
          </w:tcPr>
          <w:p w14:paraId="7C987058" w14:textId="77777777" w:rsidR="005852A7" w:rsidRPr="009F60D4" w:rsidRDefault="005852A7" w:rsidP="00094B35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7F1AE543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комівояжера (200 вершин, відстань між вершинами випадкова від 1 до 40), мурашиний алгоритм (α = 2, β = 4, ρ = 0,7,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(15 з них дикі, обирають випадкові напрямки), починають маршрут в різних випадкових вершинах).</w:t>
            </w:r>
          </w:p>
        </w:tc>
      </w:tr>
      <w:tr w:rsidR="005852A7" w:rsidRPr="009F60D4" w14:paraId="2542F5CF" w14:textId="77777777" w:rsidTr="00094B35">
        <w:tc>
          <w:tcPr>
            <w:tcW w:w="959" w:type="dxa"/>
            <w:shd w:val="clear" w:color="auto" w:fill="auto"/>
          </w:tcPr>
          <w:p w14:paraId="60FA0BEE" w14:textId="77777777" w:rsidR="005852A7" w:rsidRPr="009F60D4" w:rsidRDefault="005852A7" w:rsidP="00094B35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73A89402" w14:textId="77777777" w:rsidR="005852A7" w:rsidRPr="00A92DDB" w:rsidRDefault="005852A7" w:rsidP="00094B35">
            <w:pPr>
              <w:pStyle w:val="a6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5852A7" w:rsidRPr="009F60D4" w14:paraId="563D80BD" w14:textId="77777777" w:rsidTr="00094B35">
        <w:tc>
          <w:tcPr>
            <w:tcW w:w="959" w:type="dxa"/>
            <w:shd w:val="clear" w:color="auto" w:fill="auto"/>
          </w:tcPr>
          <w:p w14:paraId="14DCBB07" w14:textId="77777777" w:rsidR="005852A7" w:rsidRPr="009F60D4" w:rsidRDefault="005852A7" w:rsidP="00094B35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72FFB130" w14:textId="77777777" w:rsidR="005852A7" w:rsidRPr="00A92DDB" w:rsidRDefault="005852A7" w:rsidP="00094B35">
            <w:pPr>
              <w:pStyle w:val="a6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5852A7" w:rsidRPr="009F60D4" w14:paraId="6C1C045E" w14:textId="77777777" w:rsidTr="00094B35">
        <w:tc>
          <w:tcPr>
            <w:tcW w:w="959" w:type="dxa"/>
            <w:shd w:val="clear" w:color="auto" w:fill="auto"/>
          </w:tcPr>
          <w:p w14:paraId="1080A7B5" w14:textId="77777777" w:rsidR="005852A7" w:rsidRPr="009F60D4" w:rsidRDefault="005852A7" w:rsidP="00094B35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32AE8473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комівояжера (200 вершин, відстань між вершинами випадкова від 1 до 40), мурашиний алгоритм (α = 3, β = 2, ρ = 0,7,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5852A7" w:rsidRPr="009F60D4" w14:paraId="4898ED7E" w14:textId="77777777" w:rsidTr="00094B35">
        <w:tc>
          <w:tcPr>
            <w:tcW w:w="959" w:type="dxa"/>
            <w:shd w:val="clear" w:color="auto" w:fill="auto"/>
          </w:tcPr>
          <w:p w14:paraId="09E08D20" w14:textId="77777777" w:rsidR="005852A7" w:rsidRPr="009F60D4" w:rsidRDefault="005852A7" w:rsidP="00094B35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0692CB96" w14:textId="77777777" w:rsidR="005852A7" w:rsidRPr="00A92DDB" w:rsidRDefault="005852A7" w:rsidP="00094B35">
            <w:pPr>
              <w:pStyle w:val="a6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5852A7" w:rsidRPr="009F60D4" w14:paraId="41C9CDDD" w14:textId="77777777" w:rsidTr="00094B35">
        <w:tc>
          <w:tcPr>
            <w:tcW w:w="959" w:type="dxa"/>
            <w:shd w:val="clear" w:color="auto" w:fill="auto"/>
          </w:tcPr>
          <w:p w14:paraId="2DDBD6DD" w14:textId="77777777" w:rsidR="005852A7" w:rsidRPr="009F60D4" w:rsidRDefault="005852A7" w:rsidP="00094B35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65CE98D3" w14:textId="77777777" w:rsidR="005852A7" w:rsidRPr="00A92DDB" w:rsidRDefault="005852A7" w:rsidP="00094B35">
            <w:pPr>
              <w:pStyle w:val="a6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852A7" w:rsidRPr="009F60D4" w14:paraId="1DB4ED9F" w14:textId="77777777" w:rsidTr="00094B35">
        <w:tc>
          <w:tcPr>
            <w:tcW w:w="959" w:type="dxa"/>
            <w:shd w:val="clear" w:color="auto" w:fill="auto"/>
          </w:tcPr>
          <w:p w14:paraId="75EB70BF" w14:textId="77777777" w:rsidR="005852A7" w:rsidRPr="009F60D4" w:rsidRDefault="005852A7" w:rsidP="00094B35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64514AF1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(15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5852A7" w:rsidRPr="009F60D4" w14:paraId="0C74314E" w14:textId="77777777" w:rsidTr="00094B35">
        <w:tc>
          <w:tcPr>
            <w:tcW w:w="959" w:type="dxa"/>
            <w:shd w:val="clear" w:color="auto" w:fill="auto"/>
          </w:tcPr>
          <w:p w14:paraId="410CC015" w14:textId="77777777" w:rsidR="005852A7" w:rsidRPr="009F60D4" w:rsidRDefault="005852A7" w:rsidP="00094B35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2131BEDF" w14:textId="77777777" w:rsidR="005852A7" w:rsidRPr="00A92DDB" w:rsidRDefault="005852A7" w:rsidP="00094B35">
            <w:pPr>
              <w:pStyle w:val="a6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5852A7" w:rsidRPr="009F60D4" w14:paraId="73F42CB6" w14:textId="77777777" w:rsidTr="00094B35">
        <w:tc>
          <w:tcPr>
            <w:tcW w:w="959" w:type="dxa"/>
            <w:shd w:val="clear" w:color="auto" w:fill="auto"/>
          </w:tcPr>
          <w:p w14:paraId="60942AF7" w14:textId="77777777" w:rsidR="005852A7" w:rsidRPr="009F60D4" w:rsidRDefault="005852A7" w:rsidP="00094B35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2F413753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852A7" w:rsidRPr="009F60D4" w14:paraId="08A342AF" w14:textId="77777777" w:rsidTr="00094B35">
        <w:tc>
          <w:tcPr>
            <w:tcW w:w="959" w:type="dxa"/>
            <w:shd w:val="clear" w:color="auto" w:fill="auto"/>
          </w:tcPr>
          <w:p w14:paraId="79643FD8" w14:textId="77777777" w:rsidR="005852A7" w:rsidRPr="009F60D4" w:rsidRDefault="005852A7" w:rsidP="00094B35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15F239E2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5852A7" w:rsidRPr="009F60D4" w14:paraId="00FCF207" w14:textId="77777777" w:rsidTr="00094B35">
        <w:tc>
          <w:tcPr>
            <w:tcW w:w="959" w:type="dxa"/>
            <w:shd w:val="clear" w:color="auto" w:fill="auto"/>
          </w:tcPr>
          <w:p w14:paraId="7A41F429" w14:textId="77777777" w:rsidR="005852A7" w:rsidRPr="009F60D4" w:rsidRDefault="005852A7" w:rsidP="00094B35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4F40B8C3" w14:textId="77777777" w:rsidR="005852A7" w:rsidRPr="00A92DDB" w:rsidRDefault="005852A7" w:rsidP="00094B35">
            <w:pPr>
              <w:pStyle w:val="a6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5852A7" w:rsidRPr="009F60D4" w14:paraId="4B16805E" w14:textId="77777777" w:rsidTr="00094B35">
        <w:tc>
          <w:tcPr>
            <w:tcW w:w="959" w:type="dxa"/>
            <w:shd w:val="clear" w:color="auto" w:fill="auto"/>
          </w:tcPr>
          <w:p w14:paraId="02DD9A37" w14:textId="77777777" w:rsidR="005852A7" w:rsidRPr="009F60D4" w:rsidRDefault="005852A7" w:rsidP="00094B35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0A71CEC8" w14:textId="77777777" w:rsidR="005852A7" w:rsidRPr="00A92DDB" w:rsidRDefault="005852A7" w:rsidP="00094B35">
            <w:pPr>
              <w:pStyle w:val="a6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852A7" w:rsidRPr="009F60D4" w14:paraId="7F246E51" w14:textId="77777777" w:rsidTr="00094B35">
        <w:tc>
          <w:tcPr>
            <w:tcW w:w="959" w:type="dxa"/>
            <w:shd w:val="clear" w:color="auto" w:fill="auto"/>
          </w:tcPr>
          <w:p w14:paraId="39478012" w14:textId="77777777" w:rsidR="005852A7" w:rsidRPr="009F60D4" w:rsidRDefault="005852A7" w:rsidP="00094B35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0708FED2" w14:textId="77777777" w:rsidR="005852A7" w:rsidRPr="00A92DDB" w:rsidRDefault="005852A7" w:rsidP="00094B35">
            <w:pPr>
              <w:pStyle w:val="a6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5852A7" w:rsidRPr="009F60D4" w14:paraId="279A2B1A" w14:textId="77777777" w:rsidTr="00094B35">
        <w:tc>
          <w:tcPr>
            <w:tcW w:w="959" w:type="dxa"/>
            <w:shd w:val="clear" w:color="auto" w:fill="auto"/>
          </w:tcPr>
          <w:p w14:paraId="33A903D3" w14:textId="77777777" w:rsidR="005852A7" w:rsidRPr="009F60D4" w:rsidRDefault="005852A7" w:rsidP="00094B35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76048CCA" w14:textId="77777777" w:rsidR="005852A7" w:rsidRPr="00A92DDB" w:rsidRDefault="005852A7" w:rsidP="00094B35">
            <w:pPr>
              <w:pStyle w:val="a6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</w:tbl>
    <w:p w14:paraId="607458E3" w14:textId="77777777" w:rsidR="005852A7" w:rsidRDefault="005852A7" w:rsidP="005852A7">
      <w:pPr>
        <w:rPr>
          <w:lang w:val="ru-RU"/>
        </w:rPr>
      </w:pPr>
    </w:p>
    <w:p w14:paraId="6A82F180" w14:textId="7D8A3441" w:rsidR="005852A7" w:rsidRDefault="005852A7" w:rsidP="005852A7">
      <w:pPr>
        <w:pStyle w:val="1"/>
        <w:numPr>
          <w:ilvl w:val="0"/>
          <w:numId w:val="5"/>
        </w:numPr>
        <w:ind w:left="0" w:firstLine="0"/>
        <w:rPr>
          <w:lang w:val="ru-RU"/>
        </w:rPr>
      </w:pPr>
      <w:bookmarkStart w:id="10" w:name="_Toc509035764"/>
      <w:bookmarkStart w:id="11" w:name="_Toc509035900"/>
      <w:bookmarkStart w:id="12" w:name="_Toc51260919"/>
      <w:r>
        <w:rPr>
          <w:lang w:val="ru-RU"/>
        </w:rPr>
        <w:lastRenderedPageBreak/>
        <w:t>В</w:t>
      </w:r>
      <w:bookmarkEnd w:id="10"/>
      <w:bookmarkEnd w:id="11"/>
      <w:r>
        <w:rPr>
          <w:lang w:val="ru-RU"/>
        </w:rPr>
        <w:t>иконання</w:t>
      </w:r>
      <w:bookmarkEnd w:id="12"/>
    </w:p>
    <w:p w14:paraId="3A039288" w14:textId="4F830470" w:rsidR="005852A7" w:rsidRDefault="005852A7" w:rsidP="005852A7">
      <w:r>
        <w:rPr>
          <w:lang w:val="ru-RU"/>
        </w:rPr>
        <w:t>В мене 18 вар</w:t>
      </w:r>
      <w:proofErr w:type="spellStart"/>
      <w:r>
        <w:t>іант</w:t>
      </w:r>
      <w:proofErr w:type="spellEnd"/>
      <w:r>
        <w:t xml:space="preserve">. </w:t>
      </w:r>
    </w:p>
    <w:p w14:paraId="704E25F6" w14:textId="30F97923" w:rsidR="005852A7" w:rsidRPr="005852A7" w:rsidRDefault="005852A7" w:rsidP="005852A7">
      <w:r w:rsidRPr="005852A7">
        <w:rPr>
          <w:noProof/>
        </w:rPr>
        <w:drawing>
          <wp:inline distT="0" distB="0" distL="0" distR="0" wp14:anchorId="6DA9035C" wp14:editId="4BA6EB3A">
            <wp:extent cx="5940425" cy="10744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B110" w14:textId="77777777" w:rsidR="005852A7" w:rsidRPr="009F60D4" w:rsidRDefault="005852A7" w:rsidP="005852A7">
      <w:pPr>
        <w:pStyle w:val="2"/>
        <w:numPr>
          <w:ilvl w:val="0"/>
          <w:numId w:val="5"/>
        </w:numPr>
        <w:tabs>
          <w:tab w:val="clear" w:pos="792"/>
        </w:tabs>
        <w:ind w:left="284" w:firstLine="0"/>
      </w:pPr>
      <w:bookmarkStart w:id="13" w:name="_Toc509035768"/>
      <w:bookmarkStart w:id="14" w:name="_Toc509035904"/>
      <w:bookmarkStart w:id="15" w:name="_Toc51260920"/>
      <w:r w:rsidRPr="009F60D4">
        <w:t>Програмна реалізація алгоритм</w:t>
      </w:r>
      <w:bookmarkEnd w:id="13"/>
      <w:bookmarkEnd w:id="14"/>
      <w:r w:rsidRPr="009F60D4">
        <w:t>у</w:t>
      </w:r>
      <w:bookmarkEnd w:id="15"/>
    </w:p>
    <w:p w14:paraId="56D08C6D" w14:textId="77777777" w:rsidR="005852A7" w:rsidRPr="009F60D4" w:rsidRDefault="005852A7" w:rsidP="005852A7">
      <w:pPr>
        <w:pStyle w:val="3"/>
        <w:numPr>
          <w:ilvl w:val="2"/>
          <w:numId w:val="5"/>
        </w:numPr>
        <w:ind w:left="0" w:firstLine="709"/>
      </w:pPr>
      <w:bookmarkStart w:id="16" w:name="_Toc509035769"/>
      <w:bookmarkStart w:id="17" w:name="_Toc509035905"/>
      <w:bookmarkStart w:id="18" w:name="_Toc51260921"/>
      <w:r w:rsidRPr="009F60D4">
        <w:t>Вихідний код</w:t>
      </w:r>
      <w:bookmarkEnd w:id="16"/>
      <w:bookmarkEnd w:id="17"/>
      <w:bookmarkEnd w:id="18"/>
    </w:p>
    <w:p w14:paraId="0270D92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using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System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E4660F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using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System.Collections.Generic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D03A4E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7FD9037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namespace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lab3</w:t>
      </w:r>
    </w:p>
    <w:p w14:paraId="43678B4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>{</w:t>
      </w:r>
    </w:p>
    <w:p w14:paraId="76571DE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</w:p>
    <w:p w14:paraId="0722EB1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14:paraId="61A229A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525948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DC0189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konfl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D7B79D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nomer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4FE476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s,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c,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k,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n)</w:t>
      </w:r>
    </w:p>
    <w:p w14:paraId="6A05545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698264D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s;</w:t>
      </w:r>
    </w:p>
    <w:p w14:paraId="4A63DCB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c;</w:t>
      </w:r>
    </w:p>
    <w:p w14:paraId="7416D99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konfl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k;</w:t>
      </w:r>
    </w:p>
    <w:p w14:paraId="2BA6DE9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nomer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n;</w:t>
      </w:r>
    </w:p>
    <w:p w14:paraId="3BB5DAD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4A9A16D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146C208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graf</w:t>
      </w:r>
      <w:proofErr w:type="spellEnd"/>
    </w:p>
    <w:p w14:paraId="1328F21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14:paraId="24DC8A1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BAB5CF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n = 200;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kilkist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vershin</w:t>
      </w:r>
      <w:proofErr w:type="spellEnd"/>
    </w:p>
    <w:p w14:paraId="381B49A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m = 50;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vershini</w:t>
      </w:r>
      <w:proofErr w:type="spellEnd"/>
    </w:p>
    <w:p w14:paraId="09E63DA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[,]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;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matrisa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sumijnosti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grafa</w:t>
      </w:r>
      <w:proofErr w:type="spellEnd"/>
    </w:p>
    <w:p w14:paraId="60D8E8C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=1;</w:t>
      </w:r>
    </w:p>
    <w:p w14:paraId="7C67908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spisok_uzlov_min_record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C1FA01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44E977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k_rozvidnikiv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=5;</w:t>
      </w:r>
    </w:p>
    <w:p w14:paraId="6615474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k_furjiriv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=55;</w:t>
      </w:r>
    </w:p>
    <w:p w14:paraId="595D797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graf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7208B26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52B1D94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[n, n];</w:t>
      </w:r>
    </w:p>
    <w:p w14:paraId="0BE9AFB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1F0601E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 = 0; i&lt;n; i++)</w:t>
      </w:r>
    </w:p>
    <w:p w14:paraId="4483C44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E0D849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u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(0, 0, 0, i);</w:t>
      </w:r>
    </w:p>
    <w:p w14:paraId="37A4D34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spisok_uzlov.Add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(u);</w:t>
      </w:r>
    </w:p>
    <w:p w14:paraId="494906C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1195F9E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41A0E53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gen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()</w:t>
      </w:r>
    </w:p>
    <w:p w14:paraId="54854D3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18EFE43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Random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rnd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Random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613C6E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 = 0; i &lt; n; i++)</w:t>
      </w:r>
    </w:p>
    <w:p w14:paraId="7FC2AEC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6AB9370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 = 0; j &lt; n; j++)</w:t>
      </w:r>
    </w:p>
    <w:p w14:paraId="5E81F7A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3B071DF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[i, j] = 0;</w:t>
      </w:r>
    </w:p>
    <w:p w14:paraId="1B151AB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3AFC39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s1 = 0;</w:t>
      </w:r>
    </w:p>
    <w:p w14:paraId="58EF462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s2 = 0;</w:t>
      </w:r>
    </w:p>
    <w:p w14:paraId="6E633F4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t = 0; t &lt; i; t++)</w:t>
      </w:r>
    </w:p>
    <w:p w14:paraId="707E687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[t, i] == 1) s1++;</w:t>
      </w:r>
    </w:p>
    <w:p w14:paraId="3C7AA4E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t = i + 1; t &lt; n; t++)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[t].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&gt;= m) s2++;</w:t>
      </w:r>
    </w:p>
    <w:p w14:paraId="4815F02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k_sv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m - s1;</w:t>
      </w:r>
    </w:p>
    <w:p w14:paraId="0CAA58F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k_sv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&gt; n - i - 1 - s2)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k_sv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n - i - 1 - s2;</w:t>
      </w:r>
    </w:p>
    <w:p w14:paraId="7E23C4E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k_sv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&gt;0)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k_sv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rnd.Next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(1,k_sv);</w:t>
      </w:r>
    </w:p>
    <w:p w14:paraId="3D46F06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k = 0; k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k_sv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 k++)</w:t>
      </w:r>
    </w:p>
    <w:p w14:paraId="658232C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4EE2EA7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r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rnd.Next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(i+1,n);</w:t>
      </w:r>
    </w:p>
    <w:p w14:paraId="7248A4F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[i, r] == 0 &amp;&amp;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&lt;m &amp;&amp;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[r].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&lt;m) { </w:t>
      </w:r>
    </w:p>
    <w:p w14:paraId="67EDDFF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[i, r] = 1;</w:t>
      </w:r>
    </w:p>
    <w:p w14:paraId="2BB4E13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++;</w:t>
      </w:r>
    </w:p>
    <w:p w14:paraId="5530CB7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[r].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++;</w:t>
      </w:r>
    </w:p>
    <w:p w14:paraId="4BF9FE2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5096FB6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k--;</w:t>
      </w:r>
    </w:p>
    <w:p w14:paraId="4B384A5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}                                     </w:t>
      </w:r>
    </w:p>
    <w:p w14:paraId="4989630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6A8881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i=0; i&lt;n; i++)</w:t>
      </w:r>
    </w:p>
    <w:p w14:paraId="7A7A9D7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4CF7013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j=i+1; j&lt;n; j++)</w:t>
      </w:r>
    </w:p>
    <w:p w14:paraId="3AF797D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{</w:t>
      </w:r>
    </w:p>
    <w:p w14:paraId="4788F7A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[j, i]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[i, j];</w:t>
      </w:r>
    </w:p>
    <w:p w14:paraId="6C91DF1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3328673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00DB95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i=0; i&lt;n; i++)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rahuemo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stepeni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uzliv</w:t>
      </w:r>
      <w:proofErr w:type="spellEnd"/>
    </w:p>
    <w:p w14:paraId="198B6C0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14BC68A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s = 0;</w:t>
      </w:r>
    </w:p>
    <w:p w14:paraId="1B0821F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 = 0; j &lt; n; j++)</w:t>
      </w:r>
    </w:p>
    <w:p w14:paraId="220BE34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3D1A55B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[i, j] == 1) s++;</w:t>
      </w:r>
    </w:p>
    <w:p w14:paraId="3656EED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4014E7F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s;</w:t>
      </w:r>
    </w:p>
    <w:p w14:paraId="7D1414B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066AD75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4BD3129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vivod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7B7C443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69515E9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 = 0; i &lt; n; i++)</w:t>
      </w:r>
    </w:p>
    <w:p w14:paraId="71A6059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9316A0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 = 0; j &lt; n; j++)</w:t>
      </w:r>
    </w:p>
    <w:p w14:paraId="47BDE8F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5B9EEB5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( $"{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[i, j]}" );</w:t>
      </w:r>
    </w:p>
    <w:p w14:paraId="7AB7A83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72BC717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25999E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02720B4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6C26C2B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farbuemo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2609856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564EDE5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2AB46C0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669FFEE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 = 0; i &lt; n; i++)</w:t>
      </w:r>
    </w:p>
    <w:p w14:paraId="2303125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47E3DB2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nerozf.Add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[i]);</w:t>
      </w:r>
    </w:p>
    <w:p w14:paraId="0B5AC2C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3EE355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t=0; t&lt;n; t++)</w:t>
      </w:r>
    </w:p>
    <w:p w14:paraId="548017A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51192AF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nerozf.Sort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((u, v) =&gt;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v.konfl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-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u.konfl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);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znahodimo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konfl</w:t>
      </w:r>
      <w:proofErr w:type="spellEnd"/>
    </w:p>
    <w:p w14:paraId="4D929E9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v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[0];</w:t>
      </w:r>
    </w:p>
    <w:p w14:paraId="0CDA3A8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i;</w:t>
      </w:r>
    </w:p>
    <w:p w14:paraId="2B033D2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j=0;</w:t>
      </w:r>
    </w:p>
    <w:p w14:paraId="364EF12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(i=1; i&lt;n &amp;&amp; j&lt;n; i++)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pidbiraemo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kolir</w:t>
      </w:r>
      <w:proofErr w:type="spellEnd"/>
    </w:p>
    <w:p w14:paraId="0D85CD5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6123659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(j = 0; j &lt; n; j++) 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pereviraemo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vershini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sumijni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spibpadinnia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koloru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</w:p>
    <w:p w14:paraId="25FD034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v.nomer,j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]==1 &amp;&amp; i==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&amp;&amp;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v.nomer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!=j)</w:t>
      </w:r>
    </w:p>
    <w:p w14:paraId="7674C30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786B529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84B48E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0B39E4F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4710F5E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i - 1;</w:t>
      </w:r>
    </w:p>
    <w:p w14:paraId="70B563A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9BD9A6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9D8F78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rozf.Add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(v);</w:t>
      </w:r>
    </w:p>
    <w:p w14:paraId="139C99A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nerozf.Remove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(v);</w:t>
      </w:r>
    </w:p>
    <w:p w14:paraId="79BEC07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(i = 0; i&lt;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 i++)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rahuemo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konflikti</w:t>
      </w:r>
      <w:proofErr w:type="spellEnd"/>
    </w:p>
    <w:p w14:paraId="25EB065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(j = 0; j&lt;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rozf.Count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; j++) </w:t>
      </w:r>
    </w:p>
    <w:p w14:paraId="445F724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1CAEED0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nomer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nomer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] == 1)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konfl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++;</w:t>
      </w:r>
    </w:p>
    <w:p w14:paraId="7DC6D41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4FC468C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CF55B8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2BC47EA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jadnefarbubania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2C3C23F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1A3B826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7806AFE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33977F9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 = 0; i &lt; n; i++)</w:t>
      </w:r>
    </w:p>
    <w:p w14:paraId="5605DCA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39EFD47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nerozf.Add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[i]);</w:t>
      </w:r>
    </w:p>
    <w:p w14:paraId="40B7414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515055C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t = 0; t &lt; n; t++)</w:t>
      </w:r>
    </w:p>
    <w:p w14:paraId="11F6847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39456BC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nerozf.Sort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((u, v) =&gt;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v.konfl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-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u.konfl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);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znahodimo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konfl</w:t>
      </w:r>
      <w:proofErr w:type="spellEnd"/>
    </w:p>
    <w:p w14:paraId="374580B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v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[0];</w:t>
      </w:r>
    </w:p>
    <w:p w14:paraId="0069011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i;</w:t>
      </w:r>
    </w:p>
    <w:p w14:paraId="575BCA2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 = 0;</w:t>
      </w:r>
    </w:p>
    <w:p w14:paraId="77677BE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(i = 1; i &lt; n &amp;&amp; j &lt; n; i++)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pidbiraemo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kolir</w:t>
      </w:r>
      <w:proofErr w:type="spellEnd"/>
    </w:p>
    <w:p w14:paraId="580A5D6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0AE5A0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(j = 0; j &lt; n; j++) 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pereviraemo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vershini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sumijni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spibpadinnia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koloru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</w:p>
    <w:p w14:paraId="5BC103C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v.nomer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, j] == 1 &amp;&amp; i ==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&amp;&amp;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v.nomer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!= j)</w:t>
      </w:r>
    </w:p>
    <w:p w14:paraId="16B9DFF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73D1492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EEFB81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0D75B48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779C648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i - 1;</w:t>
      </w:r>
    </w:p>
    <w:p w14:paraId="45C9910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v.color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0CE328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175559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rozf.Add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(v);</w:t>
      </w:r>
    </w:p>
    <w:p w14:paraId="6D612E9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nerozf.Remove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(v);</w:t>
      </w:r>
    </w:p>
    <w:p w14:paraId="44451B3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(i = 0; i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 i++)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rahuemo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konflikti</w:t>
      </w:r>
      <w:proofErr w:type="spellEnd"/>
    </w:p>
    <w:p w14:paraId="2A30F37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(j = 0; j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rozf.Count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 j++)</w:t>
      </w:r>
    </w:p>
    <w:p w14:paraId="32F87C0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01BA54E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nomer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nomer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] == 1)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nerozf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konfl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++;</w:t>
      </w:r>
    </w:p>
    <w:p w14:paraId="64573B1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0183BFA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65C144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0583B56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glupe_farbuvania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28D1FC4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1AC8899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i;</w:t>
      </w:r>
    </w:p>
    <w:p w14:paraId="1A5400A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 i = 0; i &lt; n; i++)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i + 1;</w:t>
      </w:r>
    </w:p>
    <w:p w14:paraId="23A9345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i;</w:t>
      </w:r>
    </w:p>
    <w:p w14:paraId="2D49161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7E1443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48023C2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rozvidka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()</w:t>
      </w:r>
    </w:p>
    <w:p w14:paraId="18CBA0E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56E7AE5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1118B20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Random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rnd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Random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7B7174C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k=0; k&lt;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k_rozvidnikiv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 k++)</w:t>
      </w:r>
    </w:p>
    <w:p w14:paraId="4A99DAC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B6AA7B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n_dil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rnd.Next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(n);</w:t>
      </w:r>
    </w:p>
    <w:p w14:paraId="15B1ADE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(!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rez.Contains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n_dil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))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rez.Add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n_dil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5C69C2F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k--;</w:t>
      </w:r>
    </w:p>
    <w:p w14:paraId="6068AF0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2B10909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586D46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($"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rozvidka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: ");</w:t>
      </w:r>
    </w:p>
    <w:p w14:paraId="108F696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k = 0; k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; k++) {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($"{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[k]} ");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[k] == 199)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("!!!!!!!!!!!!!!!!!"); }</w:t>
      </w:r>
    </w:p>
    <w:p w14:paraId="68CC7E0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080B769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AD11A2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2E4425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09D137E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rozpodil_furajiriv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nomera_tsiley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3A5B6DC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{</w:t>
      </w:r>
    </w:p>
    <w:p w14:paraId="608EF3E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672FAB3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s = 0;</w:t>
      </w:r>
    </w:p>
    <w:p w14:paraId="2AC7ABE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nomera_tsiley.Count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; i++) s +=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nomera_tsiley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91A97B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nomera_tsiley.Count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; i++)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rez.Add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(1+ spisok_uzlov[nomera_tsiley[i]].stepin*(k_furjiriv-k_rozvidnikiv)/s);</w:t>
      </w:r>
    </w:p>
    <w:p w14:paraId="1C3BC07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B5385C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($"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rozpodil_furajiriv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: ");</w:t>
      </w:r>
    </w:p>
    <w:p w14:paraId="0E3FD00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k = 0; k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; k++) {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($"{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[k]} ");}</w:t>
      </w:r>
    </w:p>
    <w:p w14:paraId="411C60E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78BD646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14C1233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070317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7B26AF8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629575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poshuk_v_okolitsiah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rozpodileni_bdjoli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4B096BF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437FD31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=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rozvidka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9D337C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rozpodileni_bdjoli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rozpodil_furajiriv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570FE69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Random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rnd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Random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80E477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spisok_uzlov_min_record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6D939F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i=0; i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tsili.Count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06916B0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13C3011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3B0CE51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n;j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++)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formuemo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</w:p>
    <w:p w14:paraId="78BE274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31F5D34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u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stepin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konfl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nomer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3EB6B6F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okil.Add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(u);</w:t>
      </w:r>
    </w:p>
    <w:p w14:paraId="0294E9D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25DC5A2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117AD9E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k=0; k&lt;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rozpodileni_bdjoli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[i]; k++)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zapusk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furajiriv</w:t>
      </w:r>
      <w:proofErr w:type="spellEnd"/>
    </w:p>
    <w:p w14:paraId="3106D7C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6E8FB03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[i];</w:t>
      </w:r>
    </w:p>
    <w:p w14:paraId="1969566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sumijni_vershini_z_tsillu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7923738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j=0; j&lt;n; j++)</w:t>
      </w:r>
    </w:p>
    <w:p w14:paraId="60139C9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6B6A4C3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, j] == 1)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sumijni_vershini_z_tsillu.Add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(j);</w:t>
      </w:r>
    </w:p>
    <w:p w14:paraId="67FA457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}</w:t>
      </w:r>
    </w:p>
    <w:p w14:paraId="07472F9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50FA3D8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n2 = sumijni_vershini_z_tsillu[rnd.Next(sumijni_vershini_z_tsillu.Count)];</w:t>
      </w:r>
    </w:p>
    <w:p w14:paraId="2B1827C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($"n2={n2}");</w:t>
      </w:r>
    </w:p>
    <w:p w14:paraId="58BC050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40195BF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sumijni_vershini_z_n2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27EA1A0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 = 0; j &lt; n; j++)</w:t>
      </w:r>
    </w:p>
    <w:p w14:paraId="5AF6403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340A292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[n2, j] == 1) sumijni_vershini_z_n2.Add(j);</w:t>
      </w:r>
    </w:p>
    <w:p w14:paraId="04D9158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171BD8E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bool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25BD46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j=0; j&lt;sumijni_vershini_z_n2.Count; j++)</w:t>
      </w:r>
    </w:p>
    <w:p w14:paraId="37EF604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754CA7B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[sumijni_vershini_z_n2[j]].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&amp;&amp; sumijni_vershini_z_n2[j] !=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8CA9B8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2FBD5CB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 = 0; j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sumijni_vershini_z_tsillu.Count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 j++)</w:t>
      </w:r>
    </w:p>
    <w:p w14:paraId="0E99B33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397C1DD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[n2].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sumijni_vershini_z_tsillu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&amp;&amp;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sumijni_vershini_z_tsillu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[j]!=n2)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990AB8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6E1204C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)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zamina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vuzliv</w:t>
      </w:r>
      <w:proofErr w:type="spellEnd"/>
    </w:p>
    <w:p w14:paraId="444E4E3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0B1B5AA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tmp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[n2].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371041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[n2].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1B5ECC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tmp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B483CC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zamina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!!!!!!!!!!!!!!!!!!!!!!!!!!!!!!!!!!!!!!!!!!!!!!!!!!!!!!!!!!!!!!!");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test</w:t>
      </w:r>
      <w:proofErr w:type="spellEnd"/>
    </w:p>
    <w:p w14:paraId="6D5116A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5ADFF05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[n2].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0;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zmenshuemo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kolori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C153A5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j1;</w:t>
      </w:r>
    </w:p>
    <w:p w14:paraId="356CD10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t1=0;</w:t>
      </w:r>
    </w:p>
    <w:p w14:paraId="2A9D0D0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(j1 = 1; j1 &lt;=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&amp;&amp; t1 &lt; sumijni_vershini_z_n2.Count; j1++)</w:t>
      </w:r>
    </w:p>
    <w:p w14:paraId="6609CAE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20BA592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(t1 = 0; t1 &lt; sumijni_vershini_z_n2.Count; t1++)</w:t>
      </w:r>
    </w:p>
    <w:p w14:paraId="27FA5D4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{</w:t>
      </w:r>
    </w:p>
    <w:p w14:paraId="4AD9EE5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[sumijni_vershini_z_n2[t1]].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== j1)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598A51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}</w:t>
      </w:r>
    </w:p>
    <w:p w14:paraId="6C02535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3045528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[n2].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j1 - 1;</w:t>
      </w:r>
    </w:p>
    <w:p w14:paraId="6E7CF2E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($"v {n2}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kolir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{j1 - 1}");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test</w:t>
      </w:r>
      <w:proofErr w:type="spellEnd"/>
    </w:p>
    <w:p w14:paraId="4A7FF95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0;</w:t>
      </w:r>
    </w:p>
    <w:p w14:paraId="2A8D3BA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t1 = 0;</w:t>
      </w:r>
    </w:p>
    <w:p w14:paraId="073710C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(j1 = 1; j1 &lt;=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&amp;&amp; t1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sumijni_vershini_z_tsillu.Count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 j1++)</w:t>
      </w:r>
    </w:p>
    <w:p w14:paraId="668A525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6386B7F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(t1 = 0; t1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sumijni_vershini_z_tsillu.Count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 t1++)</w:t>
      </w:r>
    </w:p>
    <w:p w14:paraId="424C541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{</w:t>
      </w:r>
    </w:p>
    <w:p w14:paraId="0542327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sumijni_vershini_z_tsillu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[t1]].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== j1)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797101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}</w:t>
      </w:r>
    </w:p>
    <w:p w14:paraId="59503A4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75D8E1C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j1 - 1;</w:t>
      </w:r>
    </w:p>
    <w:p w14:paraId="1C597DC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($"v {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}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kolir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{j1 - 1}");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test</w:t>
      </w:r>
      <w:proofErr w:type="spellEnd"/>
    </w:p>
    <w:p w14:paraId="303B456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otsinka_korisnosti_dilanki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)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otsinka_korisnosti_dilanki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spisok_uzlov_min_record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)) //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onovlenia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rekordu</w:t>
      </w:r>
      <w:proofErr w:type="spellEnd"/>
    </w:p>
    <w:p w14:paraId="6CE1B7B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2A52A02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spisok_uzlov_min_record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okil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ED6F7E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($"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korisnist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rekordu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{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otsinka_korisnosti_dilanki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spisok_uzlov_min_record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)}");</w:t>
      </w:r>
    </w:p>
    <w:p w14:paraId="57F1E6F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7636371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18ED6C3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675E413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}                    </w:t>
      </w:r>
    </w:p>
    <w:p w14:paraId="25F7D74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3009CC6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02F2711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spisok_uzlov_min_record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9E86C2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5488BE0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otsinka_korisnosti_dilanki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(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uzel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dilianka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1CEED81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11E4405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0;</w:t>
      </w:r>
    </w:p>
    <w:p w14:paraId="7C84677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dilianka.Count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; i++)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+=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dilianka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E81829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($"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otsinka_korisnosti_dilanki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{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}");</w:t>
      </w:r>
    </w:p>
    <w:p w14:paraId="497ABBC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482D00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}</w:t>
      </w:r>
    </w:p>
    <w:p w14:paraId="29739DB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bool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test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53767B6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0368026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bool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83195F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i=0; i&lt;n; i++)</w:t>
      </w:r>
    </w:p>
    <w:p w14:paraId="31530F6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5A83BB9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j=0; j&lt;n; j++)</w:t>
      </w:r>
    </w:p>
    <w:p w14:paraId="0AC148E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3416C21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i,j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]==1 &amp;&amp;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==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68202BE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3541A81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2DB674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615191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127006C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6EC008E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5823851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5B60CF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41D17E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k = 10)</w:t>
      </w:r>
    </w:p>
    <w:p w14:paraId="3B2A080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5681CC1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i=1; i&lt;=k; i++ )</w:t>
      </w:r>
    </w:p>
    <w:p w14:paraId="4C7FF50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63E924B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rozvidka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0231E89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poshuk_v_okolitsiah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rozpodil_furajiriv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tsili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));</w:t>
      </w:r>
    </w:p>
    <w:p w14:paraId="4FB451C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0;</w:t>
      </w:r>
    </w:p>
    <w:p w14:paraId="53B21B3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j=0; j&lt;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spisok_uzlov_min_record.Count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 j++)</w:t>
      </w:r>
    </w:p>
    <w:p w14:paraId="72CB926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06BC6FC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spisok_uzlov_min_record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&gt;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spisok_uzlov_min_record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[j].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61A0B6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30333E0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(i%20==0)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($"№ {i}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koloriv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{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} \t");</w:t>
      </w:r>
    </w:p>
    <w:p w14:paraId="38DFC92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(i % 100 == 0)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7C345D2A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7FE7147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5F08C49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vivod_rozkraski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6E6B9B7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31381BA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rozkraska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: ");</w:t>
      </w:r>
    </w:p>
    <w:p w14:paraId="508A374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i = 0; i &lt; n; i++)</w:t>
      </w:r>
    </w:p>
    <w:p w14:paraId="6177758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3EE5D5D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($"v[{i}].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={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spisok_uzlov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color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} \t");</w:t>
      </w:r>
    </w:p>
    <w:p w14:paraId="1248E88E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((i+1) % 5 == 0)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20E4E7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49E47AD4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($"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vikoristano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{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max_color_record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}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koloriv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");</w:t>
      </w:r>
    </w:p>
    <w:p w14:paraId="5D48E3D1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5058A9BC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74745ED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2F67849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Program</w:t>
      </w:r>
      <w:proofErr w:type="spellEnd"/>
    </w:p>
    <w:p w14:paraId="3156AC7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14:paraId="652209C5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</w:p>
    <w:p w14:paraId="65DDB68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Main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string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[]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args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05B09C2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6363841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Hello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World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!");</w:t>
      </w:r>
    </w:p>
    <w:p w14:paraId="7BCE82B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graf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g =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graf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3C78F6E7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g.gen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07A4C8B9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g.vivod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57B51BA6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g.jadnefarbubania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59F2A338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g.glupe_farbuvania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C6C751B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g.vivod_rozkraski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77D57DDF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g.roi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(1000);</w:t>
      </w:r>
    </w:p>
    <w:p w14:paraId="544AD7E2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g.vivod_rozkraski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5648ED50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perevirka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vidsutnosti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konfliktiv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koloriv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: "+</w:t>
      </w:r>
      <w:proofErr w:type="spellStart"/>
      <w:r w:rsidRPr="00F800AA">
        <w:rPr>
          <w:rFonts w:ascii="Courier New" w:hAnsi="Courier New" w:cs="Courier New"/>
          <w:sz w:val="20"/>
          <w:szCs w:val="20"/>
          <w:lang w:eastAsia="uk-UA"/>
        </w:rPr>
        <w:t>g.test</w:t>
      </w:r>
      <w:proofErr w:type="spellEnd"/>
      <w:r w:rsidRPr="00F800AA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46C50BB3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05EB29D" w14:textId="77777777" w:rsidR="00F800AA" w:rsidRPr="00F800AA" w:rsidRDefault="00F800AA" w:rsidP="00F800AA">
      <w:pPr>
        <w:rPr>
          <w:rFonts w:ascii="Courier New" w:hAnsi="Courier New" w:cs="Courier New"/>
          <w:sz w:val="20"/>
          <w:szCs w:val="20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53D8700F" w14:textId="6B4D8B17" w:rsidR="005852A7" w:rsidRDefault="00F800AA" w:rsidP="00F800AA">
      <w:pPr>
        <w:spacing w:line="240" w:lineRule="auto"/>
        <w:rPr>
          <w:szCs w:val="28"/>
          <w:lang w:eastAsia="uk-UA"/>
        </w:rPr>
      </w:pPr>
      <w:r w:rsidRPr="00F800AA">
        <w:rPr>
          <w:rFonts w:ascii="Courier New" w:hAnsi="Courier New" w:cs="Courier New"/>
          <w:sz w:val="20"/>
          <w:szCs w:val="20"/>
          <w:lang w:eastAsia="uk-UA"/>
        </w:rPr>
        <w:t>}</w:t>
      </w:r>
      <w:r w:rsidR="00EF3727">
        <w:rPr>
          <w:rFonts w:ascii="Courier New" w:hAnsi="Courier New" w:cs="Courier New"/>
          <w:sz w:val="20"/>
          <w:szCs w:val="20"/>
          <w:lang w:eastAsia="uk-UA"/>
        </w:rPr>
        <w:t xml:space="preserve"> </w:t>
      </w:r>
    </w:p>
    <w:p w14:paraId="18DDD89C" w14:textId="6F8899F8" w:rsidR="00EF3727" w:rsidRDefault="00EF3727" w:rsidP="00F800AA">
      <w:pPr>
        <w:spacing w:line="240" w:lineRule="auto"/>
        <w:rPr>
          <w:szCs w:val="28"/>
          <w:lang w:eastAsia="uk-UA"/>
        </w:rPr>
      </w:pPr>
      <w:r>
        <w:rPr>
          <w:szCs w:val="28"/>
          <w:lang w:eastAsia="uk-UA"/>
        </w:rPr>
        <w:t>Словесний опис алгоритму (в інтернеті не знайшов псевдокоду, тому писав програму по лекції Максима Миколайовича):</w:t>
      </w:r>
    </w:p>
    <w:p w14:paraId="35736447" w14:textId="50CA4485" w:rsidR="00EF3727" w:rsidRDefault="00EF3727" w:rsidP="00F800AA">
      <w:pPr>
        <w:spacing w:line="240" w:lineRule="auto"/>
        <w:rPr>
          <w:szCs w:val="28"/>
          <w:lang w:val="ru-RU"/>
        </w:rPr>
      </w:pPr>
      <w:r w:rsidRPr="00EF3727">
        <w:rPr>
          <w:noProof/>
          <w:szCs w:val="28"/>
          <w:lang w:val="ru-RU"/>
        </w:rPr>
        <w:drawing>
          <wp:inline distT="0" distB="0" distL="0" distR="0" wp14:anchorId="6E87893E" wp14:editId="60A90FA6">
            <wp:extent cx="2991267" cy="230537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8DC3" w14:textId="3E710A8D" w:rsidR="00EF3727" w:rsidRDefault="00EF3727" w:rsidP="00F800AA">
      <w:pPr>
        <w:spacing w:line="240" w:lineRule="auto"/>
        <w:rPr>
          <w:szCs w:val="28"/>
          <w:lang w:val="ru-RU"/>
        </w:rPr>
      </w:pPr>
    </w:p>
    <w:p w14:paraId="11AE94AC" w14:textId="261C08EE" w:rsidR="00EF3727" w:rsidRDefault="00EF3727" w:rsidP="00F800AA">
      <w:pPr>
        <w:spacing w:line="240" w:lineRule="auto"/>
        <w:rPr>
          <w:szCs w:val="28"/>
          <w:lang w:val="ru-RU"/>
        </w:rPr>
      </w:pPr>
      <w:r w:rsidRPr="00EF3727">
        <w:rPr>
          <w:noProof/>
          <w:szCs w:val="28"/>
          <w:lang w:val="ru-RU"/>
        </w:rPr>
        <w:lastRenderedPageBreak/>
        <w:drawing>
          <wp:inline distT="0" distB="0" distL="0" distR="0" wp14:anchorId="643DD065" wp14:editId="3270A2A3">
            <wp:extent cx="4515480" cy="5153744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5167" w14:textId="3A0C804A" w:rsidR="00EF3727" w:rsidRDefault="00EF3727" w:rsidP="00F800AA">
      <w:pPr>
        <w:spacing w:line="240" w:lineRule="auto"/>
        <w:rPr>
          <w:szCs w:val="28"/>
          <w:lang w:val="ru-RU"/>
        </w:rPr>
      </w:pPr>
      <w:r w:rsidRPr="00EF3727">
        <w:rPr>
          <w:noProof/>
          <w:szCs w:val="28"/>
          <w:lang w:val="ru-RU"/>
        </w:rPr>
        <w:drawing>
          <wp:inline distT="0" distB="0" distL="0" distR="0" wp14:anchorId="2EE3545C" wp14:editId="62282B28">
            <wp:extent cx="4505954" cy="3048425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59CC" w14:textId="2DD8C19E" w:rsidR="00EF3727" w:rsidRPr="00EF3727" w:rsidRDefault="00EF3727" w:rsidP="00F800AA">
      <w:pPr>
        <w:spacing w:line="240" w:lineRule="auto"/>
        <w:rPr>
          <w:szCs w:val="28"/>
        </w:rPr>
      </w:pPr>
      <w:r w:rsidRPr="00EF3727">
        <w:rPr>
          <w:szCs w:val="28"/>
        </w:rPr>
        <w:t>Алгоритм працює дуже ефективно, навіть при дуже поганому початковому розв'язку (якщо навмисно всі вершини пофарбувати в різні кольори), він знаходить дуже якісні розв'язки за 1000 ітерацій.</w:t>
      </w:r>
      <w:r>
        <w:rPr>
          <w:szCs w:val="28"/>
        </w:rPr>
        <w:t xml:space="preserve"> Схожі на розв’язки за 1000 ітерацій з початковим станом сформованим жадібним алгоритмом.</w:t>
      </w:r>
    </w:p>
    <w:p w14:paraId="314FC4CB" w14:textId="77777777" w:rsidR="005852A7" w:rsidRPr="009F60D4" w:rsidRDefault="005852A7" w:rsidP="005852A7">
      <w:pPr>
        <w:pStyle w:val="3"/>
        <w:numPr>
          <w:ilvl w:val="2"/>
          <w:numId w:val="5"/>
        </w:numPr>
        <w:ind w:left="0" w:firstLine="709"/>
      </w:pPr>
      <w:bookmarkStart w:id="19" w:name="_Toc51260922"/>
      <w:r w:rsidRPr="009F60D4">
        <w:lastRenderedPageBreak/>
        <w:t>Приклади роботи</w:t>
      </w:r>
      <w:bookmarkEnd w:id="19"/>
    </w:p>
    <w:p w14:paraId="5C3D7550" w14:textId="77777777" w:rsidR="005852A7" w:rsidRDefault="005852A7" w:rsidP="005852A7">
      <w:pPr>
        <w:rPr>
          <w:lang w:val="ru-RU"/>
        </w:rPr>
      </w:pPr>
      <w:r w:rsidRPr="009F60D4">
        <w:t>На рисунках 3.1 і 3.2 показані приклади роботи програми.</w:t>
      </w:r>
    </w:p>
    <w:p w14:paraId="3CCA6889" w14:textId="77777777" w:rsidR="005852A7" w:rsidRDefault="005852A7" w:rsidP="005852A7">
      <w:pPr>
        <w:ind w:firstLine="0"/>
        <w:jc w:val="center"/>
        <w:rPr>
          <w:lang w:val="ru-RU"/>
        </w:rPr>
      </w:pPr>
    </w:p>
    <w:p w14:paraId="2D01EFF9" w14:textId="24607DF0" w:rsidR="005852A7" w:rsidRDefault="005852A7" w:rsidP="00F800AA">
      <w:pPr>
        <w:pStyle w:val="a7"/>
        <w:rPr>
          <w:lang w:val="ru-RU"/>
        </w:rPr>
      </w:pPr>
      <w:r>
        <w:rPr>
          <w:lang w:val="ru-RU"/>
        </w:rPr>
        <w:t xml:space="preserve">Рисунок 3.1 – </w:t>
      </w:r>
      <w:proofErr w:type="spellStart"/>
      <w:r w:rsidR="00F800AA">
        <w:rPr>
          <w:lang w:val="ru-RU"/>
        </w:rPr>
        <w:t>Матриця</w:t>
      </w:r>
      <w:proofErr w:type="spellEnd"/>
      <w:r w:rsidR="00F800AA">
        <w:rPr>
          <w:lang w:val="ru-RU"/>
        </w:rPr>
        <w:t xml:space="preserve"> </w:t>
      </w:r>
      <w:proofErr w:type="spellStart"/>
      <w:r w:rsidR="00F800AA">
        <w:rPr>
          <w:lang w:val="ru-RU"/>
        </w:rPr>
        <w:t>суміжності</w:t>
      </w:r>
      <w:proofErr w:type="spellEnd"/>
      <w:r w:rsidR="00F800AA">
        <w:rPr>
          <w:lang w:val="ru-RU"/>
        </w:rPr>
        <w:t xml:space="preserve"> 200*200:</w:t>
      </w:r>
    </w:p>
    <w:p w14:paraId="5826277E" w14:textId="2FD74BAF" w:rsidR="00F800AA" w:rsidRDefault="00F800AA" w:rsidP="005852A7">
      <w:pPr>
        <w:ind w:firstLine="0"/>
        <w:jc w:val="center"/>
        <w:rPr>
          <w:lang w:val="ru-RU"/>
        </w:rPr>
      </w:pPr>
      <w:r w:rsidRPr="00F800AA">
        <w:rPr>
          <w:noProof/>
          <w:lang w:val="ru-RU"/>
        </w:rPr>
        <w:drawing>
          <wp:inline distT="0" distB="0" distL="0" distR="0" wp14:anchorId="3A3C3A68" wp14:editId="2E6D3D59">
            <wp:extent cx="5940425" cy="38239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55EF" w14:textId="3B959498" w:rsidR="00F800AA" w:rsidRPr="00F800AA" w:rsidRDefault="00F800AA" w:rsidP="005852A7">
      <w:pPr>
        <w:ind w:firstLine="0"/>
        <w:jc w:val="center"/>
        <w:rPr>
          <w:lang w:val="ru-RU"/>
        </w:rPr>
      </w:pPr>
      <w:r w:rsidRPr="00F800AA">
        <w:rPr>
          <w:noProof/>
          <w:lang w:val="ru-RU"/>
        </w:rPr>
        <w:drawing>
          <wp:inline distT="0" distB="0" distL="0" distR="0" wp14:anchorId="74726461" wp14:editId="7C60B083">
            <wp:extent cx="5940425" cy="37496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F820" w14:textId="6687BB8C" w:rsidR="005852A7" w:rsidRPr="00EF3727" w:rsidRDefault="005852A7" w:rsidP="005852A7">
      <w:pPr>
        <w:pStyle w:val="a7"/>
      </w:pPr>
      <w:r w:rsidRPr="00EF3727">
        <w:lastRenderedPageBreak/>
        <w:t xml:space="preserve">Рисунок 3.2 – </w:t>
      </w:r>
      <w:r w:rsidR="00F800AA" w:rsidRPr="00EF3727">
        <w:t xml:space="preserve">початкова </w:t>
      </w:r>
      <w:proofErr w:type="spellStart"/>
      <w:r w:rsidR="00F800AA" w:rsidRPr="00EF3727">
        <w:t>созкраска</w:t>
      </w:r>
      <w:proofErr w:type="spellEnd"/>
      <w:r w:rsidR="00F800AA" w:rsidRPr="00EF3727">
        <w:t>, зміна числа кольорів після кожної ітераці</w:t>
      </w:r>
      <w:r w:rsidR="00EF3727">
        <w:t>ї</w:t>
      </w:r>
      <w:r w:rsidR="00F800AA" w:rsidRPr="00EF3727">
        <w:t xml:space="preserve"> з кроком 20 для 1000 ітерацій, кінцева розкраска, перевірка відсутності конфліктів кольорів.</w:t>
      </w:r>
    </w:p>
    <w:p w14:paraId="0D94F76F" w14:textId="26DE3B50" w:rsidR="00F800AA" w:rsidRPr="00F800AA" w:rsidRDefault="00F800AA" w:rsidP="00F800AA">
      <w:pPr>
        <w:rPr>
          <w:lang w:val="ru-RU"/>
        </w:rPr>
      </w:pPr>
      <w:r w:rsidRPr="00F800AA">
        <w:rPr>
          <w:noProof/>
          <w:lang w:val="ru-RU"/>
        </w:rPr>
        <w:lastRenderedPageBreak/>
        <w:drawing>
          <wp:inline distT="0" distB="0" distL="0" distR="0" wp14:anchorId="37230C09" wp14:editId="59474453">
            <wp:extent cx="5940425" cy="63563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0AA">
        <w:rPr>
          <w:noProof/>
        </w:rPr>
        <w:t xml:space="preserve"> </w:t>
      </w:r>
      <w:r w:rsidRPr="00F800AA">
        <w:rPr>
          <w:noProof/>
          <w:lang w:val="ru-RU"/>
        </w:rPr>
        <w:lastRenderedPageBreak/>
        <w:drawing>
          <wp:inline distT="0" distB="0" distL="0" distR="0" wp14:anchorId="72FC8E5E" wp14:editId="1B7904D7">
            <wp:extent cx="5940425" cy="43408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C735" w14:textId="77777777" w:rsidR="005852A7" w:rsidRPr="009F60D4" w:rsidRDefault="005852A7" w:rsidP="005852A7">
      <w:pPr>
        <w:pStyle w:val="2"/>
        <w:numPr>
          <w:ilvl w:val="0"/>
          <w:numId w:val="5"/>
        </w:numPr>
        <w:tabs>
          <w:tab w:val="clear" w:pos="792"/>
        </w:tabs>
        <w:ind w:left="284" w:firstLine="0"/>
      </w:pPr>
      <w:r>
        <w:rPr>
          <w:lang w:val="ru-RU"/>
        </w:rPr>
        <w:br w:type="page"/>
      </w:r>
      <w:bookmarkStart w:id="20" w:name="_Toc51260923"/>
      <w:r w:rsidRPr="009F60D4">
        <w:lastRenderedPageBreak/>
        <w:t>Тестування алгоритму</w:t>
      </w:r>
      <w:bookmarkEnd w:id="20"/>
    </w:p>
    <w:p w14:paraId="6BECFF16" w14:textId="77777777" w:rsidR="005852A7" w:rsidRPr="009F60D4" w:rsidRDefault="005852A7" w:rsidP="005852A7">
      <w:pPr>
        <w:pStyle w:val="3"/>
        <w:numPr>
          <w:ilvl w:val="2"/>
          <w:numId w:val="5"/>
        </w:numPr>
        <w:ind w:left="0" w:firstLine="709"/>
      </w:pPr>
      <w:bookmarkStart w:id="21" w:name="_Toc51260924"/>
      <w:r w:rsidRPr="009F60D4">
        <w:t>Значення цільової функції зі збільшенням кількості ітерацій</w:t>
      </w:r>
      <w:bookmarkEnd w:id="21"/>
    </w:p>
    <w:p w14:paraId="7E02F018" w14:textId="5FD6914E" w:rsidR="005852A7" w:rsidRDefault="005852A7" w:rsidP="005852A7">
      <w:r w:rsidRPr="009F60D4">
        <w:t xml:space="preserve">У </w:t>
      </w:r>
      <w:r w:rsidR="00F800AA">
        <w:t>на малюнку нижче</w:t>
      </w:r>
      <w:r w:rsidRPr="009F60D4">
        <w:t xml:space="preserve"> наведено значення цільової функції</w:t>
      </w:r>
      <w:r w:rsidR="00F800AA">
        <w:t xml:space="preserve"> (використаного числа кольорів)</w:t>
      </w:r>
      <w:r w:rsidRPr="009F60D4">
        <w:t xml:space="preserve"> зі збільшенням кількості ітерацій.</w:t>
      </w:r>
    </w:p>
    <w:p w14:paraId="0B4EA8CE" w14:textId="45914BEE" w:rsidR="00F800AA" w:rsidRDefault="00F800AA" w:rsidP="005852A7">
      <w:r w:rsidRPr="00F800AA">
        <w:rPr>
          <w:noProof/>
        </w:rPr>
        <w:drawing>
          <wp:inline distT="0" distB="0" distL="0" distR="0" wp14:anchorId="5C4862E2" wp14:editId="16002DAE">
            <wp:extent cx="5940425" cy="12052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C732" w14:textId="571B3B98" w:rsidR="00F800AA" w:rsidRPr="009F60D4" w:rsidRDefault="00F800AA" w:rsidP="00F800AA">
      <w:pPr>
        <w:ind w:firstLine="0"/>
      </w:pPr>
      <w:r>
        <w:t xml:space="preserve">Насправді в якості оцінки корисності ділянок </w:t>
      </w:r>
      <w:r w:rsidR="00893792">
        <w:t xml:space="preserve">в програмі </w:t>
      </w:r>
      <w:r>
        <w:t>я використовував сумарне значення номерів кольорів всіх вершин</w:t>
      </w:r>
      <w:r w:rsidR="00893792">
        <w:t>,</w:t>
      </w:r>
      <w:r>
        <w:t xml:space="preserve"> бо воно більш детальне і допомагає відрізнити яка ділянка краще з однаковим числом кольорів. Але на малюнку вивів</w:t>
      </w:r>
      <w:r w:rsidR="00893792">
        <w:t>,</w:t>
      </w:r>
      <w:r>
        <w:t xml:space="preserve"> в якості оцінки</w:t>
      </w:r>
      <w:r w:rsidR="00893792">
        <w:t>,</w:t>
      </w:r>
      <w:r>
        <w:t xml:space="preserve"> </w:t>
      </w:r>
      <w:r w:rsidR="00893792">
        <w:t>число використаних кольорів, бо воно більш зрозуміле для всіх.</w:t>
      </w:r>
    </w:p>
    <w:p w14:paraId="51C1B849" w14:textId="77777777" w:rsidR="005852A7" w:rsidRPr="009F60D4" w:rsidRDefault="005852A7" w:rsidP="005852A7"/>
    <w:p w14:paraId="0FC7B432" w14:textId="77777777" w:rsidR="005852A7" w:rsidRPr="009F60D4" w:rsidRDefault="005852A7" w:rsidP="005852A7">
      <w:pPr>
        <w:pStyle w:val="3"/>
        <w:numPr>
          <w:ilvl w:val="2"/>
          <w:numId w:val="5"/>
        </w:numPr>
        <w:ind w:left="0" w:firstLine="709"/>
      </w:pPr>
      <w:bookmarkStart w:id="22" w:name="_Toc509035773"/>
      <w:bookmarkStart w:id="23" w:name="_Toc509035909"/>
      <w:bookmarkStart w:id="24" w:name="_Toc51260925"/>
      <w:r w:rsidRPr="009F60D4">
        <w:t>Графіки зале</w:t>
      </w:r>
      <w:bookmarkEnd w:id="22"/>
      <w:bookmarkEnd w:id="23"/>
      <w:r w:rsidRPr="009F60D4">
        <w:t>жності розв'язку від числа ітерацій</w:t>
      </w:r>
      <w:bookmarkEnd w:id="24"/>
    </w:p>
    <w:p w14:paraId="7B589650" w14:textId="4ACA183A" w:rsidR="005852A7" w:rsidRDefault="005852A7" w:rsidP="005852A7">
      <w:r w:rsidRPr="009F60D4">
        <w:t>На рисунку 3.3 наведений графік, який показує якість отриманого розв'язку.</w:t>
      </w:r>
    </w:p>
    <w:p w14:paraId="46103306" w14:textId="768251BB" w:rsidR="00893792" w:rsidRDefault="00893792" w:rsidP="005852A7"/>
    <w:p w14:paraId="00866A00" w14:textId="77777777" w:rsidR="00893792" w:rsidRPr="009F60D4" w:rsidRDefault="00893792" w:rsidP="005852A7"/>
    <w:p w14:paraId="108B6517" w14:textId="77777777" w:rsidR="005852A7" w:rsidRDefault="005852A7" w:rsidP="005852A7">
      <w:pPr>
        <w:ind w:firstLine="0"/>
        <w:jc w:val="center"/>
        <w:rPr>
          <w:lang w:val="ru-RU"/>
        </w:rPr>
      </w:pPr>
    </w:p>
    <w:p w14:paraId="4EB1D7BB" w14:textId="77777777" w:rsidR="005852A7" w:rsidRPr="009F60D4" w:rsidRDefault="005852A7" w:rsidP="005852A7">
      <w:pPr>
        <w:pStyle w:val="a7"/>
      </w:pPr>
      <w:r w:rsidRPr="009F60D4">
        <w:lastRenderedPageBreak/>
        <w:t>Рисунок 3.3 – Графіки залежності розв'язку від числа ітерацій</w:t>
      </w:r>
    </w:p>
    <w:p w14:paraId="17ADF980" w14:textId="779B761B" w:rsidR="005852A7" w:rsidRPr="00C70EA6" w:rsidRDefault="00A82926" w:rsidP="005852A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A1C855" wp14:editId="5866B786">
            <wp:extent cx="5934075" cy="56578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71CE" w14:textId="77777777" w:rsidR="005852A7" w:rsidRDefault="005852A7" w:rsidP="005852A7">
      <w:pPr>
        <w:pStyle w:val="a9"/>
      </w:pPr>
      <w:bookmarkStart w:id="25" w:name="_Toc509035910"/>
      <w:bookmarkStart w:id="26" w:name="_Toc51260926"/>
      <w:r>
        <w:lastRenderedPageBreak/>
        <w:t>В</w:t>
      </w:r>
      <w:bookmarkEnd w:id="25"/>
      <w:r>
        <w:t>исновок</w:t>
      </w:r>
      <w:bookmarkEnd w:id="26"/>
    </w:p>
    <w:p w14:paraId="05F6FA50" w14:textId="5369051D" w:rsidR="0060124A" w:rsidRDefault="005852A7" w:rsidP="00A82926">
      <w:r w:rsidRPr="009F60D4">
        <w:t>В рамках даної лабораторної роботи</w:t>
      </w:r>
      <w:r w:rsidR="00A82926">
        <w:t xml:space="preserve"> номер 3 я створив програму яка генерує граф з 200 вершинами, степінь кожної від 1 до 50. Розфарбував його жадібним алгоритмом. І удосконалив розфарбування класичним алгоритмом бджолиного рою. Використав 5 бджіл розвідників і 55 бджіл фуражирів. Зазвичай алгоритм покращує рішення не значно – на 0-3 числа кольорів, в залежності від якості початково згенерованого розв’язку. Але якщо, наприклад, розфарбувати всі вершини в різні кольори (в 200 кольорів) в початковому розв’язку (в мене там функція </w:t>
      </w:r>
      <w:proofErr w:type="spellStart"/>
      <w:r w:rsidR="00A8292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glupe_farbuvania</w:t>
      </w:r>
      <w:proofErr w:type="spellEnd"/>
      <w:r w:rsidR="00A82926">
        <w:t xml:space="preserve"> так фарбувати може) , то він значно покращує розв’язок за 1000 ітерацій, приблизно до такого ж значення як і при гарно згенерованому початковому розв’язку. Алгоритм працює досить швидко: 1000 ітерація на моєму графі робить за кілька секунд. Рішення кращі від фарбування алгоритмом по максимальній кількості конфлікті. Я також пробував ним генерувати початкові стани, і бджоли їх удосконалювали.</w:t>
      </w:r>
      <w:r w:rsidR="00E15E42">
        <w:t xml:space="preserve"> Нового в цій роботі, на відміну від попередніх, використовувалися ймовірнісні </w:t>
      </w:r>
      <w:r w:rsidR="00B055B9">
        <w:t>величини</w:t>
      </w:r>
      <w:r w:rsidR="00887D83">
        <w:t xml:space="preserve"> в генерації випадкових чисел</w:t>
      </w:r>
      <w:r w:rsidR="00E15E42">
        <w:t>.</w:t>
      </w:r>
    </w:p>
    <w:p w14:paraId="7EF617C0" w14:textId="50B732FF" w:rsidR="00BF25FF" w:rsidRDefault="00BF25FF" w:rsidP="00A82926">
      <w:pPr>
        <w:rPr>
          <w:szCs w:val="28"/>
        </w:rPr>
      </w:pPr>
      <w:proofErr w:type="spellStart"/>
      <w:r w:rsidRPr="00BF25FF">
        <w:rPr>
          <w:szCs w:val="28"/>
        </w:rPr>
        <w:t>Ссилка</w:t>
      </w:r>
      <w:proofErr w:type="spellEnd"/>
      <w:r w:rsidRPr="00BF25FF">
        <w:rPr>
          <w:szCs w:val="28"/>
        </w:rPr>
        <w:t xml:space="preserve"> на </w:t>
      </w:r>
      <w:proofErr w:type="spellStart"/>
      <w:r w:rsidRPr="00BF25FF">
        <w:rPr>
          <w:szCs w:val="28"/>
        </w:rPr>
        <w:t>гідхаб</w:t>
      </w:r>
      <w:proofErr w:type="spellEnd"/>
      <w:r w:rsidRPr="00BF25FF">
        <w:rPr>
          <w:szCs w:val="28"/>
        </w:rPr>
        <w:t xml:space="preserve"> з </w:t>
      </w:r>
      <w:proofErr w:type="spellStart"/>
      <w:r w:rsidRPr="00BF25FF">
        <w:rPr>
          <w:szCs w:val="28"/>
        </w:rPr>
        <w:t>лабами</w:t>
      </w:r>
      <w:proofErr w:type="spellEnd"/>
      <w:r w:rsidRPr="00BF25FF">
        <w:rPr>
          <w:szCs w:val="28"/>
        </w:rPr>
        <w:t>: https://github.com/kolya-sp/alg_2</w:t>
      </w:r>
    </w:p>
    <w:sectPr w:rsidR="00BF25FF" w:rsidSect="00EC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20"/>
    <w:rsid w:val="00021880"/>
    <w:rsid w:val="000B7D48"/>
    <w:rsid w:val="00362820"/>
    <w:rsid w:val="003A023E"/>
    <w:rsid w:val="004053E2"/>
    <w:rsid w:val="005852A7"/>
    <w:rsid w:val="0060124A"/>
    <w:rsid w:val="006F3BE7"/>
    <w:rsid w:val="00804EC1"/>
    <w:rsid w:val="008511DF"/>
    <w:rsid w:val="00887D83"/>
    <w:rsid w:val="00893792"/>
    <w:rsid w:val="00A82926"/>
    <w:rsid w:val="00AD2DB4"/>
    <w:rsid w:val="00AE22BC"/>
    <w:rsid w:val="00B055B9"/>
    <w:rsid w:val="00B65092"/>
    <w:rsid w:val="00BF25FF"/>
    <w:rsid w:val="00E03183"/>
    <w:rsid w:val="00E15E42"/>
    <w:rsid w:val="00EC69D0"/>
    <w:rsid w:val="00EF3727"/>
    <w:rsid w:val="00F8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A929"/>
  <w15:chartTrackingRefBased/>
  <w15:docId w15:val="{58F57B65-DC54-4D60-8CDC-6EF041D7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24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0124A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E22B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Cs w:val="32"/>
    </w:rPr>
  </w:style>
  <w:style w:type="paragraph" w:styleId="3">
    <w:name w:val="heading 3"/>
    <w:basedOn w:val="a"/>
    <w:next w:val="a"/>
    <w:link w:val="30"/>
    <w:unhideWhenUsed/>
    <w:qFormat/>
    <w:rsid w:val="0060124A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2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124A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E22BC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60124A"/>
    <w:rPr>
      <w:rFonts w:ascii="Times New Roman" w:eastAsia="Times New Roman" w:hAnsi="Times New Roman" w:cs="Arial"/>
      <w:sz w:val="28"/>
      <w:szCs w:val="28"/>
      <w:lang w:eastAsia="ru-RU"/>
    </w:rPr>
  </w:style>
  <w:style w:type="character" w:styleId="a3">
    <w:name w:val="Hyperlink"/>
    <w:uiPriority w:val="99"/>
    <w:unhideWhenUsed/>
    <w:rsid w:val="0060124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0124A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60124A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unhideWhenUsed/>
    <w:rsid w:val="0060124A"/>
    <w:pPr>
      <w:ind w:left="480"/>
      <w:jc w:val="left"/>
    </w:pPr>
    <w:rPr>
      <w:i/>
      <w:iCs/>
    </w:rPr>
  </w:style>
  <w:style w:type="paragraph" w:customStyle="1" w:styleId="ImageCaption">
    <w:name w:val="Image Caption"/>
    <w:basedOn w:val="a4"/>
    <w:autoRedefine/>
    <w:rsid w:val="0060124A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5">
    <w:name w:val="Не нумеревонный первый"/>
    <w:basedOn w:val="a"/>
    <w:next w:val="a"/>
    <w:qFormat/>
    <w:rsid w:val="0060124A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6">
    <w:name w:val="Текст таблицы"/>
    <w:basedOn w:val="a"/>
    <w:rsid w:val="0060124A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60124A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60124A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60124A"/>
    <w:pPr>
      <w:numPr>
        <w:numId w:val="0"/>
      </w:numPr>
    </w:pPr>
  </w:style>
  <w:style w:type="paragraph" w:styleId="a4">
    <w:name w:val="caption"/>
    <w:basedOn w:val="a"/>
    <w:next w:val="a"/>
    <w:uiPriority w:val="35"/>
    <w:semiHidden/>
    <w:unhideWhenUsed/>
    <w:qFormat/>
    <w:rsid w:val="006012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a0"/>
    <w:rsid w:val="0060124A"/>
  </w:style>
  <w:style w:type="character" w:customStyle="1" w:styleId="mo">
    <w:name w:val="mo"/>
    <w:basedOn w:val="a0"/>
    <w:rsid w:val="0060124A"/>
  </w:style>
  <w:style w:type="character" w:customStyle="1" w:styleId="mw-headline">
    <w:name w:val="mw-headline"/>
    <w:basedOn w:val="a0"/>
    <w:rsid w:val="00AE22BC"/>
  </w:style>
  <w:style w:type="character" w:customStyle="1" w:styleId="mw-editsection">
    <w:name w:val="mw-editsection"/>
    <w:basedOn w:val="a0"/>
    <w:rsid w:val="00AE22BC"/>
  </w:style>
  <w:style w:type="character" w:customStyle="1" w:styleId="mw-editsection-bracket">
    <w:name w:val="mw-editsection-bracket"/>
    <w:basedOn w:val="a0"/>
    <w:rsid w:val="00AE22BC"/>
  </w:style>
  <w:style w:type="paragraph" w:styleId="HTML">
    <w:name w:val="HTML Preformatted"/>
    <w:basedOn w:val="a"/>
    <w:link w:val="HTML0"/>
    <w:uiPriority w:val="99"/>
    <w:semiHidden/>
    <w:unhideWhenUsed/>
    <w:rsid w:val="00AE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2B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E22B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AE22BC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character" w:customStyle="1" w:styleId="mn">
    <w:name w:val="mn"/>
    <w:basedOn w:val="a0"/>
    <w:rsid w:val="00AE22BC"/>
  </w:style>
  <w:style w:type="character" w:customStyle="1" w:styleId="mjxassistivemathml">
    <w:name w:val="mjx_assistive_mathml"/>
    <w:basedOn w:val="a0"/>
    <w:rsid w:val="00AE22BC"/>
  </w:style>
  <w:style w:type="character" w:customStyle="1" w:styleId="mtext">
    <w:name w:val="mtext"/>
    <w:basedOn w:val="a0"/>
    <w:rsid w:val="00AE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16360</Words>
  <Characters>9326</Characters>
  <Application>Microsoft Office Word</Application>
  <DocSecurity>0</DocSecurity>
  <Lines>77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2021-10-24T18:01:00Z</dcterms:created>
  <dcterms:modified xsi:type="dcterms:W3CDTF">2021-11-14T12:01:00Z</dcterms:modified>
</cp:coreProperties>
</file>