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EE09" w14:textId="77777777" w:rsidR="00DF59B3" w:rsidRPr="00DF59B3" w:rsidRDefault="00DF59B3" w:rsidP="00DF59B3">
      <w:pPr>
        <w:ind w:firstLine="0"/>
        <w:jc w:val="center"/>
        <w:rPr>
          <w:b/>
          <w:szCs w:val="28"/>
        </w:rPr>
      </w:pPr>
      <w:bookmarkStart w:id="0" w:name="_Toc104959485"/>
      <w:r w:rsidRPr="00DF59B3">
        <w:rPr>
          <w:b/>
          <w:szCs w:val="28"/>
        </w:rPr>
        <w:t>Міністерство освіти і науки України</w:t>
      </w:r>
    </w:p>
    <w:p w14:paraId="06F38872" w14:textId="77777777" w:rsidR="00DF59B3" w:rsidRPr="00DF59B3" w:rsidRDefault="00DF59B3" w:rsidP="00DF59B3">
      <w:pPr>
        <w:ind w:firstLine="0"/>
        <w:jc w:val="center"/>
        <w:rPr>
          <w:b/>
          <w:szCs w:val="28"/>
        </w:rPr>
      </w:pPr>
      <w:r w:rsidRPr="00DF59B3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47C6213B" w14:textId="77777777" w:rsidR="00DF59B3" w:rsidRPr="00DF59B3" w:rsidRDefault="00DF59B3" w:rsidP="00DF59B3">
      <w:pPr>
        <w:ind w:firstLine="0"/>
        <w:jc w:val="center"/>
        <w:rPr>
          <w:b/>
          <w:szCs w:val="28"/>
        </w:rPr>
      </w:pPr>
      <w:r w:rsidRPr="00DF59B3">
        <w:rPr>
          <w:b/>
          <w:szCs w:val="28"/>
        </w:rPr>
        <w:t>Факультет інформатики та обчислювальної техніки</w:t>
      </w:r>
    </w:p>
    <w:p w14:paraId="16F5A788" w14:textId="77777777" w:rsidR="00DF59B3" w:rsidRPr="00DF59B3" w:rsidRDefault="00DF59B3" w:rsidP="00DF59B3">
      <w:pPr>
        <w:ind w:firstLine="0"/>
        <w:jc w:val="center"/>
        <w:rPr>
          <w:b/>
          <w:szCs w:val="28"/>
        </w:rPr>
      </w:pPr>
    </w:p>
    <w:p w14:paraId="6928D0BD" w14:textId="77777777" w:rsidR="00DF59B3" w:rsidRPr="00DF59B3" w:rsidRDefault="00DF59B3" w:rsidP="00DF59B3">
      <w:pPr>
        <w:ind w:firstLine="0"/>
        <w:jc w:val="center"/>
        <w:rPr>
          <w:b/>
          <w:szCs w:val="28"/>
        </w:rPr>
      </w:pPr>
      <w:r w:rsidRPr="00DF59B3">
        <w:rPr>
          <w:b/>
          <w:szCs w:val="28"/>
        </w:rPr>
        <w:t>Кафедра інформатики та програмної інженерії</w:t>
      </w:r>
    </w:p>
    <w:p w14:paraId="5DDCD5AC" w14:textId="77777777" w:rsidR="00DF59B3" w:rsidRPr="00DF59B3" w:rsidRDefault="00DF59B3" w:rsidP="00DF59B3">
      <w:pPr>
        <w:ind w:firstLine="0"/>
        <w:jc w:val="center"/>
      </w:pPr>
    </w:p>
    <w:p w14:paraId="7BFE20B7" w14:textId="77777777" w:rsidR="00DF59B3" w:rsidRPr="00DF59B3" w:rsidRDefault="00DF59B3" w:rsidP="00DF59B3">
      <w:pPr>
        <w:ind w:firstLine="0"/>
        <w:jc w:val="center"/>
      </w:pPr>
    </w:p>
    <w:p w14:paraId="5F3A08A3" w14:textId="77777777" w:rsidR="00DF59B3" w:rsidRPr="00DF59B3" w:rsidRDefault="00DF59B3" w:rsidP="00DF59B3">
      <w:pPr>
        <w:ind w:firstLine="0"/>
        <w:jc w:val="center"/>
      </w:pPr>
    </w:p>
    <w:p w14:paraId="506A2E4E" w14:textId="77777777" w:rsidR="00DF59B3" w:rsidRPr="00DF59B3" w:rsidRDefault="00DF59B3" w:rsidP="00DF59B3">
      <w:pPr>
        <w:pStyle w:val="ImageCaption"/>
        <w:keepLines w:val="0"/>
        <w:ind w:firstLine="0"/>
      </w:pPr>
    </w:p>
    <w:p w14:paraId="147F3F0E" w14:textId="77777777" w:rsidR="00DF59B3" w:rsidRPr="00DF59B3" w:rsidRDefault="00DF59B3" w:rsidP="00DF59B3">
      <w:pPr>
        <w:ind w:firstLine="0"/>
        <w:jc w:val="center"/>
        <w:rPr>
          <w:b/>
          <w:bCs/>
          <w:sz w:val="32"/>
          <w:szCs w:val="32"/>
        </w:rPr>
      </w:pPr>
      <w:r w:rsidRPr="00DF59B3">
        <w:rPr>
          <w:b/>
          <w:bCs/>
          <w:sz w:val="32"/>
        </w:rPr>
        <w:t>Звіт</w:t>
      </w:r>
    </w:p>
    <w:p w14:paraId="70A2B1F5" w14:textId="77777777" w:rsidR="00DF59B3" w:rsidRPr="00DF59B3" w:rsidRDefault="00DF59B3" w:rsidP="00DF59B3">
      <w:pPr>
        <w:ind w:firstLine="0"/>
        <w:jc w:val="center"/>
      </w:pPr>
    </w:p>
    <w:p w14:paraId="2C91F4D9" w14:textId="77777777" w:rsidR="00DF59B3" w:rsidRPr="00DF59B3" w:rsidRDefault="00DF59B3" w:rsidP="00DF59B3">
      <w:pPr>
        <w:ind w:firstLine="0"/>
        <w:jc w:val="center"/>
      </w:pPr>
      <w:r w:rsidRPr="00DF59B3">
        <w:t xml:space="preserve">з лабораторної роботи  № 4 з дисципліни </w:t>
      </w:r>
    </w:p>
    <w:p w14:paraId="766AF196" w14:textId="77777777" w:rsidR="00DF59B3" w:rsidRPr="00DF59B3" w:rsidRDefault="00DF59B3" w:rsidP="00DF59B3">
      <w:pPr>
        <w:ind w:firstLine="0"/>
        <w:jc w:val="center"/>
      </w:pPr>
      <w:r w:rsidRPr="00DF59B3">
        <w:t>«Проектування алгоритмів»</w:t>
      </w:r>
    </w:p>
    <w:p w14:paraId="7FC2EFA4" w14:textId="77777777" w:rsidR="00DF59B3" w:rsidRPr="00DF59B3" w:rsidRDefault="00DF59B3" w:rsidP="00DF59B3">
      <w:pPr>
        <w:ind w:firstLine="0"/>
        <w:jc w:val="center"/>
      </w:pPr>
    </w:p>
    <w:p w14:paraId="747052FF" w14:textId="77777777" w:rsidR="00DF59B3" w:rsidRPr="00DF59B3" w:rsidRDefault="00DF59B3" w:rsidP="00DF59B3">
      <w:pPr>
        <w:ind w:firstLine="0"/>
        <w:jc w:val="center"/>
        <w:rPr>
          <w:szCs w:val="28"/>
        </w:rPr>
      </w:pPr>
      <w:r w:rsidRPr="00DF59B3">
        <w:rPr>
          <w:szCs w:val="28"/>
        </w:rPr>
        <w:t>„</w:t>
      </w:r>
      <w:r w:rsidRPr="00DF59B3">
        <w:rPr>
          <w:b/>
          <w:bCs/>
          <w:szCs w:val="28"/>
        </w:rPr>
        <w:t>Проектування і аналіз алгоритмів для вирішення NP-складних задач ч.2</w:t>
      </w:r>
      <w:r w:rsidRPr="00DF59B3">
        <w:rPr>
          <w:szCs w:val="28"/>
        </w:rPr>
        <w:t>”</w:t>
      </w:r>
    </w:p>
    <w:p w14:paraId="142CFA8C" w14:textId="77777777" w:rsidR="00DF59B3" w:rsidRPr="00DF59B3" w:rsidRDefault="00DF59B3" w:rsidP="00DF59B3"/>
    <w:p w14:paraId="1C9494B8" w14:textId="77777777" w:rsidR="00DF59B3" w:rsidRPr="00DF59B3" w:rsidRDefault="00DF59B3" w:rsidP="00DF59B3">
      <w:pPr>
        <w:jc w:val="right"/>
        <w:rPr>
          <w:u w:val="single"/>
        </w:rPr>
      </w:pPr>
    </w:p>
    <w:p w14:paraId="0B1A11BE" w14:textId="77777777" w:rsidR="00DF59B3" w:rsidRPr="00DF59B3" w:rsidRDefault="00DF59B3" w:rsidP="00DF59B3">
      <w:pPr>
        <w:jc w:val="right"/>
        <w:rPr>
          <w:u w:val="single"/>
        </w:rPr>
      </w:pPr>
    </w:p>
    <w:p w14:paraId="022750A9" w14:textId="459F7D98" w:rsidR="00DF59B3" w:rsidRPr="00DF59B3" w:rsidRDefault="00DF59B3" w:rsidP="00DF59B3">
      <w:pPr>
        <w:jc w:val="right"/>
        <w:rPr>
          <w:u w:val="single"/>
        </w:rPr>
      </w:pPr>
      <w:r w:rsidRPr="00DF59B3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8943011" wp14:editId="75547F2B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FC32A" w14:textId="77777777" w:rsidR="00DF59B3" w:rsidRDefault="00DF59B3" w:rsidP="00DF59B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  <w:p w14:paraId="627F0BFB" w14:textId="77777777" w:rsidR="00DF59B3" w:rsidRDefault="00DF59B3" w:rsidP="00DF59B3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5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3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B8156" w14:textId="77777777" w:rsidR="00DF59B3" w:rsidRDefault="00DF59B3" w:rsidP="00DF59B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14:paraId="519DA253" w14:textId="77777777" w:rsidR="00DF59B3" w:rsidRDefault="00DF59B3" w:rsidP="00DF59B3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691B14" w14:textId="1AC339F5" w:rsidR="00DF59B3" w:rsidRPr="00DF59B3" w:rsidRDefault="00DF59B3" w:rsidP="00DF59B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Спаських Микола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група </w:t>
                                </w:r>
                                <w:r>
                                  <w:rPr>
                                    <w:i/>
                                  </w:rPr>
                                  <w:t>ІТ04</w:t>
                                </w:r>
                              </w:p>
                              <w:p w14:paraId="06408857" w14:textId="77777777" w:rsidR="00DF59B3" w:rsidRDefault="00DF59B3" w:rsidP="00DF59B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43011" id="Группа 23" o:spid="_x0000_s1026" style="position:absolute;left:0;text-align:left;margin-left:18pt;margin-top:8.5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<v:textbox inset="0,0,0,0">
                    <w:txbxContent>
                      <w:p w14:paraId="69CFC32A" w14:textId="77777777" w:rsidR="00DF59B3" w:rsidRDefault="00DF59B3" w:rsidP="00DF59B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  <w:p w14:paraId="627F0BFB" w14:textId="77777777" w:rsidR="00DF59B3" w:rsidRDefault="00DF59B3" w:rsidP="00DF59B3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  <v:textbox inset="0,0,0,0">
                      <w:txbxContent>
                        <w:p w14:paraId="3EFB8156" w14:textId="77777777" w:rsidR="00DF59B3" w:rsidRDefault="00DF59B3" w:rsidP="00DF59B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14:paraId="519DA253" w14:textId="77777777" w:rsidR="00DF59B3" w:rsidRDefault="00DF59B3" w:rsidP="00DF59B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BK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BdfhBKxQAAANsAAAAP&#10;AAAAAAAAAAAAAAAAAAcCAABkcnMvZG93bnJldi54bWxQSwUGAAAAAAMAAwC3AAAA+QIAAAAA&#10;" stroked="f">
                    <v:textbox inset="0,0,0,0">
                      <w:txbxContent>
                        <w:p w14:paraId="27691B14" w14:textId="1AC339F5" w:rsidR="00DF59B3" w:rsidRPr="00DF59B3" w:rsidRDefault="00DF59B3" w:rsidP="00DF59B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Спаських Микола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група </w:t>
                          </w:r>
                          <w:r>
                            <w:rPr>
                              <w:i/>
                            </w:rPr>
                            <w:t>ІТ04</w:t>
                          </w:r>
                        </w:p>
                        <w:p w14:paraId="06408857" w14:textId="77777777" w:rsidR="00DF59B3" w:rsidRDefault="00DF59B3" w:rsidP="00DF59B3">
                          <w:pPr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</v:group>
            </w:pict>
          </mc:Fallback>
        </mc:AlternateContent>
      </w:r>
      <w:r w:rsidRPr="00DF59B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04AD7B" wp14:editId="05DE8DBA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635" r="9525" b="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B1C50" w14:textId="77777777" w:rsidR="00DF59B3" w:rsidRDefault="00DF59B3" w:rsidP="00DF59B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93A176F" w14:textId="77777777" w:rsidR="00DF59B3" w:rsidRDefault="00DF59B3" w:rsidP="00DF59B3"/>
                            <w:p w14:paraId="54A1C63A" w14:textId="77777777" w:rsidR="00DF59B3" w:rsidRDefault="00DF59B3" w:rsidP="00DF59B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8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E9528" w14:textId="77777777" w:rsidR="00DF59B3" w:rsidRDefault="00DF59B3" w:rsidP="00DF59B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14:paraId="44ED038F" w14:textId="77777777" w:rsidR="00DF59B3" w:rsidRDefault="00DF59B3" w:rsidP="00DF59B3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AE7198" w14:textId="77777777" w:rsidR="00DF59B3" w:rsidRDefault="00DF59B3" w:rsidP="00DF59B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  <w:p w14:paraId="6648BC98" w14:textId="77777777" w:rsidR="00DF59B3" w:rsidRDefault="00DF59B3" w:rsidP="00DF59B3">
                                <w:pPr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4AD7B" id="Группа 16" o:spid="_x0000_s1033" style="position:absolute;left:0;text-align:left;margin-left:18pt;margin-top:98.3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74BB1C50" w14:textId="77777777" w:rsidR="00DF59B3" w:rsidRDefault="00DF59B3" w:rsidP="00DF59B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93A176F" w14:textId="77777777" w:rsidR="00DF59B3" w:rsidRDefault="00DF59B3" w:rsidP="00DF59B3"/>
                      <w:p w14:paraId="54A1C63A" w14:textId="77777777" w:rsidR="00DF59B3" w:rsidRDefault="00DF59B3" w:rsidP="00DF59B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14:paraId="5D3E9528" w14:textId="77777777" w:rsidR="00DF59B3" w:rsidRDefault="00DF59B3" w:rsidP="00DF59B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14:paraId="44ED038F" w14:textId="77777777" w:rsidR="00DF59B3" w:rsidRDefault="00DF59B3" w:rsidP="00DF59B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14:paraId="53AE7198" w14:textId="77777777" w:rsidR="00DF59B3" w:rsidRDefault="00DF59B3" w:rsidP="00DF59B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  <w:p w14:paraId="6648BC98" w14:textId="77777777" w:rsidR="00DF59B3" w:rsidRDefault="00DF59B3" w:rsidP="00DF59B3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/v:group>
            </w:pict>
          </mc:Fallback>
        </mc:AlternateContent>
      </w:r>
    </w:p>
    <w:p w14:paraId="394E246F" w14:textId="77777777" w:rsidR="00DF59B3" w:rsidRPr="00DF59B3" w:rsidRDefault="00DF59B3" w:rsidP="00DF59B3">
      <w:pPr>
        <w:jc w:val="right"/>
        <w:rPr>
          <w:u w:val="single"/>
        </w:rPr>
      </w:pPr>
    </w:p>
    <w:p w14:paraId="05D88348" w14:textId="77777777" w:rsidR="00DF59B3" w:rsidRPr="00DF59B3" w:rsidRDefault="00DF59B3" w:rsidP="00DF59B3">
      <w:pPr>
        <w:jc w:val="right"/>
        <w:rPr>
          <w:u w:val="single"/>
        </w:rPr>
      </w:pPr>
    </w:p>
    <w:p w14:paraId="5E311A2D" w14:textId="77777777" w:rsidR="00DF59B3" w:rsidRPr="00DF59B3" w:rsidRDefault="00DF59B3" w:rsidP="00DF59B3">
      <w:pPr>
        <w:jc w:val="right"/>
        <w:rPr>
          <w:u w:val="single"/>
        </w:rPr>
      </w:pPr>
    </w:p>
    <w:p w14:paraId="1CC612F5" w14:textId="77777777" w:rsidR="00DF59B3" w:rsidRPr="00DF59B3" w:rsidRDefault="00DF59B3" w:rsidP="00DF59B3">
      <w:pPr>
        <w:jc w:val="right"/>
        <w:rPr>
          <w:u w:val="single"/>
        </w:rPr>
      </w:pPr>
    </w:p>
    <w:p w14:paraId="75D1F5FA" w14:textId="77777777" w:rsidR="00DF59B3" w:rsidRPr="00DF59B3" w:rsidRDefault="00DF59B3" w:rsidP="00DF59B3">
      <w:pPr>
        <w:jc w:val="center"/>
        <w:rPr>
          <w:u w:val="single"/>
        </w:rPr>
      </w:pPr>
    </w:p>
    <w:p w14:paraId="12D661C6" w14:textId="77777777" w:rsidR="00DF59B3" w:rsidRPr="00DF59B3" w:rsidRDefault="00DF59B3" w:rsidP="00DF59B3">
      <w:pPr>
        <w:ind w:firstLine="0"/>
        <w:jc w:val="center"/>
      </w:pPr>
    </w:p>
    <w:p w14:paraId="45719669" w14:textId="77777777" w:rsidR="00DF59B3" w:rsidRPr="00DF59B3" w:rsidRDefault="00DF59B3" w:rsidP="00DF59B3">
      <w:pPr>
        <w:ind w:firstLine="0"/>
        <w:jc w:val="center"/>
      </w:pPr>
    </w:p>
    <w:p w14:paraId="31A41DCD" w14:textId="77777777" w:rsidR="00DF59B3" w:rsidRPr="00DF59B3" w:rsidRDefault="00DF59B3" w:rsidP="00DF59B3">
      <w:pPr>
        <w:jc w:val="center"/>
      </w:pPr>
    </w:p>
    <w:p w14:paraId="00180B48" w14:textId="77777777" w:rsidR="00DF59B3" w:rsidRPr="00DF59B3" w:rsidRDefault="00DF59B3" w:rsidP="00DF59B3">
      <w:pPr>
        <w:ind w:firstLine="0"/>
        <w:jc w:val="center"/>
        <w:rPr>
          <w:szCs w:val="28"/>
        </w:rPr>
      </w:pPr>
      <w:r w:rsidRPr="00DF59B3">
        <w:rPr>
          <w:szCs w:val="28"/>
        </w:rPr>
        <w:t>Київ 2020</w:t>
      </w:r>
    </w:p>
    <w:p w14:paraId="35757969" w14:textId="77777777" w:rsidR="00DF59B3" w:rsidRPr="00DF59B3" w:rsidRDefault="00DF59B3" w:rsidP="00DF59B3">
      <w:pPr>
        <w:pStyle w:val="a5"/>
        <w:rPr>
          <w:lang w:val="uk-UA"/>
        </w:rPr>
      </w:pPr>
      <w:r w:rsidRPr="00DF59B3">
        <w:rPr>
          <w:lang w:val="uk-UA"/>
        </w:rPr>
        <w:lastRenderedPageBreak/>
        <w:t>Зміст</w:t>
      </w:r>
    </w:p>
    <w:p w14:paraId="76BF8A15" w14:textId="77777777" w:rsidR="00DF59B3" w:rsidRPr="00DF59B3" w:rsidRDefault="00DF59B3" w:rsidP="00DF59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DF59B3">
        <w:fldChar w:fldCharType="begin"/>
      </w:r>
      <w:r w:rsidRPr="00DF59B3">
        <w:instrText xml:space="preserve"> TOC \o "1-3" \h \z \u </w:instrText>
      </w:r>
      <w:r w:rsidRPr="00DF59B3">
        <w:fldChar w:fldCharType="separate"/>
      </w:r>
      <w:hyperlink r:id="rId5" w:anchor="_Toc52291748" w:history="1">
        <w:r w:rsidRPr="00DF59B3">
          <w:rPr>
            <w:rStyle w:val="a3"/>
            <w:noProof/>
          </w:rPr>
          <w:t>1</w:t>
        </w:r>
        <w:r w:rsidRPr="00DF59B3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DF59B3">
          <w:rPr>
            <w:rStyle w:val="a3"/>
            <w:noProof/>
          </w:rPr>
          <w:t>Мета лабораторної роботи</w:t>
        </w:r>
        <w:r w:rsidRPr="00DF59B3">
          <w:rPr>
            <w:rStyle w:val="a3"/>
            <w:noProof/>
            <w:webHidden/>
          </w:rPr>
          <w:tab/>
        </w:r>
        <w:r w:rsidRPr="00DF59B3">
          <w:rPr>
            <w:rStyle w:val="a3"/>
          </w:rPr>
          <w:fldChar w:fldCharType="begin"/>
        </w:r>
        <w:r w:rsidRPr="00DF59B3">
          <w:rPr>
            <w:rStyle w:val="a3"/>
            <w:noProof/>
            <w:webHidden/>
          </w:rPr>
          <w:instrText xml:space="preserve"> PAGEREF _Toc52291748 \h </w:instrText>
        </w:r>
        <w:r w:rsidRPr="00DF59B3">
          <w:rPr>
            <w:rStyle w:val="a3"/>
          </w:rPr>
        </w:r>
        <w:r w:rsidRPr="00DF59B3">
          <w:rPr>
            <w:rStyle w:val="a3"/>
          </w:rPr>
          <w:fldChar w:fldCharType="separate"/>
        </w:r>
        <w:r w:rsidRPr="00DF59B3">
          <w:rPr>
            <w:rStyle w:val="a3"/>
            <w:noProof/>
            <w:webHidden/>
          </w:rPr>
          <w:t>3</w:t>
        </w:r>
        <w:r w:rsidRPr="00DF59B3">
          <w:rPr>
            <w:rStyle w:val="a3"/>
          </w:rPr>
          <w:fldChar w:fldCharType="end"/>
        </w:r>
      </w:hyperlink>
    </w:p>
    <w:p w14:paraId="2D214669" w14:textId="77777777" w:rsidR="00DF59B3" w:rsidRPr="00DF59B3" w:rsidRDefault="00570A91" w:rsidP="00DF59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6" w:anchor="_Toc52291749" w:history="1">
        <w:r w:rsidR="00DF59B3" w:rsidRPr="00DF59B3">
          <w:rPr>
            <w:rStyle w:val="a3"/>
            <w:noProof/>
          </w:rPr>
          <w:t>2</w:t>
        </w:r>
        <w:r w:rsidR="00DF59B3" w:rsidRPr="00DF59B3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F59B3" w:rsidRPr="00DF59B3">
          <w:rPr>
            <w:rStyle w:val="a3"/>
            <w:noProof/>
          </w:rPr>
          <w:t>Завдання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_Toc52291749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4</w:t>
        </w:r>
        <w:r w:rsidR="00DF59B3" w:rsidRPr="00DF59B3">
          <w:rPr>
            <w:rStyle w:val="a3"/>
          </w:rPr>
          <w:fldChar w:fldCharType="end"/>
        </w:r>
      </w:hyperlink>
    </w:p>
    <w:p w14:paraId="7096EA81" w14:textId="77777777" w:rsidR="00DF59B3" w:rsidRPr="00DF59B3" w:rsidRDefault="00570A91" w:rsidP="00DF59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7" w:anchor="_Toc52291750" w:history="1">
        <w:r w:rsidR="00DF59B3" w:rsidRPr="00DF59B3">
          <w:rPr>
            <w:rStyle w:val="a3"/>
            <w:noProof/>
          </w:rPr>
          <w:t>3</w:t>
        </w:r>
        <w:r w:rsidR="00DF59B3" w:rsidRPr="00DF59B3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F59B3" w:rsidRPr="00DF59B3">
          <w:rPr>
            <w:rStyle w:val="a3"/>
            <w:noProof/>
          </w:rPr>
          <w:t>Виконання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_Toc52291750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10</w:t>
        </w:r>
        <w:r w:rsidR="00DF59B3" w:rsidRPr="00DF59B3">
          <w:rPr>
            <w:rStyle w:val="a3"/>
          </w:rPr>
          <w:fldChar w:fldCharType="end"/>
        </w:r>
      </w:hyperlink>
    </w:p>
    <w:p w14:paraId="68AF5830" w14:textId="77777777" w:rsidR="00DF59B3" w:rsidRPr="00DF59B3" w:rsidRDefault="00570A91" w:rsidP="00DF59B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8" w:anchor="_Toc52291751" w:history="1">
        <w:r w:rsidR="00DF59B3" w:rsidRPr="00DF59B3">
          <w:rPr>
            <w:rStyle w:val="a3"/>
            <w:noProof/>
          </w:rPr>
          <w:t>3.1</w:t>
        </w:r>
        <w:r w:rsidR="00DF59B3" w:rsidRPr="00DF59B3"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F59B3" w:rsidRPr="00DF59B3">
          <w:rPr>
            <w:rStyle w:val="a3"/>
            <w:noProof/>
          </w:rPr>
          <w:t>Покроковий алгоритм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_Toc52291751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10</w:t>
        </w:r>
        <w:r w:rsidR="00DF59B3" w:rsidRPr="00DF59B3">
          <w:rPr>
            <w:rStyle w:val="a3"/>
          </w:rPr>
          <w:fldChar w:fldCharType="end"/>
        </w:r>
      </w:hyperlink>
    </w:p>
    <w:p w14:paraId="29D7170F" w14:textId="77777777" w:rsidR="00DF59B3" w:rsidRPr="00DF59B3" w:rsidRDefault="00570A91" w:rsidP="00DF59B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9" w:anchor="_Toc52291752" w:history="1">
        <w:r w:rsidR="00DF59B3" w:rsidRPr="00DF59B3">
          <w:rPr>
            <w:rStyle w:val="a3"/>
            <w:noProof/>
          </w:rPr>
          <w:t>3.2</w:t>
        </w:r>
        <w:r w:rsidR="00DF59B3" w:rsidRPr="00DF59B3"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F59B3" w:rsidRPr="00DF59B3">
          <w:rPr>
            <w:rStyle w:val="a3"/>
            <w:noProof/>
          </w:rPr>
          <w:t>Програмна реалізація алгоритму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_Toc52291752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10</w:t>
        </w:r>
        <w:r w:rsidR="00DF59B3" w:rsidRPr="00DF59B3">
          <w:rPr>
            <w:rStyle w:val="a3"/>
          </w:rPr>
          <w:fldChar w:fldCharType="end"/>
        </w:r>
      </w:hyperlink>
    </w:p>
    <w:p w14:paraId="3B9C6A53" w14:textId="77777777" w:rsidR="00DF59B3" w:rsidRPr="00DF59B3" w:rsidRDefault="00570A91" w:rsidP="00DF59B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0" w:anchor="_Toc52291753" w:history="1">
        <w:r w:rsidR="00DF59B3" w:rsidRPr="00DF59B3">
          <w:rPr>
            <w:rStyle w:val="a3"/>
            <w:noProof/>
          </w:rPr>
          <w:t>3.2.1</w:t>
        </w:r>
        <w:r w:rsidR="00DF59B3" w:rsidRPr="00DF59B3"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F59B3" w:rsidRPr="00DF59B3">
          <w:rPr>
            <w:rStyle w:val="a3"/>
            <w:noProof/>
          </w:rPr>
          <w:t>Вихідний код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_Toc52291753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10</w:t>
        </w:r>
        <w:r w:rsidR="00DF59B3" w:rsidRPr="00DF59B3">
          <w:rPr>
            <w:rStyle w:val="a3"/>
          </w:rPr>
          <w:fldChar w:fldCharType="end"/>
        </w:r>
      </w:hyperlink>
    </w:p>
    <w:p w14:paraId="7AA7BDC0" w14:textId="77777777" w:rsidR="00DF59B3" w:rsidRPr="00DF59B3" w:rsidRDefault="00570A91" w:rsidP="00DF59B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1" w:anchor="_Toc52291754" w:history="1">
        <w:r w:rsidR="00DF59B3" w:rsidRPr="00DF59B3">
          <w:rPr>
            <w:rStyle w:val="a3"/>
            <w:noProof/>
          </w:rPr>
          <w:t>3.2.2</w:t>
        </w:r>
        <w:r w:rsidR="00DF59B3" w:rsidRPr="00DF59B3"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F59B3" w:rsidRPr="00DF59B3">
          <w:rPr>
            <w:rStyle w:val="a3"/>
            <w:noProof/>
          </w:rPr>
          <w:t>Приклади роботи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_Toc52291754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10</w:t>
        </w:r>
        <w:r w:rsidR="00DF59B3" w:rsidRPr="00DF59B3">
          <w:rPr>
            <w:rStyle w:val="a3"/>
          </w:rPr>
          <w:fldChar w:fldCharType="end"/>
        </w:r>
      </w:hyperlink>
    </w:p>
    <w:p w14:paraId="10277985" w14:textId="77777777" w:rsidR="00DF59B3" w:rsidRPr="00DF59B3" w:rsidRDefault="00570A91" w:rsidP="00DF59B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12" w:anchor="_Toc52291755" w:history="1">
        <w:r w:rsidR="00DF59B3" w:rsidRPr="00DF59B3">
          <w:rPr>
            <w:rStyle w:val="a3"/>
            <w:noProof/>
          </w:rPr>
          <w:t>3.3</w:t>
        </w:r>
        <w:r w:rsidR="00DF59B3" w:rsidRPr="00DF59B3"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F59B3" w:rsidRPr="00DF59B3">
          <w:rPr>
            <w:rStyle w:val="a3"/>
            <w:noProof/>
          </w:rPr>
          <w:t>Тестування алгоритму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_Toc52291755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11</w:t>
        </w:r>
        <w:r w:rsidR="00DF59B3" w:rsidRPr="00DF59B3">
          <w:rPr>
            <w:rStyle w:val="a3"/>
          </w:rPr>
          <w:fldChar w:fldCharType="end"/>
        </w:r>
      </w:hyperlink>
    </w:p>
    <w:p w14:paraId="556DA614" w14:textId="77777777" w:rsidR="00DF59B3" w:rsidRPr="00DF59B3" w:rsidRDefault="00570A91" w:rsidP="00DF59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3" w:anchor="_Toc52291756" w:history="1">
        <w:r w:rsidR="00DF59B3" w:rsidRPr="00DF59B3">
          <w:rPr>
            <w:rStyle w:val="a3"/>
            <w:noProof/>
          </w:rPr>
          <w:t>Висновок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_Toc52291756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12</w:t>
        </w:r>
        <w:r w:rsidR="00DF59B3" w:rsidRPr="00DF59B3">
          <w:rPr>
            <w:rStyle w:val="a3"/>
          </w:rPr>
          <w:fldChar w:fldCharType="end"/>
        </w:r>
      </w:hyperlink>
    </w:p>
    <w:p w14:paraId="6A892108" w14:textId="77777777" w:rsidR="00DF59B3" w:rsidRPr="00DF59B3" w:rsidRDefault="00570A91" w:rsidP="00DF59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4" w:anchor="_Toc52291757" w:history="1">
        <w:r w:rsidR="00DF59B3" w:rsidRPr="00DF59B3">
          <w:rPr>
            <w:rStyle w:val="a3"/>
            <w:noProof/>
          </w:rPr>
          <w:t>Критерії оцінювання</w:t>
        </w:r>
        <w:r w:rsidR="00DF59B3" w:rsidRPr="00DF59B3">
          <w:rPr>
            <w:rStyle w:val="a3"/>
            <w:noProof/>
            <w:webHidden/>
          </w:rPr>
          <w:tab/>
        </w:r>
        <w:r w:rsidR="00DF59B3" w:rsidRPr="00DF59B3">
          <w:rPr>
            <w:rStyle w:val="a3"/>
          </w:rPr>
          <w:fldChar w:fldCharType="begin"/>
        </w:r>
        <w:r w:rsidR="00DF59B3" w:rsidRPr="00DF59B3">
          <w:rPr>
            <w:rStyle w:val="a3"/>
            <w:noProof/>
            <w:webHidden/>
          </w:rPr>
          <w:instrText xml:space="preserve"> PAGEREF _Toc52291757 \h </w:instrText>
        </w:r>
        <w:r w:rsidR="00DF59B3" w:rsidRPr="00DF59B3">
          <w:rPr>
            <w:rStyle w:val="a3"/>
          </w:rPr>
        </w:r>
        <w:r w:rsidR="00DF59B3" w:rsidRPr="00DF59B3">
          <w:rPr>
            <w:rStyle w:val="a3"/>
          </w:rPr>
          <w:fldChar w:fldCharType="separate"/>
        </w:r>
        <w:r w:rsidR="00DF59B3" w:rsidRPr="00DF59B3">
          <w:rPr>
            <w:rStyle w:val="a3"/>
            <w:noProof/>
            <w:webHidden/>
          </w:rPr>
          <w:t>13</w:t>
        </w:r>
        <w:r w:rsidR="00DF59B3" w:rsidRPr="00DF59B3">
          <w:rPr>
            <w:rStyle w:val="a3"/>
          </w:rPr>
          <w:fldChar w:fldCharType="end"/>
        </w:r>
      </w:hyperlink>
    </w:p>
    <w:p w14:paraId="29C532F5" w14:textId="77777777" w:rsidR="00DF59B3" w:rsidRPr="00DF59B3" w:rsidRDefault="00DF59B3" w:rsidP="00DF59B3">
      <w:r w:rsidRPr="00DF59B3">
        <w:fldChar w:fldCharType="end"/>
      </w:r>
    </w:p>
    <w:p w14:paraId="0D40AEEF" w14:textId="77777777" w:rsidR="00DF59B3" w:rsidRPr="00DF59B3" w:rsidRDefault="00DF59B3" w:rsidP="00DF59B3"/>
    <w:p w14:paraId="0583B6B5" w14:textId="77777777" w:rsidR="00DF59B3" w:rsidRPr="00DF59B3" w:rsidRDefault="00DF59B3" w:rsidP="00DF59B3">
      <w:pPr>
        <w:pStyle w:val="1"/>
        <w:tabs>
          <w:tab w:val="left" w:pos="708"/>
        </w:tabs>
        <w:autoSpaceDE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 w:rsidRPr="00DF59B3">
        <w:lastRenderedPageBreak/>
        <w:t>Мета лабораторної р</w:t>
      </w:r>
      <w:bookmarkEnd w:id="1"/>
      <w:bookmarkEnd w:id="2"/>
      <w:bookmarkEnd w:id="3"/>
      <w:bookmarkEnd w:id="4"/>
      <w:bookmarkEnd w:id="5"/>
      <w:bookmarkEnd w:id="6"/>
      <w:r w:rsidRPr="00DF59B3">
        <w:t>оботи</w:t>
      </w:r>
      <w:bookmarkEnd w:id="7"/>
    </w:p>
    <w:p w14:paraId="2904F3DB" w14:textId="77777777" w:rsidR="00DF59B3" w:rsidRPr="00DF59B3" w:rsidRDefault="00DF59B3" w:rsidP="00DF59B3">
      <w:r w:rsidRPr="00DF59B3"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 w14:paraId="3E0BD194" w14:textId="77777777" w:rsidR="00DF59B3" w:rsidRPr="00DF59B3" w:rsidRDefault="00DF59B3" w:rsidP="00DF59B3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2291749"/>
      <w:r w:rsidRPr="00DF59B3">
        <w:rPr>
          <w:sz w:val="32"/>
        </w:rPr>
        <w:lastRenderedPageBreak/>
        <w:t>За</w:t>
      </w:r>
      <w:bookmarkEnd w:id="8"/>
      <w:bookmarkEnd w:id="9"/>
      <w:r w:rsidRPr="00DF59B3">
        <w:rPr>
          <w:sz w:val="32"/>
        </w:rPr>
        <w:t>вдання</w:t>
      </w:r>
      <w:bookmarkEnd w:id="10"/>
    </w:p>
    <w:p w14:paraId="6673FD5F" w14:textId="77777777" w:rsidR="00DF59B3" w:rsidRPr="00DF59B3" w:rsidRDefault="00DF59B3" w:rsidP="00DF59B3">
      <w:r w:rsidRPr="00DF59B3">
        <w:t>Згідно варіанту, формалізувати алгоритм вирішення задачі відповідно загальної методології.</w:t>
      </w:r>
    </w:p>
    <w:p w14:paraId="0ACC00DA" w14:textId="77777777" w:rsidR="00DF59B3" w:rsidRPr="00DF59B3" w:rsidRDefault="00DF59B3" w:rsidP="00DF59B3">
      <w:r w:rsidRPr="00DF59B3">
        <w:t>Записати розроблений алгоритм у покроковому вигляді. З достатнім степенем деталізації.</w:t>
      </w:r>
    </w:p>
    <w:p w14:paraId="4F496EC8" w14:textId="77777777" w:rsidR="00DF59B3" w:rsidRPr="00DF59B3" w:rsidRDefault="00DF59B3" w:rsidP="00DF59B3">
      <w:r w:rsidRPr="00DF59B3">
        <w:t>Виконати його програмну реалізацію на будь-якій мові програмування.</w:t>
      </w:r>
    </w:p>
    <w:p w14:paraId="4F2BC25A" w14:textId="77777777" w:rsidR="00DF59B3" w:rsidRPr="00DF59B3" w:rsidRDefault="00DF59B3" w:rsidP="00DF59B3">
      <w:r w:rsidRPr="00DF59B3">
        <w:t>Перелік задач наведено у таблиці 2.1.</w:t>
      </w:r>
    </w:p>
    <w:p w14:paraId="5CCBCC69" w14:textId="77777777" w:rsidR="00DF59B3" w:rsidRPr="00DF59B3" w:rsidRDefault="00DF59B3" w:rsidP="00DF59B3">
      <w:r w:rsidRPr="00DF59B3">
        <w:t>Перелік алгоритмів і досліджуваних параметрів у таблиці 2.2.</w:t>
      </w:r>
    </w:p>
    <w:p w14:paraId="116DD08F" w14:textId="77777777" w:rsidR="00DF59B3" w:rsidRPr="00DF59B3" w:rsidRDefault="00DF59B3" w:rsidP="00DF59B3">
      <w:r w:rsidRPr="00DF59B3">
        <w:t>Задача і алгоритм наведені в таблиці 2.3.</w:t>
      </w:r>
    </w:p>
    <w:p w14:paraId="3CE6AD74" w14:textId="77777777" w:rsidR="00DF59B3" w:rsidRPr="00DF59B3" w:rsidRDefault="00DF59B3" w:rsidP="00DF59B3">
      <w:r w:rsidRPr="00DF59B3">
        <w:t xml:space="preserve">Змінюючи параметри алгоритму, визначити кращі вхідні параметри алгоритму. Для цього необхідно: </w:t>
      </w:r>
    </w:p>
    <w:p w14:paraId="78991B1F" w14:textId="77777777" w:rsidR="00DF59B3" w:rsidRPr="00DF59B3" w:rsidRDefault="00DF59B3" w:rsidP="00DF59B3">
      <w:pPr>
        <w:pStyle w:val="ab"/>
        <w:numPr>
          <w:ilvl w:val="0"/>
          <w:numId w:val="6"/>
        </w:numPr>
        <w:ind w:left="0" w:firstLine="709"/>
      </w:pPr>
      <w:r w:rsidRPr="00DF59B3">
        <w:t>обрати критерій зупинки алгоритму (кількість ітерацій або значення ЦФ);</w:t>
      </w:r>
    </w:p>
    <w:p w14:paraId="24B26841" w14:textId="77777777" w:rsidR="00DF59B3" w:rsidRPr="00DF59B3" w:rsidRDefault="00DF59B3" w:rsidP="00DF59B3">
      <w:pPr>
        <w:pStyle w:val="ab"/>
        <w:numPr>
          <w:ilvl w:val="0"/>
          <w:numId w:val="6"/>
        </w:numPr>
        <w:ind w:left="0" w:firstLine="709"/>
      </w:pPr>
      <w:r w:rsidRPr="00DF59B3">
        <w:t>зафіксувати усі параметри крім одного і змінювати цей параметр, поки не буде досягнуто пікової ефективності;</w:t>
      </w:r>
    </w:p>
    <w:p w14:paraId="6B563FFB" w14:textId="77777777" w:rsidR="00DF59B3" w:rsidRPr="00DF59B3" w:rsidRDefault="00DF59B3" w:rsidP="00DF59B3">
      <w:pPr>
        <w:pStyle w:val="ab"/>
        <w:numPr>
          <w:ilvl w:val="0"/>
          <w:numId w:val="6"/>
        </w:numPr>
        <w:ind w:left="0" w:firstLine="709"/>
      </w:pPr>
      <w:r w:rsidRPr="00DF59B3">
        <w:t>після цього параметр фіксується і змінюються інші параметри;</w:t>
      </w:r>
    </w:p>
    <w:p w14:paraId="66E16D21" w14:textId="77777777" w:rsidR="00DF59B3" w:rsidRPr="00DF59B3" w:rsidRDefault="00DF59B3" w:rsidP="00DF59B3">
      <w:pPr>
        <w:pStyle w:val="ab"/>
        <w:numPr>
          <w:ilvl w:val="0"/>
          <w:numId w:val="6"/>
        </w:numPr>
        <w:ind w:left="0" w:firstLine="709"/>
      </w:pPr>
      <w:r w:rsidRPr="00DF59B3">
        <w:t>далі повторюємо процедуру спочатку, з першого зафіксованого параметру;</w:t>
      </w:r>
    </w:p>
    <w:p w14:paraId="71246905" w14:textId="77777777" w:rsidR="00DF59B3" w:rsidRPr="00DF59B3" w:rsidRDefault="00DF59B3" w:rsidP="00DF59B3">
      <w:pPr>
        <w:pStyle w:val="ab"/>
        <w:numPr>
          <w:ilvl w:val="0"/>
          <w:numId w:val="6"/>
        </w:numPr>
        <w:ind w:left="0" w:firstLine="709"/>
      </w:pPr>
      <w:r w:rsidRPr="00DF59B3"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1CDDE373" w14:textId="77777777" w:rsidR="00DF59B3" w:rsidRPr="00DF59B3" w:rsidRDefault="00DF59B3" w:rsidP="00DF59B3">
      <w:r w:rsidRPr="00DF59B3">
        <w:t>Зробити узагальнений висновок в якому обов’язково описати залежність якості розв’язку від вхідних параметрів.</w:t>
      </w:r>
    </w:p>
    <w:p w14:paraId="076B655C" w14:textId="77777777" w:rsidR="00DF59B3" w:rsidRPr="00DF59B3" w:rsidRDefault="00DF59B3" w:rsidP="00DF59B3">
      <w:r w:rsidRPr="00DF59B3">
        <w:t>Таблиця 2.1 – 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8659"/>
      </w:tblGrid>
      <w:tr w:rsidR="00DF59B3" w:rsidRPr="00DF59B3" w14:paraId="0F284071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1ED6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t>№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DC38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t>Задача</w:t>
            </w:r>
          </w:p>
        </w:tc>
      </w:tr>
      <w:tr w:rsidR="00DF59B3" w:rsidRPr="00DF59B3" w14:paraId="1F1184AA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D857" w14:textId="77777777" w:rsidR="00DF59B3" w:rsidRPr="00DF59B3" w:rsidRDefault="00DF59B3">
            <w:pPr>
              <w:pStyle w:val="a6"/>
            </w:pPr>
            <w:r w:rsidRPr="00DF59B3">
              <w:t>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84E" w14:textId="77777777" w:rsidR="00DF59B3" w:rsidRPr="00DF59B3" w:rsidRDefault="00DF59B3">
            <w:pPr>
              <w:pStyle w:val="a6"/>
            </w:pPr>
            <w:r w:rsidRPr="00DF59B3">
              <w:rPr>
                <w:b/>
              </w:rPr>
              <w:t>Задача про рюкзак</w:t>
            </w:r>
            <w:r w:rsidRPr="00DF59B3">
              <w:t xml:space="preserve"> (місткість P=500, 100 предметів, цінність предметів від 2 до 30 (випадкова), вага від 1 до 20 (випадкова)). Для заданої множини предметів, кожен з яких має вагу і цінність, визначити яку кількість кожного з предметів слід взяти, так, щоб </w:t>
            </w:r>
            <w:r w:rsidRPr="00DF59B3">
              <w:lastRenderedPageBreak/>
              <w:t>сумарна вага не перевищувала задану, а сумарна цінність була максимальною.</w:t>
            </w:r>
          </w:p>
          <w:p w14:paraId="4F30D2BD" w14:textId="77777777" w:rsidR="00DF59B3" w:rsidRPr="00DF59B3" w:rsidRDefault="00DF59B3">
            <w:pPr>
              <w:pStyle w:val="a6"/>
            </w:pPr>
            <w:r w:rsidRPr="00DF59B3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DF59B3" w:rsidRPr="00DF59B3" w14:paraId="3363B01D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25BA" w14:textId="77777777" w:rsidR="00DF59B3" w:rsidRPr="00DF59B3" w:rsidRDefault="00DF59B3">
            <w:pPr>
              <w:pStyle w:val="a6"/>
            </w:pPr>
            <w:r w:rsidRPr="00DF59B3">
              <w:lastRenderedPageBreak/>
              <w:t>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44B5" w14:textId="77777777" w:rsidR="00DF59B3" w:rsidRPr="00DF59B3" w:rsidRDefault="00DF59B3">
            <w:pPr>
              <w:pStyle w:val="a6"/>
            </w:pPr>
            <w:r w:rsidRPr="00DF59B3">
              <w:rPr>
                <w:b/>
              </w:rPr>
              <w:t>Задача комівояжера</w:t>
            </w:r>
            <w:r w:rsidRPr="00DF59B3"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30EFC293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t>Розглядається симетричний, асиметричний та змішаний варіанти.</w:t>
            </w:r>
          </w:p>
          <w:p w14:paraId="79084DC0" w14:textId="77777777" w:rsidR="00DF59B3" w:rsidRPr="00DF59B3" w:rsidRDefault="00DF59B3">
            <w:pPr>
              <w:pStyle w:val="a6"/>
            </w:pPr>
            <w:r w:rsidRPr="00DF59B3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4E9BC279" w14:textId="77777777" w:rsidR="00DF59B3" w:rsidRPr="00DF59B3" w:rsidRDefault="00DF59B3">
            <w:pPr>
              <w:pStyle w:val="a6"/>
            </w:pPr>
            <w:r w:rsidRPr="00DF59B3">
              <w:t>У випадку симетричної задачі всі пари ребер між одними й тими самими вершинами мають однакову вагу.</w:t>
            </w:r>
          </w:p>
          <w:p w14:paraId="48808262" w14:textId="77777777" w:rsidR="00DF59B3" w:rsidRPr="00DF59B3" w:rsidRDefault="00DF59B3">
            <w:pPr>
              <w:pStyle w:val="a6"/>
            </w:pPr>
            <w:r w:rsidRPr="00DF59B3">
              <w:t>У випадку реальних міст може бути як симетричною, так і асиметричною в залежності від тривалості або довжини маршрутів і напряму руху.</w:t>
            </w:r>
          </w:p>
          <w:p w14:paraId="0516CF0F" w14:textId="77777777" w:rsidR="00DF59B3" w:rsidRPr="00DF59B3" w:rsidRDefault="00DF59B3">
            <w:pPr>
              <w:pStyle w:val="a6"/>
            </w:pPr>
            <w:r w:rsidRPr="00DF59B3">
              <w:t>Застосування:</w:t>
            </w:r>
          </w:p>
          <w:p w14:paraId="571223AD" w14:textId="77777777" w:rsidR="00DF59B3" w:rsidRPr="00DF59B3" w:rsidRDefault="00DF59B3" w:rsidP="00DF59B3">
            <w:pPr>
              <w:pStyle w:val="a6"/>
              <w:numPr>
                <w:ilvl w:val="0"/>
                <w:numId w:val="7"/>
              </w:numPr>
            </w:pPr>
            <w:r w:rsidRPr="00DF59B3"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 w14:paraId="6DEF8AA6" w14:textId="77777777" w:rsidR="00DF59B3" w:rsidRPr="00DF59B3" w:rsidRDefault="00DF59B3" w:rsidP="00DF59B3">
            <w:pPr>
              <w:pStyle w:val="a6"/>
              <w:numPr>
                <w:ilvl w:val="0"/>
                <w:numId w:val="7"/>
              </w:numPr>
            </w:pPr>
            <w:r w:rsidRPr="00DF59B3">
              <w:t>доставка води;</w:t>
            </w:r>
          </w:p>
          <w:p w14:paraId="19A6E43D" w14:textId="77777777" w:rsidR="00DF59B3" w:rsidRPr="00DF59B3" w:rsidRDefault="00DF59B3" w:rsidP="00DF59B3">
            <w:pPr>
              <w:pStyle w:val="a6"/>
              <w:numPr>
                <w:ilvl w:val="0"/>
                <w:numId w:val="7"/>
              </w:numPr>
            </w:pPr>
            <w:r w:rsidRPr="00DF59B3">
              <w:lastRenderedPageBreak/>
              <w:t>моніторинг об'єктів;</w:t>
            </w:r>
          </w:p>
          <w:p w14:paraId="328EBB39" w14:textId="77777777" w:rsidR="00DF59B3" w:rsidRPr="00DF59B3" w:rsidRDefault="00DF59B3" w:rsidP="00DF59B3">
            <w:pPr>
              <w:pStyle w:val="a6"/>
              <w:numPr>
                <w:ilvl w:val="0"/>
                <w:numId w:val="7"/>
              </w:numPr>
            </w:pPr>
            <w:r w:rsidRPr="00DF59B3">
              <w:t>поповнення банкоматів готівкою;</w:t>
            </w:r>
          </w:p>
          <w:p w14:paraId="28B142FD" w14:textId="77777777" w:rsidR="00DF59B3" w:rsidRPr="00DF59B3" w:rsidRDefault="00DF59B3" w:rsidP="00DF59B3">
            <w:pPr>
              <w:pStyle w:val="a6"/>
              <w:numPr>
                <w:ilvl w:val="0"/>
                <w:numId w:val="7"/>
              </w:numPr>
            </w:pPr>
            <w:r w:rsidRPr="00DF59B3">
              <w:t>збір співробітників для доставки вахтовим методом.</w:t>
            </w:r>
          </w:p>
        </w:tc>
      </w:tr>
      <w:tr w:rsidR="00DF59B3" w:rsidRPr="00DF59B3" w14:paraId="25BF06CB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17F6" w14:textId="77777777" w:rsidR="00DF59B3" w:rsidRPr="00DF59B3" w:rsidRDefault="00DF59B3">
            <w:pPr>
              <w:pStyle w:val="a6"/>
            </w:pPr>
            <w:r w:rsidRPr="00DF59B3">
              <w:lastRenderedPageBreak/>
              <w:t>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0086" w14:textId="77777777" w:rsidR="00DF59B3" w:rsidRPr="00DF59B3" w:rsidRDefault="00DF59B3">
            <w:pPr>
              <w:pStyle w:val="a6"/>
            </w:pPr>
            <w:r w:rsidRPr="00DF59B3">
              <w:rPr>
                <w:b/>
              </w:rPr>
              <w:t xml:space="preserve">Розфарбовування графа </w:t>
            </w:r>
            <w:r w:rsidRPr="00DF59B3">
              <w:t>(300 вершин, степінь вершини не більше 30, але не менше 2)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505CEB72" w14:textId="77777777" w:rsidR="00DF59B3" w:rsidRPr="00DF59B3" w:rsidRDefault="00DF59B3">
            <w:pPr>
              <w:pStyle w:val="a6"/>
            </w:pPr>
            <w:r w:rsidRPr="00DF59B3">
              <w:t>Застосування:</w:t>
            </w:r>
          </w:p>
          <w:p w14:paraId="17C15B4B" w14:textId="77777777" w:rsidR="00DF59B3" w:rsidRPr="00DF59B3" w:rsidRDefault="00DF59B3" w:rsidP="00DF59B3">
            <w:pPr>
              <w:pStyle w:val="a6"/>
              <w:numPr>
                <w:ilvl w:val="0"/>
                <w:numId w:val="8"/>
              </w:numPr>
            </w:pPr>
            <w:r w:rsidRPr="00DF59B3">
              <w:t xml:space="preserve">розкладу для освітніх установ; </w:t>
            </w:r>
          </w:p>
          <w:p w14:paraId="6FD80EC8" w14:textId="77777777" w:rsidR="00DF59B3" w:rsidRPr="00DF59B3" w:rsidRDefault="00DF59B3" w:rsidP="00DF59B3">
            <w:pPr>
              <w:pStyle w:val="a6"/>
              <w:numPr>
                <w:ilvl w:val="0"/>
                <w:numId w:val="8"/>
              </w:numPr>
            </w:pPr>
            <w:r w:rsidRPr="00DF59B3">
              <w:t xml:space="preserve">розкладу в спорті; </w:t>
            </w:r>
          </w:p>
          <w:p w14:paraId="4EBBF3E2" w14:textId="77777777" w:rsidR="00DF59B3" w:rsidRPr="00DF59B3" w:rsidRDefault="00DF59B3" w:rsidP="00DF59B3">
            <w:pPr>
              <w:pStyle w:val="a6"/>
              <w:numPr>
                <w:ilvl w:val="0"/>
                <w:numId w:val="8"/>
              </w:numPr>
            </w:pPr>
            <w:r w:rsidRPr="00DF59B3">
              <w:t xml:space="preserve">планування зустрічей, зборів, інтерв'ю; </w:t>
            </w:r>
          </w:p>
          <w:p w14:paraId="1B880E3A" w14:textId="77777777" w:rsidR="00DF59B3" w:rsidRPr="00DF59B3" w:rsidRDefault="00DF59B3" w:rsidP="00DF59B3">
            <w:pPr>
              <w:pStyle w:val="a6"/>
              <w:numPr>
                <w:ilvl w:val="0"/>
                <w:numId w:val="8"/>
              </w:numPr>
            </w:pPr>
            <w:r w:rsidRPr="00DF59B3">
              <w:t xml:space="preserve">розклади транспорту, в тому числі - авіатранспорту; </w:t>
            </w:r>
          </w:p>
          <w:p w14:paraId="4D969AD7" w14:textId="77777777" w:rsidR="00DF59B3" w:rsidRPr="00DF59B3" w:rsidRDefault="00DF59B3" w:rsidP="00DF59B3">
            <w:pPr>
              <w:pStyle w:val="a6"/>
              <w:numPr>
                <w:ilvl w:val="0"/>
                <w:numId w:val="8"/>
              </w:numPr>
            </w:pPr>
            <w:r w:rsidRPr="00DF59B3">
              <w:t>розкладу для комунальних служб;</w:t>
            </w:r>
          </w:p>
        </w:tc>
      </w:tr>
      <w:tr w:rsidR="00DF59B3" w:rsidRPr="00DF59B3" w14:paraId="2AEAA4C1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67AC" w14:textId="77777777" w:rsidR="00DF59B3" w:rsidRPr="00DF59B3" w:rsidRDefault="00DF59B3">
            <w:pPr>
              <w:pStyle w:val="a6"/>
            </w:pPr>
            <w:r w:rsidRPr="00DF59B3">
              <w:t>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07BB" w14:textId="77777777" w:rsidR="00DF59B3" w:rsidRPr="00DF59B3" w:rsidRDefault="00DF59B3">
            <w:pPr>
              <w:pStyle w:val="a6"/>
            </w:pPr>
            <w:r w:rsidRPr="00DF59B3">
              <w:rPr>
                <w:b/>
              </w:rPr>
              <w:t xml:space="preserve">Задача вершинного покриття </w:t>
            </w:r>
            <w:r w:rsidRPr="00DF59B3">
              <w:t>(300 вершин, степінь вершини не більше 30, але не менше 2)</w:t>
            </w:r>
            <w:r w:rsidRPr="00DF59B3">
              <w:rPr>
                <w:b/>
              </w:rPr>
              <w:t>.</w:t>
            </w:r>
            <w:r w:rsidRPr="00DF59B3"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 w14:paraId="63C74708" w14:textId="77777777" w:rsidR="00DF59B3" w:rsidRPr="00DF59B3" w:rsidRDefault="00DF59B3">
            <w:pPr>
              <w:pStyle w:val="a6"/>
            </w:pPr>
            <w:r w:rsidRPr="00DF59B3">
              <w:t>Задача вершинного покриття</w:t>
            </w:r>
            <w:r w:rsidRPr="00DF59B3">
              <w:rPr>
                <w:b/>
              </w:rPr>
              <w:t xml:space="preserve"> </w:t>
            </w:r>
            <w:r w:rsidRPr="00DF59B3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6EFCDD4A" w14:textId="77777777" w:rsidR="00DF59B3" w:rsidRPr="00DF59B3" w:rsidRDefault="00DF59B3">
            <w:pPr>
              <w:pStyle w:val="a6"/>
            </w:pPr>
            <w:r w:rsidRPr="00DF59B3">
              <w:t>На вході: Граф G = (V, E).</w:t>
            </w:r>
          </w:p>
          <w:p w14:paraId="75C2427C" w14:textId="77777777" w:rsidR="00DF59B3" w:rsidRPr="00DF59B3" w:rsidRDefault="00DF59B3">
            <w:pPr>
              <w:pStyle w:val="a6"/>
            </w:pPr>
            <w:r w:rsidRPr="00DF59B3">
              <w:t xml:space="preserve">Результат: множина C </w:t>
            </w:r>
            <w:r w:rsidRPr="00DF59B3">
              <w:rPr>
                <w:rFonts w:ascii="Cambria Math" w:hAnsi="Cambria Math" w:cs="Cambria Math"/>
              </w:rPr>
              <w:t>⊆</w:t>
            </w:r>
            <w:r w:rsidRPr="00DF59B3">
              <w:t xml:space="preserve"> V - найменше вершинне покриття графа G.</w:t>
            </w:r>
          </w:p>
          <w:p w14:paraId="387D90C0" w14:textId="081CEBE9" w:rsidR="00DF59B3" w:rsidRPr="00DF59B3" w:rsidRDefault="00DF59B3">
            <w:pPr>
              <w:pStyle w:val="a6"/>
            </w:pPr>
            <w:r w:rsidRPr="00DF59B3">
              <w:rPr>
                <w:noProof/>
                <w:lang w:eastAsia="uk-UA"/>
              </w:rPr>
              <w:lastRenderedPageBreak/>
              <w:drawing>
                <wp:inline distT="0" distB="0" distL="0" distR="0" wp14:anchorId="36800F17" wp14:editId="61A8143A">
                  <wp:extent cx="5248910" cy="3147060"/>
                  <wp:effectExtent l="0" t="0" r="889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91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6D969" w14:textId="77777777" w:rsidR="00DF59B3" w:rsidRPr="00DF59B3" w:rsidRDefault="00DF59B3">
            <w:pPr>
              <w:pStyle w:val="a6"/>
            </w:pPr>
            <w:r w:rsidRPr="00DF59B3">
              <w:t>Застосування:</w:t>
            </w:r>
          </w:p>
          <w:p w14:paraId="216F6BCF" w14:textId="77777777" w:rsidR="00DF59B3" w:rsidRPr="00DF59B3" w:rsidRDefault="00DF59B3" w:rsidP="00DF59B3">
            <w:pPr>
              <w:pStyle w:val="a6"/>
              <w:numPr>
                <w:ilvl w:val="0"/>
                <w:numId w:val="9"/>
              </w:numPr>
            </w:pPr>
            <w:r w:rsidRPr="00DF59B3">
              <w:t>розміщення пунктів обслуговування;</w:t>
            </w:r>
          </w:p>
          <w:p w14:paraId="4A87B5CC" w14:textId="77777777" w:rsidR="00DF59B3" w:rsidRPr="00DF59B3" w:rsidRDefault="00DF59B3" w:rsidP="00DF59B3">
            <w:pPr>
              <w:pStyle w:val="a6"/>
              <w:numPr>
                <w:ilvl w:val="0"/>
                <w:numId w:val="9"/>
              </w:numPr>
            </w:pPr>
            <w:r w:rsidRPr="00DF59B3">
              <w:t>призначення екіпажів на транспорт;</w:t>
            </w:r>
          </w:p>
          <w:p w14:paraId="53562588" w14:textId="77777777" w:rsidR="00DF59B3" w:rsidRPr="00DF59B3" w:rsidRDefault="00DF59B3" w:rsidP="00DF59B3">
            <w:pPr>
              <w:pStyle w:val="a6"/>
              <w:numPr>
                <w:ilvl w:val="0"/>
                <w:numId w:val="9"/>
              </w:numPr>
            </w:pPr>
            <w:r w:rsidRPr="00DF59B3">
              <w:t xml:space="preserve">проектування інтегральних схем і конвеєрних ліній. </w:t>
            </w:r>
          </w:p>
        </w:tc>
      </w:tr>
      <w:tr w:rsidR="00DF59B3" w:rsidRPr="00DF59B3" w14:paraId="2EB83344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4B7F" w14:textId="77777777" w:rsidR="00DF59B3" w:rsidRPr="00DF59B3" w:rsidRDefault="00DF59B3">
            <w:pPr>
              <w:pStyle w:val="a6"/>
            </w:pPr>
            <w:r w:rsidRPr="00DF59B3">
              <w:lastRenderedPageBreak/>
              <w:t>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F045" w14:textId="77777777" w:rsidR="00DF59B3" w:rsidRPr="00DF59B3" w:rsidRDefault="00DF59B3">
            <w:pPr>
              <w:pStyle w:val="a6"/>
            </w:pPr>
            <w:r w:rsidRPr="00DF59B3">
              <w:rPr>
                <w:b/>
              </w:rPr>
              <w:t xml:space="preserve">Задача про кліку </w:t>
            </w:r>
            <w:r w:rsidRPr="00DF59B3">
              <w:t>(300 вершин, степінь вершини не більше 30, але не менше 2)</w:t>
            </w:r>
            <w:r w:rsidRPr="00DF59B3">
              <w:rPr>
                <w:b/>
              </w:rPr>
              <w:t xml:space="preserve">. </w:t>
            </w:r>
            <w:r w:rsidRPr="00DF59B3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25717C8E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t xml:space="preserve">Задача про кліку існує у двох варіантах: у </w:t>
            </w:r>
            <w:r w:rsidRPr="00DF59B3">
              <w:rPr>
                <w:b/>
              </w:rPr>
              <w:t>задачі розпізнавання</w:t>
            </w:r>
            <w:r w:rsidRPr="00DF59B3">
              <w:t xml:space="preserve"> потрібно визначити, чи існує в заданому графі G кліка розміру k, тоді як в </w:t>
            </w:r>
            <w:r w:rsidRPr="00DF59B3">
              <w:rPr>
                <w:b/>
              </w:rPr>
              <w:t>обчислювальному варіанті</w:t>
            </w:r>
            <w:r w:rsidRPr="00DF59B3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0DC4263C" w14:textId="77777777" w:rsidR="00DF59B3" w:rsidRPr="00DF59B3" w:rsidRDefault="00DF59B3">
            <w:pPr>
              <w:pStyle w:val="a6"/>
            </w:pPr>
            <w:r w:rsidRPr="00DF59B3">
              <w:t>Застосування:</w:t>
            </w:r>
          </w:p>
          <w:p w14:paraId="38FB8CAF" w14:textId="77777777" w:rsidR="00DF59B3" w:rsidRPr="00DF59B3" w:rsidRDefault="00DF59B3" w:rsidP="00DF59B3">
            <w:pPr>
              <w:pStyle w:val="a6"/>
              <w:numPr>
                <w:ilvl w:val="0"/>
                <w:numId w:val="10"/>
              </w:numPr>
            </w:pPr>
            <w:r w:rsidRPr="00DF59B3">
              <w:t>біоінформатика;</w:t>
            </w:r>
          </w:p>
          <w:p w14:paraId="2550FAF4" w14:textId="77777777" w:rsidR="00DF59B3" w:rsidRPr="00DF59B3" w:rsidRDefault="00DF59B3" w:rsidP="00DF59B3">
            <w:pPr>
              <w:pStyle w:val="a6"/>
              <w:numPr>
                <w:ilvl w:val="0"/>
                <w:numId w:val="10"/>
              </w:numPr>
            </w:pPr>
            <w:r w:rsidRPr="00DF59B3">
              <w:t>електротехніка;</w:t>
            </w:r>
          </w:p>
        </w:tc>
      </w:tr>
      <w:tr w:rsidR="00DF59B3" w:rsidRPr="00DF59B3" w14:paraId="0AB17179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C43" w14:textId="77777777" w:rsidR="00DF59B3" w:rsidRPr="00DF59B3" w:rsidRDefault="00DF59B3">
            <w:pPr>
              <w:pStyle w:val="a6"/>
            </w:pPr>
            <w:r w:rsidRPr="00DF59B3">
              <w:t>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F7E6" w14:textId="77777777" w:rsidR="00DF59B3" w:rsidRPr="00DF59B3" w:rsidRDefault="00DF59B3">
            <w:pPr>
              <w:pStyle w:val="a6"/>
            </w:pPr>
            <w:r w:rsidRPr="00DF59B3">
              <w:rPr>
                <w:b/>
              </w:rPr>
              <w:t>Задача про найкоротший шлях</w:t>
            </w:r>
            <w:r w:rsidRPr="00DF59B3">
              <w:t xml:space="preserve"> (300 вершин, відстань між вершинами випадкова від 5 до 150, степінь вершини не більше 10, але </w:t>
            </w:r>
            <w:r w:rsidRPr="00DF59B3">
              <w:lastRenderedPageBreak/>
              <w:t xml:space="preserve">не менше 1) - задача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36BCF937" w14:textId="77777777" w:rsidR="00DF59B3" w:rsidRPr="00DF59B3" w:rsidRDefault="00DF59B3">
            <w:pPr>
              <w:pStyle w:val="a6"/>
            </w:pPr>
            <w:r w:rsidRPr="00DF59B3"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545AF52A" w14:textId="77777777" w:rsidR="00DF59B3" w:rsidRPr="00DF59B3" w:rsidRDefault="00DF59B3" w:rsidP="00DF59B3"/>
    <w:p w14:paraId="407C2DAA" w14:textId="77777777" w:rsidR="00DF59B3" w:rsidRPr="00DF59B3" w:rsidRDefault="00DF59B3" w:rsidP="00DF59B3">
      <w:r w:rsidRPr="00DF59B3">
        <w:t>Таблиця 2.2 – Варіанти алгоритмів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"/>
        <w:gridCol w:w="8420"/>
      </w:tblGrid>
      <w:tr w:rsidR="00DF59B3" w:rsidRPr="00DF59B3" w14:paraId="761426B7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B1B0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t>№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B277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t>Алгоритми і досліджувані параметри</w:t>
            </w:r>
          </w:p>
        </w:tc>
      </w:tr>
      <w:tr w:rsidR="00DF59B3" w:rsidRPr="00DF59B3" w14:paraId="549DF226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301D" w14:textId="77777777" w:rsidR="00DF59B3" w:rsidRPr="00DF59B3" w:rsidRDefault="00DF59B3">
            <w:pPr>
              <w:pStyle w:val="a6"/>
            </w:pPr>
            <w:r w:rsidRPr="00DF59B3">
              <w:t>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CFA1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t xml:space="preserve">Генетичний алгоритм: </w:t>
            </w:r>
          </w:p>
          <w:p w14:paraId="23B24083" w14:textId="77777777" w:rsidR="00DF59B3" w:rsidRPr="00DF59B3" w:rsidRDefault="00DF59B3" w:rsidP="00DF59B3">
            <w:pPr>
              <w:pStyle w:val="a6"/>
              <w:numPr>
                <w:ilvl w:val="0"/>
                <w:numId w:val="11"/>
              </w:numPr>
            </w:pPr>
            <w:r w:rsidRPr="00DF59B3">
              <w:t xml:space="preserve">оператор схрещування (мінімум 3); </w:t>
            </w:r>
          </w:p>
          <w:p w14:paraId="0861A015" w14:textId="77777777" w:rsidR="00DF59B3" w:rsidRPr="00DF59B3" w:rsidRDefault="00DF59B3" w:rsidP="00DF59B3">
            <w:pPr>
              <w:pStyle w:val="a6"/>
              <w:numPr>
                <w:ilvl w:val="0"/>
                <w:numId w:val="11"/>
              </w:numPr>
            </w:pPr>
            <w:r w:rsidRPr="00DF59B3">
              <w:t xml:space="preserve">мутація (мінімум 2); </w:t>
            </w:r>
          </w:p>
          <w:p w14:paraId="24470BD7" w14:textId="77777777" w:rsidR="00DF59B3" w:rsidRPr="00DF59B3" w:rsidRDefault="00DF59B3" w:rsidP="00DF59B3">
            <w:pPr>
              <w:pStyle w:val="a6"/>
              <w:numPr>
                <w:ilvl w:val="0"/>
                <w:numId w:val="11"/>
              </w:numPr>
            </w:pPr>
            <w:r w:rsidRPr="00DF59B3">
              <w:t>оператор локального покращення (мінімум 2).</w:t>
            </w:r>
          </w:p>
        </w:tc>
      </w:tr>
      <w:tr w:rsidR="00DF59B3" w:rsidRPr="00DF59B3" w14:paraId="201FCBF3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7ABD" w14:textId="77777777" w:rsidR="00DF59B3" w:rsidRPr="00DF59B3" w:rsidRDefault="00DF59B3">
            <w:pPr>
              <w:pStyle w:val="a6"/>
            </w:pPr>
            <w:r w:rsidRPr="00DF59B3">
              <w:t>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83D2" w14:textId="77777777" w:rsidR="00DF59B3" w:rsidRPr="00DF59B3" w:rsidRDefault="00DF59B3">
            <w:pPr>
              <w:pStyle w:val="a6"/>
            </w:pPr>
            <w:r w:rsidRPr="00DF59B3">
              <w:rPr>
                <w:b/>
              </w:rPr>
              <w:t>Мурашиний алгоритм</w:t>
            </w:r>
            <w:r w:rsidRPr="00DF59B3">
              <w:t>:</w:t>
            </w:r>
          </w:p>
          <w:p w14:paraId="7E71DCFC" w14:textId="77777777" w:rsidR="00DF59B3" w:rsidRPr="00DF59B3" w:rsidRDefault="00DF59B3" w:rsidP="00DF59B3">
            <w:pPr>
              <w:pStyle w:val="a6"/>
              <w:numPr>
                <w:ilvl w:val="0"/>
                <w:numId w:val="12"/>
              </w:numPr>
            </w:pPr>
            <w:r w:rsidRPr="00DF59B3">
              <w:t>α;</w:t>
            </w:r>
          </w:p>
          <w:p w14:paraId="7137BD9C" w14:textId="77777777" w:rsidR="00DF59B3" w:rsidRPr="00DF59B3" w:rsidRDefault="00DF59B3" w:rsidP="00DF59B3">
            <w:pPr>
              <w:pStyle w:val="a6"/>
              <w:numPr>
                <w:ilvl w:val="0"/>
                <w:numId w:val="12"/>
              </w:numPr>
            </w:pPr>
            <w:r w:rsidRPr="00DF59B3">
              <w:t>β;</w:t>
            </w:r>
          </w:p>
          <w:p w14:paraId="0271F280" w14:textId="77777777" w:rsidR="00DF59B3" w:rsidRPr="00DF59B3" w:rsidRDefault="00DF59B3" w:rsidP="00DF59B3">
            <w:pPr>
              <w:pStyle w:val="a6"/>
              <w:numPr>
                <w:ilvl w:val="0"/>
                <w:numId w:val="12"/>
              </w:numPr>
            </w:pPr>
            <w:r w:rsidRPr="00DF59B3">
              <w:t>ρ;</w:t>
            </w:r>
          </w:p>
          <w:p w14:paraId="6870D078" w14:textId="77777777" w:rsidR="00DF59B3" w:rsidRPr="00DF59B3" w:rsidRDefault="00DF59B3" w:rsidP="00DF59B3">
            <w:pPr>
              <w:pStyle w:val="a6"/>
              <w:numPr>
                <w:ilvl w:val="0"/>
                <w:numId w:val="12"/>
              </w:numPr>
            </w:pPr>
            <w:r w:rsidRPr="00DF59B3">
              <w:t>Lmin;</w:t>
            </w:r>
          </w:p>
          <w:p w14:paraId="4AFA7FBC" w14:textId="77777777" w:rsidR="00DF59B3" w:rsidRPr="00DF59B3" w:rsidRDefault="00DF59B3" w:rsidP="00DF59B3">
            <w:pPr>
              <w:pStyle w:val="a6"/>
              <w:numPr>
                <w:ilvl w:val="0"/>
                <w:numId w:val="12"/>
              </w:numPr>
            </w:pPr>
            <w:r w:rsidRPr="00DF59B3">
              <w:t>кількість мурах М і їх типи (елітні, тощо…);</w:t>
            </w:r>
          </w:p>
          <w:p w14:paraId="07032E9C" w14:textId="77777777" w:rsidR="00DF59B3" w:rsidRPr="00DF59B3" w:rsidRDefault="00DF59B3" w:rsidP="00DF59B3">
            <w:pPr>
              <w:pStyle w:val="a6"/>
              <w:numPr>
                <w:ilvl w:val="0"/>
                <w:numId w:val="12"/>
              </w:numPr>
              <w:rPr>
                <w:b/>
              </w:rPr>
            </w:pPr>
            <w:r w:rsidRPr="00DF59B3">
              <w:t>маршрути з однієї чи різних вершин.</w:t>
            </w:r>
          </w:p>
        </w:tc>
      </w:tr>
      <w:tr w:rsidR="00DF59B3" w:rsidRPr="00DF59B3" w14:paraId="36F191B4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E25F" w14:textId="77777777" w:rsidR="00DF59B3" w:rsidRPr="00DF59B3" w:rsidRDefault="00DF59B3">
            <w:pPr>
              <w:pStyle w:val="a6"/>
            </w:pPr>
            <w:r w:rsidRPr="00DF59B3">
              <w:t>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015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t>Бджолиний алгоритм:</w:t>
            </w:r>
          </w:p>
          <w:p w14:paraId="0133634A" w14:textId="77777777" w:rsidR="00DF59B3" w:rsidRPr="00DF59B3" w:rsidRDefault="00DF59B3" w:rsidP="00DF59B3">
            <w:pPr>
              <w:pStyle w:val="a6"/>
              <w:numPr>
                <w:ilvl w:val="0"/>
                <w:numId w:val="13"/>
              </w:numPr>
            </w:pPr>
            <w:r w:rsidRPr="00DF59B3">
              <w:t>кількість ділянок;</w:t>
            </w:r>
          </w:p>
          <w:p w14:paraId="2B74B286" w14:textId="77777777" w:rsidR="00DF59B3" w:rsidRPr="00DF59B3" w:rsidRDefault="00DF59B3" w:rsidP="00DF59B3">
            <w:pPr>
              <w:pStyle w:val="a6"/>
              <w:numPr>
                <w:ilvl w:val="0"/>
                <w:numId w:val="13"/>
              </w:numPr>
              <w:rPr>
                <w:b/>
              </w:rPr>
            </w:pPr>
            <w:r w:rsidRPr="00DF59B3">
              <w:t>кількість бджіл (фуражирів і розвідників).</w:t>
            </w:r>
          </w:p>
        </w:tc>
      </w:tr>
    </w:tbl>
    <w:p w14:paraId="6C6F6F42" w14:textId="77777777" w:rsidR="00DF59B3" w:rsidRPr="00DF59B3" w:rsidRDefault="00DF59B3" w:rsidP="00DF59B3"/>
    <w:p w14:paraId="0A0C1670" w14:textId="77777777" w:rsidR="00DF59B3" w:rsidRPr="00DF59B3" w:rsidRDefault="00DF59B3" w:rsidP="00DF59B3"/>
    <w:p w14:paraId="0CC58A0D" w14:textId="77777777" w:rsidR="00DF59B3" w:rsidRPr="00DF59B3" w:rsidRDefault="00DF59B3" w:rsidP="00DF59B3"/>
    <w:p w14:paraId="114DD384" w14:textId="77777777" w:rsidR="00DF59B3" w:rsidRPr="00DF59B3" w:rsidRDefault="00DF59B3" w:rsidP="00DF59B3">
      <w:r w:rsidRPr="00DF59B3">
        <w:t>Таблиця 2.3 – Варіанти 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DF59B3" w:rsidRPr="00DF59B3" w14:paraId="49264B37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2AAB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lastRenderedPageBreak/>
              <w:t>№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D968" w14:textId="77777777" w:rsidR="00DF59B3" w:rsidRPr="00DF59B3" w:rsidRDefault="00DF59B3">
            <w:pPr>
              <w:pStyle w:val="a6"/>
              <w:rPr>
                <w:b/>
              </w:rPr>
            </w:pPr>
            <w:r w:rsidRPr="00DF59B3">
              <w:rPr>
                <w:b/>
              </w:rPr>
              <w:t>Задачі і алгоритми</w:t>
            </w:r>
          </w:p>
        </w:tc>
      </w:tr>
      <w:tr w:rsidR="00DF59B3" w:rsidRPr="00DF59B3" w14:paraId="4ED15C8C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4E0D" w14:textId="77777777" w:rsidR="00DF59B3" w:rsidRPr="00DF59B3" w:rsidRDefault="00DF59B3">
            <w:pPr>
              <w:pStyle w:val="a6"/>
            </w:pPr>
            <w:r w:rsidRPr="00DF59B3">
              <w:t>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3718" w14:textId="77777777" w:rsidR="00DF59B3" w:rsidRPr="00DF59B3" w:rsidRDefault="00DF59B3">
            <w:pPr>
              <w:pStyle w:val="a6"/>
            </w:pPr>
            <w:r w:rsidRPr="00DF59B3">
              <w:t>Задача про рюкзак + Генетичний алгоритм</w:t>
            </w:r>
          </w:p>
        </w:tc>
      </w:tr>
      <w:tr w:rsidR="00DF59B3" w:rsidRPr="00DF59B3" w14:paraId="120DF95E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55FA" w14:textId="77777777" w:rsidR="00DF59B3" w:rsidRPr="00DF59B3" w:rsidRDefault="00DF59B3">
            <w:pPr>
              <w:pStyle w:val="a6"/>
            </w:pPr>
            <w:r w:rsidRPr="00DF59B3">
              <w:t>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3FF9" w14:textId="77777777" w:rsidR="00DF59B3" w:rsidRPr="00DF59B3" w:rsidRDefault="00DF59B3">
            <w:pPr>
              <w:pStyle w:val="a6"/>
            </w:pPr>
            <w:r w:rsidRPr="00DF59B3">
              <w:t>Задача про рюкзак + Бджолиний алгоритм</w:t>
            </w:r>
          </w:p>
        </w:tc>
      </w:tr>
      <w:tr w:rsidR="00DF59B3" w:rsidRPr="00DF59B3" w14:paraId="432F8826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50AF" w14:textId="77777777" w:rsidR="00DF59B3" w:rsidRPr="00DF59B3" w:rsidRDefault="00DF59B3">
            <w:pPr>
              <w:pStyle w:val="a6"/>
            </w:pPr>
            <w:r w:rsidRPr="00DF59B3">
              <w:t>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12A1" w14:textId="77777777" w:rsidR="00DF59B3" w:rsidRPr="00DF59B3" w:rsidRDefault="00DF59B3">
            <w:pPr>
              <w:pStyle w:val="a6"/>
            </w:pPr>
            <w:r w:rsidRPr="00DF59B3">
              <w:t>Задача комівояжера (асиметрична мережа) + Генетичний алгоритм</w:t>
            </w:r>
          </w:p>
        </w:tc>
      </w:tr>
      <w:tr w:rsidR="00DF59B3" w:rsidRPr="00DF59B3" w14:paraId="6EEC6B94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F598" w14:textId="77777777" w:rsidR="00DF59B3" w:rsidRPr="00DF59B3" w:rsidRDefault="00DF59B3">
            <w:pPr>
              <w:pStyle w:val="a6"/>
            </w:pPr>
            <w:r w:rsidRPr="00DF59B3">
              <w:t>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8F41" w14:textId="77777777" w:rsidR="00DF59B3" w:rsidRPr="00DF59B3" w:rsidRDefault="00DF59B3">
            <w:pPr>
              <w:pStyle w:val="a6"/>
            </w:pPr>
            <w:r w:rsidRPr="00DF59B3">
              <w:t>Задача комівояжера (симетрична мережа) + Генетичний алгоритм</w:t>
            </w:r>
          </w:p>
        </w:tc>
      </w:tr>
      <w:tr w:rsidR="00DF59B3" w:rsidRPr="00DF59B3" w14:paraId="0D7C287D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0B18" w14:textId="77777777" w:rsidR="00DF59B3" w:rsidRPr="00DF59B3" w:rsidRDefault="00DF59B3">
            <w:pPr>
              <w:pStyle w:val="a6"/>
            </w:pPr>
            <w:r w:rsidRPr="00DF59B3">
              <w:t>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868A" w14:textId="77777777" w:rsidR="00DF59B3" w:rsidRPr="00DF59B3" w:rsidRDefault="00DF59B3">
            <w:pPr>
              <w:pStyle w:val="a6"/>
            </w:pPr>
            <w:r w:rsidRPr="00DF59B3">
              <w:t>Задача комівояжера (змішана мережа) + Генетичний алгоритм</w:t>
            </w:r>
          </w:p>
        </w:tc>
      </w:tr>
      <w:tr w:rsidR="00DF59B3" w:rsidRPr="00DF59B3" w14:paraId="7A576D0A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A68" w14:textId="77777777" w:rsidR="00DF59B3" w:rsidRPr="00DF59B3" w:rsidRDefault="00DF59B3">
            <w:pPr>
              <w:pStyle w:val="a6"/>
            </w:pPr>
            <w:r w:rsidRPr="00DF59B3">
              <w:t>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4E0F" w14:textId="77777777" w:rsidR="00DF59B3" w:rsidRPr="00DF59B3" w:rsidRDefault="00DF59B3">
            <w:pPr>
              <w:pStyle w:val="a6"/>
            </w:pPr>
            <w:r w:rsidRPr="00DF59B3">
              <w:t>Задача комівояжера (асиметрична мережа) + Мурашиний алгоритм</w:t>
            </w:r>
          </w:p>
        </w:tc>
      </w:tr>
      <w:tr w:rsidR="00DF59B3" w:rsidRPr="00DF59B3" w14:paraId="57E0D1F6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FF70" w14:textId="77777777" w:rsidR="00DF59B3" w:rsidRPr="00DF59B3" w:rsidRDefault="00DF59B3">
            <w:pPr>
              <w:pStyle w:val="a6"/>
            </w:pPr>
            <w:r w:rsidRPr="00DF59B3">
              <w:t>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2740" w14:textId="77777777" w:rsidR="00DF59B3" w:rsidRPr="00DF59B3" w:rsidRDefault="00DF59B3">
            <w:pPr>
              <w:pStyle w:val="a6"/>
            </w:pPr>
            <w:r w:rsidRPr="00DF59B3">
              <w:t>Задача комівояжера (симетрична мережа) + Мурашиний алгоритм</w:t>
            </w:r>
          </w:p>
        </w:tc>
      </w:tr>
      <w:tr w:rsidR="00DF59B3" w:rsidRPr="00DF59B3" w14:paraId="6259559E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B331" w14:textId="77777777" w:rsidR="00DF59B3" w:rsidRPr="00DF59B3" w:rsidRDefault="00DF59B3">
            <w:pPr>
              <w:pStyle w:val="a6"/>
            </w:pPr>
            <w:r w:rsidRPr="00DF59B3">
              <w:t>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3D0F" w14:textId="77777777" w:rsidR="00DF59B3" w:rsidRPr="00DF59B3" w:rsidRDefault="00DF59B3">
            <w:pPr>
              <w:pStyle w:val="a6"/>
            </w:pPr>
            <w:r w:rsidRPr="00DF59B3">
              <w:t>Задача комівояжера (змішана мережа) + Мурашиний алгоритм</w:t>
            </w:r>
          </w:p>
        </w:tc>
      </w:tr>
      <w:tr w:rsidR="00DF59B3" w:rsidRPr="00DF59B3" w14:paraId="6B9C2B5B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8131" w14:textId="77777777" w:rsidR="00DF59B3" w:rsidRPr="00DF59B3" w:rsidRDefault="00DF59B3">
            <w:pPr>
              <w:pStyle w:val="a6"/>
            </w:pPr>
            <w:r w:rsidRPr="00DF59B3">
              <w:t>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F2C3" w14:textId="77777777" w:rsidR="00DF59B3" w:rsidRPr="00DF59B3" w:rsidRDefault="00DF59B3">
            <w:pPr>
              <w:pStyle w:val="a6"/>
            </w:pPr>
            <w:r w:rsidRPr="00DF59B3">
              <w:t>Задача вершинного покриття + Генетичний алгоритм</w:t>
            </w:r>
          </w:p>
        </w:tc>
      </w:tr>
      <w:tr w:rsidR="00DF59B3" w:rsidRPr="00DF59B3" w14:paraId="1C51FCFA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4076" w14:textId="77777777" w:rsidR="00DF59B3" w:rsidRPr="00DF59B3" w:rsidRDefault="00DF59B3">
            <w:pPr>
              <w:pStyle w:val="a6"/>
            </w:pPr>
            <w:r w:rsidRPr="00DF59B3">
              <w:t>10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D931" w14:textId="77777777" w:rsidR="00DF59B3" w:rsidRPr="00DF59B3" w:rsidRDefault="00DF59B3">
            <w:pPr>
              <w:pStyle w:val="a6"/>
            </w:pPr>
            <w:r w:rsidRPr="00DF59B3">
              <w:t>Задача вершинного покриття + Бджолиний алгоритм</w:t>
            </w:r>
          </w:p>
        </w:tc>
      </w:tr>
      <w:tr w:rsidR="00DF59B3" w:rsidRPr="00DF59B3" w14:paraId="78AF12A5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C3F0" w14:textId="77777777" w:rsidR="00DF59B3" w:rsidRPr="00DF59B3" w:rsidRDefault="00DF59B3">
            <w:pPr>
              <w:ind w:firstLine="0"/>
            </w:pPr>
            <w:r w:rsidRPr="00DF59B3">
              <w:t>11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7BBF" w14:textId="77777777" w:rsidR="00DF59B3" w:rsidRPr="00DF59B3" w:rsidRDefault="00DF59B3">
            <w:pPr>
              <w:pStyle w:val="a6"/>
            </w:pPr>
            <w:r w:rsidRPr="00DF59B3">
              <w:t>Задача комівояжера (асиметрична мережа) + Бджолиний алгоритм</w:t>
            </w:r>
          </w:p>
        </w:tc>
      </w:tr>
      <w:tr w:rsidR="00DF59B3" w:rsidRPr="00DF59B3" w14:paraId="32FFDA27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2FFC" w14:textId="77777777" w:rsidR="00DF59B3" w:rsidRPr="00DF59B3" w:rsidRDefault="00DF59B3">
            <w:pPr>
              <w:ind w:firstLine="0"/>
            </w:pPr>
            <w:r w:rsidRPr="00DF59B3">
              <w:t>12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D40C" w14:textId="77777777" w:rsidR="00DF59B3" w:rsidRPr="00DF59B3" w:rsidRDefault="00DF59B3">
            <w:pPr>
              <w:pStyle w:val="a6"/>
            </w:pPr>
            <w:r w:rsidRPr="00DF59B3">
              <w:t>Задача комівояжера (симетрична мережа) + Бджолиний алгоритм</w:t>
            </w:r>
          </w:p>
        </w:tc>
      </w:tr>
      <w:tr w:rsidR="00DF59B3" w:rsidRPr="00DF59B3" w14:paraId="6B3B5241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E582" w14:textId="77777777" w:rsidR="00DF59B3" w:rsidRPr="00DF59B3" w:rsidRDefault="00DF59B3">
            <w:pPr>
              <w:ind w:firstLine="0"/>
            </w:pPr>
            <w:r w:rsidRPr="00DF59B3">
              <w:t>13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6FD0" w14:textId="77777777" w:rsidR="00DF59B3" w:rsidRPr="00DF59B3" w:rsidRDefault="00DF59B3">
            <w:pPr>
              <w:pStyle w:val="a6"/>
            </w:pPr>
            <w:r w:rsidRPr="00DF59B3">
              <w:t>Задача комівояжера (змішана мережа) + Бджолиний алгоритм</w:t>
            </w:r>
          </w:p>
        </w:tc>
      </w:tr>
      <w:tr w:rsidR="00DF59B3" w:rsidRPr="00DF59B3" w14:paraId="6DD9BCFC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83B1" w14:textId="77777777" w:rsidR="00DF59B3" w:rsidRPr="00DF59B3" w:rsidRDefault="00DF59B3">
            <w:pPr>
              <w:ind w:firstLine="0"/>
            </w:pPr>
            <w:r w:rsidRPr="00DF59B3">
              <w:t>14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15B5" w14:textId="77777777" w:rsidR="00DF59B3" w:rsidRPr="00DF59B3" w:rsidRDefault="00DF59B3">
            <w:pPr>
              <w:ind w:firstLine="0"/>
            </w:pPr>
            <w:r w:rsidRPr="00DF59B3">
              <w:t>Розфарбовування графа + Генетичний алгоритм</w:t>
            </w:r>
          </w:p>
        </w:tc>
      </w:tr>
      <w:tr w:rsidR="00DF59B3" w:rsidRPr="00DF59B3" w14:paraId="4DDF814A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EFAE" w14:textId="77777777" w:rsidR="00DF59B3" w:rsidRPr="00DF59B3" w:rsidRDefault="00DF59B3">
            <w:pPr>
              <w:ind w:firstLine="0"/>
            </w:pPr>
            <w:r w:rsidRPr="00DF59B3">
              <w:t>15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C1D9" w14:textId="77777777" w:rsidR="00DF59B3" w:rsidRPr="00DF59B3" w:rsidRDefault="00DF59B3">
            <w:pPr>
              <w:ind w:firstLine="0"/>
            </w:pPr>
            <w:r w:rsidRPr="00DF59B3">
              <w:t>Розфарбовування графа + Бджолиний алгоритм</w:t>
            </w:r>
          </w:p>
        </w:tc>
      </w:tr>
      <w:tr w:rsidR="00DF59B3" w:rsidRPr="00DF59B3" w14:paraId="6A48852A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DD76" w14:textId="77777777" w:rsidR="00DF59B3" w:rsidRPr="00DF59B3" w:rsidRDefault="00DF59B3">
            <w:pPr>
              <w:ind w:firstLine="0"/>
            </w:pPr>
            <w:r w:rsidRPr="00DF59B3">
              <w:t>16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A8B8" w14:textId="77777777" w:rsidR="00DF59B3" w:rsidRPr="00DF59B3" w:rsidRDefault="00DF59B3">
            <w:pPr>
              <w:pStyle w:val="a6"/>
            </w:pPr>
            <w:r w:rsidRPr="00DF59B3">
              <w:t>Задача про кліку (задача розпізнавання) + Генетичний алгоритм</w:t>
            </w:r>
          </w:p>
        </w:tc>
      </w:tr>
      <w:tr w:rsidR="00DF59B3" w:rsidRPr="00DF59B3" w14:paraId="3A9227B4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92CB" w14:textId="77777777" w:rsidR="00DF59B3" w:rsidRPr="00DF59B3" w:rsidRDefault="00DF59B3">
            <w:pPr>
              <w:ind w:firstLine="0"/>
            </w:pPr>
            <w:r w:rsidRPr="00DF59B3">
              <w:t>17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5D3A" w14:textId="77777777" w:rsidR="00DF59B3" w:rsidRPr="00DF59B3" w:rsidRDefault="00DF59B3">
            <w:pPr>
              <w:pStyle w:val="a6"/>
            </w:pPr>
            <w:r w:rsidRPr="00DF59B3">
              <w:t>Задача про кліку (задача розпізнавання) + Бджолиний алгоритм</w:t>
            </w:r>
          </w:p>
        </w:tc>
      </w:tr>
      <w:tr w:rsidR="00DF59B3" w:rsidRPr="00DF59B3" w14:paraId="47C10F85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EF9F" w14:textId="77777777" w:rsidR="00DF59B3" w:rsidRPr="00DF59B3" w:rsidRDefault="00DF59B3">
            <w:pPr>
              <w:ind w:firstLine="0"/>
            </w:pPr>
            <w:r w:rsidRPr="00DF59B3">
              <w:t>18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6853" w14:textId="77777777" w:rsidR="00DF59B3" w:rsidRPr="00DF59B3" w:rsidRDefault="00DF59B3">
            <w:pPr>
              <w:pStyle w:val="a6"/>
            </w:pPr>
            <w:r w:rsidRPr="00DF59B3">
              <w:t>Задача про кліку (обчислювальна задача) + Генетичний алгоритм</w:t>
            </w:r>
          </w:p>
        </w:tc>
      </w:tr>
      <w:tr w:rsidR="00DF59B3" w:rsidRPr="00DF59B3" w14:paraId="6284AEDE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336" w14:textId="77777777" w:rsidR="00DF59B3" w:rsidRPr="00DF59B3" w:rsidRDefault="00DF59B3">
            <w:pPr>
              <w:ind w:firstLine="0"/>
            </w:pPr>
            <w:r w:rsidRPr="00DF59B3">
              <w:t>19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8CE9" w14:textId="77777777" w:rsidR="00DF59B3" w:rsidRPr="00DF59B3" w:rsidRDefault="00DF59B3">
            <w:pPr>
              <w:pStyle w:val="a6"/>
            </w:pPr>
            <w:r w:rsidRPr="00DF59B3">
              <w:t>Задача про кліку (обчислювальна задача) + Бджолиний алгоритм</w:t>
            </w:r>
          </w:p>
        </w:tc>
      </w:tr>
      <w:tr w:rsidR="00DF59B3" w:rsidRPr="00DF59B3" w14:paraId="6F9564F3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6DE4" w14:textId="77777777" w:rsidR="00DF59B3" w:rsidRPr="00DF59B3" w:rsidRDefault="00DF59B3">
            <w:pPr>
              <w:ind w:firstLine="0"/>
            </w:pPr>
            <w:r w:rsidRPr="00DF59B3">
              <w:t>20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853D" w14:textId="77777777" w:rsidR="00DF59B3" w:rsidRPr="00DF59B3" w:rsidRDefault="00DF59B3">
            <w:pPr>
              <w:pStyle w:val="a6"/>
            </w:pPr>
            <w:r w:rsidRPr="00DF59B3">
              <w:t>Задача про найкоротший шлях + Генетичний алгоритм</w:t>
            </w:r>
          </w:p>
        </w:tc>
      </w:tr>
      <w:tr w:rsidR="00DF59B3" w:rsidRPr="00DF59B3" w14:paraId="0D2A71E3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BEC7" w14:textId="77777777" w:rsidR="00DF59B3" w:rsidRPr="00DF59B3" w:rsidRDefault="00DF59B3">
            <w:pPr>
              <w:ind w:firstLine="0"/>
            </w:pPr>
            <w:r w:rsidRPr="00DF59B3">
              <w:t>21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C5E9" w14:textId="77777777" w:rsidR="00DF59B3" w:rsidRPr="00DF59B3" w:rsidRDefault="00DF59B3">
            <w:pPr>
              <w:pStyle w:val="a6"/>
            </w:pPr>
            <w:r w:rsidRPr="00DF59B3">
              <w:t>Задача про найкоротший шлях + Мурашиний алгоритм</w:t>
            </w:r>
          </w:p>
        </w:tc>
      </w:tr>
      <w:tr w:rsidR="00DF59B3" w:rsidRPr="00DF59B3" w14:paraId="51F883DF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B6B5" w14:textId="77777777" w:rsidR="00DF59B3" w:rsidRPr="00DF59B3" w:rsidRDefault="00DF59B3">
            <w:pPr>
              <w:ind w:firstLine="0"/>
            </w:pPr>
            <w:r w:rsidRPr="00DF59B3">
              <w:t>22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CB" w14:textId="77777777" w:rsidR="00DF59B3" w:rsidRPr="00DF59B3" w:rsidRDefault="00DF59B3">
            <w:pPr>
              <w:pStyle w:val="a6"/>
            </w:pPr>
            <w:r w:rsidRPr="00DF59B3">
              <w:t>Задача про найкоротший шлях + Бджолиний алгоритм</w:t>
            </w:r>
          </w:p>
        </w:tc>
      </w:tr>
      <w:tr w:rsidR="00DF59B3" w:rsidRPr="00DF59B3" w14:paraId="4B8E9BE5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D5C8" w14:textId="77777777" w:rsidR="00DF59B3" w:rsidRPr="00DF59B3" w:rsidRDefault="00DF59B3">
            <w:pPr>
              <w:ind w:firstLine="0"/>
            </w:pPr>
            <w:r w:rsidRPr="00DF59B3">
              <w:t>23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3657" w14:textId="77777777" w:rsidR="00DF59B3" w:rsidRPr="00DF59B3" w:rsidRDefault="00DF59B3">
            <w:pPr>
              <w:pStyle w:val="a6"/>
            </w:pPr>
            <w:r w:rsidRPr="00DF59B3">
              <w:t>Задача про рюкзак + Генетичний алгоритм</w:t>
            </w:r>
          </w:p>
        </w:tc>
      </w:tr>
      <w:tr w:rsidR="00DF59B3" w:rsidRPr="00DF59B3" w14:paraId="3A476A67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766F" w14:textId="77777777" w:rsidR="00DF59B3" w:rsidRPr="00DF59B3" w:rsidRDefault="00DF59B3">
            <w:pPr>
              <w:ind w:firstLine="0"/>
            </w:pPr>
            <w:r w:rsidRPr="00DF59B3">
              <w:t>24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5CC9" w14:textId="77777777" w:rsidR="00DF59B3" w:rsidRPr="00DF59B3" w:rsidRDefault="00DF59B3">
            <w:pPr>
              <w:pStyle w:val="a6"/>
            </w:pPr>
            <w:r w:rsidRPr="00DF59B3">
              <w:t>Задача про рюкзак + Бджолиний алгоритм</w:t>
            </w:r>
          </w:p>
        </w:tc>
      </w:tr>
      <w:tr w:rsidR="00DF59B3" w:rsidRPr="00DF59B3" w14:paraId="25C142E7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D406" w14:textId="77777777" w:rsidR="00DF59B3" w:rsidRPr="00DF59B3" w:rsidRDefault="00DF59B3">
            <w:pPr>
              <w:ind w:firstLine="0"/>
            </w:pPr>
            <w:r w:rsidRPr="00DF59B3">
              <w:t>25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C585" w14:textId="77777777" w:rsidR="00DF59B3" w:rsidRPr="00DF59B3" w:rsidRDefault="00DF59B3">
            <w:pPr>
              <w:pStyle w:val="a6"/>
            </w:pPr>
            <w:r w:rsidRPr="00DF59B3">
              <w:t>Задача комівояжера (асиметрична мережа) + Генетичний алгоритм</w:t>
            </w:r>
          </w:p>
        </w:tc>
      </w:tr>
      <w:tr w:rsidR="00DF59B3" w:rsidRPr="00DF59B3" w14:paraId="290A2D2A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6B9E" w14:textId="77777777" w:rsidR="00DF59B3" w:rsidRPr="00DF59B3" w:rsidRDefault="00DF59B3">
            <w:pPr>
              <w:ind w:firstLine="0"/>
            </w:pPr>
            <w:r w:rsidRPr="00DF59B3">
              <w:t>26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3BC2" w14:textId="77777777" w:rsidR="00DF59B3" w:rsidRPr="00DF59B3" w:rsidRDefault="00DF59B3">
            <w:pPr>
              <w:pStyle w:val="a6"/>
            </w:pPr>
            <w:r w:rsidRPr="00DF59B3">
              <w:t>Задача комівояжера (симетрична мережа) + Генетичний алгоритм</w:t>
            </w:r>
          </w:p>
        </w:tc>
      </w:tr>
      <w:tr w:rsidR="00DF59B3" w:rsidRPr="00DF59B3" w14:paraId="194B4BB7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6AC5" w14:textId="77777777" w:rsidR="00DF59B3" w:rsidRPr="00DF59B3" w:rsidRDefault="00DF59B3">
            <w:pPr>
              <w:ind w:firstLine="0"/>
            </w:pPr>
            <w:r w:rsidRPr="00DF59B3">
              <w:t>27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B81F" w14:textId="77777777" w:rsidR="00DF59B3" w:rsidRPr="00DF59B3" w:rsidRDefault="00DF59B3">
            <w:pPr>
              <w:pStyle w:val="a6"/>
            </w:pPr>
            <w:r w:rsidRPr="00DF59B3">
              <w:t>Задача комівояжера (змішана мережа) + Генетичний алгоритм</w:t>
            </w:r>
          </w:p>
        </w:tc>
      </w:tr>
      <w:tr w:rsidR="00DF59B3" w:rsidRPr="00DF59B3" w14:paraId="3DD0A05D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65C6" w14:textId="77777777" w:rsidR="00DF59B3" w:rsidRPr="00DF59B3" w:rsidRDefault="00DF59B3">
            <w:pPr>
              <w:ind w:firstLine="0"/>
            </w:pPr>
            <w:r w:rsidRPr="00DF59B3">
              <w:t>28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42E8" w14:textId="77777777" w:rsidR="00DF59B3" w:rsidRPr="00DF59B3" w:rsidRDefault="00DF59B3">
            <w:pPr>
              <w:pStyle w:val="a6"/>
            </w:pPr>
            <w:r w:rsidRPr="00DF59B3">
              <w:t>Задача комівояжера (асиметрична мережа) + Мурашиний алгоритм</w:t>
            </w:r>
          </w:p>
        </w:tc>
      </w:tr>
      <w:tr w:rsidR="00DF59B3" w:rsidRPr="00DF59B3" w14:paraId="426FE283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E0B6" w14:textId="77777777" w:rsidR="00DF59B3" w:rsidRPr="00DF59B3" w:rsidRDefault="00DF59B3">
            <w:pPr>
              <w:ind w:firstLine="0"/>
            </w:pPr>
            <w:r w:rsidRPr="00DF59B3">
              <w:lastRenderedPageBreak/>
              <w:t>29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602F" w14:textId="77777777" w:rsidR="00DF59B3" w:rsidRPr="00DF59B3" w:rsidRDefault="00DF59B3">
            <w:pPr>
              <w:pStyle w:val="a6"/>
            </w:pPr>
            <w:r w:rsidRPr="00DF59B3">
              <w:t>Задача комівояжера (симетрична мережа) + Мурашиний алгоритм</w:t>
            </w:r>
          </w:p>
        </w:tc>
      </w:tr>
      <w:tr w:rsidR="00DF59B3" w:rsidRPr="00DF59B3" w14:paraId="4FD0A443" w14:textId="77777777" w:rsidTr="00DF59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8398" w14:textId="77777777" w:rsidR="00DF59B3" w:rsidRPr="00DF59B3" w:rsidRDefault="00DF59B3">
            <w:pPr>
              <w:ind w:firstLine="0"/>
            </w:pPr>
            <w:r w:rsidRPr="00DF59B3">
              <w:t>30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4D6A" w14:textId="77777777" w:rsidR="00DF59B3" w:rsidRPr="00DF59B3" w:rsidRDefault="00DF59B3">
            <w:pPr>
              <w:pStyle w:val="a6"/>
            </w:pPr>
            <w:r w:rsidRPr="00DF59B3">
              <w:t>Задача комівояжера (змішана мережа) + Мурашиний алгоритм</w:t>
            </w:r>
          </w:p>
        </w:tc>
      </w:tr>
    </w:tbl>
    <w:p w14:paraId="123A867E" w14:textId="77777777" w:rsidR="00DF59B3" w:rsidRPr="00DF59B3" w:rsidRDefault="00DF59B3" w:rsidP="00DF59B3"/>
    <w:p w14:paraId="6A4655AE" w14:textId="4E9332BC" w:rsidR="00DF59B3" w:rsidRPr="00DF59B3" w:rsidRDefault="00DF59B3" w:rsidP="00DF59B3">
      <w:pPr>
        <w:pStyle w:val="1"/>
      </w:pPr>
      <w:bookmarkStart w:id="11" w:name="_Toc509035764"/>
      <w:bookmarkStart w:id="12" w:name="_Toc509035900"/>
      <w:bookmarkStart w:id="13" w:name="_Toc52291750"/>
      <w:r w:rsidRPr="00DF59B3">
        <w:lastRenderedPageBreak/>
        <w:t>В</w:t>
      </w:r>
      <w:bookmarkEnd w:id="11"/>
      <w:bookmarkEnd w:id="12"/>
      <w:r w:rsidRPr="00DF59B3">
        <w:t>иконання</w:t>
      </w:r>
      <w:bookmarkEnd w:id="13"/>
    </w:p>
    <w:p w14:paraId="000E421F" w14:textId="2987B93B" w:rsidR="00DF59B3" w:rsidRDefault="00DF59B3" w:rsidP="00DF59B3">
      <w:r>
        <w:t>В мене варіант 18:</w:t>
      </w:r>
    </w:p>
    <w:p w14:paraId="56D9DA0F" w14:textId="7BE47928" w:rsidR="00DF59B3" w:rsidRDefault="00DF59B3" w:rsidP="00DF59B3">
      <w:r w:rsidRPr="00DF59B3">
        <w:rPr>
          <w:noProof/>
        </w:rPr>
        <w:drawing>
          <wp:inline distT="0" distB="0" distL="0" distR="0" wp14:anchorId="53291F4A" wp14:editId="6BA2451A">
            <wp:extent cx="4848902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FCF4" w14:textId="4ADDCDD2" w:rsidR="00907B30" w:rsidRPr="00DF59B3" w:rsidRDefault="00907B30" w:rsidP="00DF59B3">
      <w:r w:rsidRPr="00907B30">
        <w:rPr>
          <w:noProof/>
        </w:rPr>
        <w:drawing>
          <wp:inline distT="0" distB="0" distL="0" distR="0" wp14:anchorId="3A2DC4C3" wp14:editId="08E22DA8">
            <wp:extent cx="4982270" cy="334374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E01C" w14:textId="147AF27A" w:rsidR="00DF59B3" w:rsidRPr="00DF59B3" w:rsidRDefault="00DF59B3" w:rsidP="00DF59B3">
      <w:pPr>
        <w:pStyle w:val="2"/>
      </w:pPr>
      <w:bookmarkStart w:id="14" w:name="_Toc52291751"/>
      <w:r>
        <w:lastRenderedPageBreak/>
        <w:t xml:space="preserve">3. </w:t>
      </w:r>
      <w:r w:rsidRPr="00DF59B3">
        <w:t>Покроковий алгоритм</w:t>
      </w:r>
      <w:bookmarkEnd w:id="14"/>
    </w:p>
    <w:p w14:paraId="0CC182CE" w14:textId="4BB4F049" w:rsidR="00DF59B3" w:rsidRDefault="00DF59B3" w:rsidP="00DF59B3">
      <w:pPr>
        <w:pStyle w:val="2"/>
      </w:pPr>
      <w:bookmarkStart w:id="15" w:name="_Toc509035768"/>
      <w:bookmarkStart w:id="16" w:name="_Toc509035904"/>
      <w:bookmarkStart w:id="17" w:name="_Toc52291752"/>
      <w:r w:rsidRPr="00DF59B3">
        <w:rPr>
          <w:noProof/>
          <w:szCs w:val="24"/>
        </w:rPr>
        <w:drawing>
          <wp:inline distT="0" distB="0" distL="0" distR="0" wp14:anchorId="6AA87561" wp14:editId="5BABED84">
            <wp:extent cx="4420217" cy="384863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02AC" w14:textId="048E450B" w:rsidR="00DF59B3" w:rsidRPr="00DF59B3" w:rsidRDefault="00DF59B3" w:rsidP="00DF59B3">
      <w:r>
        <w:t>Тільки в мене там максимальне значення шукається в турнірній селекції і рекорд максимальний.</w:t>
      </w:r>
    </w:p>
    <w:p w14:paraId="501A6F64" w14:textId="77777777" w:rsidR="00DF59B3" w:rsidRDefault="00DF59B3" w:rsidP="00DF59B3">
      <w:pPr>
        <w:pStyle w:val="2"/>
      </w:pPr>
    </w:p>
    <w:p w14:paraId="672B9DBB" w14:textId="76C3C99C" w:rsidR="00DF59B3" w:rsidRPr="00DF59B3" w:rsidRDefault="00DF59B3" w:rsidP="00DF59B3">
      <w:pPr>
        <w:pStyle w:val="2"/>
        <w:numPr>
          <w:ilvl w:val="0"/>
          <w:numId w:val="1"/>
        </w:numPr>
        <w:tabs>
          <w:tab w:val="clear" w:pos="792"/>
        </w:tabs>
        <w:ind w:left="284" w:firstLine="0"/>
      </w:pPr>
      <w:r w:rsidRPr="00DF59B3">
        <w:t>Програмна реалізація алгоритм</w:t>
      </w:r>
      <w:bookmarkEnd w:id="15"/>
      <w:bookmarkEnd w:id="16"/>
      <w:r w:rsidRPr="00DF59B3">
        <w:t>у</w:t>
      </w:r>
      <w:bookmarkEnd w:id="17"/>
    </w:p>
    <w:p w14:paraId="0F4EEAB9" w14:textId="77777777" w:rsidR="00DF59B3" w:rsidRPr="00DF59B3" w:rsidRDefault="00DF59B3" w:rsidP="00DF59B3">
      <w:pPr>
        <w:pStyle w:val="3"/>
      </w:pPr>
      <w:bookmarkStart w:id="18" w:name="_Toc509035769"/>
      <w:bookmarkStart w:id="19" w:name="_Toc509035905"/>
      <w:bookmarkStart w:id="20" w:name="_Toc52291753"/>
      <w:r w:rsidRPr="00DF59B3">
        <w:t>Вихідний код</w:t>
      </w:r>
      <w:bookmarkEnd w:id="18"/>
      <w:bookmarkEnd w:id="19"/>
      <w:bookmarkEnd w:id="20"/>
    </w:p>
    <w:p w14:paraId="393D612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>using System;</w:t>
      </w:r>
    </w:p>
    <w:p w14:paraId="02C49C9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>using System.Collections.Generic;</w:t>
      </w:r>
    </w:p>
    <w:p w14:paraId="4BB7FFA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>using System.IO;</w:t>
      </w:r>
    </w:p>
    <w:p w14:paraId="6CD7AFB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>using System.Text.Json;</w:t>
      </w:r>
    </w:p>
    <w:p w14:paraId="297CEE9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8DA4BC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>namespace lab4</w:t>
      </w:r>
    </w:p>
    <w:p w14:paraId="299B111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>{</w:t>
      </w:r>
    </w:p>
    <w:p w14:paraId="3CEAEDA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class graf</w:t>
      </w:r>
    </w:p>
    <w:p w14:paraId="1BACF5A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55586EB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int n = 300; // kilkist vershin</w:t>
      </w:r>
    </w:p>
    <w:p w14:paraId="3C9C500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int m_min = 2; //stepin vershini</w:t>
      </w:r>
    </w:p>
    <w:p w14:paraId="53B6E57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int m_max = 30;</w:t>
      </w:r>
    </w:p>
    <w:p w14:paraId="2A8D3C8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int[,] mas; // matrisa sumijnosti</w:t>
      </w:r>
    </w:p>
    <w:p w14:paraId="0756DE8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int p = 10; // rozmir populatsii</w:t>
      </w:r>
    </w:p>
    <w:p w14:paraId="2AA3CDB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public int p1; // pershiy predok</w:t>
      </w:r>
    </w:p>
    <w:p w14:paraId="6916C14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int p2; // drugiy predok</w:t>
      </w:r>
    </w:p>
    <w:p w14:paraId="2902F4E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List&lt;int&gt; stepin_uzlov;</w:t>
      </w:r>
    </w:p>
    <w:p w14:paraId="717914E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List &lt;int[]&gt; spisok_hromosom;</w:t>
      </w:r>
    </w:p>
    <w:p w14:paraId="4D23F8D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int[] kilkist_vershin_v_hromosomah;</w:t>
      </w:r>
    </w:p>
    <w:p w14:paraId="780D89E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List&lt;int[]&gt; shilds; // spisok nashadkiv</w:t>
      </w:r>
    </w:p>
    <w:p w14:paraId="3A700ED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int[] bestshild;</w:t>
      </w:r>
    </w:p>
    <w:p w14:paraId="77F59F9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int rekord;</w:t>
      </w:r>
    </w:p>
    <w:p w14:paraId="24F7ABF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graf()</w:t>
      </w:r>
    </w:p>
    <w:p w14:paraId="4C8CC30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F22A20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mas = new int[n, n];</w:t>
      </w:r>
    </w:p>
    <w:p w14:paraId="7EAEF97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stepin_uzlov = new List&lt;int&gt;();</w:t>
      </w:r>
    </w:p>
    <w:p w14:paraId="19A59EB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n; i++) stepin_uzlov.Add(0);</w:t>
      </w:r>
    </w:p>
    <w:p w14:paraId="01C7248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//gen_mas();</w:t>
      </w:r>
    </w:p>
    <w:p w14:paraId="4FD0480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load();</w:t>
      </w:r>
    </w:p>
    <w:p w14:paraId="0467DBE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spisok_hromosom = new List&lt;int[]&gt;();</w:t>
      </w:r>
    </w:p>
    <w:p w14:paraId="1F6B457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i=0; i&lt;p; i++)</w:t>
      </w:r>
    </w:p>
    <w:p w14:paraId="7153DFC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39BDE74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int[] mas = new int[n];</w:t>
      </w:r>
    </w:p>
    <w:p w14:paraId="455EA25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spisok_hromosom.Add(mas);</w:t>
      </w:r>
    </w:p>
    <w:p w14:paraId="5A863CF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ADCCDE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</w:p>
    <w:p w14:paraId="33D312E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//new int[p, n];</w:t>
      </w:r>
    </w:p>
    <w:p w14:paraId="4388B33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kilkist_vershin_v_hromosomah = new int[p];</w:t>
      </w:r>
    </w:p>
    <w:p w14:paraId="6E50C8A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gen_spisok_hromosom();</w:t>
      </w:r>
    </w:p>
    <w:p w14:paraId="2C2FAAC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shilds = new List&lt;int[]&gt;();</w:t>
      </w:r>
    </w:p>
    <w:p w14:paraId="3BB77FF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rekord = 1;</w:t>
      </w:r>
    </w:p>
    <w:p w14:paraId="09B5013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7FFD918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gen_spisok_hromosom()</w:t>
      </w:r>
    </w:p>
    <w:p w14:paraId="3DC5828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D2D206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Random ran = new Random();</w:t>
      </w:r>
    </w:p>
    <w:p w14:paraId="2741D5F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i=0; i&lt;p; i++)</w:t>
      </w:r>
    </w:p>
    <w:p w14:paraId="23B9E21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2D24184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j = 0; j &lt; n; j++) spisok_hromosom[i][j] = 0;</w:t>
      </w:r>
    </w:p>
    <w:p w14:paraId="5CC50A6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spisok_hromosom[i][ran.Next(n)] = 1;</w:t>
      </w:r>
    </w:p>
    <w:p w14:paraId="0E2DEA3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kilkist_vershin_v_hromosomah[i] = 1;</w:t>
      </w:r>
    </w:p>
    <w:p w14:paraId="127FFC8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5308979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0BAD85E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gen_mas()</w:t>
      </w:r>
    </w:p>
    <w:p w14:paraId="1AF6D24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9ED9BB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Random rnd = new Random();</w:t>
      </w:r>
    </w:p>
    <w:p w14:paraId="7B7BEF4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n; i++)</w:t>
      </w:r>
    </w:p>
    <w:p w14:paraId="5C98812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19F1B0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for (int j = 0; j &lt; n; j++)</w:t>
      </w:r>
    </w:p>
    <w:p w14:paraId="2FDC599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336600B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mas[i, j] = 0;</w:t>
      </w:r>
    </w:p>
    <w:p w14:paraId="6B359CC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02CB8E2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int s1 = 0;</w:t>
      </w:r>
    </w:p>
    <w:p w14:paraId="56183EC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int s2 = 0;</w:t>
      </w:r>
    </w:p>
    <w:p w14:paraId="7B2C903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t = 0; t &lt; i; t++)</w:t>
      </w:r>
    </w:p>
    <w:p w14:paraId="77A5627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if (mas[t, i] == 1) s1++;</w:t>
      </w:r>
    </w:p>
    <w:p w14:paraId="1EC09E2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t = i + 1; t &lt; n; t++) if (stepin_uzlov[t]&gt;= m_max) s2++;</w:t>
      </w:r>
    </w:p>
    <w:p w14:paraId="5E7FBC9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int k_sv = m_max - s1;</w:t>
      </w:r>
    </w:p>
    <w:p w14:paraId="6572F42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if (k_sv &gt; n - i - 1 - s2) k_sv = n - i - 1 - s2;</w:t>
      </w:r>
    </w:p>
    <w:p w14:paraId="060E3DD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if (k_sv &gt;= m_min) k_sv = rnd.Next(m_min, k_sv);</w:t>
      </w:r>
    </w:p>
    <w:p w14:paraId="6B670C4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k = 0; k &lt; k_sv; k++)</w:t>
      </w:r>
    </w:p>
    <w:p w14:paraId="6B4E582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3798CD1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int r = rnd.Next(i + 1, n);</w:t>
      </w:r>
    </w:p>
    <w:p w14:paraId="7C0023F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if (mas[i, r] == 0 &amp;&amp; stepin_uzlov[i] &lt; m_max &amp;&amp; stepin_uzlov[r] &lt; m_max)</w:t>
      </w:r>
    </w:p>
    <w:p w14:paraId="2C6FF72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5E69269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mas[i, r] = 1;</w:t>
      </w:r>
    </w:p>
    <w:p w14:paraId="02F9B0F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stepin_uzlov[i]++;</w:t>
      </w:r>
    </w:p>
    <w:p w14:paraId="4006CC3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stepin_uzlov[r]++;</w:t>
      </w:r>
    </w:p>
    <w:p w14:paraId="5FD56E0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19EB637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else k--;</w:t>
      </w:r>
    </w:p>
    <w:p w14:paraId="7654241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4F9B8B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4B2EF71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n; i++)</w:t>
      </w:r>
    </w:p>
    <w:p w14:paraId="63CA7F0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A772C0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j = i + 1; j &lt; n; j++)</w:t>
      </w:r>
    </w:p>
    <w:p w14:paraId="78E1844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7E9D63C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mas[j, i] = mas[i, j];</w:t>
      </w:r>
    </w:p>
    <w:p w14:paraId="770A839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69681DA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5A45DCF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n; i++) // rahuemo stepeni uzliv</w:t>
      </w:r>
    </w:p>
    <w:p w14:paraId="4539E48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5900630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int s = 0;</w:t>
      </w:r>
    </w:p>
    <w:p w14:paraId="7EE51EB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j = 0; j &lt; n; j++)</w:t>
      </w:r>
    </w:p>
    <w:p w14:paraId="36D97F9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5100CDF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if (mas[i, j] == 1) s++;</w:t>
      </w:r>
    </w:p>
    <w:p w14:paraId="26E9B40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6EAD293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stepin_uzlov[i] = s;</w:t>
      </w:r>
    </w:p>
    <w:p w14:paraId="041322A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D2574A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0F8FA8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public void vivod()</w:t>
      </w:r>
    </w:p>
    <w:p w14:paraId="7AB0723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E1BCD3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n; i++)</w:t>
      </w:r>
    </w:p>
    <w:p w14:paraId="6B9D0B1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2BFC6E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j = 0; j &lt; n; j++)</w:t>
      </w:r>
    </w:p>
    <w:p w14:paraId="123E597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7CFB2A5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Console.Write($"{ mas[i, j]}");</w:t>
      </w:r>
    </w:p>
    <w:p w14:paraId="4A94ED2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4E59DF6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Console.WriteLine();</w:t>
      </w:r>
    </w:p>
    <w:p w14:paraId="68DD73F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12B7F33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5F9C52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vivod_hromosom()</w:t>
      </w:r>
    </w:p>
    <w:p w14:paraId="4A0CD93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9F5AC0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Console.WriteLine("spisok hromosom:");</w:t>
      </w:r>
    </w:p>
    <w:p w14:paraId="10D495D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p; i++)</w:t>
      </w:r>
    </w:p>
    <w:p w14:paraId="4684BC5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D39EC4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Console.Write($"hromosoma {i} mae {kilkist_vershin_v_hromosomah[i]} vershin: ");</w:t>
      </w:r>
    </w:p>
    <w:p w14:paraId="622B6DF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j = 0; j &lt; n; j++) Console.Write( spisok_hromosom[i][j] + " ");</w:t>
      </w:r>
    </w:p>
    <w:p w14:paraId="3726598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Console.WriteLine("\n");</w:t>
      </w:r>
    </w:p>
    <w:p w14:paraId="554442E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6C6F1E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093C0DC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vibir_batkiv_turnir(int k)</w:t>
      </w:r>
    </w:p>
    <w:p w14:paraId="5FE96EB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9498A7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Random rnd = new Random();</w:t>
      </w:r>
    </w:p>
    <w:p w14:paraId="3552009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List&lt;int&gt; vibrani = new List&lt;int&gt;(); //turnirniy spisok</w:t>
      </w:r>
    </w:p>
    <w:p w14:paraId="25ECDF3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t;</w:t>
      </w:r>
    </w:p>
    <w:p w14:paraId="0B3C3CB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i=0; i&lt;k; i++) // zapovniaem k kandidatami</w:t>
      </w:r>
    </w:p>
    <w:p w14:paraId="20F1018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58D39C5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t = rnd.Next(p);</w:t>
      </w:r>
    </w:p>
    <w:p w14:paraId="49216D5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if (vibrani.Contains(t)) i--;</w:t>
      </w:r>
    </w:p>
    <w:p w14:paraId="226CF4E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else vibrani.Add(t);</w:t>
      </w:r>
    </w:p>
    <w:p w14:paraId="48FD232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2398C9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64D27FE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//Console.WriteLine("spisok turniru ");</w:t>
      </w:r>
    </w:p>
    <w:p w14:paraId="7A808F1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//for (int i = 0; i &lt; k; i++) Console.Write(vibrani[i] + " ");</w:t>
      </w:r>
    </w:p>
    <w:p w14:paraId="30FF241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//Console.WriteLine();</w:t>
      </w:r>
    </w:p>
    <w:p w14:paraId="4718C7E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1CB97CD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max1 = 0;</w:t>
      </w:r>
    </w:p>
    <w:p w14:paraId="12F776D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for(int i=0; i&lt;k; i++) </w:t>
      </w:r>
    </w:p>
    <w:p w14:paraId="3A95C53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1EBB4C3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if (max1 &lt; kilkist_vershin_v_hromosomah[vibrani[i]]) max1 = vibrani[i];</w:t>
      </w:r>
    </w:p>
    <w:p w14:paraId="126771D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2585E2E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max2 = 0;</w:t>
      </w:r>
    </w:p>
    <w:p w14:paraId="1C5E5D1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k; i++)</w:t>
      </w:r>
    </w:p>
    <w:p w14:paraId="6B25CC1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24126F0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if (max2 &lt; kilkist_vershin_v_hromosomah[vibrani[i]] &amp;&amp; vibrani[i]!=max1) max2 = vibrani[i];</w:t>
      </w:r>
    </w:p>
    <w:p w14:paraId="723B65F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BC4AF6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p1 = max1;</w:t>
      </w:r>
    </w:p>
    <w:p w14:paraId="738A764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p2 = max2;</w:t>
      </w:r>
    </w:p>
    <w:p w14:paraId="21E997D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97285D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int f(int[] hromosoma)</w:t>
      </w:r>
    </w:p>
    <w:p w14:paraId="5985838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214175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rez = 0;</w:t>
      </w:r>
    </w:p>
    <w:p w14:paraId="07CFD55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hromosoma.Length; i++)</w:t>
      </w:r>
    </w:p>
    <w:p w14:paraId="4B37828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if (hromosoma[i] == 1) rez++;</w:t>
      </w:r>
    </w:p>
    <w:p w14:paraId="2B9769C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return rez;</w:t>
      </w:r>
    </w:p>
    <w:p w14:paraId="6AC1F75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2E3AD51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bool chi_e_klika(int[] hromosoma)</w:t>
      </w:r>
    </w:p>
    <w:p w14:paraId="220CCEC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066A8A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bool rez = true;</w:t>
      </w:r>
    </w:p>
    <w:p w14:paraId="5D61C7A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i=0; i &lt; n; i++)</w:t>
      </w:r>
    </w:p>
    <w:p w14:paraId="0B34D3C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4ACE35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j=0; j&lt;n; j++)</w:t>
      </w:r>
    </w:p>
    <w:p w14:paraId="779A51F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7647C7B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if ((i != j) &amp;&amp; (hromosoma[i] == 1) &amp;&amp; hromosoma[j] == 1 &amp;&amp; mas[i, j] == 0) </w:t>
      </w:r>
    </w:p>
    <w:p w14:paraId="3AC4FCD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322388D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rez = false;</w:t>
      </w:r>
    </w:p>
    <w:p w14:paraId="18463CD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return rez;</w:t>
      </w:r>
    </w:p>
    <w:p w14:paraId="59989A3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} </w:t>
      </w:r>
    </w:p>
    <w:p w14:paraId="4E60D37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39E8CB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24896A0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return rez;</w:t>
      </w:r>
    </w:p>
    <w:p w14:paraId="46B559B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63EE29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skreshuvania1()</w:t>
      </w:r>
    </w:p>
    <w:p w14:paraId="2588C94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B9D6DC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shild1 = new int[n];</w:t>
      </w:r>
    </w:p>
    <w:p w14:paraId="3189106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shild2 = new int[n];</w:t>
      </w:r>
    </w:p>
    <w:p w14:paraId="7246561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t = n / 2;</w:t>
      </w:r>
    </w:p>
    <w:p w14:paraId="0F60BB8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n; i++)</w:t>
      </w:r>
    </w:p>
    <w:p w14:paraId="0D07969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7729098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if (i &lt; t)</w:t>
      </w:r>
    </w:p>
    <w:p w14:paraId="7C60593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174C4C1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shild1[i] = spisok_hromosom[p1][i];</w:t>
      </w:r>
    </w:p>
    <w:p w14:paraId="651084A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spisok_hromosom[p2][i];</w:t>
      </w:r>
    </w:p>
    <w:p w14:paraId="45BD89C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35C71D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else</w:t>
      </w:r>
    </w:p>
    <w:p w14:paraId="5C87FBF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67D997F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shild1[i] = spisok_hromosom[p2][i];</w:t>
      </w:r>
    </w:p>
    <w:p w14:paraId="21A857F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spisok_hromosom[p1][i];</w:t>
      </w:r>
    </w:p>
    <w:p w14:paraId="524297A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5FC00EF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60A45B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(chi_e_klika(shild1)) shilds.Add(shild1);</w:t>
      </w:r>
    </w:p>
    <w:p w14:paraId="332225B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(chi_e_klika(shild2)) shilds.Add(shild2);</w:t>
      </w:r>
    </w:p>
    <w:p w14:paraId="400EF22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shilds.Sort((x, y) =&gt; f(y) - f(x));</w:t>
      </w:r>
    </w:p>
    <w:p w14:paraId="186D370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if(shilds.Count!=0) bestshild = shilds[0];</w:t>
      </w:r>
    </w:p>
    <w:p w14:paraId="30E51ED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shilds.Clear();</w:t>
      </w:r>
    </w:p>
    <w:p w14:paraId="60DC543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7F980B2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skreshuvania2()</w:t>
      </w:r>
    </w:p>
    <w:p w14:paraId="06F118C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A50984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//int[] shild1 = new int[n];</w:t>
      </w:r>
    </w:p>
    <w:p w14:paraId="30EEE40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shild2 = new int[n];</w:t>
      </w:r>
    </w:p>
    <w:p w14:paraId="57AE297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shild3 = new int[n];</w:t>
      </w:r>
    </w:p>
    <w:p w14:paraId="4F79CD6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shild4 = new int[n];</w:t>
      </w:r>
    </w:p>
    <w:p w14:paraId="0EC9454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shild5 = new int[n];</w:t>
      </w:r>
    </w:p>
    <w:p w14:paraId="5A73875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shild6 = new int[n];</w:t>
      </w:r>
    </w:p>
    <w:p w14:paraId="1D1CDB1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shild7 = new int[n];</w:t>
      </w:r>
    </w:p>
    <w:p w14:paraId="770D04A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//int[] shild8 = new int[n];</w:t>
      </w:r>
    </w:p>
    <w:p w14:paraId="4979311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t1 = n / 3;</w:t>
      </w:r>
    </w:p>
    <w:p w14:paraId="495D543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t2 = 2 * t1;</w:t>
      </w:r>
    </w:p>
    <w:p w14:paraId="1C757EE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n; i++)</w:t>
      </w:r>
    </w:p>
    <w:p w14:paraId="629330F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3CAA95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if (i &lt; t1)</w:t>
      </w:r>
    </w:p>
    <w:p w14:paraId="50CFED4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53CEF29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//shild1[i] = spisok_hromosom[p1, i];</w:t>
      </w:r>
    </w:p>
    <w:p w14:paraId="453C97D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spisok_hromosom[p1][i];</w:t>
      </w:r>
    </w:p>
    <w:p w14:paraId="4099F3E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shild3[i] = spisok_hromosom[p1][i];</w:t>
      </w:r>
    </w:p>
    <w:p w14:paraId="6D2F258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shild4[i] = spisok_hromosom[p1][i];</w:t>
      </w:r>
    </w:p>
    <w:p w14:paraId="44C0B8B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shild5[i] = spisok_hromosom[p2][i];</w:t>
      </w:r>
    </w:p>
    <w:p w14:paraId="307B0F5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shild6[i] = spisok_hromosom[p2][i];</w:t>
      </w:r>
    </w:p>
    <w:p w14:paraId="7C081B5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shild7[i] = spisok_hromosom[p2][i];</w:t>
      </w:r>
    </w:p>
    <w:p w14:paraId="5E0D2B1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//shild8[i] = spisok_hromosom[p2, i];</w:t>
      </w:r>
    </w:p>
    <w:p w14:paraId="3A3C3AB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3A5ABB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else if (i&lt;t2)</w:t>
      </w:r>
    </w:p>
    <w:p w14:paraId="75B9638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{</w:t>
      </w:r>
    </w:p>
    <w:p w14:paraId="642BCF9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//shild1[i] = spisok_hromosom[p1, i];</w:t>
      </w:r>
    </w:p>
    <w:p w14:paraId="7FC6B70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spisok_hromosom[p1][i];</w:t>
      </w:r>
    </w:p>
    <w:p w14:paraId="0568811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shild3[i] = spisok_hromosom[p2][i];</w:t>
      </w:r>
    </w:p>
    <w:p w14:paraId="152CA7B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shild4[i] = spisok_hromosom[p2][i];</w:t>
      </w:r>
    </w:p>
    <w:p w14:paraId="6D2B144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shild5[i] = spisok_hromosom[p1][i];</w:t>
      </w:r>
    </w:p>
    <w:p w14:paraId="28B70C1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shild6[i] = spisok_hromosom[p1][i];</w:t>
      </w:r>
    </w:p>
    <w:p w14:paraId="1156BB4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shild7[i] = spisok_hromosom[p2][i];</w:t>
      </w:r>
    </w:p>
    <w:p w14:paraId="475B30C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//shild8[i] = spisok_hromosom[p2, i];</w:t>
      </w:r>
    </w:p>
    <w:p w14:paraId="106A9BD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64E9F36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else </w:t>
      </w:r>
    </w:p>
    <w:p w14:paraId="7E2C98C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FECFD2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//shild1[i] = spisok_hromosom[p1, i];</w:t>
      </w:r>
    </w:p>
    <w:p w14:paraId="11B7ACB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spisok_hromosom[p2][i];</w:t>
      </w:r>
    </w:p>
    <w:p w14:paraId="4E6A88A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shild3[i] = spisok_hromosom[p1][i];</w:t>
      </w:r>
    </w:p>
    <w:p w14:paraId="68095F2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shild4[i] = spisok_hromosom[p2][i];</w:t>
      </w:r>
    </w:p>
    <w:p w14:paraId="4A938DD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shild5[i] = spisok_hromosom[p1][i];</w:t>
      </w:r>
    </w:p>
    <w:p w14:paraId="19B55FE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shild6[i] = spisok_hromosom[p2][i];</w:t>
      </w:r>
    </w:p>
    <w:p w14:paraId="5E2DD36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shild7[i] = spisok_hromosom[p1][i];</w:t>
      </w:r>
    </w:p>
    <w:p w14:paraId="1F12E04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//shild8[i] = spisok_hromosom[p2, i];</w:t>
      </w:r>
    </w:p>
    <w:p w14:paraId="32327B1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55A96B9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5F913CD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(chi_e_klika(shild2)) shilds.Add(shild2);</w:t>
      </w:r>
    </w:p>
    <w:p w14:paraId="61D8252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(chi_e_klika(shild3)) shilds.Add(shild3);</w:t>
      </w:r>
    </w:p>
    <w:p w14:paraId="3C1523B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(chi_e_klika(shild4)) shilds.Add(shild4);</w:t>
      </w:r>
    </w:p>
    <w:p w14:paraId="12086E0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(chi_e_klika(shild5)) shilds.Add(shild5);</w:t>
      </w:r>
    </w:p>
    <w:p w14:paraId="687141F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(chi_e_klika(shild6)) shilds.Add(shild6);</w:t>
      </w:r>
    </w:p>
    <w:p w14:paraId="5BFC17D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(chi_e_klika(shild7)) shilds.Add(shild7);</w:t>
      </w:r>
    </w:p>
    <w:p w14:paraId="712A6F2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(shilds.Count != 0)</w:t>
      </w:r>
    </w:p>
    <w:p w14:paraId="03F7679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54EC54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shilds.Sort((x, y) =&gt; f(y) - f(x));</w:t>
      </w:r>
    </w:p>
    <w:p w14:paraId="79F32D6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bestshild = shilds[0];</w:t>
      </w:r>
    </w:p>
    <w:p w14:paraId="0122996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2762A53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else bestshild = null;</w:t>
      </w:r>
    </w:p>
    <w:p w14:paraId="0E68B7F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shilds.Clear();</w:t>
      </w:r>
    </w:p>
    <w:p w14:paraId="6266A90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76E6FE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skreshuvania3()</w:t>
      </w:r>
    </w:p>
    <w:p w14:paraId="02C6EB1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2435E83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//int[] shild1 = new int[n];</w:t>
      </w:r>
    </w:p>
    <w:p w14:paraId="4319459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shild2 = new int[n];</w:t>
      </w:r>
    </w:p>
    <w:p w14:paraId="3B8EAB2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shild3 = new int[n];</w:t>
      </w:r>
    </w:p>
    <w:p w14:paraId="6B4820E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shild4 = new int[n];</w:t>
      </w:r>
    </w:p>
    <w:p w14:paraId="4923FB5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shild5 = new int[n];</w:t>
      </w:r>
    </w:p>
    <w:p w14:paraId="046D166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int[] shild6 = new int[n];</w:t>
      </w:r>
    </w:p>
    <w:p w14:paraId="6800A42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shild7 = new int[n];</w:t>
      </w:r>
    </w:p>
    <w:p w14:paraId="7BA5BA3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shild8 = new int[n];</w:t>
      </w:r>
    </w:p>
    <w:p w14:paraId="1FE4BDB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shild9 = new int[n];</w:t>
      </w:r>
    </w:p>
    <w:p w14:paraId="254F267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shild10 = new int[n];</w:t>
      </w:r>
    </w:p>
    <w:p w14:paraId="68838F4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shild11 = new int[n];</w:t>
      </w:r>
    </w:p>
    <w:p w14:paraId="1A1C6DC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shild12 = new int[n];</w:t>
      </w:r>
    </w:p>
    <w:p w14:paraId="4FAC8D7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shild13 = new int[n];</w:t>
      </w:r>
    </w:p>
    <w:p w14:paraId="29BADE3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shild14 = new int[n];</w:t>
      </w:r>
    </w:p>
    <w:p w14:paraId="00EC171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int[] shild15 = new int[n];</w:t>
      </w:r>
    </w:p>
    <w:p w14:paraId="7C3D78E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//int[] shild16 = new int[n];</w:t>
      </w:r>
    </w:p>
    <w:p w14:paraId="5D55448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t1 = n / 4;</w:t>
      </w:r>
    </w:p>
    <w:p w14:paraId="2B332DB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t2 = 2 * t1;</w:t>
      </w:r>
    </w:p>
    <w:p w14:paraId="656E69B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int t3 = 3 * t1;</w:t>
      </w:r>
    </w:p>
    <w:p w14:paraId="57D9E12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n; i++)</w:t>
      </w:r>
    </w:p>
    <w:p w14:paraId="5C9F68F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6A899BD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if (i &lt; t1)</w:t>
      </w:r>
    </w:p>
    <w:p w14:paraId="3C2DAE4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3F84963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//shild1[i] = spisok_hromosom[p1, i];</w:t>
      </w:r>
    </w:p>
    <w:p w14:paraId="5C83987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spisok_hromosom[p1][i];</w:t>
      </w:r>
    </w:p>
    <w:p w14:paraId="3F7C066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shild3[i] = spisok_hromosom[p1][i];</w:t>
      </w:r>
    </w:p>
    <w:p w14:paraId="140FB2E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shild4[i] = spisok_hromosom[p1][i];</w:t>
      </w:r>
    </w:p>
    <w:p w14:paraId="39502FC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shild5[i] = spisok_hromosom[p1][i];</w:t>
      </w:r>
    </w:p>
    <w:p w14:paraId="54468F0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shild6[i] = spisok_hromosom[p1][i];</w:t>
      </w:r>
    </w:p>
    <w:p w14:paraId="31EB062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shild7[i] = spisok_hromosom[p1][i];</w:t>
      </w:r>
    </w:p>
    <w:p w14:paraId="20578F2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shild8[i] = spisok_hromosom[p1][i];</w:t>
      </w:r>
    </w:p>
    <w:p w14:paraId="5A1BE9F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shild9[i] = spisok_hromosom[p2][i];</w:t>
      </w:r>
    </w:p>
    <w:p w14:paraId="7BEA986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shild10[i] = spisok_hromosom[p2][i];</w:t>
      </w:r>
    </w:p>
    <w:p w14:paraId="71E620D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shild11[i] = spisok_hromosom[p2][i];</w:t>
      </w:r>
    </w:p>
    <w:p w14:paraId="24873F4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shild12[i] = spisok_hromosom[p2][i];</w:t>
      </w:r>
    </w:p>
    <w:p w14:paraId="7392AEC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shild13[i] = spisok_hromosom[p2][i];</w:t>
      </w:r>
    </w:p>
    <w:p w14:paraId="5D46EB8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shild14[i] = spisok_hromosom[p2][i];</w:t>
      </w:r>
    </w:p>
    <w:p w14:paraId="04C70DA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shild15[i] = spisok_hromosom[p2][i];</w:t>
      </w:r>
    </w:p>
    <w:p w14:paraId="6362ED6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//shild16[i] = spisok_hromosom[p2, i];</w:t>
      </w:r>
    </w:p>
    <w:p w14:paraId="653A2AF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038EEF1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D77296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else if (i &lt; t2)</w:t>
      </w:r>
    </w:p>
    <w:p w14:paraId="7F7B813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01A364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//shild1[i] = spisok_hromosom[p1, i];</w:t>
      </w:r>
    </w:p>
    <w:p w14:paraId="48A0833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spisok_hromosom[p1][i];</w:t>
      </w:r>
    </w:p>
    <w:p w14:paraId="50D72E9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shild3[i] = spisok_hromosom[p1][i];</w:t>
      </w:r>
    </w:p>
    <w:p w14:paraId="6A22837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shild4[i] = spisok_hromosom[p1][i];</w:t>
      </w:r>
    </w:p>
    <w:p w14:paraId="491A195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shild5[i] = spisok_hromosom[p2][i];</w:t>
      </w:r>
    </w:p>
    <w:p w14:paraId="094ADF6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shild6[i] = spisok_hromosom[p2][i];</w:t>
      </w:r>
    </w:p>
    <w:p w14:paraId="1869EA4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shild7[i] = spisok_hromosom[p2][i];</w:t>
      </w:r>
    </w:p>
    <w:p w14:paraId="324DA0E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shild8[i] = spisok_hromosom[p2][i];</w:t>
      </w:r>
    </w:p>
    <w:p w14:paraId="6722821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shild9[i] = spisok_hromosom[p1][i];</w:t>
      </w:r>
    </w:p>
    <w:p w14:paraId="31E6048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shild10[i] = spisok_hromosom[p1][i];</w:t>
      </w:r>
    </w:p>
    <w:p w14:paraId="604863C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shild11[i] = spisok_hromosom[p1][i];</w:t>
      </w:r>
    </w:p>
    <w:p w14:paraId="542937C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shild12[i] = spisok_hromosom[p1][i];</w:t>
      </w:r>
    </w:p>
    <w:p w14:paraId="4C4E207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shild13[i] = spisok_hromosom[p2][i];</w:t>
      </w:r>
    </w:p>
    <w:p w14:paraId="6C3F63A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shild14[i] = spisok_hromosom[p2][i];</w:t>
      </w:r>
    </w:p>
    <w:p w14:paraId="56DE8D8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shild15[i] = spisok_hromosom[p2][i];</w:t>
      </w:r>
    </w:p>
    <w:p w14:paraId="32E9478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//shild16[i] = spisok_hromosom[p2, i];</w:t>
      </w:r>
    </w:p>
    <w:p w14:paraId="3A6A79D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21D1C90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else if (i &lt; t3)</w:t>
      </w:r>
    </w:p>
    <w:p w14:paraId="081934A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A04FBB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//shild1[i] = spisok_hromosom[p1, i];</w:t>
      </w:r>
    </w:p>
    <w:p w14:paraId="3C38DB7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spisok_hromosom[p1][i];</w:t>
      </w:r>
    </w:p>
    <w:p w14:paraId="6C4945F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shild3[i] = spisok_hromosom[p2][i];</w:t>
      </w:r>
    </w:p>
    <w:p w14:paraId="520E02B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shild4[i] = spisok_hromosom[p2][i];</w:t>
      </w:r>
    </w:p>
    <w:p w14:paraId="7E8B65E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shild5[i] = spisok_hromosom[p1][i];</w:t>
      </w:r>
    </w:p>
    <w:p w14:paraId="44D1EC1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shild6[i] = spisok_hromosom[p1][i];</w:t>
      </w:r>
    </w:p>
    <w:p w14:paraId="445B3B2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shild7[i] = spisok_hromosom[p2][i];</w:t>
      </w:r>
    </w:p>
    <w:p w14:paraId="7AF8DFE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shild8[i] = spisok_hromosom[p2][i];</w:t>
      </w:r>
    </w:p>
    <w:p w14:paraId="38B22BC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shild9[i] = spisok_hromosom[p1][i];</w:t>
      </w:r>
    </w:p>
    <w:p w14:paraId="26467E8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shild10[i] = spisok_hromosom[p1][i];</w:t>
      </w:r>
    </w:p>
    <w:p w14:paraId="7971104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shild11[i] = spisok_hromosom[p2][i];</w:t>
      </w:r>
    </w:p>
    <w:p w14:paraId="018B659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shild12[i] = spisok_hromosom[p2][i];</w:t>
      </w:r>
    </w:p>
    <w:p w14:paraId="5BC42E6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shild13[i] = spisok_hromosom[p1][i];</w:t>
      </w:r>
    </w:p>
    <w:p w14:paraId="1036527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shild14[i] = spisok_hromosom[p1][i];</w:t>
      </w:r>
    </w:p>
    <w:p w14:paraId="0F063AA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shild15[i] = spisok_hromosom[p2][i];</w:t>
      </w:r>
    </w:p>
    <w:p w14:paraId="7D0504F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//shild16[i] = spisok_hromosom[p2, i];</w:t>
      </w:r>
    </w:p>
    <w:p w14:paraId="449B571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668B00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else </w:t>
      </w:r>
    </w:p>
    <w:p w14:paraId="49369A0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EBF8D9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//shild1[i] = spisok_hromosom[p1, i];</w:t>
      </w:r>
    </w:p>
    <w:p w14:paraId="25A83A5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shild2[i] = spisok_hromosom[p2][i];</w:t>
      </w:r>
    </w:p>
    <w:p w14:paraId="41D2FCF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shild3[i] = spisok_hromosom[p1][i];</w:t>
      </w:r>
    </w:p>
    <w:p w14:paraId="563E5B2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shild4[i] = spisok_hromosom[p2][i];</w:t>
      </w:r>
    </w:p>
    <w:p w14:paraId="313BCA7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shild5[i] = spisok_hromosom[p1][i];</w:t>
      </w:r>
    </w:p>
    <w:p w14:paraId="5DD26B1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shild6[i] = spisok_hromosom[p2][i];</w:t>
      </w:r>
    </w:p>
    <w:p w14:paraId="6C63AFA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shild7[i] = spisok_hromosom[p1][i];</w:t>
      </w:r>
    </w:p>
    <w:p w14:paraId="47570A3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shild8[i] = spisok_hromosom[p2][i];</w:t>
      </w:r>
    </w:p>
    <w:p w14:paraId="712EAFF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shild9[i] = spisok_hromosom[p1][i];</w:t>
      </w:r>
    </w:p>
    <w:p w14:paraId="2721C9D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shild10[i] = spisok_hromosom[p2][i];</w:t>
      </w:r>
    </w:p>
    <w:p w14:paraId="5647E8D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shild11[i] = spisok_hromosom[p1][i];</w:t>
      </w:r>
    </w:p>
    <w:p w14:paraId="1FBC1D0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shild12[i] = spisok_hromosom[p2][i];</w:t>
      </w:r>
    </w:p>
    <w:p w14:paraId="0EB273B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shild13[i] = spisok_hromosom[p1][i];</w:t>
      </w:r>
    </w:p>
    <w:p w14:paraId="6F0E8CC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shild14[i] = spisok_hromosom[p2][i];</w:t>
      </w:r>
    </w:p>
    <w:p w14:paraId="1C3B587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shild15[i] = spisok_hromosom[p1][i];</w:t>
      </w:r>
    </w:p>
    <w:p w14:paraId="2BBE245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//shild16[i] = spisok_hromosom[p2, i];</w:t>
      </w:r>
    </w:p>
    <w:p w14:paraId="388556F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6E669D3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1A961F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(chi_e_klika(shild2)) shilds.Add(shild2);</w:t>
      </w:r>
    </w:p>
    <w:p w14:paraId="0A20935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(chi_e_klika(shild3)) shilds.Add(shild3);</w:t>
      </w:r>
    </w:p>
    <w:p w14:paraId="1EC1D45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(chi_e_klika(shild4)) shilds.Add(shild4);</w:t>
      </w:r>
    </w:p>
    <w:p w14:paraId="0CFADB2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(chi_e_klika(shild5)) shilds.Add(shild5);</w:t>
      </w:r>
    </w:p>
    <w:p w14:paraId="0EB5413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(chi_e_klika(shild6)) shilds.Add(shild6);</w:t>
      </w:r>
    </w:p>
    <w:p w14:paraId="5A9334E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(chi_e_klika(shild7)) shilds.Add(shild7);</w:t>
      </w:r>
    </w:p>
    <w:p w14:paraId="5C61EAB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(chi_e_klika(shild8)) shilds.Add(shild8);</w:t>
      </w:r>
    </w:p>
    <w:p w14:paraId="33767C6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(chi_e_klika(shild9)) shilds.Add(shild9);</w:t>
      </w:r>
    </w:p>
    <w:p w14:paraId="638F099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(chi_e_klika(shild10)) shilds.Add(shild10);</w:t>
      </w:r>
    </w:p>
    <w:p w14:paraId="016F594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(chi_e_klika(shild11)) shilds.Add(shild11);</w:t>
      </w:r>
    </w:p>
    <w:p w14:paraId="27C0722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(chi_e_klika(shild12)) shilds.Add(shild12);</w:t>
      </w:r>
    </w:p>
    <w:p w14:paraId="1CE7091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(chi_e_klika(shild13)) shilds.Add(shild13);</w:t>
      </w:r>
    </w:p>
    <w:p w14:paraId="6654D06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(chi_e_klika(shild14)) shilds.Add(shild14);</w:t>
      </w:r>
    </w:p>
    <w:p w14:paraId="5ECB9FB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(chi_e_klika(shild15)) shilds.Add(shild15);</w:t>
      </w:r>
    </w:p>
    <w:p w14:paraId="44BC5DD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(shilds.Count != 0)</w:t>
      </w:r>
    </w:p>
    <w:p w14:paraId="0969F4A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0DC615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shilds.Sort((x, y) =&gt; f(y) - f(x));</w:t>
      </w:r>
    </w:p>
    <w:p w14:paraId="618E63C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bestshild = shilds[0];</w:t>
      </w:r>
    </w:p>
    <w:p w14:paraId="2E968CB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0A1A7B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else bestshild = null;</w:t>
      </w:r>
    </w:p>
    <w:p w14:paraId="34AB0F4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shilds.Clear();</w:t>
      </w:r>
    </w:p>
    <w:p w14:paraId="21754EA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2C56A02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vivid_nashadkiv()</w:t>
      </w:r>
    </w:p>
    <w:p w14:paraId="1249CE7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3482286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(shilds.Count!=0) Console.WriteLine("nashadki: ");</w:t>
      </w:r>
    </w:p>
    <w:p w14:paraId="0054153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shilds.Count; i++)</w:t>
      </w:r>
    </w:p>
    <w:p w14:paraId="34BDA74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                </w:t>
      </w:r>
    </w:p>
    <w:p w14:paraId="6AC65A2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for(int j=0; j&lt;n; j++)</w:t>
      </w:r>
    </w:p>
    <w:p w14:paraId="567C935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42CFAB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Console.Write(shilds[i][j] + " ");</w:t>
      </w:r>
    </w:p>
    <w:p w14:paraId="4C9B52B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DC00EB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Console.WriteLine("\n");</w:t>
      </w:r>
    </w:p>
    <w:p w14:paraId="4C01681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D02D32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Console.WriteLine($"bestshild: {rekord} vuzliv: ");</w:t>
      </w:r>
    </w:p>
    <w:p w14:paraId="206B841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 (int j = 0; j &lt; n; j++)</w:t>
      </w:r>
    </w:p>
    <w:p w14:paraId="57B7492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{</w:t>
      </w:r>
    </w:p>
    <w:p w14:paraId="2D7F805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Console.Write(bestshild[j] + " ");</w:t>
      </w:r>
    </w:p>
    <w:p w14:paraId="0F6A810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3E424E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6268C9C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mutasia(int p) // p - vidsotok mutantiv</w:t>
      </w:r>
    </w:p>
    <w:p w14:paraId="6912781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494FFA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(bestshild != null)</w:t>
      </w:r>
    </w:p>
    <w:p w14:paraId="6320EE4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t = 0; t &lt; 20; t++)</w:t>
      </w:r>
    </w:p>
    <w:p w14:paraId="01620B9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964362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Random ran = new Random();</w:t>
      </w:r>
    </w:p>
    <w:p w14:paraId="047DCE1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if (ran.Next(101) &lt;= p)</w:t>
      </w:r>
    </w:p>
    <w:p w14:paraId="6957DA2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6A58D62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int i = ran.Next(n);</w:t>
      </w:r>
    </w:p>
    <w:p w14:paraId="6D1D9A4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int[] shild1 = new int[n];</w:t>
      </w:r>
    </w:p>
    <w:p w14:paraId="23B52B8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for (int j = 0; j &lt; n; j++) shild1[j] = bestshild[j];</w:t>
      </w:r>
    </w:p>
    <w:p w14:paraId="7854A73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shild1[i] = ran.Next(2);</w:t>
      </w:r>
    </w:p>
    <w:p w14:paraId="62A112B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if (chi_e_klika(shild1)) bestshild = shild1;</w:t>
      </w:r>
    </w:p>
    <w:p w14:paraId="5858205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47DDA15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C836A7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//{</w:t>
      </w:r>
    </w:p>
    <w:p w14:paraId="7898F5C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int[] shild1 = new int[n];</w:t>
      </w:r>
    </w:p>
    <w:p w14:paraId="1F18DDB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for (int j = 0; j &lt; n; j++) shild1[j] = bestshild[j];</w:t>
      </w:r>
    </w:p>
    <w:p w14:paraId="17FF291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for (int j = 0; j &lt; n; j++)</w:t>
      </w:r>
    </w:p>
    <w:p w14:paraId="32D7851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{</w:t>
      </w:r>
    </w:p>
    <w:p w14:paraId="111965E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    if (shild1[j] == 1)</w:t>
      </w:r>
    </w:p>
    <w:p w14:paraId="1666F84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    {</w:t>
      </w:r>
    </w:p>
    <w:p w14:paraId="074F9FD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        shild1[j] = 0;</w:t>
      </w:r>
    </w:p>
    <w:p w14:paraId="14B327F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        bestshild = shild1;</w:t>
      </w:r>
    </w:p>
    <w:p w14:paraId="380FE43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        return;</w:t>
      </w:r>
    </w:p>
    <w:p w14:paraId="54B2535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    }</w:t>
      </w:r>
    </w:p>
    <w:p w14:paraId="5834102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    }</w:t>
      </w:r>
    </w:p>
    <w:p w14:paraId="605BFF4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//}</w:t>
      </w:r>
    </w:p>
    <w:p w14:paraId="445C5A1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25F84F3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204A3D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lokalne_pokrashenia(int k_pokrashen)</w:t>
      </w:r>
    </w:p>
    <w:p w14:paraId="470D356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60C7B91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(bestshild != null)</w:t>
      </w:r>
    </w:p>
    <w:p w14:paraId="69158CE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7ACBBEC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t=0; t&lt;k_pokrashen; t++)</w:t>
      </w:r>
    </w:p>
    <w:p w14:paraId="7561D27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4D4363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int[] shild1 = new int[n];</w:t>
      </w:r>
    </w:p>
    <w:p w14:paraId="1C308FC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for (int i = 0; i &lt; n; i++) shild1[i] = bestshild[i];</w:t>
      </w:r>
    </w:p>
    <w:p w14:paraId="0E07CCA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for (int i = 0; i &lt; n; i++)</w:t>
      </w:r>
    </w:p>
    <w:p w14:paraId="5C43384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19D3B1B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if (shild1[i] == 0)</w:t>
      </w:r>
    </w:p>
    <w:p w14:paraId="6954DDB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77C9BBF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shild1[i] = 1;</w:t>
      </w:r>
    </w:p>
    <w:p w14:paraId="113C1B4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if (chi_e_klika(shild1))</w:t>
      </w:r>
    </w:p>
    <w:p w14:paraId="49EFC0C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{</w:t>
      </w:r>
    </w:p>
    <w:p w14:paraId="0DC32C1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bestshild = shild1;</w:t>
      </w:r>
    </w:p>
    <w:p w14:paraId="137E749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break;</w:t>
      </w:r>
    </w:p>
    <w:p w14:paraId="754BE50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}</w:t>
      </w:r>
    </w:p>
    <w:p w14:paraId="7B9F0AE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else shild1[i] = 0;</w:t>
      </w:r>
    </w:p>
    <w:p w14:paraId="1F71F80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7245736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6D69BD4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0C8EBB0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//if (k_pokrashen==1)</w:t>
      </w:r>
    </w:p>
    <w:p w14:paraId="5AAA204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//{</w:t>
      </w:r>
    </w:p>
    <w:p w14:paraId="4BA660F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int[] shild1 = new int[n];</w:t>
      </w:r>
    </w:p>
    <w:p w14:paraId="48E2137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for (int i = 0; i &lt; n; i++) shild1[i] = bestshild[i];</w:t>
      </w:r>
    </w:p>
    <w:p w14:paraId="2412414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for (int i = 0; i &lt; n; i++)</w:t>
      </w:r>
    </w:p>
    <w:p w14:paraId="6B5F3AB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{</w:t>
      </w:r>
    </w:p>
    <w:p w14:paraId="3F5BD32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if (shild1[i] == 0) </w:t>
      </w:r>
    </w:p>
    <w:p w14:paraId="40C1196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{</w:t>
      </w:r>
    </w:p>
    <w:p w14:paraId="4AF9274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shild1[i] = 1;</w:t>
      </w:r>
    </w:p>
    <w:p w14:paraId="536520A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if (chi_e_klika(shild1))</w:t>
      </w:r>
    </w:p>
    <w:p w14:paraId="69A3115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{</w:t>
      </w:r>
    </w:p>
    <w:p w14:paraId="2FDD32E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bestshild = shild1;</w:t>
      </w:r>
    </w:p>
    <w:p w14:paraId="53F6FB9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return;</w:t>
      </w:r>
    </w:p>
    <w:p w14:paraId="451EE61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}</w:t>
      </w:r>
    </w:p>
    <w:p w14:paraId="4D6DBB1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else shild1[i] = 0;</w:t>
      </w:r>
    </w:p>
    <w:p w14:paraId="05AF978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}</w:t>
      </w:r>
    </w:p>
    <w:p w14:paraId="3C541F8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}</w:t>
      </w:r>
    </w:p>
    <w:p w14:paraId="02498A6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//}</w:t>
      </w:r>
    </w:p>
    <w:p w14:paraId="5A506D6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//else if (k_pokrashen==2)</w:t>
      </w:r>
    </w:p>
    <w:p w14:paraId="5A81371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//{</w:t>
      </w:r>
    </w:p>
    <w:p w14:paraId="2A2C8E0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int[] shild1 = new int[n];</w:t>
      </w:r>
    </w:p>
    <w:p w14:paraId="0A51A6B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for (int i = 0; i &lt; n; i++) shild1[i] = bestshild[i];</w:t>
      </w:r>
    </w:p>
    <w:p w14:paraId="7975A43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for (int i = 0; i &lt; n; i++)</w:t>
      </w:r>
    </w:p>
    <w:p w14:paraId="3129440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for (int j = 0; j &lt; n; j++)</w:t>
      </w:r>
    </w:p>
    <w:p w14:paraId="17243C3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{</w:t>
      </w:r>
    </w:p>
    <w:p w14:paraId="64275BE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if (shild1[i] == 0 &amp;&amp; shild1[j] == 0 &amp;&amp; i != j) </w:t>
      </w:r>
    </w:p>
    <w:p w14:paraId="54FE91A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{ </w:t>
      </w:r>
    </w:p>
    <w:p w14:paraId="4526857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shild1[i] = 1;</w:t>
      </w:r>
    </w:p>
    <w:p w14:paraId="71DBF3B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//                shild1[j] = 1;</w:t>
      </w:r>
    </w:p>
    <w:p w14:paraId="1E225FA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if (chi_e_klika(shild1))</w:t>
      </w:r>
    </w:p>
    <w:p w14:paraId="27BC099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{</w:t>
      </w:r>
    </w:p>
    <w:p w14:paraId="73C8DF1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    bestshild = shild1;</w:t>
      </w:r>
    </w:p>
    <w:p w14:paraId="7C234B2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    return;</w:t>
      </w:r>
    </w:p>
    <w:p w14:paraId="7106C9E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}</w:t>
      </w:r>
    </w:p>
    <w:p w14:paraId="2C7C2EF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else</w:t>
      </w:r>
    </w:p>
    <w:p w14:paraId="3323367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{</w:t>
      </w:r>
    </w:p>
    <w:p w14:paraId="68ED408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    shild1[i] = 0;</w:t>
      </w:r>
    </w:p>
    <w:p w14:paraId="70D272C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    shild1[j] = 0;</w:t>
      </w:r>
    </w:p>
    <w:p w14:paraId="548B464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    }</w:t>
      </w:r>
    </w:p>
    <w:p w14:paraId="7E137B3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    }                          </w:t>
      </w:r>
    </w:p>
    <w:p w14:paraId="4C6BB98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        }</w:t>
      </w:r>
    </w:p>
    <w:p w14:paraId="5BB8B53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//}</w:t>
      </w:r>
    </w:p>
    <w:p w14:paraId="580D355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               </w:t>
      </w:r>
    </w:p>
    <w:p w14:paraId="0DC4C23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05CAAB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zmina_rekordu()</w:t>
      </w:r>
    </w:p>
    <w:p w14:paraId="0E0E721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5B3CCCD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if (rekord &lt; f(bestshild)) rekord = f(bestshild);</w:t>
      </w:r>
    </w:p>
    <w:p w14:paraId="468BACD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7773D38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dodavania_nashadka_do_populatsii()</w:t>
      </w:r>
    </w:p>
    <w:p w14:paraId="3185FCA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C3AE8E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spisok_hromosom.Add(bestshild);</w:t>
      </w:r>
    </w:p>
    <w:p w14:paraId="7B05323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spisok_hromosom.Sort((x, y) =&gt; f(y) - f(x));</w:t>
      </w:r>
    </w:p>
    <w:p w14:paraId="11645B9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//Console.WriteLine($"vidaleno hromosomu z {f(spisok_hromosom[spisok_hromosom.Count - 1])} uzlami");</w:t>
      </w:r>
    </w:p>
    <w:p w14:paraId="521ABA8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spisok_hromosom.RemoveAt(spisok_hromosom.Count - 1);</w:t>
      </w:r>
    </w:p>
    <w:p w14:paraId="66736F0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7576C45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evolutsia(int k)</w:t>
      </w:r>
    </w:p>
    <w:p w14:paraId="6857404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649DB9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for(int i=0; i&lt;k; i++)</w:t>
      </w:r>
    </w:p>
    <w:p w14:paraId="0A7A8DCC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1A9E7F7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vibir_batkiv_turnir(5);</w:t>
      </w:r>
    </w:p>
    <w:p w14:paraId="4D8D909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skreshuvania1();</w:t>
      </w:r>
    </w:p>
    <w:p w14:paraId="4AF1A55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mutasia(80);</w:t>
      </w:r>
    </w:p>
    <w:p w14:paraId="3360A6F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lokalne_pokrashenia(3);</w:t>
      </w:r>
    </w:p>
    <w:p w14:paraId="1DF2199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zmina_rekordu();</w:t>
      </w:r>
    </w:p>
    <w:p w14:paraId="6BCC70B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dodavania_nashadka_do_populatsii();</w:t>
      </w:r>
    </w:p>
    <w:p w14:paraId="1D0E46C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47BCF4D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70A963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save()</w:t>
      </w:r>
    </w:p>
    <w:p w14:paraId="2C31338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69214A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string fname = "data.txt";</w:t>
      </w:r>
    </w:p>
    <w:p w14:paraId="5D2E883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using (StreamWriter sw = new StreamWriter(fname, false, System.Text.Encoding.Default))</w:t>
      </w:r>
    </w:p>
    <w:p w14:paraId="5D2C2EB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{</w:t>
      </w:r>
    </w:p>
    <w:p w14:paraId="030A38E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string s = "";</w:t>
      </w:r>
    </w:p>
    <w:p w14:paraId="3A35650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i = 0; i &lt; n; i++)</w:t>
      </w:r>
    </w:p>
    <w:p w14:paraId="2D72CF5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887F8E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for (int j = 0; j &lt; n; j++) s += mas[i, j] + " ";</w:t>
      </w:r>
    </w:p>
    <w:p w14:paraId="036431F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5DCF91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sw.WriteLine(s);</w:t>
      </w:r>
    </w:p>
    <w:p w14:paraId="794BC71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//sw.WriteLine(JsonSerializer.Serialize&lt;int[,]&gt;(mas));</w:t>
      </w:r>
    </w:p>
    <w:p w14:paraId="6B215C8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9E7701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EC44CD1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0BC3D0C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public void load()</w:t>
      </w:r>
    </w:p>
    <w:p w14:paraId="722C6C5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2D45BCA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string fname = "data.txt";</w:t>
      </w:r>
    </w:p>
    <w:p w14:paraId="6762DAD5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string s = "";</w:t>
      </w:r>
    </w:p>
    <w:p w14:paraId="567215D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using (StreamReader sr = new StreamReader(fname))</w:t>
      </w:r>
    </w:p>
    <w:p w14:paraId="71BD9C1E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121B2D2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int k = 0;</w:t>
      </w:r>
    </w:p>
    <w:p w14:paraId="379EF2C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 = sr.ReadToEnd();</w:t>
      </w:r>
    </w:p>
    <w:p w14:paraId="67D4811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string[] dataS = s.Split(" ");</w:t>
      </w:r>
    </w:p>
    <w:p w14:paraId="5E68AC5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for (int i = 0; i &lt; n; i++)</w:t>
      </w:r>
    </w:p>
    <w:p w14:paraId="70A94C4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9E0B14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for (int j = 0; j &lt; n; j++)</w:t>
      </w:r>
    </w:p>
    <w:p w14:paraId="2BFE27D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504B59A4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mas[i, j] = Int32.Parse(dataS[k]);</w:t>
      </w:r>
    </w:p>
    <w:p w14:paraId="75BAD00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    k++;</w:t>
      </w:r>
    </w:p>
    <w:p w14:paraId="1ACC7D0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31E479F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2528A49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//s = sr.ReadToEnd();</w:t>
      </w:r>
    </w:p>
    <w:p w14:paraId="233F323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    //mas = JsonSerializer.Deserialize&lt;int[,]&gt;(s);</w:t>
      </w:r>
    </w:p>
    <w:p w14:paraId="4A761709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2F5E90CF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9E6153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6AC7B0E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class Program</w:t>
      </w:r>
    </w:p>
    <w:p w14:paraId="09DB2973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37D1E0D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static void Main(string[] args)</w:t>
      </w:r>
    </w:p>
    <w:p w14:paraId="09AB7D9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2FCAE8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Console.WriteLine("Hello World!");</w:t>
      </w:r>
    </w:p>
    <w:p w14:paraId="02C0CAF0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graf g = new graf();</w:t>
      </w:r>
    </w:p>
    <w:p w14:paraId="393614C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g.vivod();</w:t>
      </w:r>
    </w:p>
    <w:p w14:paraId="6AC7197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//g.save();</w:t>
      </w:r>
    </w:p>
    <w:p w14:paraId="7328C38B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//g.load();</w:t>
      </w:r>
    </w:p>
    <w:p w14:paraId="7DE2991D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//Console.WriteLine("load.save");</w:t>
      </w:r>
    </w:p>
    <w:p w14:paraId="7918E3D8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//g.vivod();</w:t>
      </w:r>
    </w:p>
    <w:p w14:paraId="4AE9CE7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g.evolutsia(300);</w:t>
      </w:r>
    </w:p>
    <w:p w14:paraId="06A305A6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    g.vivid_nashadkiv();</w:t>
      </w:r>
    </w:p>
    <w:p w14:paraId="371C774A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5A191E62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0AF80E7" w14:textId="77777777" w:rsidR="00FB4CAC" w:rsidRPr="00FB4CAC" w:rsidRDefault="00FB4CAC" w:rsidP="00FB4CAC">
      <w:pPr>
        <w:rPr>
          <w:rFonts w:ascii="Courier New" w:hAnsi="Courier New" w:cs="Courier New"/>
          <w:sz w:val="20"/>
          <w:szCs w:val="20"/>
          <w:lang w:eastAsia="uk-UA"/>
        </w:rPr>
      </w:pPr>
      <w:r w:rsidRPr="00FB4CAC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03578FD8" w14:textId="37F0D597" w:rsidR="00DF59B3" w:rsidRPr="00DF59B3" w:rsidRDefault="00FB4CAC" w:rsidP="00FB4CAC">
      <w:r w:rsidRPr="00FB4CAC">
        <w:rPr>
          <w:rFonts w:ascii="Courier New" w:hAnsi="Courier New" w:cs="Courier New"/>
          <w:sz w:val="20"/>
          <w:szCs w:val="20"/>
          <w:lang w:eastAsia="uk-UA"/>
        </w:rPr>
        <w:t>}</w:t>
      </w:r>
    </w:p>
    <w:p w14:paraId="51361175" w14:textId="77777777" w:rsidR="00DF59B3" w:rsidRPr="00DF59B3" w:rsidRDefault="00DF59B3" w:rsidP="00DF59B3">
      <w:pPr>
        <w:pStyle w:val="3"/>
      </w:pPr>
      <w:bookmarkStart w:id="21" w:name="_Toc52291754"/>
      <w:r w:rsidRPr="00DF59B3">
        <w:t>Приклади роботи</w:t>
      </w:r>
      <w:bookmarkEnd w:id="21"/>
    </w:p>
    <w:p w14:paraId="224893FE" w14:textId="77777777" w:rsidR="00DF59B3" w:rsidRPr="00DF59B3" w:rsidRDefault="00DF59B3" w:rsidP="00DF59B3">
      <w:r w:rsidRPr="00DF59B3">
        <w:t>На рисунках 3.1 і 3.2 показані приклади роботи програми.</w:t>
      </w:r>
    </w:p>
    <w:p w14:paraId="55622C9F" w14:textId="77777777" w:rsidR="00DF59B3" w:rsidRPr="00DF59B3" w:rsidRDefault="00DF59B3" w:rsidP="00DF59B3">
      <w:pPr>
        <w:ind w:firstLine="0"/>
        <w:jc w:val="center"/>
      </w:pPr>
    </w:p>
    <w:p w14:paraId="3256B631" w14:textId="77777777" w:rsidR="00DF59B3" w:rsidRPr="00DF59B3" w:rsidRDefault="00DF59B3" w:rsidP="00DF59B3">
      <w:pPr>
        <w:pStyle w:val="a7"/>
      </w:pPr>
      <w:r w:rsidRPr="00DF59B3">
        <w:t xml:space="preserve">Рисунок 3.1 – </w:t>
      </w:r>
    </w:p>
    <w:p w14:paraId="439834E4" w14:textId="00CA1452" w:rsidR="00DF59B3" w:rsidRPr="00DF59B3" w:rsidRDefault="00FB4CAC" w:rsidP="00DF59B3">
      <w:pPr>
        <w:ind w:firstLine="0"/>
        <w:jc w:val="center"/>
      </w:pPr>
      <w:r w:rsidRPr="00FB4CAC">
        <w:rPr>
          <w:noProof/>
        </w:rPr>
        <w:drawing>
          <wp:inline distT="0" distB="0" distL="0" distR="0" wp14:anchorId="637A2F94" wp14:editId="7DB4B166">
            <wp:extent cx="5940425" cy="188785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E66B" w14:textId="18069210" w:rsidR="00DF59B3" w:rsidRDefault="00DF59B3" w:rsidP="00DF59B3">
      <w:pPr>
        <w:pStyle w:val="a7"/>
      </w:pPr>
      <w:r w:rsidRPr="00DF59B3">
        <w:lastRenderedPageBreak/>
        <w:t xml:space="preserve">Рисунок 3.2 – </w:t>
      </w:r>
    </w:p>
    <w:p w14:paraId="4F1E3AF7" w14:textId="6DC7E609" w:rsidR="00FB4CAC" w:rsidRPr="00FB4CAC" w:rsidRDefault="00FB4CAC" w:rsidP="00FB4CAC">
      <w:r w:rsidRPr="00FB4CAC">
        <w:rPr>
          <w:noProof/>
        </w:rPr>
        <w:drawing>
          <wp:inline distT="0" distB="0" distL="0" distR="0" wp14:anchorId="28D0E048" wp14:editId="0AA44402">
            <wp:extent cx="5940425" cy="338391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7DAD" w14:textId="2A130696" w:rsidR="00DF59B3" w:rsidRDefault="00DF59B3" w:rsidP="00DF59B3">
      <w:pPr>
        <w:pStyle w:val="2"/>
        <w:numPr>
          <w:ilvl w:val="0"/>
          <w:numId w:val="1"/>
        </w:numPr>
        <w:tabs>
          <w:tab w:val="clear" w:pos="792"/>
        </w:tabs>
        <w:ind w:left="284" w:firstLine="0"/>
      </w:pPr>
      <w:r w:rsidRPr="00DF59B3">
        <w:br w:type="page"/>
      </w:r>
      <w:bookmarkStart w:id="22" w:name="_Toc52291755"/>
      <w:r w:rsidRPr="00DF59B3">
        <w:lastRenderedPageBreak/>
        <w:t>Тестування алгоритму</w:t>
      </w:r>
      <w:bookmarkEnd w:id="22"/>
      <w:r w:rsidR="001B7451">
        <w:t xml:space="preserve"> на графі з 300 вершинами і 2-30 степеннювершини.</w:t>
      </w:r>
    </w:p>
    <w:p w14:paraId="3965874A" w14:textId="0703EB64" w:rsidR="00FB4CAC" w:rsidRDefault="00FB4CAC" w:rsidP="00FB4CAC"/>
    <w:p w14:paraId="3C6A1613" w14:textId="3548940E" w:rsidR="00FB4CAC" w:rsidRDefault="00907B30" w:rsidP="00FB4CAC">
      <w:pPr>
        <w:rPr>
          <w:lang w:val="en-US"/>
        </w:rPr>
      </w:pPr>
      <w:r w:rsidRPr="00907B30">
        <w:rPr>
          <w:noProof/>
          <w:lang w:val="en-US"/>
        </w:rPr>
        <w:drawing>
          <wp:inline distT="0" distB="0" distL="0" distR="0" wp14:anchorId="01B13D62" wp14:editId="078C87F6">
            <wp:extent cx="5144218" cy="140037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A396" w14:textId="77777777" w:rsidR="00907B30" w:rsidRPr="00907B30" w:rsidRDefault="00907B30" w:rsidP="00FB4CAC">
      <w:pPr>
        <w:rPr>
          <w:lang w:val="en-US"/>
        </w:rPr>
      </w:pPr>
    </w:p>
    <w:p w14:paraId="4E25E8C2" w14:textId="77777777" w:rsidR="00DA3EEA" w:rsidRDefault="00DA3EEA" w:rsidP="00DF59B3">
      <w:pPr>
        <w:pStyle w:val="a7"/>
      </w:pPr>
    </w:p>
    <w:p w14:paraId="0B17469A" w14:textId="77777777" w:rsidR="00DA3EEA" w:rsidRDefault="00DA3EEA" w:rsidP="00DA3EEA">
      <w:pPr>
        <w:pStyle w:val="a7"/>
        <w:jc w:val="both"/>
      </w:pPr>
      <w:r w:rsidRPr="00DA3EEA">
        <w:rPr>
          <w:noProof/>
        </w:rPr>
        <w:drawing>
          <wp:inline distT="0" distB="0" distL="0" distR="0" wp14:anchorId="315D6F80" wp14:editId="688B3C77">
            <wp:extent cx="5940425" cy="17887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EEA">
        <w:t xml:space="preserve"> </w:t>
      </w:r>
    </w:p>
    <w:p w14:paraId="3F97C3F7" w14:textId="776D1E55" w:rsidR="00DA3EEA" w:rsidRDefault="00DA3EEA" w:rsidP="00DA3EEA">
      <w:pPr>
        <w:pStyle w:val="a7"/>
        <w:jc w:val="both"/>
      </w:pPr>
      <w:r>
        <w:t>Від оператора с</w:t>
      </w:r>
      <w:r w:rsidR="004B102E">
        <w:t>х</w:t>
      </w:r>
      <w:r>
        <w:t xml:space="preserve">рещування результат </w:t>
      </w:r>
      <w:r w:rsidR="004B102E">
        <w:t xml:space="preserve">практично </w:t>
      </w:r>
      <w:r>
        <w:t>не залежав, схоже там був локальний максимум 3, як збільшив відсоток мутації знайшло краще рішення з максимумом 4.</w:t>
      </w:r>
    </w:p>
    <w:p w14:paraId="3031A5EE" w14:textId="7BB76975" w:rsidR="004B102E" w:rsidRDefault="004B102E" w:rsidP="004B102E"/>
    <w:p w14:paraId="4655B114" w14:textId="6E694BEB" w:rsidR="004B102E" w:rsidRDefault="004B102E" w:rsidP="004B102E">
      <w:r>
        <w:t>За порадою в чаті, створив невеликий граф з 4 локальними максимумами(2,3,4,5) і побачив</w:t>
      </w:r>
      <w:r w:rsidR="00786AB8">
        <w:t>,</w:t>
      </w:r>
      <w:r>
        <w:t xml:space="preserve"> що алгоритм дійсно працює ефективно і зміг оптимально підібрати параметри. (найкраще рішення найшвидше знаходиться триточковим оператором схрещування з ймовірністю мутації 90% при оператору локального покращення </w:t>
      </w:r>
      <w:r w:rsidR="00786AB8">
        <w:t>5 (хоча від нього майже не залежало)</w:t>
      </w:r>
      <w:r>
        <w:t>)</w:t>
      </w:r>
      <w:r w:rsidR="001B7451">
        <w:t xml:space="preserve">. </w:t>
      </w:r>
      <w:r w:rsidR="001B7451">
        <w:lastRenderedPageBreak/>
        <w:t xml:space="preserve">Якщо задати малий відсоток мутації, то пошук не виходить за межі локального максимуму. </w:t>
      </w:r>
      <w:r w:rsidRPr="004B102E">
        <w:rPr>
          <w:noProof/>
        </w:rPr>
        <w:drawing>
          <wp:inline distT="0" distB="0" distL="0" distR="0" wp14:anchorId="686CC609" wp14:editId="2FF6309F">
            <wp:extent cx="2753109" cy="23434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C609" w14:textId="471149FB" w:rsidR="004B102E" w:rsidRDefault="004B102E" w:rsidP="004B102E"/>
    <w:p w14:paraId="1F59D73A" w14:textId="77777777" w:rsidR="004B102E" w:rsidRPr="004B102E" w:rsidRDefault="004B102E" w:rsidP="004B102E"/>
    <w:p w14:paraId="567855E1" w14:textId="77777777" w:rsidR="00DA3EEA" w:rsidRDefault="00DA3EEA" w:rsidP="00DA3EEA">
      <w:pPr>
        <w:pStyle w:val="a7"/>
        <w:jc w:val="both"/>
      </w:pPr>
    </w:p>
    <w:p w14:paraId="7FEBF8DA" w14:textId="3C45A283" w:rsidR="00DF59B3" w:rsidRPr="00DF59B3" w:rsidRDefault="00DF59B3" w:rsidP="00DA3EEA">
      <w:pPr>
        <w:pStyle w:val="a7"/>
        <w:jc w:val="both"/>
      </w:pPr>
      <w:r w:rsidRPr="00DF59B3">
        <w:t xml:space="preserve">Рисунок 3.3 –  </w:t>
      </w:r>
    </w:p>
    <w:p w14:paraId="1AB6D23C" w14:textId="77777777" w:rsidR="00DF59B3" w:rsidRPr="00DF59B3" w:rsidRDefault="00DF59B3" w:rsidP="00DF59B3"/>
    <w:p w14:paraId="72AC1831" w14:textId="77777777" w:rsidR="00DF59B3" w:rsidRPr="00DF59B3" w:rsidRDefault="00DF59B3" w:rsidP="00DF59B3">
      <w:pPr>
        <w:pStyle w:val="a9"/>
      </w:pPr>
      <w:bookmarkStart w:id="23" w:name="_Toc509035910"/>
      <w:bookmarkStart w:id="24" w:name="_Toc52291756"/>
      <w:r w:rsidRPr="00DF59B3">
        <w:lastRenderedPageBreak/>
        <w:t>В</w:t>
      </w:r>
      <w:bookmarkEnd w:id="23"/>
      <w:r w:rsidRPr="00DF59B3">
        <w:t>исновок</w:t>
      </w:r>
      <w:bookmarkEnd w:id="24"/>
    </w:p>
    <w:p w14:paraId="4F290C2E" w14:textId="52A41583" w:rsidR="00DF59B3" w:rsidRDefault="00DF59B3" w:rsidP="00DF59B3">
      <w:r w:rsidRPr="00DF59B3">
        <w:t>В рамках даної лабораторної роботи</w:t>
      </w:r>
      <w:r w:rsidR="00DA3EEA">
        <w:t xml:space="preserve"> номер 4 я дослідив генетичний алгоритм в задачі про пошук максимальної кліки. І підібрав параметри, щоб алгоритм працював оптимально і знаходив не лише локальний максимум. Викрутить мутацію на максимум і отримаємо не локальні розв’язки.</w:t>
      </w:r>
    </w:p>
    <w:p w14:paraId="7BDA1635" w14:textId="1F8C7E17" w:rsidR="00821301" w:rsidRPr="00DF59B3" w:rsidRDefault="00821301" w:rsidP="00570A91">
      <w:r>
        <w:rPr>
          <w:lang w:val="ru-RU"/>
        </w:rPr>
        <w:t>Ссилка на г</w:t>
      </w:r>
      <w:r>
        <w:t>ідхаб з лабами: https://github.com/kolya-sp/alg_2</w:t>
      </w:r>
    </w:p>
    <w:p w14:paraId="42026B2D" w14:textId="77777777" w:rsidR="00DF59B3" w:rsidRPr="00DF59B3" w:rsidRDefault="00DF59B3" w:rsidP="00DF59B3"/>
    <w:p w14:paraId="71D68139" w14:textId="77777777" w:rsidR="00DF59B3" w:rsidRPr="00DF59B3" w:rsidRDefault="00DF59B3" w:rsidP="00DF59B3"/>
    <w:p w14:paraId="741ABAEE" w14:textId="77777777" w:rsidR="00907243" w:rsidRPr="00DF59B3" w:rsidRDefault="00907243" w:rsidP="00DF59B3"/>
    <w:sectPr w:rsidR="00907243" w:rsidRPr="00DF59B3" w:rsidSect="00EC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20"/>
    <w:rsid w:val="000B7D48"/>
    <w:rsid w:val="001B7451"/>
    <w:rsid w:val="00362820"/>
    <w:rsid w:val="003A023E"/>
    <w:rsid w:val="004053E2"/>
    <w:rsid w:val="004B102E"/>
    <w:rsid w:val="00570A91"/>
    <w:rsid w:val="005852A7"/>
    <w:rsid w:val="0060124A"/>
    <w:rsid w:val="006F3BE7"/>
    <w:rsid w:val="00786AB8"/>
    <w:rsid w:val="00804EC1"/>
    <w:rsid w:val="00821301"/>
    <w:rsid w:val="008511DF"/>
    <w:rsid w:val="00887D83"/>
    <w:rsid w:val="00893792"/>
    <w:rsid w:val="00907243"/>
    <w:rsid w:val="00907B30"/>
    <w:rsid w:val="00A82926"/>
    <w:rsid w:val="00AD2DB4"/>
    <w:rsid w:val="00AE22BC"/>
    <w:rsid w:val="00B055B9"/>
    <w:rsid w:val="00B65092"/>
    <w:rsid w:val="00DA3EEA"/>
    <w:rsid w:val="00DF59B3"/>
    <w:rsid w:val="00E03183"/>
    <w:rsid w:val="00E15E42"/>
    <w:rsid w:val="00EC69D0"/>
    <w:rsid w:val="00EF3727"/>
    <w:rsid w:val="00F800AA"/>
    <w:rsid w:val="00F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929"/>
  <w15:chartTrackingRefBased/>
  <w15:docId w15:val="{58F57B65-DC54-4D60-8CDC-6EF041D7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24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124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E22B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60124A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2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24A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E22BC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60124A"/>
    <w:rPr>
      <w:rFonts w:ascii="Times New Roman" w:eastAsia="Times New Roman" w:hAnsi="Times New Roman" w:cs="Arial"/>
      <w:sz w:val="28"/>
      <w:szCs w:val="28"/>
      <w:lang w:eastAsia="ru-RU"/>
    </w:rPr>
  </w:style>
  <w:style w:type="character" w:styleId="a3">
    <w:name w:val="Hyperlink"/>
    <w:uiPriority w:val="99"/>
    <w:unhideWhenUsed/>
    <w:rsid w:val="0060124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0124A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60124A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60124A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6012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Не нумеревонный первый"/>
    <w:basedOn w:val="a"/>
    <w:next w:val="a"/>
    <w:qFormat/>
    <w:rsid w:val="0060124A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60124A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60124A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60124A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60124A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601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60124A"/>
  </w:style>
  <w:style w:type="character" w:customStyle="1" w:styleId="mo">
    <w:name w:val="mo"/>
    <w:basedOn w:val="a0"/>
    <w:rsid w:val="0060124A"/>
  </w:style>
  <w:style w:type="character" w:customStyle="1" w:styleId="mw-headline">
    <w:name w:val="mw-headline"/>
    <w:basedOn w:val="a0"/>
    <w:rsid w:val="00AE22BC"/>
  </w:style>
  <w:style w:type="character" w:customStyle="1" w:styleId="mw-editsection">
    <w:name w:val="mw-editsection"/>
    <w:basedOn w:val="a0"/>
    <w:rsid w:val="00AE22BC"/>
  </w:style>
  <w:style w:type="character" w:customStyle="1" w:styleId="mw-editsection-bracket">
    <w:name w:val="mw-editsection-bracket"/>
    <w:basedOn w:val="a0"/>
    <w:rsid w:val="00AE22BC"/>
  </w:style>
  <w:style w:type="paragraph" w:styleId="HTML">
    <w:name w:val="HTML Preformatted"/>
    <w:basedOn w:val="a"/>
    <w:link w:val="HTML0"/>
    <w:uiPriority w:val="99"/>
    <w:semiHidden/>
    <w:unhideWhenUsed/>
    <w:rsid w:val="00AE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2B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E22B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E22BC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customStyle="1" w:styleId="mn">
    <w:name w:val="mn"/>
    <w:basedOn w:val="a0"/>
    <w:rsid w:val="00AE22BC"/>
  </w:style>
  <w:style w:type="character" w:customStyle="1" w:styleId="mjxassistivemathml">
    <w:name w:val="mjx_assistive_mathml"/>
    <w:basedOn w:val="a0"/>
    <w:rsid w:val="00AE22BC"/>
  </w:style>
  <w:style w:type="character" w:customStyle="1" w:styleId="mtext">
    <w:name w:val="mtext"/>
    <w:basedOn w:val="a0"/>
    <w:rsid w:val="00AE22BC"/>
  </w:style>
  <w:style w:type="paragraph" w:styleId="ab">
    <w:name w:val="List Paragraph"/>
    <w:basedOn w:val="a"/>
    <w:uiPriority w:val="34"/>
    <w:qFormat/>
    <w:rsid w:val="00DF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13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12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11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14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4.ukr.docx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30</Pages>
  <Words>20970</Words>
  <Characters>11954</Characters>
  <Application>Microsoft Office Word</Application>
  <DocSecurity>0</DocSecurity>
  <Lines>99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2021-10-24T18:01:00Z</dcterms:created>
  <dcterms:modified xsi:type="dcterms:W3CDTF">2021-11-19T12:35:00Z</dcterms:modified>
</cp:coreProperties>
</file>