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6A78" w14:textId="77777777" w:rsidR="003B1426" w:rsidRPr="004E5B76" w:rsidRDefault="003B1426" w:rsidP="003B1426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77DA6AD6" w14:textId="77777777" w:rsidR="003B1426" w:rsidRDefault="003B1426" w:rsidP="003B1426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11418D81" w14:textId="77777777" w:rsidR="003B1426" w:rsidRDefault="003B1426" w:rsidP="003B1426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1ADE47C9" w14:textId="77777777" w:rsidR="003B1426" w:rsidRPr="004E5B76" w:rsidRDefault="003B1426" w:rsidP="003B1426">
      <w:pPr>
        <w:ind w:firstLine="0"/>
        <w:jc w:val="center"/>
        <w:rPr>
          <w:b/>
          <w:szCs w:val="28"/>
          <w:lang w:val="ru-RU"/>
        </w:rPr>
      </w:pPr>
    </w:p>
    <w:p w14:paraId="5C74AD27" w14:textId="77777777" w:rsidR="003B1426" w:rsidRDefault="003B1426" w:rsidP="003B1426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0323A7C9" w14:textId="77777777" w:rsidR="003B1426" w:rsidRPr="004E5B76" w:rsidRDefault="003B1426" w:rsidP="003B1426">
      <w:pPr>
        <w:ind w:firstLine="0"/>
        <w:jc w:val="center"/>
        <w:rPr>
          <w:lang w:val="ru-RU"/>
        </w:rPr>
      </w:pPr>
    </w:p>
    <w:p w14:paraId="09E86BBE" w14:textId="77777777" w:rsidR="003B1426" w:rsidRPr="004E5B76" w:rsidRDefault="003B1426" w:rsidP="003B1426">
      <w:pPr>
        <w:ind w:firstLine="0"/>
        <w:jc w:val="center"/>
        <w:rPr>
          <w:lang w:val="ru-RU"/>
        </w:rPr>
      </w:pPr>
    </w:p>
    <w:p w14:paraId="347A0176" w14:textId="77777777" w:rsidR="003B1426" w:rsidRPr="004E5B76" w:rsidRDefault="003B1426" w:rsidP="003B1426">
      <w:pPr>
        <w:ind w:firstLine="0"/>
        <w:jc w:val="center"/>
        <w:rPr>
          <w:lang w:val="ru-RU"/>
        </w:rPr>
      </w:pPr>
    </w:p>
    <w:p w14:paraId="4796E77F" w14:textId="77777777" w:rsidR="003B1426" w:rsidRPr="004E5B76" w:rsidRDefault="003B1426" w:rsidP="003B1426">
      <w:pPr>
        <w:pStyle w:val="ImageCaption"/>
        <w:keepLines w:val="0"/>
        <w:ind w:firstLine="0"/>
        <w:rPr>
          <w:lang w:val="ru-RU"/>
        </w:rPr>
      </w:pPr>
    </w:p>
    <w:p w14:paraId="033BC35A" w14:textId="77777777" w:rsidR="003B1426" w:rsidRPr="004E5B76" w:rsidRDefault="003B1426" w:rsidP="003B1426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26C20526" w14:textId="77777777" w:rsidR="003B1426" w:rsidRPr="004E5B76" w:rsidRDefault="003B1426" w:rsidP="003B1426">
      <w:pPr>
        <w:ind w:firstLine="0"/>
        <w:jc w:val="center"/>
        <w:rPr>
          <w:lang w:val="ru-RU"/>
        </w:rPr>
      </w:pPr>
    </w:p>
    <w:p w14:paraId="7C4C5826" w14:textId="77777777" w:rsidR="003B1426" w:rsidRDefault="003B1426" w:rsidP="003B1426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6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17DE9661" w14:textId="77777777" w:rsidR="003B1426" w:rsidRPr="004E5B76" w:rsidRDefault="003B1426" w:rsidP="003B1426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513BC25B" w14:textId="77777777" w:rsidR="003B1426" w:rsidRPr="004E5B76" w:rsidRDefault="003B1426" w:rsidP="003B1426">
      <w:pPr>
        <w:ind w:firstLine="0"/>
        <w:jc w:val="center"/>
        <w:rPr>
          <w:lang w:val="ru-RU"/>
        </w:rPr>
      </w:pPr>
    </w:p>
    <w:p w14:paraId="7C9C02F5" w14:textId="77777777" w:rsidR="003B1426" w:rsidRPr="00714E36" w:rsidRDefault="003B1426" w:rsidP="003B1426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proofErr w:type="spellStart"/>
      <w:r w:rsidRPr="00882C2B">
        <w:rPr>
          <w:b/>
          <w:bCs/>
          <w:szCs w:val="28"/>
          <w:lang w:val="ru-RU"/>
        </w:rPr>
        <w:t>Пошук</w:t>
      </w:r>
      <w:proofErr w:type="spellEnd"/>
      <w:r w:rsidRPr="00882C2B">
        <w:rPr>
          <w:b/>
          <w:bCs/>
          <w:szCs w:val="28"/>
          <w:lang w:val="ru-RU"/>
        </w:rPr>
        <w:t xml:space="preserve"> в </w:t>
      </w:r>
      <w:proofErr w:type="spellStart"/>
      <w:r w:rsidRPr="00882C2B">
        <w:rPr>
          <w:b/>
          <w:bCs/>
          <w:szCs w:val="28"/>
          <w:lang w:val="ru-RU"/>
        </w:rPr>
        <w:t>умовах</w:t>
      </w:r>
      <w:proofErr w:type="spellEnd"/>
      <w:r w:rsidRPr="00882C2B">
        <w:rPr>
          <w:b/>
          <w:bCs/>
          <w:szCs w:val="28"/>
          <w:lang w:val="ru-RU"/>
        </w:rPr>
        <w:t xml:space="preserve"> </w:t>
      </w:r>
      <w:proofErr w:type="spellStart"/>
      <w:r w:rsidRPr="00882C2B">
        <w:rPr>
          <w:b/>
          <w:bCs/>
          <w:szCs w:val="28"/>
          <w:lang w:val="ru-RU"/>
        </w:rPr>
        <w:t>протидії</w:t>
      </w:r>
      <w:proofErr w:type="spellEnd"/>
      <w:r w:rsidRPr="00882C2B">
        <w:rPr>
          <w:b/>
          <w:bCs/>
          <w:szCs w:val="28"/>
          <w:lang w:val="ru-RU"/>
        </w:rPr>
        <w:t xml:space="preserve">, </w:t>
      </w:r>
      <w:proofErr w:type="spellStart"/>
      <w:r w:rsidRPr="00882C2B">
        <w:rPr>
          <w:b/>
          <w:bCs/>
          <w:szCs w:val="28"/>
          <w:lang w:val="ru-RU"/>
        </w:rPr>
        <w:t>ігри</w:t>
      </w:r>
      <w:proofErr w:type="spellEnd"/>
      <w:r w:rsidRPr="00882C2B">
        <w:rPr>
          <w:b/>
          <w:bCs/>
          <w:szCs w:val="28"/>
          <w:lang w:val="ru-RU"/>
        </w:rPr>
        <w:t xml:space="preserve"> з </w:t>
      </w:r>
      <w:r>
        <w:rPr>
          <w:b/>
          <w:bCs/>
          <w:szCs w:val="28"/>
        </w:rPr>
        <w:t>елементом випадковості, ігри з неповною інформацією</w:t>
      </w:r>
      <w:r w:rsidRPr="004E5B76">
        <w:rPr>
          <w:szCs w:val="28"/>
          <w:lang w:val="ru-RU"/>
        </w:rPr>
        <w:t>”</w:t>
      </w:r>
    </w:p>
    <w:p w14:paraId="082A7269" w14:textId="77777777" w:rsidR="003B1426" w:rsidRPr="004E5B76" w:rsidRDefault="003B1426" w:rsidP="003B1426">
      <w:pPr>
        <w:rPr>
          <w:lang w:val="ru-RU"/>
        </w:rPr>
      </w:pPr>
    </w:p>
    <w:p w14:paraId="5F73CDEE" w14:textId="77777777" w:rsidR="003B1426" w:rsidRPr="004E5B76" w:rsidRDefault="003B1426" w:rsidP="003B1426">
      <w:pPr>
        <w:jc w:val="right"/>
        <w:rPr>
          <w:u w:val="single"/>
          <w:lang w:val="ru-RU"/>
        </w:rPr>
      </w:pPr>
    </w:p>
    <w:p w14:paraId="78B00E9B" w14:textId="77777777" w:rsidR="003B1426" w:rsidRPr="004E5B76" w:rsidRDefault="003B1426" w:rsidP="003B1426">
      <w:pPr>
        <w:jc w:val="right"/>
        <w:rPr>
          <w:u w:val="single"/>
          <w:lang w:val="ru-RU"/>
        </w:rPr>
      </w:pPr>
    </w:p>
    <w:p w14:paraId="152D46C6" w14:textId="77777777" w:rsidR="003B1426" w:rsidRPr="004E5B76" w:rsidRDefault="003B1426" w:rsidP="003B1426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52D859" wp14:editId="0842C39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17BA2" w14:textId="77777777" w:rsidR="003B1426" w:rsidRDefault="003B1426" w:rsidP="003B142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F0B578" w14:textId="77777777" w:rsidR="003B1426" w:rsidRDefault="003B1426" w:rsidP="003B142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6E783D" w14:textId="321FDCE6" w:rsidR="003B1426" w:rsidRPr="004716F4" w:rsidRDefault="003B1426" w:rsidP="003B142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Спаських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Микола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Дмитрович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2D859" id="Group 51" o:spid="_x0000_s1026" style="position:absolute;left:0;text-align:left;margin-left:18pt;margin-top:8.5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FehQ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9017BA2" w14:textId="77777777" w:rsidR="003B1426" w:rsidRDefault="003B1426" w:rsidP="003B142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8F0B578" w14:textId="77777777" w:rsidR="003B1426" w:rsidRDefault="003B1426" w:rsidP="003B142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56E783D" w14:textId="321FDCE6" w:rsidR="003B1426" w:rsidRPr="004716F4" w:rsidRDefault="003B1426" w:rsidP="003B142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Спаських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Микола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Дмитрович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0500D427" w14:textId="77777777" w:rsidR="003B1426" w:rsidRPr="004E5B76" w:rsidRDefault="003B1426" w:rsidP="003B1426">
      <w:pPr>
        <w:jc w:val="right"/>
        <w:rPr>
          <w:u w:val="single"/>
          <w:lang w:val="ru-RU"/>
        </w:rPr>
      </w:pPr>
    </w:p>
    <w:p w14:paraId="0BD794D1" w14:textId="77777777" w:rsidR="003B1426" w:rsidRPr="004E5B76" w:rsidRDefault="003B1426" w:rsidP="003B1426">
      <w:pPr>
        <w:jc w:val="right"/>
        <w:rPr>
          <w:u w:val="single"/>
          <w:lang w:val="ru-RU"/>
        </w:rPr>
      </w:pPr>
    </w:p>
    <w:p w14:paraId="6874D5B0" w14:textId="77777777" w:rsidR="003B1426" w:rsidRPr="004E5B76" w:rsidRDefault="003B1426" w:rsidP="003B1426">
      <w:pPr>
        <w:jc w:val="right"/>
        <w:rPr>
          <w:u w:val="single"/>
          <w:lang w:val="ru-RU"/>
        </w:rPr>
      </w:pPr>
    </w:p>
    <w:p w14:paraId="6536B0E1" w14:textId="77777777" w:rsidR="003B1426" w:rsidRPr="004E5B76" w:rsidRDefault="003B1426" w:rsidP="003B1426">
      <w:pPr>
        <w:jc w:val="right"/>
        <w:rPr>
          <w:u w:val="single"/>
          <w:lang w:val="ru-RU"/>
        </w:rPr>
      </w:pPr>
    </w:p>
    <w:p w14:paraId="7E2C8FCF" w14:textId="77777777" w:rsidR="003B1426" w:rsidRPr="004E5B76" w:rsidRDefault="003B1426" w:rsidP="003B1426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568254" wp14:editId="05D27768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7861D" w14:textId="77777777" w:rsidR="003B1426" w:rsidRDefault="003B1426" w:rsidP="003B142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1DB0EB17" w14:textId="77777777" w:rsidR="003B1426" w:rsidRDefault="003B1426" w:rsidP="003B142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37A20E" w14:textId="77777777" w:rsidR="003B1426" w:rsidRDefault="003B1426" w:rsidP="003B142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50BE9E" w14:textId="77777777" w:rsidR="003B1426" w:rsidRDefault="003B1426" w:rsidP="003B142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68254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A07861D" w14:textId="77777777" w:rsidR="003B1426" w:rsidRDefault="003B1426" w:rsidP="003B142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1DB0EB17" w14:textId="77777777" w:rsidR="003B1426" w:rsidRDefault="003B1426" w:rsidP="003B142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737A20E" w14:textId="77777777" w:rsidR="003B1426" w:rsidRDefault="003B1426" w:rsidP="003B142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C50BE9E" w14:textId="77777777" w:rsidR="003B1426" w:rsidRDefault="003B1426" w:rsidP="003B142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0E9603DE" w14:textId="77777777" w:rsidR="003B1426" w:rsidRDefault="003B1426" w:rsidP="003B1426">
      <w:pPr>
        <w:ind w:firstLine="0"/>
        <w:jc w:val="center"/>
        <w:rPr>
          <w:lang w:val="ru-RU"/>
        </w:rPr>
      </w:pPr>
    </w:p>
    <w:p w14:paraId="2C1F254E" w14:textId="77777777" w:rsidR="003B1426" w:rsidRDefault="003B1426" w:rsidP="003B1426">
      <w:pPr>
        <w:ind w:firstLine="0"/>
        <w:jc w:val="center"/>
        <w:rPr>
          <w:lang w:val="ru-RU"/>
        </w:rPr>
      </w:pPr>
    </w:p>
    <w:p w14:paraId="41E6EA04" w14:textId="77777777" w:rsidR="003B1426" w:rsidRPr="004E5B76" w:rsidRDefault="003B1426" w:rsidP="003B1426">
      <w:pPr>
        <w:jc w:val="center"/>
        <w:rPr>
          <w:lang w:val="ru-RU"/>
        </w:rPr>
      </w:pPr>
    </w:p>
    <w:p w14:paraId="52AC7CA2" w14:textId="77777777" w:rsidR="003B1426" w:rsidRPr="009713DB" w:rsidRDefault="003B1426" w:rsidP="003B1426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>
        <w:rPr>
          <w:szCs w:val="28"/>
          <w:lang w:val="ru-RU"/>
        </w:rPr>
        <w:t>21</w:t>
      </w:r>
    </w:p>
    <w:p w14:paraId="3E36433F" w14:textId="77777777" w:rsidR="003B1426" w:rsidRPr="00C6198F" w:rsidRDefault="003B1426" w:rsidP="003B1426">
      <w:pPr>
        <w:pStyle w:val="a5"/>
        <w:rPr>
          <w:lang w:val="uk-UA"/>
        </w:rPr>
      </w:pPr>
      <w:r>
        <w:rPr>
          <w:lang w:val="uk-UA"/>
        </w:rPr>
        <w:lastRenderedPageBreak/>
        <w:t>Зміст</w:t>
      </w:r>
    </w:p>
    <w:p w14:paraId="42BE8D0C" w14:textId="77777777" w:rsidR="003B1426" w:rsidRDefault="003B1426" w:rsidP="003B142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770239" w:history="1">
        <w:r w:rsidRPr="005F2E98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5F2E98">
          <w:rPr>
            <w:rStyle w:val="a3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35D1F0" w14:textId="77777777" w:rsidR="003B1426" w:rsidRDefault="003B1426" w:rsidP="003B142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0" w:history="1">
        <w:r w:rsidRPr="005F2E98">
          <w:rPr>
            <w:rStyle w:val="a3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5F2E98">
          <w:rPr>
            <w:rStyle w:val="a3"/>
            <w:noProof/>
            <w:lang w:val="ru-RU"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C3B017" w14:textId="77777777" w:rsidR="003B1426" w:rsidRDefault="003B1426" w:rsidP="003B142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1" w:history="1">
        <w:r w:rsidRPr="005F2E98">
          <w:rPr>
            <w:rStyle w:val="a3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5F2E98">
          <w:rPr>
            <w:rStyle w:val="a3"/>
            <w:noProof/>
            <w:lang w:val="ru-RU"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473C46" w14:textId="77777777" w:rsidR="003B1426" w:rsidRDefault="003B1426" w:rsidP="003B1426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6770242" w:history="1">
        <w:r w:rsidRPr="005F2E98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5F2E98">
          <w:rPr>
            <w:rStyle w:val="a3"/>
            <w:noProof/>
          </w:rPr>
          <w:t>Програмна реалізація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DFFBB5" w14:textId="77777777" w:rsidR="003B1426" w:rsidRDefault="003B1426" w:rsidP="003B142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3" w:history="1">
        <w:r w:rsidRPr="005F2E98">
          <w:rPr>
            <w:rStyle w:val="a3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5F2E98">
          <w:rPr>
            <w:rStyle w:val="a3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C82406" w14:textId="77777777" w:rsidR="003B1426" w:rsidRDefault="003B1426" w:rsidP="003B142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4" w:history="1">
        <w:r w:rsidRPr="005F2E98">
          <w:rPr>
            <w:rStyle w:val="a3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5F2E98">
          <w:rPr>
            <w:rStyle w:val="a3"/>
            <w:noProof/>
          </w:rPr>
          <w:t>Приклади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1AC8C8" w14:textId="77777777" w:rsidR="003B1426" w:rsidRDefault="003B1426" w:rsidP="003B142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5" w:history="1">
        <w:r w:rsidRPr="005F2E98">
          <w:rPr>
            <w:rStyle w:val="a3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9568E3" w14:textId="77777777" w:rsidR="003B1426" w:rsidRDefault="003B1426" w:rsidP="003B142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6" w:history="1">
        <w:r w:rsidRPr="005F2E98">
          <w:rPr>
            <w:rStyle w:val="a3"/>
            <w:noProof/>
          </w:rPr>
          <w:t>Критерії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E5AA33" w14:textId="77777777" w:rsidR="003B1426" w:rsidRDefault="003B1426" w:rsidP="003B1426">
      <w:r>
        <w:rPr>
          <w:b/>
          <w:bCs/>
          <w:lang w:val="ru-RU"/>
        </w:rPr>
        <w:fldChar w:fldCharType="end"/>
      </w:r>
    </w:p>
    <w:p w14:paraId="74BF4948" w14:textId="77777777" w:rsidR="003B1426" w:rsidRPr="00982472" w:rsidRDefault="003B1426" w:rsidP="003B1426">
      <w:pPr>
        <w:rPr>
          <w:lang w:val="ru-RU"/>
        </w:rPr>
      </w:pPr>
    </w:p>
    <w:p w14:paraId="696B386E" w14:textId="77777777" w:rsidR="003B1426" w:rsidRDefault="003B1426" w:rsidP="003B1426">
      <w:pPr>
        <w:pStyle w:val="1"/>
        <w:numPr>
          <w:ilvl w:val="0"/>
          <w:numId w:val="5"/>
        </w:numPr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6770239"/>
      <w:bookmarkEnd w:id="0"/>
      <w:r>
        <w:lastRenderedPageBreak/>
        <w:t>Мета лабораторної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5160B5BE" w14:textId="77777777" w:rsidR="003B1426" w:rsidRPr="005129F2" w:rsidRDefault="003B1426" w:rsidP="003B1426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 іграх з</w:t>
      </w:r>
      <w:r>
        <w:t xml:space="preserve"> елементами випадковості та в іграх з неповною інформацією.</w:t>
      </w:r>
    </w:p>
    <w:p w14:paraId="06291571" w14:textId="77777777" w:rsidR="003B1426" w:rsidRDefault="003B1426" w:rsidP="003B1426">
      <w:pPr>
        <w:pStyle w:val="1"/>
        <w:numPr>
          <w:ilvl w:val="0"/>
          <w:numId w:val="5"/>
        </w:numPr>
        <w:ind w:left="0" w:firstLine="0"/>
        <w:rPr>
          <w:sz w:val="32"/>
          <w:lang w:val="ru-RU"/>
        </w:rPr>
      </w:pPr>
      <w:bookmarkStart w:id="8" w:name="_Toc509035763"/>
      <w:bookmarkStart w:id="9" w:name="_Toc509035899"/>
      <w:bookmarkStart w:id="10" w:name="_Toc86770240"/>
      <w:r>
        <w:rPr>
          <w:sz w:val="32"/>
          <w:lang w:val="ru-RU"/>
        </w:rPr>
        <w:lastRenderedPageBreak/>
        <w:t>За</w:t>
      </w:r>
      <w:bookmarkEnd w:id="8"/>
      <w:bookmarkEnd w:id="9"/>
      <w:r>
        <w:rPr>
          <w:sz w:val="32"/>
          <w:lang w:val="ru-RU"/>
        </w:rPr>
        <w:t>вдання</w:t>
      </w:r>
      <w:bookmarkEnd w:id="10"/>
    </w:p>
    <w:p w14:paraId="7128343D" w14:textId="77777777" w:rsidR="003B1426" w:rsidRDefault="003B1426" w:rsidP="003B1426">
      <w:r>
        <w:t xml:space="preserve">Для ігор з елементами випадковості, згідно варіанту (таблиця 2.1) </w:t>
      </w:r>
      <w:r w:rsidRPr="003577D1">
        <w:t>реалізувати візуальний ігровий додаток, з користува</w:t>
      </w:r>
      <w:r>
        <w:t>цьким</w:t>
      </w:r>
      <w:r w:rsidRPr="003577D1">
        <w:t xml:space="preserve"> інтерфейсом, </w:t>
      </w:r>
      <w:r>
        <w:t xml:space="preserve">не </w:t>
      </w:r>
      <w:r w:rsidRPr="003577D1">
        <w:t xml:space="preserve">консольним, для гри користувача з комп'ютерним опонентом. Для реалізації стратегії гри комп'ютерного опонента використовувати алгоритм </w:t>
      </w:r>
      <w:proofErr w:type="spellStart"/>
      <w:r w:rsidRPr="003577D1">
        <w:t>мінімакс</w:t>
      </w:r>
      <w:proofErr w:type="spellEnd"/>
      <w:r w:rsidRPr="003577D1">
        <w:t>.</w:t>
      </w:r>
    </w:p>
    <w:p w14:paraId="2E68FE19" w14:textId="77777777" w:rsidR="003B1426" w:rsidRDefault="003B1426" w:rsidP="003B1426">
      <w:r>
        <w:t xml:space="preserve">Для карткових ігор, згідно варіанту (таблиця 2.1), реалізувати візуальний ігровий додаток, з користувацьким інтерфейсом, не консольним, для гри користувача з комп'ютерним опонентом. Потрібно реалізувати стратегію комп'ютерного опонента, і звести гру до гри з повною інформацією (див. Лекцію), далі реалізувати стратегію гри комп'ютерного опонента за допомогою алгоритму </w:t>
      </w:r>
      <w:proofErr w:type="spellStart"/>
      <w:r>
        <w:t>мінімаксу</w:t>
      </w:r>
      <w:proofErr w:type="spellEnd"/>
      <w:r>
        <w:t xml:space="preserve"> або альфа-бета-</w:t>
      </w:r>
      <w:proofErr w:type="spellStart"/>
      <w:r>
        <w:t>відсікань</w:t>
      </w:r>
      <w:proofErr w:type="spellEnd"/>
      <w:r>
        <w:t>.</w:t>
      </w:r>
    </w:p>
    <w:p w14:paraId="0CE8DB54" w14:textId="77777777" w:rsidR="003B1426" w:rsidRDefault="003B1426" w:rsidP="003B1426">
      <w:r>
        <w:t>Реалізувати анімацію процесу жеребкування (+1 бал) або реалізувати анімацію процесу роздачі карт і анімацію ходів (+1 бал).</w:t>
      </w:r>
    </w:p>
    <w:p w14:paraId="5C32DB9D" w14:textId="77777777" w:rsidR="003B1426" w:rsidRDefault="003B1426" w:rsidP="003B1426">
      <w:r>
        <w:t>Реалізувати варто тільки одне з бонусних завдань.</w:t>
      </w:r>
    </w:p>
    <w:p w14:paraId="261FF56C" w14:textId="77777777" w:rsidR="003B1426" w:rsidRDefault="003B1426" w:rsidP="003B1426">
      <w:r>
        <w:t>Зробити узагальнений висновок лабораторної роботи.</w:t>
      </w:r>
    </w:p>
    <w:p w14:paraId="3316EC7A" w14:textId="77777777" w:rsidR="003B1426" w:rsidRPr="009F60D4" w:rsidRDefault="003B1426" w:rsidP="003B1426">
      <w:r w:rsidRPr="009F60D4">
        <w:t xml:space="preserve">Таблиця 2.1 – </w:t>
      </w:r>
      <w:r>
        <w:t>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810"/>
      </w:tblGrid>
      <w:tr w:rsidR="003B1426" w:rsidRPr="009F60D4" w14:paraId="706885E0" w14:textId="77777777" w:rsidTr="006B6E0D">
        <w:tc>
          <w:tcPr>
            <w:tcW w:w="817" w:type="dxa"/>
            <w:shd w:val="clear" w:color="auto" w:fill="auto"/>
          </w:tcPr>
          <w:p w14:paraId="117ADFA9" w14:textId="77777777" w:rsidR="003B1426" w:rsidRPr="009F60D4" w:rsidRDefault="003B1426" w:rsidP="006B6E0D">
            <w:pPr>
              <w:pStyle w:val="a6"/>
              <w:jc w:val="center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8810" w:type="dxa"/>
            <w:shd w:val="clear" w:color="auto" w:fill="auto"/>
          </w:tcPr>
          <w:p w14:paraId="31E319FB" w14:textId="77777777" w:rsidR="003B1426" w:rsidRPr="009F60D4" w:rsidRDefault="003B1426" w:rsidP="006B6E0D">
            <w:pPr>
              <w:pStyle w:val="a6"/>
              <w:rPr>
                <w:b/>
              </w:rPr>
            </w:pPr>
            <w:proofErr w:type="spellStart"/>
            <w:r>
              <w:rPr>
                <w:b/>
                <w:lang w:val="ru-RU"/>
              </w:rPr>
              <w:t>Варіант</w:t>
            </w:r>
            <w:proofErr w:type="spellEnd"/>
          </w:p>
        </w:tc>
      </w:tr>
      <w:tr w:rsidR="003B1426" w:rsidRPr="009F60D4" w14:paraId="581CF72A" w14:textId="77777777" w:rsidTr="006B6E0D">
        <w:tc>
          <w:tcPr>
            <w:tcW w:w="817" w:type="dxa"/>
            <w:shd w:val="clear" w:color="auto" w:fill="auto"/>
          </w:tcPr>
          <w:p w14:paraId="74E4DE74" w14:textId="77777777" w:rsidR="003B1426" w:rsidRPr="009F60D4" w:rsidRDefault="003B1426" w:rsidP="006B6E0D">
            <w:pPr>
              <w:pStyle w:val="a6"/>
              <w:jc w:val="center"/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0B37008E" w14:textId="77777777" w:rsidR="003B1426" w:rsidRPr="001659FD" w:rsidRDefault="003B1426" w:rsidP="006B6E0D">
            <w:pPr>
              <w:pStyle w:val="a6"/>
              <w:rPr>
                <w:bCs/>
              </w:rPr>
            </w:pPr>
            <w:proofErr w:type="spellStart"/>
            <w:r w:rsidRPr="001659FD">
              <w:rPr>
                <w:bCs/>
              </w:rPr>
              <w:t>Яцзи</w:t>
            </w:r>
            <w:proofErr w:type="spellEnd"/>
            <w:r w:rsidRPr="001659FD">
              <w:rPr>
                <w:bCs/>
              </w:rPr>
              <w:t xml:space="preserve"> https://game-wiki.guru/published/igryi/yaczzyi.html</w:t>
            </w:r>
          </w:p>
        </w:tc>
      </w:tr>
      <w:tr w:rsidR="003B1426" w:rsidRPr="009F60D4" w14:paraId="3592585F" w14:textId="77777777" w:rsidTr="006B6E0D">
        <w:tc>
          <w:tcPr>
            <w:tcW w:w="817" w:type="dxa"/>
            <w:shd w:val="clear" w:color="auto" w:fill="auto"/>
          </w:tcPr>
          <w:p w14:paraId="6A42ED35" w14:textId="77777777" w:rsidR="003B1426" w:rsidRPr="009F60D4" w:rsidRDefault="003B1426" w:rsidP="006B6E0D">
            <w:pPr>
              <w:pStyle w:val="a6"/>
              <w:jc w:val="center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2492FA20" w14:textId="77777777" w:rsidR="003B1426" w:rsidRPr="001659FD" w:rsidRDefault="003B1426" w:rsidP="006B6E0D">
            <w:pPr>
              <w:pStyle w:val="a6"/>
              <w:rPr>
                <w:bCs/>
              </w:rPr>
            </w:pPr>
            <w:r w:rsidRPr="001659FD">
              <w:rPr>
                <w:bCs/>
              </w:rPr>
              <w:t>Лудо http://www.iggamecenter.com/info/ru/ludo.html</w:t>
            </w:r>
          </w:p>
        </w:tc>
      </w:tr>
      <w:tr w:rsidR="003B1426" w:rsidRPr="009F60D4" w14:paraId="01BD84C8" w14:textId="77777777" w:rsidTr="006B6E0D">
        <w:tc>
          <w:tcPr>
            <w:tcW w:w="817" w:type="dxa"/>
            <w:shd w:val="clear" w:color="auto" w:fill="auto"/>
          </w:tcPr>
          <w:p w14:paraId="4A54F792" w14:textId="77777777" w:rsidR="003B1426" w:rsidRPr="009F60D4" w:rsidRDefault="003B1426" w:rsidP="006B6E0D">
            <w:pPr>
              <w:pStyle w:val="a6"/>
              <w:jc w:val="center"/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38AA8BAF" w14:textId="77777777" w:rsidR="003B1426" w:rsidRPr="001659FD" w:rsidRDefault="003B1426" w:rsidP="006B6E0D">
            <w:pPr>
              <w:pStyle w:val="a6"/>
              <w:rPr>
                <w:bCs/>
              </w:rPr>
            </w:pPr>
            <w:r w:rsidRPr="001659FD">
              <w:rPr>
                <w:bCs/>
              </w:rPr>
              <w:t>Генерал http://www.rules.net.ru/kost.php?id=7</w:t>
            </w:r>
          </w:p>
        </w:tc>
      </w:tr>
      <w:tr w:rsidR="003B1426" w:rsidRPr="009F60D4" w14:paraId="4660F9C5" w14:textId="77777777" w:rsidTr="006B6E0D">
        <w:tc>
          <w:tcPr>
            <w:tcW w:w="817" w:type="dxa"/>
            <w:shd w:val="clear" w:color="auto" w:fill="auto"/>
          </w:tcPr>
          <w:p w14:paraId="5E9B95B7" w14:textId="77777777" w:rsidR="003B1426" w:rsidRPr="009F60D4" w:rsidRDefault="003B1426" w:rsidP="006B6E0D">
            <w:pPr>
              <w:pStyle w:val="a6"/>
              <w:jc w:val="center"/>
            </w:pPr>
            <w:r w:rsidRPr="002C19E7">
              <w:rPr>
                <w:lang w:val="ru-RU"/>
              </w:rPr>
              <w:t>4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11CB7C01" w14:textId="77777777" w:rsidR="003B1426" w:rsidRPr="001659FD" w:rsidRDefault="003B1426" w:rsidP="006B6E0D">
            <w:pPr>
              <w:pStyle w:val="a6"/>
              <w:rPr>
                <w:bCs/>
              </w:rPr>
            </w:pPr>
            <w:r w:rsidRPr="001659FD">
              <w:rPr>
                <w:bCs/>
              </w:rPr>
              <w:t>Свиня http://www.rules.net.ru/kost.php?id=3</w:t>
            </w:r>
          </w:p>
        </w:tc>
      </w:tr>
      <w:tr w:rsidR="003B1426" w:rsidRPr="009F60D4" w14:paraId="5B2206BC" w14:textId="77777777" w:rsidTr="006B6E0D">
        <w:tc>
          <w:tcPr>
            <w:tcW w:w="817" w:type="dxa"/>
            <w:shd w:val="clear" w:color="auto" w:fill="auto"/>
          </w:tcPr>
          <w:p w14:paraId="115AD861" w14:textId="77777777" w:rsidR="003B1426" w:rsidRPr="009F60D4" w:rsidRDefault="003B1426" w:rsidP="006B6E0D">
            <w:pPr>
              <w:pStyle w:val="a6"/>
              <w:jc w:val="center"/>
            </w:pPr>
            <w:r w:rsidRPr="005D29E1">
              <w:t>5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652BC499" w14:textId="77777777" w:rsidR="003B1426" w:rsidRPr="001659FD" w:rsidRDefault="003B1426" w:rsidP="006B6E0D">
            <w:pPr>
              <w:pStyle w:val="a6"/>
              <w:rPr>
                <w:bCs/>
              </w:rPr>
            </w:pPr>
            <w:r w:rsidRPr="001659FD">
              <w:rPr>
                <w:bCs/>
              </w:rPr>
              <w:t>Тринадцять http://www.rules.net.ru/kost.php?id=16</w:t>
            </w:r>
          </w:p>
        </w:tc>
      </w:tr>
      <w:tr w:rsidR="003B1426" w:rsidRPr="009F60D4" w14:paraId="664AD353" w14:textId="77777777" w:rsidTr="006B6E0D">
        <w:tc>
          <w:tcPr>
            <w:tcW w:w="817" w:type="dxa"/>
            <w:shd w:val="clear" w:color="auto" w:fill="auto"/>
          </w:tcPr>
          <w:p w14:paraId="43693C61" w14:textId="77777777" w:rsidR="003B1426" w:rsidRPr="009F60D4" w:rsidRDefault="003B1426" w:rsidP="006B6E0D">
            <w:pPr>
              <w:pStyle w:val="a6"/>
              <w:jc w:val="center"/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373E2629" w14:textId="77777777" w:rsidR="003B1426" w:rsidRPr="001659FD" w:rsidRDefault="003B1426" w:rsidP="006B6E0D">
            <w:pPr>
              <w:pStyle w:val="a6"/>
              <w:rPr>
                <w:bCs/>
              </w:rPr>
            </w:pPr>
            <w:proofErr w:type="spellStart"/>
            <w:r w:rsidRPr="001659FD">
              <w:rPr>
                <w:bCs/>
              </w:rPr>
              <w:t>Индійські</w:t>
            </w:r>
            <w:proofErr w:type="spellEnd"/>
            <w:r w:rsidRPr="001659FD">
              <w:rPr>
                <w:bCs/>
              </w:rPr>
              <w:t xml:space="preserve"> кості http://www.rules.net.ru/kost.php?id=9</w:t>
            </w:r>
          </w:p>
        </w:tc>
      </w:tr>
      <w:tr w:rsidR="003B1426" w:rsidRPr="009F60D4" w14:paraId="76C5AD1D" w14:textId="77777777" w:rsidTr="006B6E0D">
        <w:tc>
          <w:tcPr>
            <w:tcW w:w="817" w:type="dxa"/>
            <w:shd w:val="clear" w:color="auto" w:fill="auto"/>
          </w:tcPr>
          <w:p w14:paraId="5F9A0E96" w14:textId="77777777" w:rsidR="003B1426" w:rsidRPr="009F60D4" w:rsidRDefault="003B1426" w:rsidP="006B6E0D">
            <w:pPr>
              <w:pStyle w:val="a6"/>
              <w:jc w:val="center"/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342E7EDD" w14:textId="77777777" w:rsidR="003B1426" w:rsidRPr="001659FD" w:rsidRDefault="003B1426" w:rsidP="006B6E0D">
            <w:pPr>
              <w:pStyle w:val="a6"/>
              <w:rPr>
                <w:bCs/>
              </w:rPr>
            </w:pPr>
            <w:r w:rsidRPr="001659FD">
              <w:rPr>
                <w:bCs/>
              </w:rPr>
              <w:t>Закрити сектор http://gamerules.ru/igry-v-kosti-part1#zakroi-sektor</w:t>
            </w:r>
          </w:p>
        </w:tc>
      </w:tr>
      <w:tr w:rsidR="003B1426" w:rsidRPr="009F60D4" w14:paraId="6C4AB411" w14:textId="77777777" w:rsidTr="006B6E0D">
        <w:tc>
          <w:tcPr>
            <w:tcW w:w="817" w:type="dxa"/>
            <w:shd w:val="clear" w:color="auto" w:fill="auto"/>
          </w:tcPr>
          <w:p w14:paraId="188F20A8" w14:textId="77777777" w:rsidR="003B1426" w:rsidRPr="009F60D4" w:rsidRDefault="003B1426" w:rsidP="006B6E0D">
            <w:pPr>
              <w:pStyle w:val="a6"/>
              <w:jc w:val="center"/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45E48EE5" w14:textId="77777777" w:rsidR="003B1426" w:rsidRPr="001659FD" w:rsidRDefault="003B1426" w:rsidP="006B6E0D">
            <w:pPr>
              <w:pStyle w:val="a6"/>
              <w:rPr>
                <w:bCs/>
              </w:rPr>
            </w:pPr>
            <w:r w:rsidRPr="001659FD">
              <w:rPr>
                <w:bCs/>
              </w:rPr>
              <w:t>Двадцять одне http://gamerules.ru/igry-v-kosti-part8#dvadtsat-odno</w:t>
            </w:r>
          </w:p>
        </w:tc>
      </w:tr>
      <w:tr w:rsidR="003B1426" w:rsidRPr="009F60D4" w14:paraId="1979ED8D" w14:textId="77777777" w:rsidTr="006B6E0D">
        <w:tc>
          <w:tcPr>
            <w:tcW w:w="817" w:type="dxa"/>
            <w:shd w:val="clear" w:color="auto" w:fill="auto"/>
          </w:tcPr>
          <w:p w14:paraId="08EAD7F5" w14:textId="77777777" w:rsidR="003B1426" w:rsidRPr="009F60D4" w:rsidRDefault="003B1426" w:rsidP="006B6E0D">
            <w:pPr>
              <w:pStyle w:val="a6"/>
              <w:jc w:val="center"/>
            </w:pPr>
            <w:r w:rsidRPr="002C19E7">
              <w:rPr>
                <w:lang w:val="ru-RU"/>
              </w:rPr>
              <w:t>9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346B7525" w14:textId="77777777" w:rsidR="003B1426" w:rsidRPr="001659FD" w:rsidRDefault="003B1426" w:rsidP="006B6E0D">
            <w:pPr>
              <w:pStyle w:val="a6"/>
              <w:rPr>
                <w:bCs/>
              </w:rPr>
            </w:pPr>
            <w:r w:rsidRPr="001659FD">
              <w:rPr>
                <w:bCs/>
              </w:rPr>
              <w:t>Бакси http://gamerules.ru/igry-v-kosti-part10#baksy</w:t>
            </w:r>
          </w:p>
        </w:tc>
      </w:tr>
      <w:tr w:rsidR="003B1426" w:rsidRPr="009F60D4" w14:paraId="7EB95ED2" w14:textId="77777777" w:rsidTr="006B6E0D">
        <w:tc>
          <w:tcPr>
            <w:tcW w:w="817" w:type="dxa"/>
            <w:shd w:val="clear" w:color="auto" w:fill="auto"/>
          </w:tcPr>
          <w:p w14:paraId="759AFD48" w14:textId="77777777" w:rsidR="003B1426" w:rsidRPr="009F60D4" w:rsidRDefault="003B1426" w:rsidP="006B6E0D">
            <w:pPr>
              <w:pStyle w:val="a6"/>
              <w:jc w:val="center"/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55F3A2CC" w14:textId="77777777" w:rsidR="003B1426" w:rsidRPr="001659FD" w:rsidRDefault="003B1426" w:rsidP="006B6E0D">
            <w:pPr>
              <w:pStyle w:val="a6"/>
              <w:rPr>
                <w:bCs/>
              </w:rPr>
            </w:pPr>
            <w:r w:rsidRPr="001659FD">
              <w:rPr>
                <w:bCs/>
              </w:rPr>
              <w:t>Подвійний генерал http://gamerules.ru/igry-v-kosti-part6#dvoinoi-general</w:t>
            </w:r>
          </w:p>
        </w:tc>
      </w:tr>
      <w:tr w:rsidR="003B1426" w:rsidRPr="009F60D4" w14:paraId="60B83468" w14:textId="77777777" w:rsidTr="006B6E0D">
        <w:tc>
          <w:tcPr>
            <w:tcW w:w="817" w:type="dxa"/>
            <w:shd w:val="clear" w:color="auto" w:fill="auto"/>
          </w:tcPr>
          <w:p w14:paraId="2877A204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810" w:type="dxa"/>
            <w:shd w:val="clear" w:color="auto" w:fill="auto"/>
          </w:tcPr>
          <w:p w14:paraId="108F3385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bCs/>
              </w:rPr>
              <w:t>101 https://www.durbetsel.ru/2_101.htm</w:t>
            </w:r>
          </w:p>
        </w:tc>
      </w:tr>
      <w:tr w:rsidR="003B1426" w:rsidRPr="009F60D4" w14:paraId="3C2A2EFF" w14:textId="77777777" w:rsidTr="006B6E0D">
        <w:tc>
          <w:tcPr>
            <w:tcW w:w="817" w:type="dxa"/>
            <w:shd w:val="clear" w:color="auto" w:fill="auto"/>
          </w:tcPr>
          <w:p w14:paraId="15BF5160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810" w:type="dxa"/>
            <w:shd w:val="clear" w:color="auto" w:fill="auto"/>
          </w:tcPr>
          <w:p w14:paraId="67A19050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proofErr w:type="spellStart"/>
            <w:r>
              <w:rPr>
                <w:bCs/>
              </w:rPr>
              <w:t>Ночка</w:t>
            </w:r>
            <w:proofErr w:type="spellEnd"/>
            <w:r>
              <w:rPr>
                <w:bCs/>
              </w:rPr>
              <w:t xml:space="preserve"> http://life-games.net/index/nochka/0-192</w:t>
            </w:r>
          </w:p>
        </w:tc>
      </w:tr>
      <w:tr w:rsidR="003B1426" w:rsidRPr="009F60D4" w14:paraId="39FB4C03" w14:textId="77777777" w:rsidTr="006B6E0D">
        <w:tc>
          <w:tcPr>
            <w:tcW w:w="817" w:type="dxa"/>
            <w:shd w:val="clear" w:color="auto" w:fill="auto"/>
          </w:tcPr>
          <w:p w14:paraId="3959AFA0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13</w:t>
            </w:r>
          </w:p>
        </w:tc>
        <w:tc>
          <w:tcPr>
            <w:tcW w:w="8810" w:type="dxa"/>
            <w:shd w:val="clear" w:color="auto" w:fill="auto"/>
          </w:tcPr>
          <w:p w14:paraId="40B34F70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bCs/>
              </w:rPr>
              <w:t>Табу https://www.durbetsel.ru/2_taboo.htm</w:t>
            </w:r>
          </w:p>
        </w:tc>
      </w:tr>
      <w:tr w:rsidR="003B1426" w:rsidRPr="009F60D4" w14:paraId="025095A4" w14:textId="77777777" w:rsidTr="006B6E0D">
        <w:tc>
          <w:tcPr>
            <w:tcW w:w="817" w:type="dxa"/>
            <w:shd w:val="clear" w:color="auto" w:fill="auto"/>
          </w:tcPr>
          <w:p w14:paraId="789FDE23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810" w:type="dxa"/>
            <w:shd w:val="clear" w:color="auto" w:fill="auto"/>
          </w:tcPr>
          <w:p w14:paraId="2819D6C2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bCs/>
              </w:rPr>
              <w:t>Чотири рядки https://www.durbetsel.ru/2_chetyre_stroki.htm</w:t>
            </w:r>
          </w:p>
        </w:tc>
      </w:tr>
      <w:tr w:rsidR="003B1426" w:rsidRPr="009F60D4" w14:paraId="054C763A" w14:textId="77777777" w:rsidTr="006B6E0D">
        <w:tc>
          <w:tcPr>
            <w:tcW w:w="817" w:type="dxa"/>
            <w:shd w:val="clear" w:color="auto" w:fill="auto"/>
          </w:tcPr>
          <w:p w14:paraId="68895ACA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8810" w:type="dxa"/>
            <w:shd w:val="clear" w:color="auto" w:fill="auto"/>
          </w:tcPr>
          <w:p w14:paraId="786CE9A6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bCs/>
              </w:rPr>
              <w:t>Свої козирі https://www.durbetsel.ru/2_svoi-koziri.htm</w:t>
            </w:r>
          </w:p>
        </w:tc>
      </w:tr>
      <w:tr w:rsidR="003B1426" w:rsidRPr="009F60D4" w14:paraId="2895E7AB" w14:textId="77777777" w:rsidTr="006B6E0D">
        <w:tc>
          <w:tcPr>
            <w:tcW w:w="817" w:type="dxa"/>
            <w:shd w:val="clear" w:color="auto" w:fill="auto"/>
          </w:tcPr>
          <w:p w14:paraId="6160385B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8810" w:type="dxa"/>
            <w:shd w:val="clear" w:color="auto" w:fill="auto"/>
          </w:tcPr>
          <w:p w14:paraId="435ED81F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bCs/>
              </w:rPr>
              <w:t>Війна з ботами https://www.durbetsel.ru/2_voina_s_botami.htm</w:t>
            </w:r>
          </w:p>
        </w:tc>
      </w:tr>
      <w:tr w:rsidR="003B1426" w:rsidRPr="009F60D4" w14:paraId="052CD558" w14:textId="77777777" w:rsidTr="006B6E0D">
        <w:tc>
          <w:tcPr>
            <w:tcW w:w="817" w:type="dxa"/>
            <w:shd w:val="clear" w:color="auto" w:fill="auto"/>
          </w:tcPr>
          <w:p w14:paraId="19E54CC3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8810" w:type="dxa"/>
            <w:shd w:val="clear" w:color="auto" w:fill="auto"/>
          </w:tcPr>
          <w:p w14:paraId="0CBE8CD1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bCs/>
              </w:rPr>
              <w:t>Вибух https://www.durbetsel.ru/2_vzryv.htm</w:t>
            </w:r>
          </w:p>
        </w:tc>
      </w:tr>
      <w:tr w:rsidR="003B1426" w:rsidRPr="009F60D4" w14:paraId="090CA9F8" w14:textId="77777777" w:rsidTr="006B6E0D">
        <w:tc>
          <w:tcPr>
            <w:tcW w:w="817" w:type="dxa"/>
            <w:shd w:val="clear" w:color="auto" w:fill="auto"/>
          </w:tcPr>
          <w:p w14:paraId="240132EA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8810" w:type="dxa"/>
            <w:shd w:val="clear" w:color="auto" w:fill="auto"/>
          </w:tcPr>
          <w:p w14:paraId="5D0AF959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bCs/>
              </w:rPr>
              <w:t>Останній гравець https://www.durbetsel.ru/2_posledny_igrok.htm</w:t>
            </w:r>
          </w:p>
        </w:tc>
      </w:tr>
      <w:tr w:rsidR="003B1426" w:rsidRPr="009F60D4" w14:paraId="6ACEE26F" w14:textId="77777777" w:rsidTr="006B6E0D">
        <w:tc>
          <w:tcPr>
            <w:tcW w:w="817" w:type="dxa"/>
            <w:shd w:val="clear" w:color="auto" w:fill="auto"/>
          </w:tcPr>
          <w:p w14:paraId="45E15261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8810" w:type="dxa"/>
            <w:shd w:val="clear" w:color="auto" w:fill="auto"/>
          </w:tcPr>
          <w:p w14:paraId="7022316C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bCs/>
              </w:rPr>
              <w:t>Скарбнички https://www.durbetsel.ru/2_sunduchki.htm</w:t>
            </w:r>
          </w:p>
        </w:tc>
      </w:tr>
      <w:tr w:rsidR="003B1426" w:rsidRPr="009F60D4" w14:paraId="7951D34C" w14:textId="77777777" w:rsidTr="006B6E0D">
        <w:tc>
          <w:tcPr>
            <w:tcW w:w="817" w:type="dxa"/>
            <w:shd w:val="clear" w:color="auto" w:fill="auto"/>
          </w:tcPr>
          <w:p w14:paraId="1DD1B33D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810" w:type="dxa"/>
            <w:shd w:val="clear" w:color="auto" w:fill="auto"/>
          </w:tcPr>
          <w:p w14:paraId="10D5E8D4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proofErr w:type="spellStart"/>
            <w:r>
              <w:rPr>
                <w:bCs/>
              </w:rPr>
              <w:t>Богач</w:t>
            </w:r>
            <w:proofErr w:type="spellEnd"/>
            <w:r>
              <w:rPr>
                <w:bCs/>
              </w:rPr>
              <w:t xml:space="preserve"> https://www.durbetsel.ru/2_bogach.htm</w:t>
            </w:r>
          </w:p>
        </w:tc>
      </w:tr>
      <w:tr w:rsidR="003B1426" w:rsidRPr="009F60D4" w14:paraId="5ED7F0D3" w14:textId="77777777" w:rsidTr="006B6E0D">
        <w:tc>
          <w:tcPr>
            <w:tcW w:w="817" w:type="dxa"/>
            <w:shd w:val="clear" w:color="auto" w:fill="auto"/>
          </w:tcPr>
          <w:p w14:paraId="5323F2FC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8810" w:type="dxa"/>
            <w:shd w:val="clear" w:color="auto" w:fill="auto"/>
          </w:tcPr>
          <w:p w14:paraId="252D8870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proofErr w:type="spellStart"/>
            <w:r>
              <w:rPr>
                <w:bCs/>
              </w:rPr>
              <w:t>Редуду</w:t>
            </w:r>
            <w:proofErr w:type="spellEnd"/>
            <w:r>
              <w:rPr>
                <w:bCs/>
              </w:rPr>
              <w:t xml:space="preserve"> https://www.durbetsel.ru/2_redudu.htm</w:t>
            </w:r>
          </w:p>
        </w:tc>
      </w:tr>
      <w:tr w:rsidR="003B1426" w:rsidRPr="009F60D4" w14:paraId="0EA472B1" w14:textId="77777777" w:rsidTr="006B6E0D">
        <w:tc>
          <w:tcPr>
            <w:tcW w:w="817" w:type="dxa"/>
            <w:shd w:val="clear" w:color="auto" w:fill="auto"/>
          </w:tcPr>
          <w:p w14:paraId="1D3EBB13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8810" w:type="dxa"/>
            <w:shd w:val="clear" w:color="auto" w:fill="auto"/>
          </w:tcPr>
          <w:p w14:paraId="0A9B9B60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proofErr w:type="spellStart"/>
            <w:r>
              <w:rPr>
                <w:bCs/>
              </w:rPr>
              <w:t>Эльферн</w:t>
            </w:r>
            <w:proofErr w:type="spellEnd"/>
            <w:r>
              <w:rPr>
                <w:bCs/>
              </w:rPr>
              <w:t xml:space="preserve"> https://www.durbetsel.ru/2_elfern.htm</w:t>
            </w:r>
          </w:p>
        </w:tc>
      </w:tr>
      <w:tr w:rsidR="003B1426" w:rsidRPr="009F60D4" w14:paraId="1ACF4A74" w14:textId="77777777" w:rsidTr="006B6E0D">
        <w:tc>
          <w:tcPr>
            <w:tcW w:w="817" w:type="dxa"/>
            <w:shd w:val="clear" w:color="auto" w:fill="auto"/>
          </w:tcPr>
          <w:p w14:paraId="55D0A859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8810" w:type="dxa"/>
            <w:shd w:val="clear" w:color="auto" w:fill="auto"/>
          </w:tcPr>
          <w:p w14:paraId="40D73314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bCs/>
              </w:rPr>
              <w:t>Ремінь https://www.durbetsel.ru/2_remen.htm</w:t>
            </w:r>
          </w:p>
        </w:tc>
      </w:tr>
      <w:tr w:rsidR="003B1426" w:rsidRPr="009F60D4" w14:paraId="2069A988" w14:textId="77777777" w:rsidTr="006B6E0D">
        <w:tc>
          <w:tcPr>
            <w:tcW w:w="817" w:type="dxa"/>
            <w:shd w:val="clear" w:color="auto" w:fill="auto"/>
          </w:tcPr>
          <w:p w14:paraId="1D6802DC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8810" w:type="dxa"/>
            <w:shd w:val="clear" w:color="auto" w:fill="auto"/>
          </w:tcPr>
          <w:p w14:paraId="3A4266AC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bCs/>
              </w:rPr>
              <w:t>Курка https://www.durbetsel.ru/2_kurisa.htm</w:t>
            </w:r>
          </w:p>
        </w:tc>
      </w:tr>
      <w:tr w:rsidR="003B1426" w:rsidRPr="009F60D4" w14:paraId="47C36E3E" w14:textId="77777777" w:rsidTr="006B6E0D">
        <w:tc>
          <w:tcPr>
            <w:tcW w:w="817" w:type="dxa"/>
            <w:shd w:val="clear" w:color="auto" w:fill="auto"/>
          </w:tcPr>
          <w:p w14:paraId="1099801B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8810" w:type="dxa"/>
            <w:shd w:val="clear" w:color="auto" w:fill="auto"/>
          </w:tcPr>
          <w:p w14:paraId="6BD43A09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bCs/>
              </w:rPr>
              <w:t>Навалка https://www.durbetsel.ru/2_navalka.htm</w:t>
            </w:r>
          </w:p>
        </w:tc>
      </w:tr>
      <w:tr w:rsidR="003B1426" w:rsidRPr="009F60D4" w14:paraId="23B77478" w14:textId="77777777" w:rsidTr="006B6E0D">
        <w:tc>
          <w:tcPr>
            <w:tcW w:w="817" w:type="dxa"/>
            <w:shd w:val="clear" w:color="auto" w:fill="auto"/>
          </w:tcPr>
          <w:p w14:paraId="2F692DD8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711091D4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proofErr w:type="spellStart"/>
            <w:r w:rsidRPr="004C0FBE">
              <w:rPr>
                <w:sz w:val="24"/>
              </w:rPr>
              <w:t>Яцз</w:t>
            </w:r>
            <w:r>
              <w:rPr>
                <w:sz w:val="24"/>
              </w:rPr>
              <w:t>и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Pr="00FB562C">
              <w:rPr>
                <w:sz w:val="24"/>
                <w:lang w:val="ru-RU"/>
              </w:rPr>
              <w:t>https://game-wiki.guru/published/igryi/yaczzyi.html</w:t>
            </w:r>
          </w:p>
        </w:tc>
      </w:tr>
      <w:tr w:rsidR="003B1426" w:rsidRPr="009F60D4" w14:paraId="6F5E06AA" w14:textId="77777777" w:rsidTr="006B6E0D">
        <w:tc>
          <w:tcPr>
            <w:tcW w:w="817" w:type="dxa"/>
            <w:shd w:val="clear" w:color="auto" w:fill="auto"/>
          </w:tcPr>
          <w:p w14:paraId="4FFBDC36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0C3BDB70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Лудо</w:t>
            </w:r>
            <w:r w:rsidRPr="007B225D">
              <w:rPr>
                <w:sz w:val="24"/>
                <w:lang w:val="ru-RU"/>
              </w:rPr>
              <w:t xml:space="preserve"> </w:t>
            </w:r>
            <w:r w:rsidRPr="00E15347">
              <w:rPr>
                <w:sz w:val="24"/>
                <w:lang w:val="ru-RU"/>
              </w:rPr>
              <w:t>http://www.iggamecenter.com/info/ru/ludo.html</w:t>
            </w:r>
          </w:p>
        </w:tc>
      </w:tr>
      <w:tr w:rsidR="003B1426" w:rsidRPr="009F60D4" w14:paraId="617D36FE" w14:textId="77777777" w:rsidTr="006B6E0D">
        <w:tc>
          <w:tcPr>
            <w:tcW w:w="817" w:type="dxa"/>
            <w:shd w:val="clear" w:color="auto" w:fill="auto"/>
          </w:tcPr>
          <w:p w14:paraId="0532A3B1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02BE8191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Генерал </w:t>
            </w:r>
            <w:r w:rsidRPr="00E15347">
              <w:rPr>
                <w:sz w:val="24"/>
                <w:lang w:val="ru-RU"/>
              </w:rPr>
              <w:t>http://www.rules.net.ru/kost.php?id=7</w:t>
            </w:r>
          </w:p>
        </w:tc>
      </w:tr>
      <w:tr w:rsidR="003B1426" w:rsidRPr="009F60D4" w14:paraId="71BD5D1D" w14:textId="77777777" w:rsidTr="006B6E0D">
        <w:tc>
          <w:tcPr>
            <w:tcW w:w="817" w:type="dxa"/>
            <w:shd w:val="clear" w:color="auto" w:fill="auto"/>
          </w:tcPr>
          <w:p w14:paraId="1BB3ABA2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56CC2BE9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Свиня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Pr="00D71BC3">
              <w:rPr>
                <w:sz w:val="24"/>
                <w:lang w:val="ru-RU"/>
              </w:rPr>
              <w:t>http://www.rules.net.ru/kost.php?id=3</w:t>
            </w:r>
          </w:p>
        </w:tc>
      </w:tr>
      <w:tr w:rsidR="003B1426" w:rsidRPr="009F60D4" w14:paraId="3B794BA8" w14:textId="77777777" w:rsidTr="006B6E0D">
        <w:tc>
          <w:tcPr>
            <w:tcW w:w="817" w:type="dxa"/>
            <w:shd w:val="clear" w:color="auto" w:fill="auto"/>
          </w:tcPr>
          <w:p w14:paraId="08AA08B7" w14:textId="77777777" w:rsidR="003B1426" w:rsidRPr="002C19E7" w:rsidRDefault="003B1426" w:rsidP="006B6E0D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8810" w:type="dxa"/>
            <w:shd w:val="clear" w:color="auto" w:fill="auto"/>
            <w:vAlign w:val="center"/>
          </w:tcPr>
          <w:p w14:paraId="7E1D0C99" w14:textId="77777777" w:rsidR="003B1426" w:rsidRDefault="003B1426" w:rsidP="006B6E0D">
            <w:pPr>
              <w:pStyle w:val="a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Тринадцять</w:t>
            </w:r>
            <w:proofErr w:type="spellEnd"/>
            <w:r w:rsidRPr="0075505B">
              <w:rPr>
                <w:sz w:val="24"/>
              </w:rPr>
              <w:t xml:space="preserve"> </w:t>
            </w:r>
            <w:r w:rsidRPr="0099032E">
              <w:rPr>
                <w:sz w:val="24"/>
              </w:rPr>
              <w:t>http://www.rules.net.ru/kost.php?id=16</w:t>
            </w:r>
          </w:p>
        </w:tc>
      </w:tr>
    </w:tbl>
    <w:p w14:paraId="37585276" w14:textId="0B6A29C4" w:rsidR="003B1426" w:rsidRDefault="003B1426" w:rsidP="003B1426">
      <w:pPr>
        <w:rPr>
          <w:lang w:val="ru-RU"/>
        </w:rPr>
      </w:pPr>
    </w:p>
    <w:p w14:paraId="02D0FF40" w14:textId="5B68A092" w:rsidR="003B1426" w:rsidRDefault="003B1426" w:rsidP="003B1426">
      <w:pPr>
        <w:rPr>
          <w:lang w:val="ru-RU"/>
        </w:rPr>
      </w:pPr>
      <w:r>
        <w:rPr>
          <w:lang w:val="ru-RU"/>
        </w:rPr>
        <w:t xml:space="preserve">В мене 18 </w:t>
      </w: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</w:t>
      </w:r>
    </w:p>
    <w:p w14:paraId="328C91D2" w14:textId="77777777" w:rsidR="003B1426" w:rsidRDefault="003B1426" w:rsidP="003B1426">
      <w:pPr>
        <w:pStyle w:val="1"/>
        <w:shd w:val="clear" w:color="auto" w:fill="FFFFFF"/>
        <w:spacing w:before="0" w:after="0"/>
        <w:rPr>
          <w:color w:val="000000"/>
          <w:sz w:val="48"/>
          <w:szCs w:val="48"/>
          <w:lang w:eastAsia="uk-UA"/>
        </w:rPr>
      </w:pPr>
      <w:r>
        <w:rPr>
          <w:rFonts w:ascii="Tahoma" w:hAnsi="Tahoma" w:cs="Tahoma"/>
          <w:color w:val="9B4E00"/>
          <w:sz w:val="27"/>
          <w:szCs w:val="27"/>
        </w:rPr>
        <w:lastRenderedPageBreak/>
        <w:t>Последний игрок</w:t>
      </w:r>
    </w:p>
    <w:p w14:paraId="55C2F8FC" w14:textId="77777777" w:rsidR="003B1426" w:rsidRDefault="003B1426" w:rsidP="003B1426">
      <w:pPr>
        <w:pStyle w:val="aa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33D6B144" w14:textId="77777777" w:rsidR="003B1426" w:rsidRDefault="003B1426" w:rsidP="003B1426">
      <w:pPr>
        <w:pStyle w:val="aa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6D55"/>
          <w:sz w:val="27"/>
          <w:szCs w:val="27"/>
        </w:rPr>
        <w:t>Количество</w:t>
      </w:r>
      <w:proofErr w:type="spellEnd"/>
      <w:r>
        <w:rPr>
          <w:color w:val="006D55"/>
          <w:sz w:val="27"/>
          <w:szCs w:val="27"/>
        </w:rPr>
        <w:t xml:space="preserve"> колод:</w:t>
      </w:r>
      <w:r>
        <w:rPr>
          <w:color w:val="333333"/>
          <w:sz w:val="27"/>
          <w:szCs w:val="27"/>
        </w:rPr>
        <w:t> 1</w:t>
      </w:r>
      <w:r>
        <w:rPr>
          <w:color w:val="333333"/>
          <w:sz w:val="27"/>
          <w:szCs w:val="27"/>
        </w:rPr>
        <w:br/>
      </w:r>
      <w:proofErr w:type="spellStart"/>
      <w:r>
        <w:rPr>
          <w:color w:val="006D55"/>
          <w:sz w:val="27"/>
          <w:szCs w:val="27"/>
        </w:rPr>
        <w:t>Количество</w:t>
      </w:r>
      <w:proofErr w:type="spellEnd"/>
      <w:r>
        <w:rPr>
          <w:color w:val="006D55"/>
          <w:sz w:val="27"/>
          <w:szCs w:val="27"/>
        </w:rPr>
        <w:t xml:space="preserve"> карт в </w:t>
      </w:r>
      <w:proofErr w:type="spellStart"/>
      <w:r>
        <w:rPr>
          <w:color w:val="006D55"/>
          <w:sz w:val="27"/>
          <w:szCs w:val="27"/>
        </w:rPr>
        <w:t>колоде</w:t>
      </w:r>
      <w:proofErr w:type="spellEnd"/>
      <w:r>
        <w:rPr>
          <w:color w:val="006D55"/>
          <w:sz w:val="27"/>
          <w:szCs w:val="27"/>
        </w:rPr>
        <w:t>:</w:t>
      </w:r>
      <w:r>
        <w:rPr>
          <w:color w:val="333333"/>
          <w:sz w:val="27"/>
          <w:szCs w:val="27"/>
        </w:rPr>
        <w:t> 52 и 2 джокера</w:t>
      </w:r>
      <w:r>
        <w:rPr>
          <w:color w:val="333333"/>
          <w:sz w:val="27"/>
          <w:szCs w:val="27"/>
        </w:rPr>
        <w:br/>
      </w:r>
      <w:proofErr w:type="spellStart"/>
      <w:r>
        <w:rPr>
          <w:color w:val="006D55"/>
          <w:sz w:val="27"/>
          <w:szCs w:val="27"/>
        </w:rPr>
        <w:t>Количество</w:t>
      </w:r>
      <w:proofErr w:type="spellEnd"/>
      <w:r>
        <w:rPr>
          <w:color w:val="006D55"/>
          <w:sz w:val="27"/>
          <w:szCs w:val="27"/>
        </w:rPr>
        <w:t xml:space="preserve"> </w:t>
      </w:r>
      <w:proofErr w:type="spellStart"/>
      <w:r>
        <w:rPr>
          <w:color w:val="006D55"/>
          <w:sz w:val="27"/>
          <w:szCs w:val="27"/>
        </w:rPr>
        <w:t>игроков</w:t>
      </w:r>
      <w:proofErr w:type="spellEnd"/>
      <w:r>
        <w:rPr>
          <w:color w:val="006D55"/>
          <w:sz w:val="27"/>
          <w:szCs w:val="27"/>
        </w:rPr>
        <w:t>:</w:t>
      </w:r>
      <w:r>
        <w:rPr>
          <w:color w:val="333333"/>
          <w:sz w:val="27"/>
          <w:szCs w:val="27"/>
        </w:rPr>
        <w:t> 2 - 6</w:t>
      </w:r>
      <w:r>
        <w:rPr>
          <w:color w:val="333333"/>
          <w:sz w:val="27"/>
          <w:szCs w:val="27"/>
        </w:rPr>
        <w:br/>
      </w:r>
      <w:r>
        <w:rPr>
          <w:color w:val="006D55"/>
          <w:sz w:val="27"/>
          <w:szCs w:val="27"/>
        </w:rPr>
        <w:t>Старшинство карт:</w:t>
      </w:r>
      <w:r>
        <w:rPr>
          <w:color w:val="333333"/>
          <w:sz w:val="27"/>
          <w:szCs w:val="27"/>
        </w:rPr>
        <w:t> 2, 3, 4, 5, 6, 7, 8, 9, 10, В, Д, К, Т.</w:t>
      </w:r>
      <w:r>
        <w:rPr>
          <w:color w:val="333333"/>
          <w:sz w:val="27"/>
          <w:szCs w:val="27"/>
        </w:rPr>
        <w:br/>
      </w:r>
      <w:r>
        <w:rPr>
          <w:color w:val="006D55"/>
          <w:sz w:val="27"/>
          <w:szCs w:val="27"/>
        </w:rPr>
        <w:t xml:space="preserve">Цель </w:t>
      </w:r>
      <w:proofErr w:type="spellStart"/>
      <w:r>
        <w:rPr>
          <w:color w:val="006D55"/>
          <w:sz w:val="27"/>
          <w:szCs w:val="27"/>
        </w:rPr>
        <w:t>игры</w:t>
      </w:r>
      <w:proofErr w:type="spellEnd"/>
      <w:r>
        <w:rPr>
          <w:color w:val="006D55"/>
          <w:sz w:val="27"/>
          <w:szCs w:val="27"/>
        </w:rPr>
        <w:t>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набрать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наименьшее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количество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штрафных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очков</w:t>
      </w:r>
      <w:proofErr w:type="spellEnd"/>
      <w:r>
        <w:rPr>
          <w:color w:val="333333"/>
          <w:sz w:val="27"/>
          <w:szCs w:val="27"/>
        </w:rPr>
        <w:t>.</w:t>
      </w:r>
      <w:r>
        <w:rPr>
          <w:color w:val="333333"/>
          <w:sz w:val="27"/>
          <w:szCs w:val="27"/>
        </w:rPr>
        <w:br/>
      </w:r>
      <w:r>
        <w:rPr>
          <w:color w:val="006D55"/>
          <w:sz w:val="27"/>
          <w:szCs w:val="27"/>
        </w:rPr>
        <w:t xml:space="preserve">Правила </w:t>
      </w:r>
      <w:proofErr w:type="spellStart"/>
      <w:r>
        <w:rPr>
          <w:color w:val="006D55"/>
          <w:sz w:val="27"/>
          <w:szCs w:val="27"/>
        </w:rPr>
        <w:t>игры</w:t>
      </w:r>
      <w:proofErr w:type="spellEnd"/>
      <w:r>
        <w:rPr>
          <w:color w:val="006D55"/>
          <w:sz w:val="27"/>
          <w:szCs w:val="27"/>
        </w:rPr>
        <w:t>. </w:t>
      </w:r>
      <w:proofErr w:type="spellStart"/>
      <w:r>
        <w:rPr>
          <w:color w:val="333333"/>
          <w:sz w:val="27"/>
          <w:szCs w:val="27"/>
        </w:rPr>
        <w:t>Считается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что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данная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игра</w:t>
      </w:r>
      <w:proofErr w:type="spellEnd"/>
      <w:r>
        <w:rPr>
          <w:color w:val="333333"/>
          <w:sz w:val="27"/>
          <w:szCs w:val="27"/>
        </w:rPr>
        <w:t xml:space="preserve"> появилась в </w:t>
      </w:r>
      <w:proofErr w:type="spellStart"/>
      <w:r>
        <w:rPr>
          <w:color w:val="333333"/>
          <w:sz w:val="27"/>
          <w:szCs w:val="27"/>
        </w:rPr>
        <w:t>тюрьме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Уолла-Уолла</w:t>
      </w:r>
      <w:proofErr w:type="spellEnd"/>
      <w:r>
        <w:rPr>
          <w:color w:val="333333"/>
          <w:sz w:val="27"/>
          <w:szCs w:val="27"/>
        </w:rPr>
        <w:t xml:space="preserve">, в штате Вашингтон, в США в 1980 году, </w:t>
      </w:r>
      <w:proofErr w:type="spellStart"/>
      <w:r>
        <w:rPr>
          <w:color w:val="333333"/>
          <w:sz w:val="27"/>
          <w:szCs w:val="27"/>
        </w:rPr>
        <w:t>хотя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первые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упоминания</w:t>
      </w:r>
      <w:proofErr w:type="spellEnd"/>
      <w:r>
        <w:rPr>
          <w:color w:val="333333"/>
          <w:sz w:val="27"/>
          <w:szCs w:val="27"/>
        </w:rPr>
        <w:t xml:space="preserve"> об </w:t>
      </w:r>
      <w:proofErr w:type="spellStart"/>
      <w:r>
        <w:rPr>
          <w:color w:val="333333"/>
          <w:sz w:val="27"/>
          <w:szCs w:val="27"/>
        </w:rPr>
        <w:t>этой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игре</w:t>
      </w:r>
      <w:proofErr w:type="spellEnd"/>
      <w:r>
        <w:rPr>
          <w:color w:val="333333"/>
          <w:sz w:val="27"/>
          <w:szCs w:val="27"/>
        </w:rPr>
        <w:t xml:space="preserve"> звучали в 1970-х годах в штате </w:t>
      </w:r>
      <w:proofErr w:type="spellStart"/>
      <w:r>
        <w:rPr>
          <w:color w:val="333333"/>
          <w:sz w:val="27"/>
          <w:szCs w:val="27"/>
        </w:rPr>
        <w:t>Мэн</w:t>
      </w:r>
      <w:proofErr w:type="spellEnd"/>
      <w:r>
        <w:rPr>
          <w:color w:val="333333"/>
          <w:sz w:val="27"/>
          <w:szCs w:val="27"/>
        </w:rPr>
        <w:t xml:space="preserve">, в США. </w:t>
      </w:r>
      <w:proofErr w:type="spellStart"/>
      <w:r>
        <w:rPr>
          <w:color w:val="333333"/>
          <w:sz w:val="27"/>
          <w:szCs w:val="27"/>
        </w:rPr>
        <w:t>Первый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сдатчик</w:t>
      </w:r>
      <w:proofErr w:type="spellEnd"/>
      <w:r>
        <w:rPr>
          <w:color w:val="333333"/>
          <w:sz w:val="27"/>
          <w:szCs w:val="27"/>
        </w:rPr>
        <w:t xml:space="preserve"> в </w:t>
      </w:r>
      <w:proofErr w:type="spellStart"/>
      <w:r>
        <w:rPr>
          <w:color w:val="333333"/>
          <w:sz w:val="27"/>
          <w:szCs w:val="27"/>
        </w:rPr>
        <w:t>игре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определяется</w:t>
      </w:r>
      <w:proofErr w:type="spellEnd"/>
      <w:r>
        <w:rPr>
          <w:color w:val="333333"/>
          <w:sz w:val="27"/>
          <w:szCs w:val="27"/>
        </w:rPr>
        <w:t xml:space="preserve"> по </w:t>
      </w:r>
      <w:proofErr w:type="spellStart"/>
      <w:r>
        <w:rPr>
          <w:color w:val="333333"/>
          <w:sz w:val="27"/>
          <w:szCs w:val="27"/>
        </w:rPr>
        <w:t>жребию</w:t>
      </w:r>
      <w:proofErr w:type="spellEnd"/>
      <w:r>
        <w:rPr>
          <w:color w:val="333333"/>
          <w:sz w:val="27"/>
          <w:szCs w:val="27"/>
        </w:rPr>
        <w:t xml:space="preserve">, в </w:t>
      </w:r>
      <w:proofErr w:type="spellStart"/>
      <w:r>
        <w:rPr>
          <w:color w:val="333333"/>
          <w:sz w:val="27"/>
          <w:szCs w:val="27"/>
        </w:rPr>
        <w:t>следующих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играх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игроки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сдают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карты</w:t>
      </w:r>
      <w:proofErr w:type="spellEnd"/>
      <w:r>
        <w:rPr>
          <w:color w:val="333333"/>
          <w:sz w:val="27"/>
          <w:szCs w:val="27"/>
        </w:rPr>
        <w:t xml:space="preserve"> по </w:t>
      </w:r>
      <w:proofErr w:type="spellStart"/>
      <w:r>
        <w:rPr>
          <w:color w:val="333333"/>
          <w:sz w:val="27"/>
          <w:szCs w:val="27"/>
        </w:rPr>
        <w:t>очереди</w:t>
      </w:r>
      <w:proofErr w:type="spellEnd"/>
      <w:r>
        <w:rPr>
          <w:color w:val="333333"/>
          <w:sz w:val="27"/>
          <w:szCs w:val="27"/>
        </w:rPr>
        <w:t xml:space="preserve"> по </w:t>
      </w:r>
      <w:proofErr w:type="spellStart"/>
      <w:r>
        <w:rPr>
          <w:color w:val="333333"/>
          <w:sz w:val="27"/>
          <w:szCs w:val="27"/>
        </w:rPr>
        <w:t>часовой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стрелке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Сдатчик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тщательно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тасует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карты</w:t>
      </w:r>
      <w:proofErr w:type="spellEnd"/>
      <w:r>
        <w:rPr>
          <w:color w:val="333333"/>
          <w:sz w:val="27"/>
          <w:szCs w:val="27"/>
        </w:rPr>
        <w:t xml:space="preserve"> и </w:t>
      </w:r>
      <w:proofErr w:type="spellStart"/>
      <w:r>
        <w:rPr>
          <w:color w:val="333333"/>
          <w:sz w:val="27"/>
          <w:szCs w:val="27"/>
        </w:rPr>
        <w:t>сдает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каждому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игроку</w:t>
      </w:r>
      <w:proofErr w:type="spellEnd"/>
      <w:r>
        <w:rPr>
          <w:color w:val="333333"/>
          <w:sz w:val="27"/>
          <w:szCs w:val="27"/>
        </w:rPr>
        <w:t xml:space="preserve"> от </w:t>
      </w:r>
      <w:proofErr w:type="spellStart"/>
      <w:r>
        <w:rPr>
          <w:color w:val="333333"/>
          <w:sz w:val="27"/>
          <w:szCs w:val="27"/>
        </w:rPr>
        <w:t>четырех</w:t>
      </w:r>
      <w:proofErr w:type="spellEnd"/>
      <w:r>
        <w:rPr>
          <w:color w:val="333333"/>
          <w:sz w:val="27"/>
          <w:szCs w:val="27"/>
        </w:rPr>
        <w:t xml:space="preserve"> до восьми карт, </w:t>
      </w:r>
      <w:proofErr w:type="spellStart"/>
      <w:r>
        <w:rPr>
          <w:color w:val="333333"/>
          <w:sz w:val="27"/>
          <w:szCs w:val="27"/>
        </w:rPr>
        <w:t>количество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сдаваемых</w:t>
      </w:r>
      <w:proofErr w:type="spellEnd"/>
      <w:r>
        <w:rPr>
          <w:color w:val="333333"/>
          <w:sz w:val="27"/>
          <w:szCs w:val="27"/>
        </w:rPr>
        <w:t xml:space="preserve"> карт </w:t>
      </w:r>
      <w:proofErr w:type="spellStart"/>
      <w:r>
        <w:rPr>
          <w:color w:val="333333"/>
          <w:sz w:val="27"/>
          <w:szCs w:val="27"/>
        </w:rPr>
        <w:t>игроки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устанавливают</w:t>
      </w:r>
      <w:proofErr w:type="spellEnd"/>
      <w:r>
        <w:rPr>
          <w:color w:val="333333"/>
          <w:sz w:val="27"/>
          <w:szCs w:val="27"/>
        </w:rPr>
        <w:t xml:space="preserve"> до </w:t>
      </w:r>
      <w:proofErr w:type="spellStart"/>
      <w:r>
        <w:rPr>
          <w:color w:val="333333"/>
          <w:sz w:val="27"/>
          <w:szCs w:val="27"/>
        </w:rPr>
        <w:t>игры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оставшиеся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карты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кладутся</w:t>
      </w:r>
      <w:proofErr w:type="spellEnd"/>
      <w:r>
        <w:rPr>
          <w:color w:val="333333"/>
          <w:sz w:val="27"/>
          <w:szCs w:val="27"/>
        </w:rPr>
        <w:t xml:space="preserve"> по центру стола в </w:t>
      </w:r>
      <w:proofErr w:type="spellStart"/>
      <w:r>
        <w:rPr>
          <w:color w:val="333333"/>
          <w:sz w:val="27"/>
          <w:szCs w:val="27"/>
        </w:rPr>
        <w:t>закрытом</w:t>
      </w:r>
      <w:proofErr w:type="spellEnd"/>
      <w:r>
        <w:rPr>
          <w:color w:val="333333"/>
          <w:sz w:val="27"/>
          <w:szCs w:val="27"/>
        </w:rPr>
        <w:t xml:space="preserve"> виде в стопку и </w:t>
      </w:r>
      <w:proofErr w:type="spellStart"/>
      <w:r>
        <w:rPr>
          <w:color w:val="333333"/>
          <w:sz w:val="27"/>
          <w:szCs w:val="27"/>
        </w:rPr>
        <w:t>служат</w:t>
      </w:r>
      <w:proofErr w:type="spellEnd"/>
      <w:r>
        <w:rPr>
          <w:color w:val="333333"/>
          <w:sz w:val="27"/>
          <w:szCs w:val="27"/>
        </w:rPr>
        <w:t xml:space="preserve"> картами </w:t>
      </w:r>
      <w:proofErr w:type="spellStart"/>
      <w:r>
        <w:rPr>
          <w:color w:val="333333"/>
          <w:sz w:val="27"/>
          <w:szCs w:val="27"/>
        </w:rPr>
        <w:t>запаса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Первый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ход</w:t>
      </w:r>
      <w:proofErr w:type="spellEnd"/>
      <w:r>
        <w:rPr>
          <w:color w:val="333333"/>
          <w:sz w:val="27"/>
          <w:szCs w:val="27"/>
        </w:rPr>
        <w:t xml:space="preserve"> в </w:t>
      </w:r>
      <w:proofErr w:type="spellStart"/>
      <w:r>
        <w:rPr>
          <w:color w:val="333333"/>
          <w:sz w:val="27"/>
          <w:szCs w:val="27"/>
        </w:rPr>
        <w:t>игре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принадлежит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слева</w:t>
      </w:r>
      <w:proofErr w:type="spellEnd"/>
      <w:r>
        <w:rPr>
          <w:color w:val="333333"/>
          <w:sz w:val="27"/>
          <w:szCs w:val="27"/>
        </w:rPr>
        <w:t xml:space="preserve"> от </w:t>
      </w:r>
      <w:proofErr w:type="spellStart"/>
      <w:r>
        <w:rPr>
          <w:color w:val="333333"/>
          <w:sz w:val="27"/>
          <w:szCs w:val="27"/>
        </w:rPr>
        <w:t>сдатчика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игрок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может</w:t>
      </w:r>
      <w:proofErr w:type="spellEnd"/>
      <w:r>
        <w:rPr>
          <w:color w:val="333333"/>
          <w:sz w:val="27"/>
          <w:szCs w:val="27"/>
        </w:rPr>
        <w:t xml:space="preserve"> положить свою любую карту в </w:t>
      </w:r>
      <w:proofErr w:type="spellStart"/>
      <w:r>
        <w:rPr>
          <w:color w:val="333333"/>
          <w:sz w:val="27"/>
          <w:szCs w:val="27"/>
        </w:rPr>
        <w:t>открытом</w:t>
      </w:r>
      <w:proofErr w:type="spellEnd"/>
      <w:r>
        <w:rPr>
          <w:color w:val="333333"/>
          <w:sz w:val="27"/>
          <w:szCs w:val="27"/>
        </w:rPr>
        <w:t xml:space="preserve"> виде по центру стола. </w:t>
      </w:r>
      <w:proofErr w:type="spellStart"/>
      <w:r>
        <w:rPr>
          <w:color w:val="333333"/>
          <w:sz w:val="27"/>
          <w:szCs w:val="27"/>
        </w:rPr>
        <w:t>Эта</w:t>
      </w:r>
      <w:proofErr w:type="spellEnd"/>
      <w:r>
        <w:rPr>
          <w:color w:val="333333"/>
          <w:sz w:val="27"/>
          <w:szCs w:val="27"/>
        </w:rPr>
        <w:t xml:space="preserve"> карта </w:t>
      </w:r>
      <w:proofErr w:type="spellStart"/>
      <w:r>
        <w:rPr>
          <w:color w:val="333333"/>
          <w:sz w:val="27"/>
          <w:szCs w:val="27"/>
        </w:rPr>
        <w:t>служит</w:t>
      </w:r>
      <w:proofErr w:type="spellEnd"/>
      <w:r>
        <w:rPr>
          <w:color w:val="333333"/>
          <w:sz w:val="27"/>
          <w:szCs w:val="27"/>
        </w:rPr>
        <w:t xml:space="preserve"> началом </w:t>
      </w:r>
      <w:proofErr w:type="spellStart"/>
      <w:r>
        <w:rPr>
          <w:color w:val="333333"/>
          <w:sz w:val="27"/>
          <w:szCs w:val="27"/>
        </w:rPr>
        <w:t>сброса</w:t>
      </w:r>
      <w:proofErr w:type="spellEnd"/>
      <w:r>
        <w:rPr>
          <w:color w:val="333333"/>
          <w:sz w:val="27"/>
          <w:szCs w:val="27"/>
        </w:rPr>
        <w:t xml:space="preserve"> карт. </w:t>
      </w:r>
      <w:proofErr w:type="spellStart"/>
      <w:r>
        <w:rPr>
          <w:color w:val="333333"/>
          <w:sz w:val="27"/>
          <w:szCs w:val="27"/>
        </w:rPr>
        <w:t>Далее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ход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переходит</w:t>
      </w:r>
      <w:proofErr w:type="spellEnd"/>
      <w:r>
        <w:rPr>
          <w:color w:val="333333"/>
          <w:sz w:val="27"/>
          <w:szCs w:val="27"/>
        </w:rPr>
        <w:t xml:space="preserve"> к </w:t>
      </w:r>
      <w:proofErr w:type="spellStart"/>
      <w:r>
        <w:rPr>
          <w:color w:val="333333"/>
          <w:sz w:val="27"/>
          <w:szCs w:val="27"/>
        </w:rPr>
        <w:t>следующему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игроку</w:t>
      </w:r>
      <w:proofErr w:type="spellEnd"/>
      <w:r>
        <w:rPr>
          <w:color w:val="333333"/>
          <w:sz w:val="27"/>
          <w:szCs w:val="27"/>
        </w:rPr>
        <w:t xml:space="preserve"> по </w:t>
      </w:r>
      <w:proofErr w:type="spellStart"/>
      <w:r>
        <w:rPr>
          <w:color w:val="333333"/>
          <w:sz w:val="27"/>
          <w:szCs w:val="27"/>
        </w:rPr>
        <w:t>часовой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стрелке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который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должен</w:t>
      </w:r>
      <w:proofErr w:type="spellEnd"/>
      <w:r>
        <w:rPr>
          <w:color w:val="333333"/>
          <w:sz w:val="27"/>
          <w:szCs w:val="27"/>
        </w:rPr>
        <w:t xml:space="preserve"> положить карту такого же </w:t>
      </w:r>
      <w:proofErr w:type="spellStart"/>
      <w:r>
        <w:rPr>
          <w:color w:val="333333"/>
          <w:sz w:val="27"/>
          <w:szCs w:val="27"/>
        </w:rPr>
        <w:t>значения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или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такой</w:t>
      </w:r>
      <w:proofErr w:type="spellEnd"/>
      <w:r>
        <w:rPr>
          <w:color w:val="333333"/>
          <w:sz w:val="27"/>
          <w:szCs w:val="27"/>
        </w:rPr>
        <w:t xml:space="preserve"> же </w:t>
      </w:r>
      <w:proofErr w:type="spellStart"/>
      <w:r>
        <w:rPr>
          <w:color w:val="333333"/>
          <w:sz w:val="27"/>
          <w:szCs w:val="27"/>
        </w:rPr>
        <w:t>масти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если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игроки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играют</w:t>
      </w:r>
      <w:proofErr w:type="spellEnd"/>
      <w:r>
        <w:rPr>
          <w:color w:val="333333"/>
          <w:sz w:val="27"/>
          <w:szCs w:val="27"/>
        </w:rPr>
        <w:t xml:space="preserve"> с картами </w:t>
      </w:r>
      <w:proofErr w:type="spellStart"/>
      <w:r>
        <w:rPr>
          <w:color w:val="333333"/>
          <w:sz w:val="27"/>
          <w:szCs w:val="27"/>
        </w:rPr>
        <w:t>запаса</w:t>
      </w:r>
      <w:proofErr w:type="spellEnd"/>
      <w:r>
        <w:rPr>
          <w:color w:val="333333"/>
          <w:sz w:val="27"/>
          <w:szCs w:val="27"/>
        </w:rPr>
        <w:t xml:space="preserve">, то </w:t>
      </w:r>
      <w:proofErr w:type="spellStart"/>
      <w:r>
        <w:rPr>
          <w:color w:val="333333"/>
          <w:sz w:val="27"/>
          <w:szCs w:val="27"/>
        </w:rPr>
        <w:t>игрок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если</w:t>
      </w:r>
      <w:proofErr w:type="spellEnd"/>
      <w:r>
        <w:rPr>
          <w:color w:val="333333"/>
          <w:sz w:val="27"/>
          <w:szCs w:val="27"/>
        </w:rPr>
        <w:t xml:space="preserve"> у </w:t>
      </w:r>
      <w:proofErr w:type="spellStart"/>
      <w:r>
        <w:rPr>
          <w:color w:val="333333"/>
          <w:sz w:val="27"/>
          <w:szCs w:val="27"/>
        </w:rPr>
        <w:t>него</w:t>
      </w:r>
      <w:proofErr w:type="spellEnd"/>
      <w:r>
        <w:rPr>
          <w:color w:val="333333"/>
          <w:sz w:val="27"/>
          <w:szCs w:val="27"/>
        </w:rPr>
        <w:t xml:space="preserve"> нет </w:t>
      </w:r>
      <w:proofErr w:type="spellStart"/>
      <w:r>
        <w:rPr>
          <w:color w:val="333333"/>
          <w:sz w:val="27"/>
          <w:szCs w:val="27"/>
        </w:rPr>
        <w:t>карты</w:t>
      </w:r>
      <w:proofErr w:type="spellEnd"/>
      <w:r>
        <w:rPr>
          <w:color w:val="333333"/>
          <w:sz w:val="27"/>
          <w:szCs w:val="27"/>
        </w:rPr>
        <w:t xml:space="preserve"> для хода, берет одну карту </w:t>
      </w:r>
      <w:proofErr w:type="spellStart"/>
      <w:r>
        <w:rPr>
          <w:color w:val="333333"/>
          <w:sz w:val="27"/>
          <w:szCs w:val="27"/>
        </w:rPr>
        <w:t>из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запаса</w:t>
      </w:r>
      <w:proofErr w:type="spellEnd"/>
      <w:r>
        <w:rPr>
          <w:color w:val="333333"/>
          <w:sz w:val="27"/>
          <w:szCs w:val="27"/>
        </w:rPr>
        <w:t xml:space="preserve"> и </w:t>
      </w:r>
      <w:proofErr w:type="spellStart"/>
      <w:r>
        <w:rPr>
          <w:color w:val="333333"/>
          <w:sz w:val="27"/>
          <w:szCs w:val="27"/>
        </w:rPr>
        <w:t>ход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переходит</w:t>
      </w:r>
      <w:proofErr w:type="spellEnd"/>
      <w:r>
        <w:rPr>
          <w:color w:val="333333"/>
          <w:sz w:val="27"/>
          <w:szCs w:val="27"/>
        </w:rPr>
        <w:t xml:space="preserve"> к </w:t>
      </w:r>
      <w:proofErr w:type="spellStart"/>
      <w:r>
        <w:rPr>
          <w:color w:val="333333"/>
          <w:sz w:val="27"/>
          <w:szCs w:val="27"/>
        </w:rPr>
        <w:t>следующему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игроку</w:t>
      </w:r>
      <w:proofErr w:type="spellEnd"/>
      <w:r>
        <w:rPr>
          <w:color w:val="333333"/>
          <w:sz w:val="27"/>
          <w:szCs w:val="27"/>
        </w:rPr>
        <w:t xml:space="preserve"> по </w:t>
      </w:r>
      <w:proofErr w:type="spellStart"/>
      <w:r>
        <w:rPr>
          <w:color w:val="333333"/>
          <w:sz w:val="27"/>
          <w:szCs w:val="27"/>
        </w:rPr>
        <w:t>часовой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стрелке</w:t>
      </w:r>
      <w:proofErr w:type="spellEnd"/>
      <w:r>
        <w:rPr>
          <w:color w:val="333333"/>
          <w:sz w:val="27"/>
          <w:szCs w:val="27"/>
        </w:rPr>
        <w:t xml:space="preserve">. В том </w:t>
      </w:r>
      <w:proofErr w:type="spellStart"/>
      <w:r>
        <w:rPr>
          <w:color w:val="333333"/>
          <w:sz w:val="27"/>
          <w:szCs w:val="27"/>
        </w:rPr>
        <w:t>случае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если</w:t>
      </w:r>
      <w:proofErr w:type="spellEnd"/>
      <w:r>
        <w:rPr>
          <w:color w:val="333333"/>
          <w:sz w:val="27"/>
          <w:szCs w:val="27"/>
        </w:rPr>
        <w:t xml:space="preserve"> у </w:t>
      </w:r>
      <w:proofErr w:type="spellStart"/>
      <w:r>
        <w:rPr>
          <w:color w:val="333333"/>
          <w:sz w:val="27"/>
          <w:szCs w:val="27"/>
        </w:rPr>
        <w:t>игрока</w:t>
      </w:r>
      <w:proofErr w:type="spellEnd"/>
      <w:r>
        <w:rPr>
          <w:color w:val="333333"/>
          <w:sz w:val="27"/>
          <w:szCs w:val="27"/>
        </w:rPr>
        <w:t xml:space="preserve"> нет </w:t>
      </w:r>
      <w:proofErr w:type="spellStart"/>
      <w:r>
        <w:rPr>
          <w:color w:val="333333"/>
          <w:sz w:val="27"/>
          <w:szCs w:val="27"/>
        </w:rPr>
        <w:t>карты</w:t>
      </w:r>
      <w:proofErr w:type="spellEnd"/>
      <w:r>
        <w:rPr>
          <w:color w:val="333333"/>
          <w:sz w:val="27"/>
          <w:szCs w:val="27"/>
        </w:rPr>
        <w:t xml:space="preserve"> для хода, то </w:t>
      </w:r>
      <w:proofErr w:type="spellStart"/>
      <w:r>
        <w:rPr>
          <w:color w:val="333333"/>
          <w:sz w:val="27"/>
          <w:szCs w:val="27"/>
        </w:rPr>
        <w:t>ход</w:t>
      </w:r>
      <w:proofErr w:type="spellEnd"/>
      <w:r>
        <w:rPr>
          <w:color w:val="333333"/>
          <w:sz w:val="27"/>
          <w:szCs w:val="27"/>
        </w:rPr>
        <w:t xml:space="preserve"> все </w:t>
      </w:r>
      <w:proofErr w:type="spellStart"/>
      <w:r>
        <w:rPr>
          <w:color w:val="333333"/>
          <w:sz w:val="27"/>
          <w:szCs w:val="27"/>
        </w:rPr>
        <w:t>равно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переходит</w:t>
      </w:r>
      <w:proofErr w:type="spellEnd"/>
      <w:r>
        <w:rPr>
          <w:color w:val="333333"/>
          <w:sz w:val="27"/>
          <w:szCs w:val="27"/>
        </w:rPr>
        <w:t xml:space="preserve"> к </w:t>
      </w:r>
      <w:proofErr w:type="spellStart"/>
      <w:r>
        <w:rPr>
          <w:color w:val="333333"/>
          <w:sz w:val="27"/>
          <w:szCs w:val="27"/>
        </w:rPr>
        <w:t>следующему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игроку</w:t>
      </w:r>
      <w:proofErr w:type="spellEnd"/>
      <w:r>
        <w:rPr>
          <w:color w:val="333333"/>
          <w:sz w:val="27"/>
          <w:szCs w:val="27"/>
        </w:rPr>
        <w:t xml:space="preserve"> по </w:t>
      </w:r>
      <w:proofErr w:type="spellStart"/>
      <w:r>
        <w:rPr>
          <w:color w:val="333333"/>
          <w:sz w:val="27"/>
          <w:szCs w:val="27"/>
        </w:rPr>
        <w:t>часовой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стрелке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Некоторые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карты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предполагают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наличие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определенных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действий</w:t>
      </w:r>
      <w:proofErr w:type="spellEnd"/>
      <w:r>
        <w:rPr>
          <w:color w:val="333333"/>
          <w:sz w:val="27"/>
          <w:szCs w:val="27"/>
        </w:rPr>
        <w:t xml:space="preserve"> от </w:t>
      </w:r>
      <w:proofErr w:type="spellStart"/>
      <w:r>
        <w:rPr>
          <w:color w:val="333333"/>
          <w:sz w:val="27"/>
          <w:szCs w:val="27"/>
        </w:rPr>
        <w:t>игроков</w:t>
      </w:r>
      <w:proofErr w:type="spellEnd"/>
      <w:r>
        <w:rPr>
          <w:color w:val="333333"/>
          <w:sz w:val="27"/>
          <w:szCs w:val="27"/>
        </w:rPr>
        <w:t>.</w:t>
      </w:r>
    </w:p>
    <w:tbl>
      <w:tblPr>
        <w:tblW w:w="9900" w:type="dxa"/>
        <w:jc w:val="center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403"/>
      </w:tblGrid>
      <w:tr w:rsidR="003B1426" w14:paraId="0647E363" w14:textId="77777777" w:rsidTr="003B1426">
        <w:trPr>
          <w:tblCellSpacing w:w="15" w:type="dxa"/>
          <w:jc w:val="center"/>
        </w:trPr>
        <w:tc>
          <w:tcPr>
            <w:tcW w:w="1155" w:type="dxa"/>
            <w:vAlign w:val="center"/>
            <w:hideMark/>
          </w:tcPr>
          <w:p w14:paraId="4E5B4FC0" w14:textId="77777777" w:rsidR="003B1426" w:rsidRDefault="003B1426">
            <w:pPr>
              <w:jc w:val="center"/>
              <w:rPr>
                <w:sz w:val="24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0F4E9F" w14:textId="77777777" w:rsidR="003B1426" w:rsidRDefault="003B1426">
            <w:pPr>
              <w:jc w:val="left"/>
            </w:pPr>
            <w:proofErr w:type="spellStart"/>
            <w:r>
              <w:rPr>
                <w:color w:val="333333"/>
              </w:rPr>
              <w:t>Следующий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игрок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должен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взять</w:t>
            </w:r>
            <w:proofErr w:type="spellEnd"/>
            <w:r>
              <w:rPr>
                <w:color w:val="333333"/>
              </w:rPr>
              <w:t xml:space="preserve"> карту </w:t>
            </w:r>
            <w:proofErr w:type="spellStart"/>
            <w:r>
              <w:rPr>
                <w:color w:val="333333"/>
              </w:rPr>
              <w:t>из</w:t>
            </w:r>
            <w:proofErr w:type="spellEnd"/>
            <w:r>
              <w:rPr>
                <w:color w:val="333333"/>
              </w:rPr>
              <w:t xml:space="preserve"> карт </w:t>
            </w:r>
            <w:proofErr w:type="spellStart"/>
            <w:r>
              <w:rPr>
                <w:color w:val="333333"/>
              </w:rPr>
              <w:t>запаса</w:t>
            </w:r>
            <w:proofErr w:type="spellEnd"/>
            <w:r>
              <w:rPr>
                <w:color w:val="333333"/>
              </w:rPr>
              <w:t xml:space="preserve"> и пропустить </w:t>
            </w:r>
            <w:proofErr w:type="spellStart"/>
            <w:r>
              <w:rPr>
                <w:color w:val="333333"/>
              </w:rPr>
              <w:t>ход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3B1426" w14:paraId="5E24E66B" w14:textId="77777777" w:rsidTr="003B1426">
        <w:trPr>
          <w:tblCellSpacing w:w="15" w:type="dxa"/>
          <w:jc w:val="center"/>
        </w:trPr>
        <w:tc>
          <w:tcPr>
            <w:tcW w:w="1155" w:type="dxa"/>
            <w:vAlign w:val="center"/>
            <w:hideMark/>
          </w:tcPr>
          <w:p w14:paraId="0EEAF43B" w14:textId="77777777" w:rsidR="003B1426" w:rsidRDefault="003B1426">
            <w:pPr>
              <w:jc w:val="center"/>
            </w:pPr>
            <w:r>
              <w:rPr>
                <w:color w:val="333333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A835CD" w14:textId="77777777" w:rsidR="003B1426" w:rsidRDefault="003B1426">
            <w:pPr>
              <w:jc w:val="left"/>
            </w:pPr>
            <w:proofErr w:type="spellStart"/>
            <w:r>
              <w:rPr>
                <w:color w:val="333333"/>
              </w:rPr>
              <w:t>Если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игрок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играет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тройкой</w:t>
            </w:r>
            <w:proofErr w:type="spellEnd"/>
            <w:r>
              <w:rPr>
                <w:color w:val="333333"/>
              </w:rPr>
              <w:t xml:space="preserve">, то он </w:t>
            </w:r>
            <w:proofErr w:type="spellStart"/>
            <w:r>
              <w:rPr>
                <w:color w:val="333333"/>
              </w:rPr>
              <w:t>может</w:t>
            </w:r>
            <w:proofErr w:type="spellEnd"/>
            <w:r>
              <w:rPr>
                <w:color w:val="333333"/>
              </w:rPr>
              <w:t xml:space="preserve"> положить на </w:t>
            </w:r>
            <w:proofErr w:type="spellStart"/>
            <w:r>
              <w:rPr>
                <w:color w:val="333333"/>
              </w:rPr>
              <w:t>нее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еще</w:t>
            </w:r>
            <w:proofErr w:type="spellEnd"/>
            <w:r>
              <w:rPr>
                <w:color w:val="333333"/>
              </w:rPr>
              <w:t xml:space="preserve"> одну свою любую карту.</w:t>
            </w:r>
          </w:p>
        </w:tc>
      </w:tr>
      <w:tr w:rsidR="003B1426" w14:paraId="25EFBFDF" w14:textId="77777777" w:rsidTr="003B1426">
        <w:trPr>
          <w:tblCellSpacing w:w="15" w:type="dxa"/>
          <w:jc w:val="center"/>
        </w:trPr>
        <w:tc>
          <w:tcPr>
            <w:tcW w:w="1155" w:type="dxa"/>
            <w:vAlign w:val="center"/>
            <w:hideMark/>
          </w:tcPr>
          <w:p w14:paraId="48A874C2" w14:textId="77777777" w:rsidR="003B1426" w:rsidRDefault="003B1426">
            <w:pPr>
              <w:jc w:val="center"/>
            </w:pPr>
            <w:r>
              <w:rPr>
                <w:color w:val="333333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9400CF" w14:textId="77777777" w:rsidR="003B1426" w:rsidRDefault="003B1426">
            <w:pPr>
              <w:jc w:val="left"/>
            </w:pPr>
            <w:proofErr w:type="spellStart"/>
            <w:r>
              <w:rPr>
                <w:color w:val="333333"/>
              </w:rPr>
              <w:t>Каждый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следующий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игрок</w:t>
            </w:r>
            <w:proofErr w:type="spellEnd"/>
            <w:r>
              <w:rPr>
                <w:color w:val="333333"/>
              </w:rPr>
              <w:t xml:space="preserve"> по </w:t>
            </w:r>
            <w:proofErr w:type="spellStart"/>
            <w:r>
              <w:rPr>
                <w:color w:val="333333"/>
              </w:rPr>
              <w:t>часовой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стрелке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должен</w:t>
            </w:r>
            <w:proofErr w:type="spellEnd"/>
            <w:r>
              <w:rPr>
                <w:color w:val="333333"/>
              </w:rPr>
              <w:t xml:space="preserve"> положить карту </w:t>
            </w:r>
            <w:proofErr w:type="spellStart"/>
            <w:r>
              <w:rPr>
                <w:color w:val="333333"/>
              </w:rPr>
              <w:t>такой</w:t>
            </w:r>
            <w:proofErr w:type="spellEnd"/>
            <w:r>
              <w:rPr>
                <w:color w:val="333333"/>
              </w:rPr>
              <w:t xml:space="preserve"> же </w:t>
            </w:r>
            <w:proofErr w:type="spellStart"/>
            <w:r>
              <w:rPr>
                <w:color w:val="333333"/>
              </w:rPr>
              <w:t>масти</w:t>
            </w:r>
            <w:proofErr w:type="spellEnd"/>
            <w:r>
              <w:rPr>
                <w:color w:val="333333"/>
              </w:rPr>
              <w:t xml:space="preserve">, но на одно </w:t>
            </w:r>
            <w:proofErr w:type="spellStart"/>
            <w:r>
              <w:rPr>
                <w:color w:val="333333"/>
              </w:rPr>
              <w:t>значение</w:t>
            </w:r>
            <w:proofErr w:type="spellEnd"/>
            <w:r>
              <w:rPr>
                <w:color w:val="333333"/>
              </w:rPr>
              <w:t xml:space="preserve"> старше. </w:t>
            </w:r>
            <w:proofErr w:type="spellStart"/>
            <w:r>
              <w:rPr>
                <w:color w:val="333333"/>
              </w:rPr>
              <w:t>Например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следующий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игрок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должен</w:t>
            </w:r>
            <w:proofErr w:type="spellEnd"/>
            <w:r>
              <w:rPr>
                <w:color w:val="333333"/>
              </w:rPr>
              <w:t xml:space="preserve"> положить 5 </w:t>
            </w:r>
            <w:proofErr w:type="spellStart"/>
            <w:r>
              <w:rPr>
                <w:color w:val="333333"/>
              </w:rPr>
              <w:t>такой</w:t>
            </w:r>
            <w:proofErr w:type="spellEnd"/>
            <w:r>
              <w:rPr>
                <w:color w:val="333333"/>
              </w:rPr>
              <w:t xml:space="preserve"> же </w:t>
            </w:r>
            <w:proofErr w:type="spellStart"/>
            <w:r>
              <w:rPr>
                <w:color w:val="333333"/>
              </w:rPr>
              <w:t>масти</w:t>
            </w:r>
            <w:proofErr w:type="spellEnd"/>
            <w:r>
              <w:rPr>
                <w:color w:val="333333"/>
              </w:rPr>
              <w:t xml:space="preserve">, а </w:t>
            </w:r>
            <w:proofErr w:type="spellStart"/>
            <w:r>
              <w:rPr>
                <w:color w:val="333333"/>
              </w:rPr>
              <w:t>следующий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игрок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должен</w:t>
            </w:r>
            <w:proofErr w:type="spellEnd"/>
            <w:r>
              <w:rPr>
                <w:color w:val="333333"/>
              </w:rPr>
              <w:t xml:space="preserve"> положить 6 </w:t>
            </w:r>
            <w:proofErr w:type="spellStart"/>
            <w:r>
              <w:rPr>
                <w:color w:val="333333"/>
              </w:rPr>
              <w:t>такой</w:t>
            </w:r>
            <w:proofErr w:type="spellEnd"/>
            <w:r>
              <w:rPr>
                <w:color w:val="333333"/>
              </w:rPr>
              <w:t xml:space="preserve"> же </w:t>
            </w:r>
            <w:proofErr w:type="spellStart"/>
            <w:r>
              <w:rPr>
                <w:color w:val="333333"/>
              </w:rPr>
              <w:t>масти</w:t>
            </w:r>
            <w:proofErr w:type="spellEnd"/>
            <w:r>
              <w:rPr>
                <w:color w:val="333333"/>
              </w:rPr>
              <w:t xml:space="preserve"> и </w:t>
            </w:r>
            <w:proofErr w:type="spellStart"/>
            <w:r>
              <w:rPr>
                <w:color w:val="333333"/>
              </w:rPr>
              <w:t>т.д</w:t>
            </w:r>
            <w:proofErr w:type="spellEnd"/>
            <w:r>
              <w:rPr>
                <w:color w:val="333333"/>
              </w:rPr>
              <w:t xml:space="preserve">. </w:t>
            </w:r>
            <w:proofErr w:type="spellStart"/>
            <w:r>
              <w:rPr>
                <w:color w:val="333333"/>
              </w:rPr>
              <w:t>Если</w:t>
            </w:r>
            <w:proofErr w:type="spellEnd"/>
            <w:r>
              <w:rPr>
                <w:color w:val="333333"/>
              </w:rPr>
              <w:t xml:space="preserve"> у </w:t>
            </w:r>
            <w:proofErr w:type="spellStart"/>
            <w:r>
              <w:rPr>
                <w:color w:val="333333"/>
              </w:rPr>
              <w:t>какого</w:t>
            </w:r>
            <w:proofErr w:type="spellEnd"/>
            <w:r>
              <w:rPr>
                <w:color w:val="333333"/>
              </w:rPr>
              <w:t xml:space="preserve">-либо </w:t>
            </w:r>
            <w:proofErr w:type="spellStart"/>
            <w:r>
              <w:rPr>
                <w:color w:val="333333"/>
              </w:rPr>
              <w:t>игрока</w:t>
            </w:r>
            <w:proofErr w:type="spellEnd"/>
            <w:r>
              <w:rPr>
                <w:color w:val="333333"/>
              </w:rPr>
              <w:t xml:space="preserve"> нет </w:t>
            </w:r>
            <w:proofErr w:type="spellStart"/>
            <w:r>
              <w:rPr>
                <w:color w:val="333333"/>
              </w:rPr>
              <w:t>такой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карты</w:t>
            </w:r>
            <w:proofErr w:type="spellEnd"/>
            <w:r>
              <w:rPr>
                <w:color w:val="333333"/>
              </w:rPr>
              <w:t xml:space="preserve">, то он </w:t>
            </w:r>
            <w:proofErr w:type="spellStart"/>
            <w:r>
              <w:rPr>
                <w:color w:val="333333"/>
              </w:rPr>
              <w:t>должен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взять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из</w:t>
            </w:r>
            <w:proofErr w:type="spellEnd"/>
            <w:r>
              <w:rPr>
                <w:color w:val="333333"/>
              </w:rPr>
              <w:t xml:space="preserve"> карт </w:t>
            </w:r>
            <w:proofErr w:type="spellStart"/>
            <w:r>
              <w:rPr>
                <w:color w:val="333333"/>
              </w:rPr>
              <w:t>запаса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столько</w:t>
            </w:r>
            <w:proofErr w:type="spellEnd"/>
            <w:r>
              <w:rPr>
                <w:color w:val="333333"/>
              </w:rPr>
              <w:t xml:space="preserve"> карт, </w:t>
            </w:r>
            <w:proofErr w:type="spellStart"/>
            <w:r>
              <w:rPr>
                <w:color w:val="333333"/>
              </w:rPr>
              <w:t>сколько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значение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верхней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карты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сброса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3B1426" w14:paraId="6D114EB4" w14:textId="77777777" w:rsidTr="003B1426">
        <w:trPr>
          <w:tblCellSpacing w:w="15" w:type="dxa"/>
          <w:jc w:val="center"/>
        </w:trPr>
        <w:tc>
          <w:tcPr>
            <w:tcW w:w="1155" w:type="dxa"/>
            <w:vAlign w:val="center"/>
            <w:hideMark/>
          </w:tcPr>
          <w:p w14:paraId="79A08A1A" w14:textId="77777777" w:rsidR="003B1426" w:rsidRDefault="003B1426">
            <w:pPr>
              <w:jc w:val="center"/>
            </w:pPr>
            <w:r>
              <w:rPr>
                <w:color w:val="333333"/>
              </w:rPr>
              <w:t>5, 6, 7</w:t>
            </w:r>
          </w:p>
        </w:tc>
        <w:tc>
          <w:tcPr>
            <w:tcW w:w="0" w:type="auto"/>
            <w:vAlign w:val="center"/>
            <w:hideMark/>
          </w:tcPr>
          <w:p w14:paraId="1EDF06B7" w14:textId="77777777" w:rsidR="003B1426" w:rsidRDefault="003B1426">
            <w:pPr>
              <w:jc w:val="left"/>
            </w:pPr>
            <w:proofErr w:type="spellStart"/>
            <w:r>
              <w:rPr>
                <w:color w:val="333333"/>
              </w:rPr>
              <w:t>Разрешается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класть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четверку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3B1426" w14:paraId="5A554B69" w14:textId="77777777" w:rsidTr="003B1426">
        <w:trPr>
          <w:tblCellSpacing w:w="15" w:type="dxa"/>
          <w:jc w:val="center"/>
        </w:trPr>
        <w:tc>
          <w:tcPr>
            <w:tcW w:w="1155" w:type="dxa"/>
            <w:vAlign w:val="center"/>
            <w:hideMark/>
          </w:tcPr>
          <w:p w14:paraId="4C054062" w14:textId="77777777" w:rsidR="003B1426" w:rsidRDefault="003B1426">
            <w:pPr>
              <w:jc w:val="center"/>
            </w:pPr>
            <w:r>
              <w:rPr>
                <w:color w:val="333333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0083C626" w14:textId="77777777" w:rsidR="003B1426" w:rsidRDefault="003B1426">
            <w:pPr>
              <w:jc w:val="left"/>
            </w:pPr>
            <w:proofErr w:type="spellStart"/>
            <w:r>
              <w:rPr>
                <w:color w:val="333333"/>
              </w:rPr>
              <w:t>Разрешается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класть</w:t>
            </w:r>
            <w:proofErr w:type="spellEnd"/>
            <w:r>
              <w:rPr>
                <w:color w:val="333333"/>
              </w:rPr>
              <w:t xml:space="preserve"> на любую карту и </w:t>
            </w:r>
            <w:proofErr w:type="spellStart"/>
            <w:r>
              <w:rPr>
                <w:color w:val="333333"/>
              </w:rPr>
              <w:t>игрок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выложивший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восьмерку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может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объявить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новую</w:t>
            </w:r>
            <w:proofErr w:type="spellEnd"/>
            <w:r>
              <w:rPr>
                <w:color w:val="333333"/>
              </w:rPr>
              <w:t xml:space="preserve"> масть.</w:t>
            </w:r>
          </w:p>
        </w:tc>
      </w:tr>
      <w:tr w:rsidR="003B1426" w14:paraId="6EAB02ED" w14:textId="77777777" w:rsidTr="003B1426">
        <w:trPr>
          <w:tblCellSpacing w:w="15" w:type="dxa"/>
          <w:jc w:val="center"/>
        </w:trPr>
        <w:tc>
          <w:tcPr>
            <w:tcW w:w="1155" w:type="dxa"/>
            <w:vAlign w:val="center"/>
            <w:hideMark/>
          </w:tcPr>
          <w:p w14:paraId="153AF069" w14:textId="77777777" w:rsidR="003B1426" w:rsidRDefault="003B1426">
            <w:pPr>
              <w:jc w:val="center"/>
            </w:pPr>
            <w:r>
              <w:rPr>
                <w:color w:val="333333"/>
              </w:rPr>
              <w:t>Валет</w:t>
            </w:r>
          </w:p>
        </w:tc>
        <w:tc>
          <w:tcPr>
            <w:tcW w:w="0" w:type="auto"/>
            <w:vAlign w:val="center"/>
            <w:hideMark/>
          </w:tcPr>
          <w:p w14:paraId="1125B55A" w14:textId="77777777" w:rsidR="003B1426" w:rsidRDefault="003B1426">
            <w:pPr>
              <w:jc w:val="left"/>
            </w:pPr>
            <w:proofErr w:type="spellStart"/>
            <w:r>
              <w:rPr>
                <w:color w:val="333333"/>
              </w:rPr>
              <w:t>Следующий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игрок</w:t>
            </w:r>
            <w:proofErr w:type="spellEnd"/>
            <w:r>
              <w:rPr>
                <w:color w:val="333333"/>
              </w:rPr>
              <w:t xml:space="preserve"> по </w:t>
            </w:r>
            <w:proofErr w:type="spellStart"/>
            <w:r>
              <w:rPr>
                <w:color w:val="333333"/>
              </w:rPr>
              <w:t>часовой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стрелке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пропускает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свой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ход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3B1426" w14:paraId="70DB7162" w14:textId="77777777" w:rsidTr="003B1426">
        <w:trPr>
          <w:tblCellSpacing w:w="15" w:type="dxa"/>
          <w:jc w:val="center"/>
        </w:trPr>
        <w:tc>
          <w:tcPr>
            <w:tcW w:w="1155" w:type="dxa"/>
            <w:vAlign w:val="center"/>
            <w:hideMark/>
          </w:tcPr>
          <w:p w14:paraId="319C3802" w14:textId="77777777" w:rsidR="003B1426" w:rsidRDefault="003B1426">
            <w:pPr>
              <w:jc w:val="center"/>
            </w:pPr>
            <w:r>
              <w:rPr>
                <w:color w:val="333333"/>
              </w:rPr>
              <w:t>Туз</w:t>
            </w:r>
          </w:p>
        </w:tc>
        <w:tc>
          <w:tcPr>
            <w:tcW w:w="0" w:type="auto"/>
            <w:vAlign w:val="center"/>
            <w:hideMark/>
          </w:tcPr>
          <w:p w14:paraId="511D6C95" w14:textId="77777777" w:rsidR="003B1426" w:rsidRDefault="003B1426">
            <w:pPr>
              <w:jc w:val="left"/>
            </w:pPr>
            <w:proofErr w:type="spellStart"/>
            <w:r>
              <w:rPr>
                <w:color w:val="333333"/>
              </w:rPr>
              <w:t>Направление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игры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меняется</w:t>
            </w:r>
            <w:proofErr w:type="spellEnd"/>
            <w:r>
              <w:rPr>
                <w:color w:val="333333"/>
              </w:rPr>
              <w:t xml:space="preserve"> на </w:t>
            </w:r>
            <w:proofErr w:type="spellStart"/>
            <w:r>
              <w:rPr>
                <w:color w:val="333333"/>
              </w:rPr>
              <w:t>противоположное</w:t>
            </w:r>
            <w:proofErr w:type="spellEnd"/>
            <w:r>
              <w:rPr>
                <w:color w:val="333333"/>
              </w:rPr>
              <w:t>.</w:t>
            </w:r>
          </w:p>
        </w:tc>
      </w:tr>
    </w:tbl>
    <w:p w14:paraId="2D99B3F7" w14:textId="77777777" w:rsidR="003B1426" w:rsidRDefault="003B1426" w:rsidP="003B1426">
      <w:pPr>
        <w:pStyle w:val="aa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7C99CBD7" w14:textId="77777777" w:rsidR="003B1426" w:rsidRDefault="003B1426" w:rsidP="003B1426">
      <w:pPr>
        <w:pStyle w:val="aa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333333"/>
          <w:sz w:val="27"/>
          <w:szCs w:val="27"/>
        </w:rPr>
        <w:t xml:space="preserve">Джокер </w:t>
      </w:r>
      <w:proofErr w:type="spellStart"/>
      <w:r>
        <w:rPr>
          <w:color w:val="333333"/>
          <w:sz w:val="27"/>
          <w:szCs w:val="27"/>
        </w:rPr>
        <w:t>может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заменять</w:t>
      </w:r>
      <w:proofErr w:type="spellEnd"/>
      <w:r>
        <w:rPr>
          <w:color w:val="333333"/>
          <w:sz w:val="27"/>
          <w:szCs w:val="27"/>
        </w:rPr>
        <w:t xml:space="preserve"> любую карту на </w:t>
      </w:r>
      <w:proofErr w:type="spellStart"/>
      <w:r>
        <w:rPr>
          <w:color w:val="333333"/>
          <w:sz w:val="27"/>
          <w:szCs w:val="27"/>
        </w:rPr>
        <w:t>выбор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игрока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Игрок</w:t>
      </w:r>
      <w:proofErr w:type="spellEnd"/>
      <w:r>
        <w:rPr>
          <w:color w:val="333333"/>
          <w:sz w:val="27"/>
          <w:szCs w:val="27"/>
        </w:rPr>
        <w:t xml:space="preserve">, у </w:t>
      </w:r>
      <w:proofErr w:type="spellStart"/>
      <w:r>
        <w:rPr>
          <w:color w:val="333333"/>
          <w:sz w:val="27"/>
          <w:szCs w:val="27"/>
        </w:rPr>
        <w:t>которого</w:t>
      </w:r>
      <w:proofErr w:type="spellEnd"/>
      <w:r>
        <w:rPr>
          <w:color w:val="333333"/>
          <w:sz w:val="27"/>
          <w:szCs w:val="27"/>
        </w:rPr>
        <w:t xml:space="preserve"> осталась одна карта на руках, </w:t>
      </w:r>
      <w:proofErr w:type="spellStart"/>
      <w:r>
        <w:rPr>
          <w:color w:val="333333"/>
          <w:sz w:val="27"/>
          <w:szCs w:val="27"/>
        </w:rPr>
        <w:t>должен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сказать</w:t>
      </w:r>
      <w:proofErr w:type="spellEnd"/>
      <w:r>
        <w:rPr>
          <w:color w:val="333333"/>
          <w:sz w:val="27"/>
          <w:szCs w:val="27"/>
        </w:rPr>
        <w:t xml:space="preserve"> "</w:t>
      </w:r>
      <w:proofErr w:type="spellStart"/>
      <w:r>
        <w:rPr>
          <w:color w:val="333333"/>
          <w:sz w:val="27"/>
          <w:szCs w:val="27"/>
        </w:rPr>
        <w:t>последняя</w:t>
      </w:r>
      <w:proofErr w:type="spellEnd"/>
      <w:r>
        <w:rPr>
          <w:color w:val="333333"/>
          <w:sz w:val="27"/>
          <w:szCs w:val="27"/>
        </w:rPr>
        <w:t xml:space="preserve"> карта". </w:t>
      </w:r>
      <w:proofErr w:type="spellStart"/>
      <w:r>
        <w:rPr>
          <w:color w:val="333333"/>
          <w:sz w:val="27"/>
          <w:szCs w:val="27"/>
        </w:rPr>
        <w:t>Если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этого</w:t>
      </w:r>
      <w:proofErr w:type="spellEnd"/>
      <w:r>
        <w:rPr>
          <w:color w:val="333333"/>
          <w:sz w:val="27"/>
          <w:szCs w:val="27"/>
        </w:rPr>
        <w:t xml:space="preserve"> не </w:t>
      </w:r>
      <w:proofErr w:type="spellStart"/>
      <w:r>
        <w:rPr>
          <w:color w:val="333333"/>
          <w:sz w:val="27"/>
          <w:szCs w:val="27"/>
        </w:rPr>
        <w:t>говорит</w:t>
      </w:r>
      <w:proofErr w:type="spellEnd"/>
      <w:r>
        <w:rPr>
          <w:color w:val="333333"/>
          <w:sz w:val="27"/>
          <w:szCs w:val="27"/>
        </w:rPr>
        <w:t xml:space="preserve">, то он </w:t>
      </w:r>
      <w:proofErr w:type="spellStart"/>
      <w:r>
        <w:rPr>
          <w:color w:val="333333"/>
          <w:sz w:val="27"/>
          <w:szCs w:val="27"/>
        </w:rPr>
        <w:t>должен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взять</w:t>
      </w:r>
      <w:proofErr w:type="spellEnd"/>
      <w:r>
        <w:rPr>
          <w:color w:val="333333"/>
          <w:sz w:val="27"/>
          <w:szCs w:val="27"/>
        </w:rPr>
        <w:t xml:space="preserve"> одну карту </w:t>
      </w:r>
      <w:proofErr w:type="spellStart"/>
      <w:r>
        <w:rPr>
          <w:color w:val="333333"/>
          <w:sz w:val="27"/>
          <w:szCs w:val="27"/>
        </w:rPr>
        <w:t>из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запаса</w:t>
      </w:r>
      <w:proofErr w:type="spellEnd"/>
      <w:r>
        <w:rPr>
          <w:color w:val="333333"/>
          <w:sz w:val="27"/>
          <w:szCs w:val="27"/>
        </w:rPr>
        <w:t xml:space="preserve">. Таким образом, </w:t>
      </w:r>
      <w:proofErr w:type="spellStart"/>
      <w:r>
        <w:rPr>
          <w:color w:val="333333"/>
          <w:sz w:val="27"/>
          <w:szCs w:val="27"/>
        </w:rPr>
        <w:t>игра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идет</w:t>
      </w:r>
      <w:proofErr w:type="spellEnd"/>
      <w:r>
        <w:rPr>
          <w:color w:val="333333"/>
          <w:sz w:val="27"/>
          <w:szCs w:val="27"/>
        </w:rPr>
        <w:t xml:space="preserve"> до </w:t>
      </w:r>
      <w:proofErr w:type="spellStart"/>
      <w:r>
        <w:rPr>
          <w:color w:val="333333"/>
          <w:sz w:val="27"/>
          <w:szCs w:val="27"/>
        </w:rPr>
        <w:t>тех</w:t>
      </w:r>
      <w:proofErr w:type="spellEnd"/>
      <w:r>
        <w:rPr>
          <w:color w:val="333333"/>
          <w:sz w:val="27"/>
          <w:szCs w:val="27"/>
        </w:rPr>
        <w:t xml:space="preserve"> пор, </w:t>
      </w:r>
      <w:proofErr w:type="spellStart"/>
      <w:r>
        <w:rPr>
          <w:color w:val="333333"/>
          <w:sz w:val="27"/>
          <w:szCs w:val="27"/>
        </w:rPr>
        <w:t>пока</w:t>
      </w:r>
      <w:proofErr w:type="spellEnd"/>
      <w:r>
        <w:rPr>
          <w:color w:val="333333"/>
          <w:sz w:val="27"/>
          <w:szCs w:val="27"/>
        </w:rPr>
        <w:t xml:space="preserve"> не </w:t>
      </w:r>
      <w:proofErr w:type="spellStart"/>
      <w:r>
        <w:rPr>
          <w:color w:val="333333"/>
          <w:sz w:val="27"/>
          <w:szCs w:val="27"/>
        </w:rPr>
        <w:t>останется</w:t>
      </w:r>
      <w:proofErr w:type="spellEnd"/>
      <w:r>
        <w:rPr>
          <w:color w:val="333333"/>
          <w:sz w:val="27"/>
          <w:szCs w:val="27"/>
        </w:rPr>
        <w:t xml:space="preserve"> одного </w:t>
      </w:r>
      <w:proofErr w:type="spellStart"/>
      <w:r>
        <w:rPr>
          <w:color w:val="333333"/>
          <w:sz w:val="27"/>
          <w:szCs w:val="27"/>
        </w:rPr>
        <w:t>игрока</w:t>
      </w:r>
      <w:proofErr w:type="spellEnd"/>
      <w:r>
        <w:rPr>
          <w:color w:val="333333"/>
          <w:sz w:val="27"/>
          <w:szCs w:val="27"/>
        </w:rPr>
        <w:t xml:space="preserve"> без карт. </w:t>
      </w:r>
      <w:proofErr w:type="spellStart"/>
      <w:r>
        <w:rPr>
          <w:color w:val="333333"/>
          <w:sz w:val="27"/>
          <w:szCs w:val="27"/>
        </w:rPr>
        <w:t>Оставшиеся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игроки</w:t>
      </w:r>
      <w:proofErr w:type="spellEnd"/>
      <w:r>
        <w:rPr>
          <w:color w:val="333333"/>
          <w:sz w:val="27"/>
          <w:szCs w:val="27"/>
        </w:rPr>
        <w:t xml:space="preserve"> с картами на руках, </w:t>
      </w:r>
      <w:proofErr w:type="spellStart"/>
      <w:r>
        <w:rPr>
          <w:color w:val="333333"/>
          <w:sz w:val="27"/>
          <w:szCs w:val="27"/>
        </w:rPr>
        <w:t>подсчитывают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штрафные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очки</w:t>
      </w:r>
      <w:proofErr w:type="spellEnd"/>
      <w:r>
        <w:rPr>
          <w:color w:val="333333"/>
          <w:sz w:val="27"/>
          <w:szCs w:val="27"/>
        </w:rPr>
        <w:t xml:space="preserve"> за них. </w:t>
      </w:r>
      <w:proofErr w:type="spellStart"/>
      <w:r>
        <w:rPr>
          <w:color w:val="333333"/>
          <w:sz w:val="27"/>
          <w:szCs w:val="27"/>
        </w:rPr>
        <w:t>Стоимость</w:t>
      </w:r>
      <w:proofErr w:type="spellEnd"/>
      <w:r>
        <w:rPr>
          <w:color w:val="333333"/>
          <w:sz w:val="27"/>
          <w:szCs w:val="27"/>
        </w:rPr>
        <w:t xml:space="preserve"> карт в </w:t>
      </w:r>
      <w:proofErr w:type="spellStart"/>
      <w:r>
        <w:rPr>
          <w:color w:val="333333"/>
          <w:sz w:val="27"/>
          <w:szCs w:val="27"/>
        </w:rPr>
        <w:t>штрафных</w:t>
      </w:r>
      <w:proofErr w:type="spellEnd"/>
      <w:r>
        <w:rPr>
          <w:color w:val="333333"/>
          <w:sz w:val="27"/>
          <w:szCs w:val="27"/>
        </w:rPr>
        <w:t xml:space="preserve"> очках: король, дама, валет и 10 - </w:t>
      </w:r>
      <w:proofErr w:type="spellStart"/>
      <w:r>
        <w:rPr>
          <w:color w:val="333333"/>
          <w:sz w:val="27"/>
          <w:szCs w:val="27"/>
        </w:rPr>
        <w:t>стоят</w:t>
      </w:r>
      <w:proofErr w:type="spellEnd"/>
      <w:r>
        <w:rPr>
          <w:color w:val="333333"/>
          <w:sz w:val="27"/>
          <w:szCs w:val="27"/>
        </w:rPr>
        <w:t xml:space="preserve"> 10 </w:t>
      </w:r>
      <w:proofErr w:type="spellStart"/>
      <w:r>
        <w:rPr>
          <w:color w:val="333333"/>
          <w:sz w:val="27"/>
          <w:szCs w:val="27"/>
        </w:rPr>
        <w:t>очков</w:t>
      </w:r>
      <w:proofErr w:type="spellEnd"/>
      <w:r>
        <w:rPr>
          <w:color w:val="333333"/>
          <w:sz w:val="27"/>
          <w:szCs w:val="27"/>
        </w:rPr>
        <w:t xml:space="preserve">; туз - 15 </w:t>
      </w:r>
      <w:proofErr w:type="spellStart"/>
      <w:r>
        <w:rPr>
          <w:color w:val="333333"/>
          <w:sz w:val="27"/>
          <w:szCs w:val="27"/>
        </w:rPr>
        <w:t>очков</w:t>
      </w:r>
      <w:proofErr w:type="spellEnd"/>
      <w:r>
        <w:rPr>
          <w:color w:val="333333"/>
          <w:sz w:val="27"/>
          <w:szCs w:val="27"/>
        </w:rPr>
        <w:t xml:space="preserve">; 8 - 25 </w:t>
      </w:r>
      <w:proofErr w:type="spellStart"/>
      <w:r>
        <w:rPr>
          <w:color w:val="333333"/>
          <w:sz w:val="27"/>
          <w:szCs w:val="27"/>
        </w:rPr>
        <w:t>очков</w:t>
      </w:r>
      <w:proofErr w:type="spellEnd"/>
      <w:r>
        <w:rPr>
          <w:color w:val="333333"/>
          <w:sz w:val="27"/>
          <w:szCs w:val="27"/>
        </w:rPr>
        <w:t xml:space="preserve">; джокер - 40 </w:t>
      </w:r>
      <w:proofErr w:type="spellStart"/>
      <w:r>
        <w:rPr>
          <w:color w:val="333333"/>
          <w:sz w:val="27"/>
          <w:szCs w:val="27"/>
        </w:rPr>
        <w:t>очков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Любой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из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игроков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который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достигнет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определенного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количества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баллов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или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превысит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это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количество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баллов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выбывает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из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игры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Последний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игрок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который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останется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становится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победителем</w:t>
      </w:r>
      <w:proofErr w:type="spellEnd"/>
      <w:r>
        <w:rPr>
          <w:color w:val="333333"/>
          <w:sz w:val="27"/>
          <w:szCs w:val="27"/>
        </w:rPr>
        <w:t>.</w:t>
      </w:r>
    </w:p>
    <w:p w14:paraId="57E4FA92" w14:textId="77777777" w:rsidR="003B1426" w:rsidRDefault="003B1426" w:rsidP="003B1426">
      <w:pPr>
        <w:rPr>
          <w:lang w:val="ru-RU"/>
        </w:rPr>
      </w:pPr>
    </w:p>
    <w:p w14:paraId="526037F5" w14:textId="77777777" w:rsidR="003B1426" w:rsidRDefault="003B1426" w:rsidP="003B1426">
      <w:pPr>
        <w:pStyle w:val="1"/>
        <w:numPr>
          <w:ilvl w:val="0"/>
          <w:numId w:val="5"/>
        </w:numPr>
        <w:ind w:left="0" w:firstLine="0"/>
        <w:rPr>
          <w:lang w:val="ru-RU"/>
        </w:rPr>
      </w:pPr>
      <w:bookmarkStart w:id="11" w:name="_Toc509035764"/>
      <w:bookmarkStart w:id="12" w:name="_Toc509035900"/>
      <w:bookmarkStart w:id="13" w:name="_Toc86770241"/>
      <w:r>
        <w:rPr>
          <w:lang w:val="ru-RU"/>
        </w:rPr>
        <w:lastRenderedPageBreak/>
        <w:t>В</w:t>
      </w:r>
      <w:bookmarkEnd w:id="11"/>
      <w:bookmarkEnd w:id="12"/>
      <w:r>
        <w:rPr>
          <w:lang w:val="ru-RU"/>
        </w:rPr>
        <w:t>иконання</w:t>
      </w:r>
      <w:bookmarkEnd w:id="13"/>
    </w:p>
    <w:p w14:paraId="504F8998" w14:textId="77777777" w:rsidR="003B1426" w:rsidRPr="009F60D4" w:rsidRDefault="003B1426" w:rsidP="003B1426">
      <w:pPr>
        <w:pStyle w:val="2"/>
        <w:numPr>
          <w:ilvl w:val="0"/>
          <w:numId w:val="5"/>
        </w:numPr>
        <w:tabs>
          <w:tab w:val="clear" w:pos="792"/>
        </w:tabs>
        <w:ind w:left="284" w:firstLine="0"/>
      </w:pPr>
      <w:bookmarkStart w:id="14" w:name="_Toc509035768"/>
      <w:bookmarkStart w:id="15" w:name="_Toc509035904"/>
      <w:bookmarkStart w:id="16" w:name="_Toc86770242"/>
      <w:r w:rsidRPr="009F60D4">
        <w:t>Програмна реалізація алгоритм</w:t>
      </w:r>
      <w:bookmarkEnd w:id="14"/>
      <w:bookmarkEnd w:id="15"/>
      <w:r w:rsidRPr="009F60D4">
        <w:t>у</w:t>
      </w:r>
      <w:bookmarkEnd w:id="16"/>
    </w:p>
    <w:p w14:paraId="165E7306" w14:textId="77777777" w:rsidR="003B1426" w:rsidRPr="009F60D4" w:rsidRDefault="003B1426" w:rsidP="003B1426">
      <w:pPr>
        <w:pStyle w:val="3"/>
        <w:numPr>
          <w:ilvl w:val="2"/>
          <w:numId w:val="5"/>
        </w:numPr>
        <w:ind w:left="0" w:firstLine="709"/>
      </w:pPr>
      <w:bookmarkStart w:id="17" w:name="_Toc509035769"/>
      <w:bookmarkStart w:id="18" w:name="_Toc509035905"/>
      <w:bookmarkStart w:id="19" w:name="_Toc86770243"/>
      <w:r w:rsidRPr="009F60D4">
        <w:t>Вихідний код</w:t>
      </w:r>
      <w:bookmarkEnd w:id="17"/>
      <w:bookmarkEnd w:id="18"/>
      <w:bookmarkEnd w:id="19"/>
    </w:p>
    <w:p w14:paraId="638A3DE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using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System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976770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using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System.Collections.Generic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0C2124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using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System.Text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043FE7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namespace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lab6</w:t>
      </w:r>
    </w:p>
    <w:p w14:paraId="1B86F34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>{</w:t>
      </w:r>
    </w:p>
    <w:p w14:paraId="2330AE6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</w:p>
    <w:p w14:paraId="1D9FB90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14:paraId="138A14F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3521B6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FF1D43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string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B67631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850BE1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bool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joker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C9A8C8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_,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_)</w:t>
      </w:r>
    </w:p>
    <w:p w14:paraId="200D9B5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450C337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_;</w:t>
      </w:r>
    </w:p>
    <w:p w14:paraId="001F293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_;</w:t>
      </w:r>
    </w:p>
    <w:p w14:paraId="467BB87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gen_nazvi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36025D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15)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joker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A97857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joker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1E7E51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484CB2C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gen_nazvi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4172FC5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734882F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&gt; 1) &amp;&amp;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&lt; 11))</w:t>
      </w:r>
    </w:p>
    <w:p w14:paraId="3FD4BE8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5F9F276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7B8524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7538FA7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</w:p>
    <w:p w14:paraId="25ED28C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switch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164339A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C06CAA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11:</w:t>
      </w:r>
    </w:p>
    <w:p w14:paraId="1B9A2BF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"В";</w:t>
      </w:r>
    </w:p>
    <w:p w14:paraId="049633E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152A24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12:</w:t>
      </w:r>
    </w:p>
    <w:p w14:paraId="2A274FF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"Д";</w:t>
      </w:r>
    </w:p>
    <w:p w14:paraId="41335A9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A285FD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13:</w:t>
      </w:r>
    </w:p>
    <w:p w14:paraId="29F1083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"К";</w:t>
      </w:r>
    </w:p>
    <w:p w14:paraId="1ED58C7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17A5A3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14:</w:t>
      </w:r>
    </w:p>
    <w:p w14:paraId="4DE3D78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"Т";</w:t>
      </w:r>
    </w:p>
    <w:p w14:paraId="38D0574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BB1CA3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15:</w:t>
      </w:r>
    </w:p>
    <w:p w14:paraId="5EA75E0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"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Дж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";</w:t>
      </w:r>
    </w:p>
    <w:p w14:paraId="55CECEF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9E5C75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7F1C717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switch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013A235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2E69DE1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1:</w:t>
      </w:r>
    </w:p>
    <w:p w14:paraId="2E795E3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"♥"; // '\u2665'</w:t>
      </w:r>
    </w:p>
    <w:p w14:paraId="012024C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92EEE3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2:</w:t>
      </w:r>
    </w:p>
    <w:p w14:paraId="2875C45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"♦";</w:t>
      </w:r>
    </w:p>
    <w:p w14:paraId="48F9C06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056185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3:</w:t>
      </w:r>
    </w:p>
    <w:p w14:paraId="71F17A6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"♣";</w:t>
      </w:r>
    </w:p>
    <w:p w14:paraId="57F2B53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51EBE2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4:</w:t>
      </w:r>
    </w:p>
    <w:p w14:paraId="5771700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"♠";</w:t>
      </w:r>
    </w:p>
    <w:p w14:paraId="35E292A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021FF8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435450C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4ABDCB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vivid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203F9DC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43944C0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 " ");</w:t>
      </w:r>
    </w:p>
    <w:p w14:paraId="2B34C07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21C889F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rozstanovka_tsinnostey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kilkist_kart_gravtsa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2561C8C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33608AC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switch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19B7EFB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40753FD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2: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1;</w:t>
      </w:r>
    </w:p>
    <w:p w14:paraId="6D1FD41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917F87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3:</w:t>
      </w:r>
    </w:p>
    <w:p w14:paraId="27A3574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2;</w:t>
      </w:r>
    </w:p>
    <w:p w14:paraId="4058103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D73DF0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4:</w:t>
      </w:r>
    </w:p>
    <w:p w14:paraId="313F2A5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4;</w:t>
      </w:r>
    </w:p>
    <w:p w14:paraId="5F47300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90B5FA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5:</w:t>
      </w:r>
    </w:p>
    <w:p w14:paraId="5460757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3;</w:t>
      </w:r>
    </w:p>
    <w:p w14:paraId="1386FEC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CE8894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6:</w:t>
      </w:r>
    </w:p>
    <w:p w14:paraId="3FE868F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5;</w:t>
      </w:r>
    </w:p>
    <w:p w14:paraId="520F168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7E03A9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7:</w:t>
      </w:r>
    </w:p>
    <w:p w14:paraId="6034B53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5;</w:t>
      </w:r>
    </w:p>
    <w:p w14:paraId="6119745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892357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8:</w:t>
      </w:r>
    </w:p>
    <w:p w14:paraId="0C1A88C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6;</w:t>
      </w:r>
    </w:p>
    <w:p w14:paraId="70FDECA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86C522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9:</w:t>
      </w:r>
    </w:p>
    <w:p w14:paraId="4E99794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5;</w:t>
      </w:r>
    </w:p>
    <w:p w14:paraId="70CDF54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8477AE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10:</w:t>
      </w:r>
    </w:p>
    <w:p w14:paraId="5942251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7;</w:t>
      </w:r>
    </w:p>
    <w:p w14:paraId="5994C56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B66048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11:</w:t>
      </w:r>
    </w:p>
    <w:p w14:paraId="53C81EB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8;</w:t>
      </w:r>
    </w:p>
    <w:p w14:paraId="3F4EEF0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234C14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12:</w:t>
      </w:r>
    </w:p>
    <w:p w14:paraId="4CE688B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7;</w:t>
      </w:r>
    </w:p>
    <w:p w14:paraId="4316E35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01C4FC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13:</w:t>
      </w:r>
    </w:p>
    <w:p w14:paraId="392E6B7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7;</w:t>
      </w:r>
    </w:p>
    <w:p w14:paraId="44DCFDE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D05930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14:</w:t>
      </w:r>
    </w:p>
    <w:p w14:paraId="09E68D6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8;</w:t>
      </w:r>
    </w:p>
    <w:p w14:paraId="6CCA4BE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7CEC75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15:</w:t>
      </w:r>
    </w:p>
    <w:p w14:paraId="42C1459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4;</w:t>
      </w:r>
    </w:p>
    <w:p w14:paraId="0B96AF0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EC59A3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DB97DA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kilkist_kart_gravtsa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&lt;= 2)</w:t>
      </w:r>
    </w:p>
    <w:p w14:paraId="001560E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4F34636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switch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27D6313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5F2A3D4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15:</w:t>
      </w:r>
    </w:p>
    <w:p w14:paraId="727DBF2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10;</w:t>
      </w:r>
    </w:p>
    <w:p w14:paraId="5D1A5C3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7513E6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8:</w:t>
      </w:r>
    </w:p>
    <w:p w14:paraId="62D35EF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9;</w:t>
      </w:r>
    </w:p>
    <w:p w14:paraId="61EE0A8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415F79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59C837F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7116FB7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}</w:t>
      </w:r>
    </w:p>
    <w:p w14:paraId="19B9885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7DB0BE3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gra</w:t>
      </w:r>
      <w:proofErr w:type="spellEnd"/>
    </w:p>
    <w:p w14:paraId="007EDFF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14:paraId="1E62A40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skladnist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93B7B3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9F27D5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6BFC6C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63A8FE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spetsefekti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&gt; {2,3,4,8,11,15};</w:t>
      </w:r>
    </w:p>
    <w:p w14:paraId="3FAF33D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F64651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bool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=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987271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bool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end_game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0F3108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0;</w:t>
      </w:r>
    </w:p>
    <w:p w14:paraId="27CE7C0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ochki_compa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0;</w:t>
      </w:r>
    </w:p>
    <w:p w14:paraId="37785EE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gra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1FDE69C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328D2CF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ochki_compa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0;</w:t>
      </w:r>
    </w:p>
    <w:p w14:paraId="6D03F87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0;</w:t>
      </w:r>
    </w:p>
    <w:p w14:paraId="4C5FF88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vibir_skladnosti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8CDF9E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while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&lt;30 &amp;&amp;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ochki_compa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&lt;30)</w:t>
      </w:r>
    </w:p>
    <w:p w14:paraId="30FA03B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26D5EA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8D5A22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6B9CE4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generuem_kolodu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512BD8D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pochatkova_rozdacha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A2B19A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284228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end_game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22DE02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while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(!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end_game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54FDE23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ADCF80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7A2320E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30B1C59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2EF4ED2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pidrahunok_ochkiv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053B6BE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($"результат гри: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очки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гравця {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},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очки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компа {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ochki_compa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}");</w:t>
      </w:r>
    </w:p>
    <w:p w14:paraId="53A667B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1E67EB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("кінець гри");</w:t>
      </w:r>
    </w:p>
    <w:p w14:paraId="729765F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3530169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vibir_skladnosti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10DE7E2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4299C6C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("Вибери складність (введи число, скільки карт компа закрито від тебе) 0-10:");</w:t>
      </w:r>
    </w:p>
    <w:p w14:paraId="206C884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skladnist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7EB4010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}</w:t>
      </w:r>
    </w:p>
    <w:p w14:paraId="5A98341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pidrahunok_ochkiv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1C1372B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31254CF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7F079D0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622070A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&gt;= 10 &amp;&amp;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&lt;= 13)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10;</w:t>
      </w:r>
    </w:p>
    <w:p w14:paraId="118DD53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14 )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15;</w:t>
      </w:r>
    </w:p>
    <w:p w14:paraId="0938603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8  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25;</w:t>
      </w:r>
    </w:p>
    <w:p w14:paraId="52CFE64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15 )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40;</w:t>
      </w:r>
    </w:p>
    <w:p w14:paraId="0CC2633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1865605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042DD34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6D0E42C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&gt;= 10 &amp;&amp;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&lt;= 13)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ochki_compa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10;</w:t>
      </w:r>
    </w:p>
    <w:p w14:paraId="5725724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14)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ochki_compa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15;</w:t>
      </w:r>
    </w:p>
    <w:p w14:paraId="529F379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8)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ochki_compa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25;</w:t>
      </w:r>
    </w:p>
    <w:p w14:paraId="41253FA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15)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ochki_compa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40;</w:t>
      </w:r>
    </w:p>
    <w:p w14:paraId="4D06C2C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176C1EF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29ECEA8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generuem_kolodu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00EE467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5011FBA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5CF006E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1; i &lt;= 4; i++)</w:t>
      </w:r>
    </w:p>
    <w:p w14:paraId="7F453A3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1DD7EEB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j = 2; j &lt;= 14; j++)</w:t>
      </w:r>
    </w:p>
    <w:p w14:paraId="7FEE5B2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762C554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k1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(i, j);</w:t>
      </w:r>
    </w:p>
    <w:p w14:paraId="1DD0DB9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koloda.Add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(k1);</w:t>
      </w:r>
    </w:p>
    <w:p w14:paraId="7085E6E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5BF7459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834A10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k2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(5, 15);</w:t>
      </w:r>
    </w:p>
    <w:p w14:paraId="5612126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koloda.Add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(k2);</w:t>
      </w:r>
    </w:p>
    <w:p w14:paraId="0E58241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k2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(5, 15);</w:t>
      </w:r>
    </w:p>
    <w:p w14:paraId="666CCB0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koloda.Add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(k2);</w:t>
      </w:r>
    </w:p>
    <w:p w14:paraId="76B5115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B6671D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vivid_spisku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spisok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k=0)</w:t>
      </w:r>
    </w:p>
    <w:p w14:paraId="4429690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03AEB59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spisok.Count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6079345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24DA3A0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(i &gt;= k)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spisok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vivid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62F04C5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("?? ");</w:t>
      </w:r>
    </w:p>
    <w:p w14:paraId="37ADC23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200036D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}</w:t>
      </w:r>
    </w:p>
    <w:p w14:paraId="434553F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</w:p>
    <w:p w14:paraId="55B2ED7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pochatkova_rozdacha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4C4DCE8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5FF9872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02C3E40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300EAA3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 i &lt; 4; i++)</w:t>
      </w:r>
    </w:p>
    <w:p w14:paraId="3DA5E8F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20E801F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igrok_bere_kartu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7F9F075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komp_beret_kartu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2EA56F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43166BF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4E37B0D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vivid_stanu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49886CC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11C27A2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("\n\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nрука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компа: ");</w:t>
      </w:r>
    </w:p>
    <w:p w14:paraId="6CD595F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vivid_spisku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skladnist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58E7167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nкарта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на столі: ");</w:t>
      </w:r>
    </w:p>
    <w:p w14:paraId="3455EF9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karta_na_stoli.vivid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5FD5EA5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nрука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гравця: ");</w:t>
      </w:r>
    </w:p>
    <w:p w14:paraId="2C8D08E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vivid_spisku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399BE10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nколода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: ");</w:t>
      </w:r>
    </w:p>
    <w:p w14:paraId="2C13E81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vivid_spisku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12BA7B9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724182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igrok_bere_kartu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5EBFC19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7D72E93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Random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ran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Random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3C69CCA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n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ran.Next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41DC1AD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kar1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[n];</w:t>
      </w:r>
    </w:p>
    <w:p w14:paraId="33FDDE6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ruka_gravtsa.Add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(kar1);</w:t>
      </w:r>
    </w:p>
    <w:p w14:paraId="2D4AEA4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koloda.RemoveAt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(n);</w:t>
      </w:r>
    </w:p>
    <w:p w14:paraId="2E0A176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5430CF6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komp_beret_kartu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6F91FF2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4EF67FB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Random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ran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Random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618E75C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n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ran.Next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31486AF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kar1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[n];</w:t>
      </w:r>
    </w:p>
    <w:p w14:paraId="423D721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ruka_kompa.Add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(kar1);</w:t>
      </w:r>
    </w:p>
    <w:p w14:paraId="4A4F5BD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koloda.RemoveAt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(n);</w:t>
      </w:r>
    </w:p>
    <w:p w14:paraId="6183EFE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D97106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hid_gravtsa_kartoi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i)</w:t>
      </w:r>
    </w:p>
    <w:p w14:paraId="475C8AE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4449405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karta_na_stoli.joker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(5, 15);</w:t>
      </w:r>
    </w:p>
    <w:p w14:paraId="4937336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koloda.Add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65BD08A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[i];</w:t>
      </w:r>
    </w:p>
    <w:p w14:paraId="20010A7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ruka_gravtsa.RemoveAt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62FC3CD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01B7FA3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0A0733E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515FCF0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6397599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0)</w:t>
      </w:r>
    </w:p>
    <w:p w14:paraId="4055D18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3753D45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end_game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6055B6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("Переміг гравець");</w:t>
      </w:r>
    </w:p>
    <w:p w14:paraId="369063C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C5159B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7EC45D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0)</w:t>
      </w:r>
    </w:p>
    <w:p w14:paraId="7E40C41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15B0796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end_game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E2E61C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("Переміг комп");</w:t>
      </w:r>
    </w:p>
    <w:p w14:paraId="4469BE5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7B838D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16A830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vivid_stanu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E30757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mojlivi_hodi_gravtsa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3417F1C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5A285E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16F7D46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3C9B181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($"\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nвибери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номер карти від 1 до {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}: ");</w:t>
      </w:r>
    </w:p>
    <w:p w14:paraId="24F8844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()) - 1;</w:t>
      </w:r>
    </w:p>
    <w:p w14:paraId="6CF646D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];</w:t>
      </w:r>
    </w:p>
    <w:p w14:paraId="3F07A94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ruka_gravtsa.RemoveAt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23F5CB4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15)</w:t>
      </w:r>
    </w:p>
    <w:p w14:paraId="27835AE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75420A2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nвведи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масть джокера 1-♥ 2-♦ 3-♣ 4-♠ : ");</w:t>
      </w:r>
    </w:p>
    <w:p w14:paraId="018D798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2B7B07D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nвведи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номінал джокера 2 3 4 5 6 7 8 9 10 11-В 12-Д 13-К 14-Т: ");</w:t>
      </w:r>
    </w:p>
    <w:p w14:paraId="29E8322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4BD9A56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77AA3ED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string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s =""+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939699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switch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0A93A0A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5C86798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1:</w:t>
      </w:r>
    </w:p>
    <w:p w14:paraId="2DF255D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s += "♥"; // '\u2665'</w:t>
      </w:r>
    </w:p>
    <w:p w14:paraId="44D2F7D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C7B90F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2:</w:t>
      </w:r>
    </w:p>
    <w:p w14:paraId="5B74DF4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s += "♦";</w:t>
      </w:r>
    </w:p>
    <w:p w14:paraId="2DA6330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BFF9E8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3:</w:t>
      </w:r>
    </w:p>
    <w:p w14:paraId="78709F5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s += "♣";</w:t>
      </w:r>
    </w:p>
    <w:p w14:paraId="139DBCB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55CEEA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4:</w:t>
      </w:r>
    </w:p>
    <w:p w14:paraId="793D3FE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s += "♠";</w:t>
      </w:r>
    </w:p>
    <w:p w14:paraId="3DC9980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9DAEC6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5EAD43A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s;</w:t>
      </w:r>
    </w:p>
    <w:p w14:paraId="3808412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2FB7F12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spetsefekti.Contains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))</w:t>
      </w:r>
    </w:p>
    <w:p w14:paraId="3EAA137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1DB8C67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4A1C89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5D987BF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3)</w:t>
      </w:r>
    </w:p>
    <w:p w14:paraId="3DD9181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4C7DDDE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3B6E5E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6A9F640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8)</w:t>
      </w:r>
    </w:p>
    <w:p w14:paraId="7FCC48F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5B17F3F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nвибери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масть: 1-♥ 2-♦ 3-♣ 4-♠ :");</w:t>
      </w:r>
    </w:p>
    <w:p w14:paraId="40F7021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5F18823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A47C7C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                </w:t>
      </w:r>
    </w:p>
    <w:p w14:paraId="3EC8E52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C0CEA2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</w:p>
    <w:p w14:paraId="567FCF3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03CF37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==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3D5482C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6E29093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375483A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404BD93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</w:p>
    <w:p w14:paraId="38D8DF4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15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8 ||</w:t>
      </w:r>
    </w:p>
    <w:p w14:paraId="72F9BD5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!=4 &amp;&amp;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 ||</w:t>
      </w:r>
    </w:p>
    <w:p w14:paraId="71E2A98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4 &amp;&amp;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&amp;&amp;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==5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6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7)</w:t>
      </w:r>
    </w:p>
    <w:p w14:paraId="1F8F370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    )</w:t>
      </w:r>
    </w:p>
    <w:p w14:paraId="543DDE6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648AFD3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mojlivi_hodi_gravtsa.Add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432156B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710775C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463D427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372B582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</w:p>
    <w:p w14:paraId="14E174E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84DDC1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4)</w:t>
      </w:r>
    </w:p>
    <w:p w14:paraId="4E013DF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20B2FDE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0DC26FB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7744843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==15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==5 &amp;&amp;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1A9014E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{</w:t>
      </w:r>
    </w:p>
    <w:p w14:paraId="247FD31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mojlivi_hodi_gravtsa.Add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56D1F10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}</w:t>
      </w:r>
    </w:p>
    <w:p w14:paraId="4F183A9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6F8C6A4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78D6F5B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==3)</w:t>
      </w:r>
    </w:p>
    <w:p w14:paraId="699C92E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36BC1DF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; i++)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mojlivi_hodi_gravtsa.Add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69D5ED6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F01B1D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0F10064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74CEB49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8F26E3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mojlivi_hodi_gravtsa.Count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0)</w:t>
      </w:r>
    </w:p>
    <w:p w14:paraId="477B869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==4 &amp;&amp;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68E7B27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1BB7388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igrok_bere_kartu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5EFF978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igrok_bere_kartu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0E663BF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igrok_bere_kartu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0317459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igrok_bere_kartu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2ED5FAB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200FDA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B10BE9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 </w:t>
      </w:r>
    </w:p>
    <w:p w14:paraId="2C6CCAE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</w:p>
    <w:p w14:paraId="64AFBE4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4524826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("Гравцю нічим ходити, він бере карту і пропускає хід");</w:t>
      </w:r>
    </w:p>
    <w:p w14:paraId="24AAF7D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igrok_bere_kartu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DF1DD5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2C48F2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59B5528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-1;</w:t>
      </w:r>
    </w:p>
    <w:p w14:paraId="1C2C63E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while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(!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mojlivi_hodi_gravtsa.Contains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))</w:t>
      </w:r>
    </w:p>
    <w:p w14:paraId="6E00903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6A99A4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($"\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nвибери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номер карти зі списку ");</w:t>
      </w:r>
    </w:p>
    <w:p w14:paraId="538F3DE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mojlivi_hodi_gravtsa.Count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; i++)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mojlivi_hodi_gravtsa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[i]+1) + " ");</w:t>
      </w:r>
    </w:p>
    <w:p w14:paraId="39477B2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(": ");</w:t>
      </w:r>
    </w:p>
    <w:p w14:paraId="064D2B2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()) - 1;</w:t>
      </w:r>
    </w:p>
    <w:p w14:paraId="597DBE7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48012E7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&gt; { 2, 4, 5, 6, 7, 9, 10, 11, 12, 13, 14 }.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Contains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))</w:t>
      </w:r>
    </w:p>
    <w:p w14:paraId="705FF3B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C1518E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hid_gravtsa_kartoi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40685D8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&gt; { 2, 4, 11 }.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Contains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))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ED8220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49E9CF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3F9A18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3)</w:t>
      </w:r>
    </w:p>
    <w:p w14:paraId="6AB5948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5310B20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hid_gravtsa_kartoi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428A70F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41D677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0716F3A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//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dopisat</w:t>
      </w:r>
      <w:proofErr w:type="spellEnd"/>
    </w:p>
    <w:p w14:paraId="168D588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78B1D1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3EE815E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8)</w:t>
      </w:r>
    </w:p>
    <w:p w14:paraId="689E411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1A343CA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hid_gravtsa_kartoi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610824C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nвибери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масть: 1-♥ 2-♦ 3-♣ 4-♠ :");</w:t>
      </w:r>
    </w:p>
    <w:p w14:paraId="1077595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4DAADB7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EB1FF9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7DA6B61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15)</w:t>
      </w:r>
    </w:p>
    <w:p w14:paraId="7FA39A3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425F38E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4)</w:t>
      </w:r>
    </w:p>
    <w:p w14:paraId="5A17779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5153F57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CFC714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hid_gravtsa_kartoi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1B92A09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5;</w:t>
      </w:r>
    </w:p>
    <w:p w14:paraId="632774A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BB2320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string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s = "-5";</w:t>
      </w:r>
    </w:p>
    <w:p w14:paraId="7E364C2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switch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04152A2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3AFEB88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1:</w:t>
      </w:r>
    </w:p>
    <w:p w14:paraId="58F9691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s += "♥"; // '\u2665'</w:t>
      </w:r>
    </w:p>
    <w:p w14:paraId="73412F4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6BECEA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2:</w:t>
      </w:r>
    </w:p>
    <w:p w14:paraId="010A578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s += "♦";</w:t>
      </w:r>
    </w:p>
    <w:p w14:paraId="04CB8EE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035559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3:</w:t>
      </w:r>
    </w:p>
    <w:p w14:paraId="6921268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s += "♣";</w:t>
      </w:r>
    </w:p>
    <w:p w14:paraId="37CFEB1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E7B439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4:</w:t>
      </w:r>
    </w:p>
    <w:p w14:paraId="19DD27C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s += "♠";</w:t>
      </w:r>
    </w:p>
    <w:p w14:paraId="544C36B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ADCE00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568A5D0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s;</w:t>
      </w:r>
    </w:p>
    <w:p w14:paraId="1520C1F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24BF1A4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</w:p>
    <w:p w14:paraId="5260941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5E1E6FA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nвведи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масть джокера 1-♥ 2-♦ 3-♣ 4-♠ : ");</w:t>
      </w:r>
    </w:p>
    <w:p w14:paraId="50AE3B1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471D26D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nвведи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номінал джокера 2 3 4 5 6 7 8 9 10 11-В 12-Д 13-К 14-Т: ");</w:t>
      </w:r>
    </w:p>
    <w:p w14:paraId="4467BEE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5B13719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string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s = "-"+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3FAA21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switch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112981E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00697F8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1:</w:t>
      </w:r>
    </w:p>
    <w:p w14:paraId="6A4EBE4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s += "♥"; // '\u2665'</w:t>
      </w:r>
    </w:p>
    <w:p w14:paraId="69E782C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190658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2:</w:t>
      </w:r>
    </w:p>
    <w:p w14:paraId="4B94D5F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s += "♦";</w:t>
      </w:r>
    </w:p>
    <w:p w14:paraId="27E08B5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C4E6E0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3:</w:t>
      </w:r>
    </w:p>
    <w:p w14:paraId="17E10D0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s += "♣";</w:t>
      </w:r>
    </w:p>
    <w:p w14:paraId="2FBE1F8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BCBA72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4:</w:t>
      </w:r>
    </w:p>
    <w:p w14:paraId="3ED75BD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s += "♠";</w:t>
      </w:r>
    </w:p>
    <w:p w14:paraId="66EBA33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8E274A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22A364B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s;</w:t>
      </w:r>
    </w:p>
    <w:p w14:paraId="715CC0E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0E6290F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765FAB7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hid_gravtsa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F42EC3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556D0C7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53840F3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0C479C1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323C47F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i)</w:t>
      </w:r>
    </w:p>
    <w:p w14:paraId="4DA2BE1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7763DBA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karta_na_stoli.joker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(5, 15);</w:t>
      </w:r>
    </w:p>
    <w:p w14:paraId="4CEFCC8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koloda.Add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2686059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[i];</w:t>
      </w:r>
    </w:p>
    <w:p w14:paraId="7E90AA8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ruka_kompa.RemoveAt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0EEAB38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5CF5AAE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vibor_masti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57A9C1C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267C883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&gt; { 0, 0, 0, 0 };</w:t>
      </w:r>
    </w:p>
    <w:p w14:paraId="1281E53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i=0; i &lt;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1C4457C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4E79E5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&lt;5)</w:t>
      </w:r>
    </w:p>
    <w:p w14:paraId="44B1786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[i].mast-1]++;</w:t>
      </w:r>
    </w:p>
    <w:p w14:paraId="676494E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18B1566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max_i_mast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0;</w:t>
      </w:r>
    </w:p>
    <w:p w14:paraId="664DA51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 i &lt; 4; i++)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[i] &gt;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max_i_mast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])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max_i_mast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i;</w:t>
      </w:r>
    </w:p>
    <w:p w14:paraId="4BC3F34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("\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nКомп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вибрав масть ");</w:t>
      </w:r>
    </w:p>
    <w:p w14:paraId="37587E9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switch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max_i_mast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+ 1)</w:t>
      </w:r>
    </w:p>
    <w:p w14:paraId="58FCA57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6F63CA4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1:</w:t>
      </w:r>
    </w:p>
    <w:p w14:paraId="6254B52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("♥"); // '\u2665'</w:t>
      </w:r>
    </w:p>
    <w:p w14:paraId="66B76B0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591795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2:</w:t>
      </w:r>
    </w:p>
    <w:p w14:paraId="58E8758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("♦");</w:t>
      </w:r>
    </w:p>
    <w:p w14:paraId="68F209C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86EA8B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3:</w:t>
      </w:r>
    </w:p>
    <w:p w14:paraId="384AFA2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("♣");</w:t>
      </w:r>
    </w:p>
    <w:p w14:paraId="2F6C62B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C13120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4:</w:t>
      </w:r>
    </w:p>
    <w:p w14:paraId="32A7FF7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("♠");</w:t>
      </w:r>
    </w:p>
    <w:p w14:paraId="72017A5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DBF0ED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5A9CAB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DD1A7B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max_i_mast+1;</w:t>
      </w:r>
    </w:p>
    <w:p w14:paraId="2F1AFE6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399E8BB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hid_kompa_jokerom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i)</w:t>
      </w:r>
    </w:p>
    <w:p w14:paraId="12638EB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106750D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==5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6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7)</w:t>
      </w:r>
    </w:p>
    <w:p w14:paraId="6694DE5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7823473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C70C48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0D2F5E8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4;</w:t>
      </w:r>
    </w:p>
    <w:p w14:paraId="6D496C6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4CFA63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D27A7C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string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s="-4";</w:t>
      </w:r>
    </w:p>
    <w:p w14:paraId="155D42E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switch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35DD8E0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0F9EC67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1:</w:t>
      </w:r>
    </w:p>
    <w:p w14:paraId="59316D5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s+="♥"; // '\u2665'</w:t>
      </w:r>
    </w:p>
    <w:p w14:paraId="583DA5A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00A120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2:</w:t>
      </w:r>
    </w:p>
    <w:p w14:paraId="2D6350A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s+="♦";</w:t>
      </w:r>
    </w:p>
    <w:p w14:paraId="56198E3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D71269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3:</w:t>
      </w:r>
    </w:p>
    <w:p w14:paraId="68E1AC6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s += "♣";</w:t>
      </w:r>
    </w:p>
    <w:p w14:paraId="349F741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43632B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4:</w:t>
      </w:r>
    </w:p>
    <w:p w14:paraId="0E44301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s+="♠";</w:t>
      </w:r>
    </w:p>
    <w:p w14:paraId="68F65A4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DF2CAF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7660FF6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s;</w:t>
      </w:r>
    </w:p>
    <w:p w14:paraId="0234046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            </w:t>
      </w:r>
    </w:p>
    <w:p w14:paraId="209A2E4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</w:p>
    <w:p w14:paraId="55ED1BA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449B9D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B6A67F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5C23047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3;</w:t>
      </w:r>
    </w:p>
    <w:p w14:paraId="466EF04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90452E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5ECEE2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string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s = "-3";</w:t>
      </w:r>
    </w:p>
    <w:p w14:paraId="0D78917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switch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6571CA3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5967721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1:</w:t>
      </w:r>
    </w:p>
    <w:p w14:paraId="70912C4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s += "♥"; // '\u2665'</w:t>
      </w:r>
    </w:p>
    <w:p w14:paraId="0C5CA20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8C067F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2:</w:t>
      </w:r>
    </w:p>
    <w:p w14:paraId="686159E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s += "♦";</w:t>
      </w:r>
    </w:p>
    <w:p w14:paraId="79C1DCD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D41DE4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3:</w:t>
      </w:r>
    </w:p>
    <w:p w14:paraId="02F8154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s += "♣";</w:t>
      </w:r>
    </w:p>
    <w:p w14:paraId="0255A22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A39BB8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4:</w:t>
      </w:r>
    </w:p>
    <w:p w14:paraId="03DD392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s += "♠";</w:t>
      </w:r>
    </w:p>
    <w:p w14:paraId="58E782E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495FF6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49732B2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s;</w:t>
      </w:r>
    </w:p>
    <w:p w14:paraId="624BDEE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3B3D67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75370E5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5C2EC0A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08A2A45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62882C6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vivid_stanu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D1C09C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0)</w:t>
      </w:r>
    </w:p>
    <w:p w14:paraId="57AF6D5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0023A8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end_game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08B64E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("Переміг гравець");</w:t>
      </w:r>
    </w:p>
    <w:p w14:paraId="2EAA6C9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B15154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52DD392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0)</w:t>
      </w:r>
    </w:p>
    <w:p w14:paraId="0BE56AA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7B393CF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end_game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DE4C7B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("Переміг комп");</w:t>
      </w:r>
    </w:p>
    <w:p w14:paraId="2CCDA3C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811A26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0790F6D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5F5AFF6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410610E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rozstanovka_tsinnostey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ruka_gravtsa.Count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20C4388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22B86FA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ruka_kompa.Sort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((x, y) =&gt;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y.tsinnist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-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x.tsinnist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189F20E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//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vivid_stanu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2BBDCDE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2B8FFEA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4E29960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</w:t>
      </w:r>
    </w:p>
    <w:p w14:paraId="2C6C5A7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(; i &lt;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53D7404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03C8B9D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karta_na_stoli.nominal)&amp;&amp;(!spetsefekti.Contains(ruka_kompa[i].nominal)))</w:t>
      </w:r>
    </w:p>
    <w:p w14:paraId="468EE1E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{</w:t>
      </w:r>
    </w:p>
    <w:p w14:paraId="727CF82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3F4850C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44F91B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0B963F3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==2 &amp;&amp;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))</w:t>
      </w:r>
    </w:p>
    <w:p w14:paraId="1E043F7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2403258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27C2699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igrok_bere_kartu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685A2B6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6641302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DE0C7B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635AB43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3 &amp;&amp;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))</w:t>
      </w:r>
    </w:p>
    <w:p w14:paraId="29C14C4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7797D12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16408A9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5114AD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372378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FCA4E0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5F203DA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4 &amp;&amp;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==5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6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7) &amp;&amp;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72EA2B1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1C8357F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75D24D1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FE515B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27F191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50F1B09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8)</w:t>
      </w:r>
    </w:p>
    <w:p w14:paraId="63105DA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05E5D6D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5D6FC3A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=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vibor_masti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23B1DDC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//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+="-"+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996A5C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363FA1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4D7D78C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11 &amp;&amp;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||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))</w:t>
      </w:r>
    </w:p>
    <w:p w14:paraId="618E536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2C21DD8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2A3D22D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066F84C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F458FD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2AAD461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15)</w:t>
      </w:r>
    </w:p>
    <w:p w14:paraId="54669F5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{</w:t>
      </w:r>
    </w:p>
    <w:p w14:paraId="7FFCD02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hid_kompa_jokerom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20C9934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023C60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2772214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6073E6D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(i&gt;=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596B2FC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0014BA3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komp_beret_kartu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3637958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0D716BC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5340E78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</w:p>
    <w:p w14:paraId="7BFEA99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73BBE7C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AB6CD6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2)</w:t>
      </w:r>
    </w:p>
    <w:p w14:paraId="21F3A13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1A7DAEC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komp_beret_kartu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62A6C74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338F25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2AB51EB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3)</w:t>
      </w:r>
    </w:p>
    <w:p w14:paraId="01680DA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0FE16C5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(!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spetsefekti.Contains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[0].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))</w:t>
      </w:r>
    </w:p>
    <w:p w14:paraId="5606B5F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5A8011C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(0);</w:t>
      </w:r>
    </w:p>
    <w:p w14:paraId="7E36A1E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0EE3E5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1EDA493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</w:p>
    <w:p w14:paraId="373803B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7AF2A46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[0].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==2)</w:t>
      </w:r>
    </w:p>
    <w:p w14:paraId="4999A3A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2627824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(0);</w:t>
      </w:r>
    </w:p>
    <w:p w14:paraId="54BCA98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igrok_bere_kartu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64C005B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35A92D3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638F6C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426092B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[0].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3)</w:t>
      </w:r>
    </w:p>
    <w:p w14:paraId="0DE9C04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5B81AA3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(0);</w:t>
      </w:r>
    </w:p>
    <w:p w14:paraId="186D1FE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D6DEC2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6D08C0E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3DDFF2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7691E70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[0].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4)</w:t>
      </w:r>
    </w:p>
    <w:p w14:paraId="56583D3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12328E1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(0);</w:t>
      </w:r>
    </w:p>
    <w:p w14:paraId="38824AB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979556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ECF159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297CC17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[0].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8)</w:t>
      </w:r>
    </w:p>
    <w:p w14:paraId="3215AF4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04F1ABC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(0);</w:t>
      </w:r>
    </w:p>
    <w:p w14:paraId="4657D69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vibor_masti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32D0753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22E6DD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4A38B24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[0].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11)</w:t>
      </w:r>
    </w:p>
    <w:p w14:paraId="7C1C8AE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6E0A0F2B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(0);</w:t>
      </w:r>
    </w:p>
    <w:p w14:paraId="12F4CEA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54A86AA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C116DC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23AD399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[0].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15)</w:t>
      </w:r>
    </w:p>
    <w:p w14:paraId="47874EF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2CEC3B6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hid_kompa_jokerom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(0);</w:t>
      </w:r>
    </w:p>
    <w:p w14:paraId="7DAFE60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018DEA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3521ADF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//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treba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dopisat</w:t>
      </w:r>
      <w:proofErr w:type="spellEnd"/>
    </w:p>
    <w:p w14:paraId="681BB0A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0954BAE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294022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4)</w:t>
      </w:r>
    </w:p>
    <w:p w14:paraId="53231C6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0506A3B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ruka_kompa.Count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6AC48C8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1151304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(ruka_kompa[i].nominal==5&amp;&amp;ruka_kompa[i].mast==karta_na_stoli.mast)</w:t>
      </w:r>
    </w:p>
    <w:p w14:paraId="72B6D87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6B9ADC3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2EFF106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A254B5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53C6F44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ruka_kompa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15)</w:t>
      </w:r>
    </w:p>
    <w:p w14:paraId="12956AA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0929915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AB9761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hid_kompa_kartoi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57F3649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F6786D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5;</w:t>
      </w:r>
    </w:p>
    <w:p w14:paraId="31ADD67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string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s = "-5";</w:t>
      </w:r>
    </w:p>
    <w:p w14:paraId="7508F7E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switch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mast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741A677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{</w:t>
      </w:r>
    </w:p>
    <w:p w14:paraId="34008D2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1:</w:t>
      </w:r>
    </w:p>
    <w:p w14:paraId="14342FA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    s += "♥"; // '\u2665'</w:t>
      </w:r>
    </w:p>
    <w:p w14:paraId="311486F0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B896F4A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2:</w:t>
      </w:r>
    </w:p>
    <w:p w14:paraId="627F5C5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    s += "♦";</w:t>
      </w:r>
    </w:p>
    <w:p w14:paraId="4B07975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D45642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3:</w:t>
      </w:r>
    </w:p>
    <w:p w14:paraId="6A2028EC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    s += "♣";</w:t>
      </w:r>
    </w:p>
    <w:p w14:paraId="6ECED03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F165F5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case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4:</w:t>
      </w:r>
    </w:p>
    <w:p w14:paraId="6855520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    s += "♠";</w:t>
      </w:r>
    </w:p>
    <w:p w14:paraId="2C385E7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break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98D9EA1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}</w:t>
      </w:r>
    </w:p>
    <w:p w14:paraId="190B495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karta_na_stoli.nazva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+= s;</w:t>
      </w:r>
    </w:p>
    <w:p w14:paraId="6108CFE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A1C3665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    }                        </w:t>
      </w:r>
    </w:p>
    <w:p w14:paraId="175F8EF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47FD78F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j = 0; j &lt; 4; j++)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komp_beret_kartu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6217967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osoblivi_pravila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DF5410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4CCA0E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3945A55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karta_na_stoli.nominal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== 11)</w:t>
      </w:r>
    </w:p>
    <w:p w14:paraId="3FE407B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A09CC6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4F3771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B2C87DF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166539A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44625626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0B8FC168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Program</w:t>
      </w:r>
      <w:proofErr w:type="spellEnd"/>
    </w:p>
    <w:p w14:paraId="24FB5ED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14:paraId="5A723073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Main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string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[]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args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69B99D84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10DCC6D2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Hello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World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!");</w:t>
      </w:r>
    </w:p>
    <w:p w14:paraId="00C40F0E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Console.OutputEncoding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= Encoding.UTF8;</w:t>
      </w:r>
    </w:p>
    <w:p w14:paraId="7C82385D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gra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g =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3B1426">
        <w:rPr>
          <w:rFonts w:ascii="Courier New" w:hAnsi="Courier New" w:cs="Courier New"/>
          <w:sz w:val="20"/>
          <w:szCs w:val="20"/>
          <w:lang w:eastAsia="uk-UA"/>
        </w:rPr>
        <w:t>gra</w:t>
      </w:r>
      <w:proofErr w:type="spellEnd"/>
      <w:r w:rsidRPr="003B1426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2AB95567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230E1AF9" w14:textId="77777777" w:rsidR="003B1426" w:rsidRPr="003B1426" w:rsidRDefault="003B1426" w:rsidP="003B1426">
      <w:pPr>
        <w:rPr>
          <w:rFonts w:ascii="Courier New" w:hAnsi="Courier New" w:cs="Courier New"/>
          <w:sz w:val="20"/>
          <w:szCs w:val="20"/>
          <w:lang w:eastAsia="uk-UA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6883F4AB" w14:textId="6F2D9207" w:rsidR="003B1426" w:rsidRPr="00EF66E2" w:rsidRDefault="003B1426" w:rsidP="003B1426">
      <w:pPr>
        <w:rPr>
          <w:lang w:val="en-US"/>
        </w:rPr>
      </w:pPr>
      <w:r w:rsidRPr="003B1426">
        <w:rPr>
          <w:rFonts w:ascii="Courier New" w:hAnsi="Courier New" w:cs="Courier New"/>
          <w:sz w:val="20"/>
          <w:szCs w:val="20"/>
          <w:lang w:eastAsia="uk-UA"/>
        </w:rPr>
        <w:t>}</w:t>
      </w:r>
    </w:p>
    <w:p w14:paraId="294E2874" w14:textId="77777777" w:rsidR="003B1426" w:rsidRPr="009F60D4" w:rsidRDefault="003B1426" w:rsidP="003B1426">
      <w:pPr>
        <w:pStyle w:val="3"/>
        <w:numPr>
          <w:ilvl w:val="2"/>
          <w:numId w:val="5"/>
        </w:numPr>
        <w:ind w:left="0" w:firstLine="709"/>
      </w:pPr>
      <w:bookmarkStart w:id="20" w:name="_Toc86770244"/>
      <w:r w:rsidRPr="009F60D4">
        <w:t>Приклади роботи</w:t>
      </w:r>
      <w:bookmarkEnd w:id="20"/>
    </w:p>
    <w:p w14:paraId="3672A5EF" w14:textId="77777777" w:rsidR="003B1426" w:rsidRDefault="003B1426" w:rsidP="003B1426">
      <w:pPr>
        <w:rPr>
          <w:lang w:val="ru-RU"/>
        </w:rPr>
      </w:pPr>
      <w:r w:rsidRPr="009F60D4">
        <w:t>На рисунках 3.1 і 3.2 показані приклади роботи програми.</w:t>
      </w:r>
    </w:p>
    <w:p w14:paraId="675499B7" w14:textId="77777777" w:rsidR="003B1426" w:rsidRDefault="003B1426" w:rsidP="003B1426">
      <w:pPr>
        <w:ind w:firstLine="0"/>
        <w:jc w:val="center"/>
        <w:rPr>
          <w:lang w:val="ru-RU"/>
        </w:rPr>
      </w:pPr>
    </w:p>
    <w:p w14:paraId="14F2EAE5" w14:textId="619607DD" w:rsidR="003B1426" w:rsidRPr="00C70EA6" w:rsidRDefault="00EF66E2" w:rsidP="003B1426">
      <w:pPr>
        <w:pStyle w:val="2"/>
        <w:numPr>
          <w:ilvl w:val="0"/>
          <w:numId w:val="5"/>
        </w:numPr>
        <w:tabs>
          <w:tab w:val="clear" w:pos="792"/>
        </w:tabs>
        <w:ind w:left="284" w:firstLine="0"/>
        <w:rPr>
          <w:lang w:val="ru-RU"/>
        </w:rPr>
      </w:pPr>
      <w:r w:rsidRPr="00EF66E2">
        <w:rPr>
          <w:szCs w:val="24"/>
          <w:lang w:val="ru-RU"/>
        </w:rPr>
        <w:lastRenderedPageBreak/>
        <w:drawing>
          <wp:inline distT="0" distB="0" distL="0" distR="0" wp14:anchorId="182FA8F7" wp14:editId="7771BE14">
            <wp:extent cx="6039693" cy="450595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6E2">
        <w:rPr>
          <w:szCs w:val="24"/>
          <w:lang w:val="ru-RU"/>
        </w:rPr>
        <w:t xml:space="preserve"> </w:t>
      </w:r>
      <w:r w:rsidR="003B1426">
        <w:rPr>
          <w:lang w:val="ru-RU"/>
        </w:rPr>
        <w:br w:type="page"/>
      </w:r>
    </w:p>
    <w:p w14:paraId="462A1DD2" w14:textId="77777777" w:rsidR="003B1426" w:rsidRDefault="003B1426" w:rsidP="003B1426">
      <w:pPr>
        <w:pStyle w:val="a9"/>
      </w:pPr>
      <w:bookmarkStart w:id="21" w:name="_Toc509035910"/>
      <w:bookmarkStart w:id="22" w:name="_Toc86770245"/>
      <w:r>
        <w:lastRenderedPageBreak/>
        <w:t>В</w:t>
      </w:r>
      <w:bookmarkEnd w:id="21"/>
      <w:r>
        <w:t>исновок</w:t>
      </w:r>
      <w:bookmarkEnd w:id="22"/>
    </w:p>
    <w:p w14:paraId="741ABAEE" w14:textId="26D650C7" w:rsidR="00907243" w:rsidRPr="00EF66E2" w:rsidRDefault="003B1426" w:rsidP="003B1426">
      <w:r w:rsidRPr="009F60D4">
        <w:t>В рамках даної лабораторної роботи</w:t>
      </w:r>
      <w:r w:rsidR="00EF66E2">
        <w:rPr>
          <w:lang w:val="en-US"/>
        </w:rPr>
        <w:t xml:space="preserve"> </w:t>
      </w:r>
      <w:r w:rsidR="00EF66E2">
        <w:rPr>
          <w:lang w:val="ru-RU"/>
        </w:rPr>
        <w:t>я</w:t>
      </w:r>
      <w:r w:rsidR="00EF66E2">
        <w:t xml:space="preserve"> розробив логіку гри останній гравець, в ній використовувалась оцінка карт в залежності від кількості карт в руці противника і </w:t>
      </w:r>
      <w:proofErr w:type="spellStart"/>
      <w:r w:rsidR="00EF66E2">
        <w:t>номінала</w:t>
      </w:r>
      <w:proofErr w:type="spellEnd"/>
      <w:r w:rsidR="00EF66E2">
        <w:t xml:space="preserve"> карти, комп’ютер </w:t>
      </w:r>
      <w:proofErr w:type="spellStart"/>
      <w:r w:rsidR="00EF66E2">
        <w:t>викидував</w:t>
      </w:r>
      <w:proofErr w:type="spellEnd"/>
      <w:r w:rsidR="00EF66E2">
        <w:t xml:space="preserve"> найменш цінні карти. Також реалізована складність гри - можна підглядати карти противника.</w:t>
      </w:r>
    </w:p>
    <w:sectPr w:rsidR="00907243" w:rsidRPr="00EF66E2" w:rsidSect="00C27A05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CD8C" w14:textId="77777777" w:rsidR="00241FED" w:rsidRDefault="00241FED">
      <w:pPr>
        <w:spacing w:line="240" w:lineRule="auto"/>
      </w:pPr>
      <w:r>
        <w:separator/>
      </w:r>
    </w:p>
  </w:endnote>
  <w:endnote w:type="continuationSeparator" w:id="0">
    <w:p w14:paraId="64ED66B2" w14:textId="77777777" w:rsidR="00241FED" w:rsidRDefault="00241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7940" w14:textId="77777777" w:rsidR="004873F7" w:rsidRDefault="00D16DDE">
    <w:pPr>
      <w:pStyle w:val="ad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FC0633D" w14:textId="77777777" w:rsidR="004873F7" w:rsidRDefault="00241FED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8F816" w14:textId="77777777" w:rsidR="004873F7" w:rsidRDefault="00D16DDE">
    <w:pPr>
      <w:pStyle w:val="ad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8</w:t>
    </w:r>
    <w:r>
      <w:rPr>
        <w:rStyle w:val="ac"/>
      </w:rPr>
      <w:fldChar w:fldCharType="end"/>
    </w:r>
  </w:p>
  <w:p w14:paraId="40524A6B" w14:textId="77777777" w:rsidR="004873F7" w:rsidRDefault="00241FED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089F1" w14:textId="77777777" w:rsidR="00241FED" w:rsidRDefault="00241FED">
      <w:pPr>
        <w:spacing w:line="240" w:lineRule="auto"/>
      </w:pPr>
      <w:r>
        <w:separator/>
      </w:r>
    </w:p>
  </w:footnote>
  <w:footnote w:type="continuationSeparator" w:id="0">
    <w:p w14:paraId="284A9C7A" w14:textId="77777777" w:rsidR="00241FED" w:rsidRDefault="00241F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6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20"/>
    <w:rsid w:val="00021E86"/>
    <w:rsid w:val="00051930"/>
    <w:rsid w:val="000B7D48"/>
    <w:rsid w:val="0014100F"/>
    <w:rsid w:val="001B7451"/>
    <w:rsid w:val="00241FED"/>
    <w:rsid w:val="002D393A"/>
    <w:rsid w:val="00362820"/>
    <w:rsid w:val="003A023E"/>
    <w:rsid w:val="003B1426"/>
    <w:rsid w:val="003E17B7"/>
    <w:rsid w:val="004053E2"/>
    <w:rsid w:val="004B102E"/>
    <w:rsid w:val="00570A91"/>
    <w:rsid w:val="005852A7"/>
    <w:rsid w:val="0060124A"/>
    <w:rsid w:val="006F3BE7"/>
    <w:rsid w:val="00786AB8"/>
    <w:rsid w:val="00804EC1"/>
    <w:rsid w:val="00821301"/>
    <w:rsid w:val="008511DF"/>
    <w:rsid w:val="00887D83"/>
    <w:rsid w:val="00893792"/>
    <w:rsid w:val="00907243"/>
    <w:rsid w:val="00907B30"/>
    <w:rsid w:val="009D600A"/>
    <w:rsid w:val="00A82926"/>
    <w:rsid w:val="00A844F1"/>
    <w:rsid w:val="00AD2DB4"/>
    <w:rsid w:val="00AE22BC"/>
    <w:rsid w:val="00B055B9"/>
    <w:rsid w:val="00B172CC"/>
    <w:rsid w:val="00B509A4"/>
    <w:rsid w:val="00B63931"/>
    <w:rsid w:val="00B65092"/>
    <w:rsid w:val="00C00151"/>
    <w:rsid w:val="00C46546"/>
    <w:rsid w:val="00D16DDE"/>
    <w:rsid w:val="00D66A30"/>
    <w:rsid w:val="00DA3EEA"/>
    <w:rsid w:val="00DD525E"/>
    <w:rsid w:val="00DF59B3"/>
    <w:rsid w:val="00E03183"/>
    <w:rsid w:val="00E15E42"/>
    <w:rsid w:val="00EC69D0"/>
    <w:rsid w:val="00EF3727"/>
    <w:rsid w:val="00EF66E2"/>
    <w:rsid w:val="00F800AA"/>
    <w:rsid w:val="00FB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A929"/>
  <w15:chartTrackingRefBased/>
  <w15:docId w15:val="{58F57B65-DC54-4D60-8CDC-6EF041D7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24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0124A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E22B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Cs w:val="32"/>
    </w:rPr>
  </w:style>
  <w:style w:type="paragraph" w:styleId="3">
    <w:name w:val="heading 3"/>
    <w:basedOn w:val="a"/>
    <w:next w:val="a"/>
    <w:link w:val="30"/>
    <w:unhideWhenUsed/>
    <w:qFormat/>
    <w:rsid w:val="0060124A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2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124A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E22BC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60124A"/>
    <w:rPr>
      <w:rFonts w:ascii="Times New Roman" w:eastAsia="Times New Roman" w:hAnsi="Times New Roman" w:cs="Arial"/>
      <w:sz w:val="28"/>
      <w:szCs w:val="28"/>
      <w:lang w:eastAsia="ru-RU"/>
    </w:rPr>
  </w:style>
  <w:style w:type="character" w:styleId="a3">
    <w:name w:val="Hyperlink"/>
    <w:uiPriority w:val="99"/>
    <w:unhideWhenUsed/>
    <w:rsid w:val="0060124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0124A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60124A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unhideWhenUsed/>
    <w:rsid w:val="0060124A"/>
    <w:pPr>
      <w:ind w:left="480"/>
      <w:jc w:val="left"/>
    </w:pPr>
    <w:rPr>
      <w:i/>
      <w:iCs/>
    </w:rPr>
  </w:style>
  <w:style w:type="paragraph" w:customStyle="1" w:styleId="ImageCaption">
    <w:name w:val="Image Caption"/>
    <w:basedOn w:val="a4"/>
    <w:autoRedefine/>
    <w:rsid w:val="0060124A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5">
    <w:name w:val="Не нумеревонный первый"/>
    <w:basedOn w:val="a"/>
    <w:next w:val="a"/>
    <w:qFormat/>
    <w:rsid w:val="0060124A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6">
    <w:name w:val="Текст таблицы"/>
    <w:basedOn w:val="a"/>
    <w:rsid w:val="0060124A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60124A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60124A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60124A"/>
    <w:pPr>
      <w:numPr>
        <w:numId w:val="0"/>
      </w:numPr>
    </w:pPr>
  </w:style>
  <w:style w:type="paragraph" w:styleId="a4">
    <w:name w:val="caption"/>
    <w:basedOn w:val="a"/>
    <w:next w:val="a"/>
    <w:uiPriority w:val="35"/>
    <w:semiHidden/>
    <w:unhideWhenUsed/>
    <w:qFormat/>
    <w:rsid w:val="006012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a0"/>
    <w:rsid w:val="0060124A"/>
  </w:style>
  <w:style w:type="character" w:customStyle="1" w:styleId="mo">
    <w:name w:val="mo"/>
    <w:basedOn w:val="a0"/>
    <w:rsid w:val="0060124A"/>
  </w:style>
  <w:style w:type="character" w:customStyle="1" w:styleId="mw-headline">
    <w:name w:val="mw-headline"/>
    <w:basedOn w:val="a0"/>
    <w:rsid w:val="00AE22BC"/>
  </w:style>
  <w:style w:type="character" w:customStyle="1" w:styleId="mw-editsection">
    <w:name w:val="mw-editsection"/>
    <w:basedOn w:val="a0"/>
    <w:rsid w:val="00AE22BC"/>
  </w:style>
  <w:style w:type="character" w:customStyle="1" w:styleId="mw-editsection-bracket">
    <w:name w:val="mw-editsection-bracket"/>
    <w:basedOn w:val="a0"/>
    <w:rsid w:val="00AE22BC"/>
  </w:style>
  <w:style w:type="paragraph" w:styleId="HTML">
    <w:name w:val="HTML Preformatted"/>
    <w:basedOn w:val="a"/>
    <w:link w:val="HTML0"/>
    <w:uiPriority w:val="99"/>
    <w:semiHidden/>
    <w:unhideWhenUsed/>
    <w:rsid w:val="00AE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2B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E22B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AE22BC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character" w:customStyle="1" w:styleId="mn">
    <w:name w:val="mn"/>
    <w:basedOn w:val="a0"/>
    <w:rsid w:val="00AE22BC"/>
  </w:style>
  <w:style w:type="character" w:customStyle="1" w:styleId="mjxassistivemathml">
    <w:name w:val="mjx_assistive_mathml"/>
    <w:basedOn w:val="a0"/>
    <w:rsid w:val="00AE22BC"/>
  </w:style>
  <w:style w:type="character" w:customStyle="1" w:styleId="mtext">
    <w:name w:val="mtext"/>
    <w:basedOn w:val="a0"/>
    <w:rsid w:val="00AE22BC"/>
  </w:style>
  <w:style w:type="paragraph" w:styleId="ab">
    <w:name w:val="List Paragraph"/>
    <w:basedOn w:val="a"/>
    <w:uiPriority w:val="34"/>
    <w:qFormat/>
    <w:rsid w:val="00DF59B3"/>
    <w:pPr>
      <w:ind w:left="720"/>
      <w:contextualSpacing/>
    </w:pPr>
  </w:style>
  <w:style w:type="character" w:styleId="ac">
    <w:name w:val="page number"/>
    <w:basedOn w:val="a0"/>
    <w:semiHidden/>
    <w:rsid w:val="00021E86"/>
  </w:style>
  <w:style w:type="paragraph" w:styleId="ad">
    <w:name w:val="footer"/>
    <w:basedOn w:val="a"/>
    <w:link w:val="ae"/>
    <w:semiHidden/>
    <w:rsid w:val="00021E8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semiHidden/>
    <w:rsid w:val="00021E8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27</Pages>
  <Words>21406</Words>
  <Characters>12202</Characters>
  <Application>Microsoft Office Word</Application>
  <DocSecurity>0</DocSecurity>
  <Lines>101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2021-10-24T18:01:00Z</dcterms:created>
  <dcterms:modified xsi:type="dcterms:W3CDTF">2021-12-24T11:35:00Z</dcterms:modified>
</cp:coreProperties>
</file>