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8A3" w14:textId="77777777" w:rsidR="00666620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62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0CF5F" w14:textId="362B7AE8" w:rsidR="009C53F7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C53F7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317B5" w14:textId="77777777" w:rsidR="009C53F7" w:rsidRPr="00436FF4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15B4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6F162" w14:textId="634E8DA1" w:rsidR="009C53F7" w:rsidRPr="00CE1FAB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F37407">
        <w:rPr>
          <w:rFonts w:ascii="Times New Roman" w:hAnsi="Times New Roman" w:cs="Times New Roman"/>
          <w:sz w:val="28"/>
          <w:szCs w:val="28"/>
        </w:rPr>
        <w:t>3</w:t>
      </w:r>
    </w:p>
    <w:p w14:paraId="6857007C" w14:textId="773E59CE" w:rsidR="009C53F7" w:rsidRDefault="009C53F7" w:rsidP="009C53F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94EDA" w:rsidRPr="00B94EDA">
        <w:rPr>
          <w:rFonts w:ascii="Times New Roman" w:hAnsi="Times New Roman" w:cs="Times New Roman"/>
          <w:sz w:val="28"/>
          <w:szCs w:val="28"/>
        </w:rPr>
        <w:t>Методы поиска подстроки в строке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BA849D" w14:textId="31FB7E65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55E40" w:rsidRPr="00455E40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7E66A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4286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E98D6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A242D" w14:textId="2BF2EC9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B20BE" w14:textId="182D57AF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922B" w14:textId="77777777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ADBC3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DCD24" w14:textId="77777777" w:rsidR="009C53F7" w:rsidRDefault="009C53F7" w:rsidP="009C53F7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БВТ1902</w:t>
      </w:r>
    </w:p>
    <w:p w14:paraId="29D2BCF3" w14:textId="39E5376B" w:rsidR="009C53F7" w:rsidRDefault="009C53F7" w:rsidP="00E6038C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Мартынов Николай Владимирович </w:t>
      </w:r>
    </w:p>
    <w:p w14:paraId="4B96E29E" w14:textId="774C2C62" w:rsidR="006119D5" w:rsidRDefault="006119D5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4FA01E" w14:textId="49BE63C2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05E08C" w14:textId="048410E3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F95A2C" w14:textId="77777777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8CF91" w14:textId="000FCC77" w:rsidR="00D57F3D" w:rsidRDefault="00D57F3D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69E1F4" w14:textId="77777777" w:rsidR="006119D5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FA8E401" w14:textId="1CFDD891" w:rsidR="008F56BC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6038C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2514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12B86" w14:textId="1FD3924A" w:rsidR="00882FA7" w:rsidRPr="00DD5B40" w:rsidRDefault="00407944" w:rsidP="00882FA7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B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AEFEB73" w14:textId="7F6B9911" w:rsidR="00C334D8" w:rsidRPr="00C334D8" w:rsidRDefault="00882F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F5A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A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A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38562" w:history="1">
            <w:r w:rsidR="00C334D8" w:rsidRPr="00C334D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_Toc72438562 \h </w:instrTex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8548C" w14:textId="087BD541" w:rsidR="00C334D8" w:rsidRPr="00C334D8" w:rsidRDefault="00EE43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38563" w:history="1">
            <w:r w:rsidR="00C334D8" w:rsidRPr="00C334D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_Toc72438563 \h </w:instrTex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05A6B" w14:textId="4839255D" w:rsidR="00C334D8" w:rsidRPr="00C334D8" w:rsidRDefault="00EE43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38564" w:history="1">
            <w:r w:rsidR="00C334D8" w:rsidRPr="00C334D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_Toc72438564 \h </w:instrTex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E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334D8" w:rsidRPr="00C334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FBDC5" w14:textId="06D9B9BA" w:rsidR="00882FA7" w:rsidRDefault="00882FA7">
          <w:r w:rsidRPr="004F5A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7AF2" w14:textId="2D6C74DA" w:rsidR="00DD3A7A" w:rsidRDefault="00DD3A7A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B87FE" w14:textId="329A3F42" w:rsidR="00013241" w:rsidRPr="00CE1FAB" w:rsidRDefault="0001324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34F93" w14:textId="601BF9D7" w:rsidR="00FD7637" w:rsidRPr="00FD7637" w:rsidRDefault="000C05EC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7243856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5031924" w14:textId="0A8BF960" w:rsidR="00FD7637" w:rsidRPr="00D57F3D" w:rsidRDefault="00FD7637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74F66" w14:textId="334F72B2" w:rsidR="00B94EDA" w:rsidRPr="00B94EDA" w:rsidRDefault="006658D7" w:rsidP="00B94E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D7">
        <w:rPr>
          <w:rFonts w:ascii="Times New Roman" w:hAnsi="Times New Roman" w:cs="Times New Roman"/>
          <w:sz w:val="28"/>
          <w:szCs w:val="28"/>
        </w:rPr>
        <w:t xml:space="preserve">Цель данной лабораторной – </w:t>
      </w:r>
      <w:r w:rsidR="000C05EC">
        <w:rPr>
          <w:rFonts w:ascii="Times New Roman" w:hAnsi="Times New Roman" w:cs="Times New Roman"/>
          <w:sz w:val="28"/>
          <w:szCs w:val="28"/>
        </w:rPr>
        <w:t>получить знания и навыки</w:t>
      </w:r>
      <w:r w:rsidR="0065152A" w:rsidRPr="0065152A">
        <w:t xml:space="preserve"> </w:t>
      </w:r>
      <w:r w:rsidR="00B94EDA">
        <w:rPr>
          <w:rFonts w:ascii="Times New Roman" w:hAnsi="Times New Roman" w:cs="Times New Roman"/>
          <w:sz w:val="28"/>
          <w:szCs w:val="28"/>
        </w:rPr>
        <w:t>р</w:t>
      </w:r>
      <w:r w:rsidR="00B94EDA" w:rsidRPr="00B94EDA">
        <w:rPr>
          <w:rFonts w:ascii="Times New Roman" w:hAnsi="Times New Roman" w:cs="Times New Roman"/>
          <w:sz w:val="28"/>
          <w:szCs w:val="28"/>
        </w:rPr>
        <w:t>еализова</w:t>
      </w:r>
      <w:r w:rsidR="00B94EDA">
        <w:rPr>
          <w:rFonts w:ascii="Times New Roman" w:hAnsi="Times New Roman" w:cs="Times New Roman"/>
          <w:sz w:val="28"/>
          <w:szCs w:val="28"/>
        </w:rPr>
        <w:t>в</w:t>
      </w:r>
      <w:r w:rsidR="00B94EDA" w:rsidRPr="00B94EDA">
        <w:rPr>
          <w:rFonts w:ascii="Times New Roman" w:hAnsi="Times New Roman" w:cs="Times New Roman"/>
          <w:sz w:val="28"/>
          <w:szCs w:val="28"/>
        </w:rPr>
        <w:t xml:space="preserve"> методы поиска подстроки в строке. Добави</w:t>
      </w:r>
      <w:r w:rsidR="00B94EDA">
        <w:rPr>
          <w:rFonts w:ascii="Times New Roman" w:hAnsi="Times New Roman" w:cs="Times New Roman"/>
          <w:sz w:val="28"/>
          <w:szCs w:val="28"/>
        </w:rPr>
        <w:t>в</w:t>
      </w:r>
      <w:r w:rsidR="00B94EDA" w:rsidRPr="00B94EDA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B94EDA">
        <w:rPr>
          <w:rFonts w:ascii="Times New Roman" w:hAnsi="Times New Roman" w:cs="Times New Roman"/>
          <w:sz w:val="28"/>
          <w:szCs w:val="28"/>
        </w:rPr>
        <w:t xml:space="preserve"> </w:t>
      </w:r>
      <w:r w:rsidR="00B94EDA" w:rsidRPr="00B94EDA">
        <w:rPr>
          <w:rFonts w:ascii="Times New Roman" w:hAnsi="Times New Roman" w:cs="Times New Roman"/>
          <w:sz w:val="28"/>
          <w:szCs w:val="28"/>
        </w:rPr>
        <w:t>ввода строки и подстроки с клавиатуры. Предусмотре</w:t>
      </w:r>
      <w:r w:rsidR="00B94EDA">
        <w:rPr>
          <w:rFonts w:ascii="Times New Roman" w:hAnsi="Times New Roman" w:cs="Times New Roman"/>
          <w:sz w:val="28"/>
          <w:szCs w:val="28"/>
        </w:rPr>
        <w:t>в</w:t>
      </w:r>
      <w:r w:rsidR="00B94EDA" w:rsidRPr="00B94EDA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B94EDA">
        <w:rPr>
          <w:rFonts w:ascii="Times New Roman" w:hAnsi="Times New Roman" w:cs="Times New Roman"/>
          <w:sz w:val="28"/>
          <w:szCs w:val="28"/>
        </w:rPr>
        <w:t xml:space="preserve"> </w:t>
      </w:r>
      <w:r w:rsidR="00B94EDA" w:rsidRPr="00B94EDA">
        <w:rPr>
          <w:rFonts w:ascii="Times New Roman" w:hAnsi="Times New Roman" w:cs="Times New Roman"/>
          <w:sz w:val="28"/>
          <w:szCs w:val="28"/>
        </w:rPr>
        <w:t>существования пробела. Реализова</w:t>
      </w:r>
      <w:r w:rsidR="00B94EDA">
        <w:rPr>
          <w:rFonts w:ascii="Times New Roman" w:hAnsi="Times New Roman" w:cs="Times New Roman"/>
          <w:sz w:val="28"/>
          <w:szCs w:val="28"/>
        </w:rPr>
        <w:t>в</w:t>
      </w:r>
      <w:r w:rsidR="00B94EDA" w:rsidRPr="00B94EDA">
        <w:rPr>
          <w:rFonts w:ascii="Times New Roman" w:hAnsi="Times New Roman" w:cs="Times New Roman"/>
          <w:sz w:val="28"/>
          <w:szCs w:val="28"/>
        </w:rPr>
        <w:t xml:space="preserve"> возможность выбора опции</w:t>
      </w:r>
      <w:r w:rsidR="00B94EDA">
        <w:rPr>
          <w:rFonts w:ascii="Times New Roman" w:hAnsi="Times New Roman" w:cs="Times New Roman"/>
          <w:sz w:val="28"/>
          <w:szCs w:val="28"/>
        </w:rPr>
        <w:t xml:space="preserve"> </w:t>
      </w:r>
      <w:r w:rsidR="00B94EDA" w:rsidRPr="00B94EDA">
        <w:rPr>
          <w:rFonts w:ascii="Times New Roman" w:hAnsi="Times New Roman" w:cs="Times New Roman"/>
          <w:sz w:val="28"/>
          <w:szCs w:val="28"/>
        </w:rPr>
        <w:t>чувствительности или нечувствительности к регистру. Оценить время работы</w:t>
      </w:r>
      <w:r w:rsidR="00B94EDA">
        <w:rPr>
          <w:rFonts w:ascii="Times New Roman" w:hAnsi="Times New Roman" w:cs="Times New Roman"/>
          <w:sz w:val="28"/>
          <w:szCs w:val="28"/>
        </w:rPr>
        <w:t xml:space="preserve"> </w:t>
      </w:r>
      <w:r w:rsidR="00B94EDA" w:rsidRPr="00B94EDA">
        <w:rPr>
          <w:rFonts w:ascii="Times New Roman" w:hAnsi="Times New Roman" w:cs="Times New Roman"/>
          <w:sz w:val="28"/>
          <w:szCs w:val="28"/>
        </w:rPr>
        <w:t>каждого алгоритма поиска и сравнить его со временем работы стандартной</w:t>
      </w:r>
      <w:r w:rsidR="00B94EDA">
        <w:rPr>
          <w:rFonts w:ascii="Times New Roman" w:hAnsi="Times New Roman" w:cs="Times New Roman"/>
          <w:sz w:val="28"/>
          <w:szCs w:val="28"/>
        </w:rPr>
        <w:t xml:space="preserve"> </w:t>
      </w:r>
      <w:r w:rsidR="00B94EDA" w:rsidRPr="00B94EDA">
        <w:rPr>
          <w:rFonts w:ascii="Times New Roman" w:hAnsi="Times New Roman" w:cs="Times New Roman"/>
          <w:sz w:val="28"/>
          <w:szCs w:val="28"/>
        </w:rPr>
        <w:t>функции поиска, используемой в выбранном языке программирования.</w:t>
      </w:r>
    </w:p>
    <w:p w14:paraId="1DA46049" w14:textId="77777777" w:rsidR="00B94EDA" w:rsidRDefault="00B94EDA" w:rsidP="00B94ED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EDA">
        <w:rPr>
          <w:rFonts w:ascii="Times New Roman" w:hAnsi="Times New Roman" w:cs="Times New Roman"/>
          <w:sz w:val="28"/>
          <w:szCs w:val="28"/>
        </w:rPr>
        <w:t>Алгоритмы:</w:t>
      </w:r>
    </w:p>
    <w:p w14:paraId="45CA5DD9" w14:textId="77777777" w:rsidR="00B94EDA" w:rsidRDefault="00B94EDA" w:rsidP="00B94EDA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EDA">
        <w:rPr>
          <w:rFonts w:ascii="Times New Roman" w:hAnsi="Times New Roman" w:cs="Times New Roman"/>
          <w:sz w:val="28"/>
          <w:szCs w:val="28"/>
        </w:rPr>
        <w:t>Кнута-Морриса-</w:t>
      </w:r>
      <w:proofErr w:type="spellStart"/>
      <w:r w:rsidRPr="00B94EDA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</w:p>
    <w:p w14:paraId="62EA3C65" w14:textId="4B3884CF" w:rsidR="00CF4DD6" w:rsidRDefault="00B94EDA" w:rsidP="00B94EDA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EDA">
        <w:rPr>
          <w:rFonts w:ascii="Times New Roman" w:hAnsi="Times New Roman" w:cs="Times New Roman"/>
          <w:sz w:val="28"/>
          <w:szCs w:val="28"/>
        </w:rPr>
        <w:t xml:space="preserve">Упрощенный </w:t>
      </w:r>
      <w:proofErr w:type="spellStart"/>
      <w:r w:rsidRPr="00B94EDA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B94EDA">
        <w:rPr>
          <w:rFonts w:ascii="Times New Roman" w:hAnsi="Times New Roman" w:cs="Times New Roman"/>
          <w:sz w:val="28"/>
          <w:szCs w:val="28"/>
        </w:rPr>
        <w:t>-Мура</w:t>
      </w:r>
    </w:p>
    <w:p w14:paraId="524BE4A5" w14:textId="0D3529C0" w:rsidR="00CF4DD6" w:rsidRPr="00CF4DD6" w:rsidRDefault="00CF4DD6" w:rsidP="00CF4DD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требуется </w:t>
      </w:r>
      <w:r w:rsidRPr="00CF4DD6">
        <w:rPr>
          <w:rFonts w:ascii="Times New Roman" w:hAnsi="Times New Roman" w:cs="Times New Roman"/>
          <w:sz w:val="28"/>
          <w:szCs w:val="28"/>
        </w:rPr>
        <w:t>написать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«Пятнашки»</w:t>
      </w:r>
      <w:r w:rsidRPr="00CF4DD6">
        <w:rPr>
          <w:rFonts w:ascii="Times New Roman" w:hAnsi="Times New Roman" w:cs="Times New Roman"/>
          <w:sz w:val="28"/>
          <w:szCs w:val="28"/>
        </w:rPr>
        <w:t>, определяющую, является ли 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DD6">
        <w:rPr>
          <w:rFonts w:ascii="Times New Roman" w:hAnsi="Times New Roman" w:cs="Times New Roman"/>
          <w:sz w:val="28"/>
          <w:szCs w:val="28"/>
        </w:rPr>
        <w:t>расположение «решаемым», то есть можно ли из него за конечное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DD6">
        <w:rPr>
          <w:rFonts w:ascii="Times New Roman" w:hAnsi="Times New Roman" w:cs="Times New Roman"/>
          <w:sz w:val="28"/>
          <w:szCs w:val="28"/>
        </w:rPr>
        <w:t>шагов перейти к правильному. Если это возможно, то необходимо найти 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DD6">
        <w:rPr>
          <w:rFonts w:ascii="Times New Roman" w:hAnsi="Times New Roman" w:cs="Times New Roman"/>
          <w:sz w:val="28"/>
          <w:szCs w:val="28"/>
        </w:rPr>
        <w:t>бы одно решение - последовательность движений, после которой числа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DD6">
        <w:rPr>
          <w:rFonts w:ascii="Times New Roman" w:hAnsi="Times New Roman" w:cs="Times New Roman"/>
          <w:sz w:val="28"/>
          <w:szCs w:val="28"/>
        </w:rPr>
        <w:t>расположены в правильном порядке.</w:t>
      </w:r>
    </w:p>
    <w:p w14:paraId="6F705FD9" w14:textId="401AE5AF" w:rsidR="00613326" w:rsidRPr="00CF4DD6" w:rsidRDefault="00613326" w:rsidP="00CF4DD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DD6">
        <w:rPr>
          <w:rFonts w:ascii="Times New Roman" w:hAnsi="Times New Roman" w:cs="Times New Roman"/>
          <w:sz w:val="28"/>
          <w:szCs w:val="28"/>
        </w:rPr>
        <w:br w:type="page"/>
      </w:r>
    </w:p>
    <w:p w14:paraId="75F79016" w14:textId="143BE13C" w:rsidR="00D54E32" w:rsidRPr="00613326" w:rsidRDefault="00CE1FAB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72438563"/>
      <w:r w:rsidRPr="00CE1FAB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570F73">
        <w:rPr>
          <w:rFonts w:ascii="Times New Roman" w:eastAsia="Times New Roman" w:hAnsi="Times New Roman" w:cs="Times New Roman"/>
          <w:sz w:val="28"/>
          <w:szCs w:val="28"/>
        </w:rPr>
        <w:t>рограммы</w:t>
      </w:r>
      <w:bookmarkEnd w:id="1"/>
    </w:p>
    <w:p w14:paraId="3D194B2E" w14:textId="77777777" w:rsidR="00F011CE" w:rsidRPr="00613326" w:rsidRDefault="00F011CE" w:rsidP="00F0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5FF592" w14:textId="31612AA8" w:rsidR="00813511" w:rsidRPr="00455E40" w:rsidRDefault="0081351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455E40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2851DB0" w14:textId="77777777" w:rsidR="00813511" w:rsidRPr="00455E40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r w:rsidRPr="00455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455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55E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7D0CD7D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20682BA0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5E4C4D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Lab3 {</w:t>
      </w:r>
    </w:p>
    <w:p w14:paraId="57A20222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38BC39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БВТ</w:t>
      </w: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1902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Мартынов</w:t>
      </w: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Николай</w:t>
      </w: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16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</w:p>
    <w:p w14:paraId="0499C9CD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DF70F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static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prefixFunction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str) {</w:t>
      </w:r>
    </w:p>
    <w:p w14:paraId="08FCEBF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str.length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</w:p>
    <w:p w14:paraId="69F4A2A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str.length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6911485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j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- 1];</w:t>
      </w:r>
    </w:p>
    <w:p w14:paraId="57114A1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53F9F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(j &gt; 0 &amp;&amp;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(j)) {</w:t>
      </w:r>
    </w:p>
    <w:p w14:paraId="29A97FF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- 1];</w:t>
      </w:r>
    </w:p>
    <w:p w14:paraId="669F6E5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D58D54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F9C35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str.charAt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(j)) {</w:t>
      </w:r>
    </w:p>
    <w:p w14:paraId="3FC7478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+= 1;</w:t>
      </w:r>
    </w:p>
    <w:p w14:paraId="5B0EFF7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96B961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6A58C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j;</w:t>
      </w:r>
    </w:p>
    <w:p w14:paraId="0DDCDBB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CE65E1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3707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AED76C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2F3181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F1371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List&lt;Integer&gt;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KMPSearch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text, String pattern) {</w:t>
      </w:r>
    </w:p>
    <w:p w14:paraId="6ADBB21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prefixFunction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(pattern);</w:t>
      </w:r>
    </w:p>
    <w:p w14:paraId="094D024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&lt;Integer&gt; occurrences = new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&lt;Integer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A5D9F2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j = 0;</w:t>
      </w:r>
    </w:p>
    <w:p w14:paraId="24B0A0C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text.length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71579F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(j &gt; 0 &amp;&amp;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text.charAt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pattern.charAt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(j)) {</w:t>
      </w:r>
    </w:p>
    <w:p w14:paraId="7DF4D9F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- 1];</w:t>
      </w:r>
    </w:p>
    <w:p w14:paraId="355B8FE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4AC9EC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text.charAt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pattern.charAt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(j)) {</w:t>
      </w:r>
    </w:p>
    <w:p w14:paraId="3D534C6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+= 1;</w:t>
      </w:r>
    </w:p>
    <w:p w14:paraId="3FA6A95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7BA4E1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(j ==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pattern.length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14:paraId="41535F2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occurrences.add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j + 1);</w:t>
      </w:r>
    </w:p>
    <w:p w14:paraId="3676A3C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prefixFunc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- 1];</w:t>
      </w:r>
    </w:p>
    <w:p w14:paraId="0074E04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ECBFFD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322E05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occurrences;</w:t>
      </w:r>
    </w:p>
    <w:p w14:paraId="3C04DA3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13403B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7FB7E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BMSearch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T, String P)</w:t>
      </w:r>
    </w:p>
    <w:p w14:paraId="35BF281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0172721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P.length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-1;</w:t>
      </w:r>
    </w:p>
    <w:p w14:paraId="1E8EE35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j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P.length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-1;</w:t>
      </w:r>
    </w:p>
    <w:p w14:paraId="6AB499C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</w:t>
      </w:r>
    </w:p>
    <w:p w14:paraId="2D7B974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79687C2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P.charAt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(j) ==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T.charAt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3870B95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578232B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(j == 0)</w:t>
      </w:r>
    </w:p>
    <w:p w14:paraId="38E06B9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148CB39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D3382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661DC06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else</w:t>
      </w:r>
    </w:p>
    <w:p w14:paraId="1E6BFF7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{</w:t>
      </w:r>
    </w:p>
    <w:p w14:paraId="303491A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6BC5C06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j--;</w:t>
      </w:r>
    </w:p>
    <w:p w14:paraId="1C73742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143CE24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EC08D6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14:paraId="3BFDDF0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15618F9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P.length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min(j, 1+last(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T.charAt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P));</w:t>
      </w:r>
    </w:p>
    <w:p w14:paraId="5ACF813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P.length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()-1;</w:t>
      </w:r>
    </w:p>
    <w:p w14:paraId="659C9BC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412079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T.length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()-1);</w:t>
      </w:r>
    </w:p>
    <w:p w14:paraId="02BA69A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73E2D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-1;</w:t>
      </w:r>
    </w:p>
    <w:p w14:paraId="2CD139C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1A26D9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c, String P)</w:t>
      </w:r>
    </w:p>
    <w:p w14:paraId="7F52518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140F946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P.length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()-1;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&gt;=0;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--)</w:t>
      </w:r>
    </w:p>
    <w:p w14:paraId="34BDB30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6C88D09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P.charAt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c)</w:t>
      </w:r>
    </w:p>
    <w:p w14:paraId="57B6A5D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15050E7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097BA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CDA3A0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AF199A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-1;</w:t>
      </w:r>
    </w:p>
    <w:p w14:paraId="519F82F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F7010A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a, int b)</w:t>
      </w:r>
    </w:p>
    <w:p w14:paraId="393C999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64DDCAB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(a &lt; b)</w:t>
      </w:r>
    </w:p>
    <w:p w14:paraId="2BB6AE8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a;</w:t>
      </w:r>
    </w:p>
    <w:p w14:paraId="1A52B8B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if (b &lt; a)</w:t>
      </w:r>
    </w:p>
    <w:p w14:paraId="7285942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b;</w:t>
      </w:r>
    </w:p>
    <w:p w14:paraId="09929609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57928B58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a;</w:t>
      </w:r>
    </w:p>
    <w:p w14:paraId="2BF89207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A06CEF6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3EAAF3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312895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EEC328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1A600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0A5159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DFAD35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04970F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23D4E5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AB22B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static void main (String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160ACC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D18C1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Scanner scan = new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System.in);</w:t>
      </w:r>
    </w:p>
    <w:p w14:paraId="75F8058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14:paraId="46F7F3B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str1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scan.nextLine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14D82D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подстроку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14:paraId="05A0E69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str2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scan.nextLine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8BA239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F331D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time1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7CAE4F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Кнута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Морриса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Пратта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KMPSearch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1,str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2)+" time: "+(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()-time1) +"ns");</w:t>
      </w:r>
    </w:p>
    <w:p w14:paraId="3DBF6B0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795FC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time2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25C41A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упрощенный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Бойера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Мура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BMSearch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1,str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2)+" time: "+(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()-time2) +"ns");</w:t>
      </w:r>
    </w:p>
    <w:p w14:paraId="784EFD3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55934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time3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300ED4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Стандартный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"+str1.indexOf(str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2)+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time: "+(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()-time3) +"ns");</w:t>
      </w:r>
    </w:p>
    <w:p w14:paraId="459BA3B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E59FE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CEEF" w14:textId="77777777" w:rsidR="00813511" w:rsidRPr="00455E40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55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969040" w14:textId="77777777" w:rsidR="00813511" w:rsidRPr="00455E40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5E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7AE408D" w14:textId="77777777" w:rsidR="00813511" w:rsidRDefault="0081351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E99C1C" w14:textId="77777777" w:rsidR="00813511" w:rsidRPr="00455E40" w:rsidRDefault="00813511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55E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55E40">
        <w:rPr>
          <w:rFonts w:ascii="Times New Roman" w:hAnsi="Times New Roman" w:cs="Times New Roman"/>
          <w:color w:val="000000"/>
          <w:sz w:val="28"/>
          <w:szCs w:val="28"/>
          <w:lang w:val="en-US"/>
        </w:rPr>
        <w:t>puzzleSolver</w:t>
      </w:r>
      <w:proofErr w:type="spellEnd"/>
    </w:p>
    <w:p w14:paraId="1AC1CFD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85034F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BCB5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578538A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DC1DC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 class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puzzleSolver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136F992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static class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node{</w:t>
      </w:r>
      <w:proofErr w:type="gramEnd"/>
    </w:p>
    <w:p w14:paraId="3B539E6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level = 0;</w:t>
      </w:r>
    </w:p>
    <w:p w14:paraId="11EF929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state = new int [4][4];</w:t>
      </w:r>
    </w:p>
    <w:p w14:paraId="2ED813F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2827B1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2B8059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move = "";</w:t>
      </w:r>
    </w:p>
    <w:p w14:paraId="78BAE6C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parent = null;</w:t>
      </w:r>
    </w:p>
    <w:p w14:paraId="3533CB8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up = null;</w:t>
      </w:r>
    </w:p>
    <w:p w14:paraId="1F143AF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down = null;</w:t>
      </w:r>
    </w:p>
    <w:p w14:paraId="6627A4D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left = null;</w:t>
      </w:r>
    </w:p>
    <w:p w14:paraId="19EAECE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right = null;</w:t>
      </w:r>
    </w:p>
    <w:p w14:paraId="648E060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789D3F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94B47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static class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solutionData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0CDD2DD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solutionNode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1C34C32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path = "";</w:t>
      </w:r>
    </w:p>
    <w:p w14:paraId="2F2EDF5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startingBoard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"";</w:t>
      </w:r>
    </w:p>
    <w:p w14:paraId="343C083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E1320F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E52D9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[]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79124BE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args.length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0){</w:t>
      </w:r>
    </w:p>
    <w:p w14:paraId="4DF78FA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Пазла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было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2D4FABE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return;</w:t>
      </w:r>
    </w:p>
    <w:p w14:paraId="64827E6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D382C2D" w14:textId="77777777" w:rsidR="00813511" w:rsidRPr="00FA5E58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args.length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16){</w:t>
      </w:r>
    </w:p>
    <w:p w14:paraId="6F03B6B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Пазл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содержит неправильное количество цифр");</w:t>
      </w:r>
    </w:p>
    <w:p w14:paraId="7C85EB7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return;</w:t>
      </w:r>
    </w:p>
    <w:p w14:paraId="38A8063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103EDF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CCB8C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89B6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System.gc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CEAFB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Алгоритм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A*:");</w:t>
      </w:r>
    </w:p>
    <w:p w14:paraId="5237A52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try{</w:t>
      </w:r>
      <w:proofErr w:type="gramEnd"/>
    </w:p>
    <w:p w14:paraId="3BC84A7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board = "";</w:t>
      </w:r>
    </w:p>
    <w:p w14:paraId="0DDDD45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root = new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2287D1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root.move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"Start";</w:t>
      </w:r>
    </w:p>
    <w:p w14:paraId="36532FD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=0;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05E770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board = board + "\n";</w:t>
      </w:r>
    </w:p>
    <w:p w14:paraId="330975C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q = 0; q &lt; 4; q++) {</w:t>
      </w:r>
    </w:p>
    <w:p w14:paraId="0CF72CA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root.state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][q]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[4*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q]);</w:t>
      </w:r>
    </w:p>
    <w:p w14:paraId="0178DDB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board = board +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root.state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][q] + "\t";</w:t>
      </w:r>
    </w:p>
    <w:p w14:paraId="14DE36D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root.state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][q] == 0){</w:t>
      </w:r>
    </w:p>
    <w:p w14:paraId="2BEA473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root.blankRow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5BA28E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root.blankCol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q;</w:t>
      </w:r>
    </w:p>
    <w:p w14:paraId="61BF54E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04283E1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E3BA7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97588E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D12C52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solutionData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solution = aStarH1(root, board);</w:t>
      </w:r>
    </w:p>
    <w:p w14:paraId="04239B2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 != null)</w:t>
      </w:r>
    </w:p>
    <w:p w14:paraId="6504036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printSolutionData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(solution);</w:t>
      </w:r>
    </w:p>
    <w:p w14:paraId="6603774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</w:p>
    <w:p w14:paraId="2E030DF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("Решений не найдено");</w:t>
      </w:r>
    </w:p>
    <w:p w14:paraId="463AD72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OutOfMemoryError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e){</w:t>
      </w:r>
    </w:p>
    <w:p w14:paraId="5A5BDB2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("Решений не найдено");</w:t>
      </w:r>
    </w:p>
    <w:p w14:paraId="10F2B8D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AAAC66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897E1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9B7D03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BB91D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public static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solutionData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aStarH1(node root, String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board){</w:t>
      </w:r>
      <w:proofErr w:type="gramEnd"/>
    </w:p>
    <w:p w14:paraId="05D7BB0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&lt;node&gt;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&lt;node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2DE88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unexpandedNodes.add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(root);</w:t>
      </w:r>
    </w:p>
    <w:p w14:paraId="3C3E9B1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CFF06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solutionData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breadthSolution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solutionData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C47A59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expandedNodes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3A7A45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cur = null;</w:t>
      </w:r>
    </w:p>
    <w:p w14:paraId="215755A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expandedNodes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Integer.MAX_VALUE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2E7C965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получить узел с наименьшим результатом f(n) = g(n) + h(n)</w:t>
      </w:r>
    </w:p>
    <w:p w14:paraId="7C9F8E4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Integer.MAX_VALUE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022D08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unexpandedNodes.size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;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2A6997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node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unexpandedNodes.get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C5B576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getMissplacedTiles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tmp.level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0735FCF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getMissplacedTiles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tmp.level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5654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cur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47AD8F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7E3425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474FB0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unexpandedNodes.remove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(cur);</w:t>
      </w:r>
    </w:p>
    <w:p w14:paraId="36CF9D0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C6F83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getMissplacedTiles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(cur) ==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0){</w:t>
      </w:r>
      <w:proofErr w:type="gramEnd"/>
    </w:p>
    <w:p w14:paraId="4D2C5EE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breadthSolution.solutionNode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cur;</w:t>
      </w:r>
    </w:p>
    <w:p w14:paraId="3A42458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breadthSolution.startingBoard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board;</w:t>
      </w:r>
    </w:p>
    <w:p w14:paraId="1B71EB9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breadthSolution.path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(cur);</w:t>
      </w:r>
    </w:p>
    <w:p w14:paraId="7C67C56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breadthSolution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0C566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85ACB5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else{</w:t>
      </w:r>
      <w:proofErr w:type="gramEnd"/>
    </w:p>
    <w:p w14:paraId="2E37850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evaluateChildren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(cur);</w:t>
      </w:r>
    </w:p>
    <w:p w14:paraId="22F613E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expandedNodes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5566B35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FB582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cur.left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</w:t>
      </w:r>
    </w:p>
    <w:p w14:paraId="48712BC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unexpandedNodes.add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cur.left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8A85A5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cur.right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</w:t>
      </w:r>
    </w:p>
    <w:p w14:paraId="2D9D88A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unexpandedNodes.add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cur.right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F9137F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cur.up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</w:t>
      </w:r>
    </w:p>
    <w:p w14:paraId="511D579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unexpandedNodes.add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cur.up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B56F8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cur.down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</w:t>
      </w:r>
    </w:p>
    <w:p w14:paraId="64837E2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unexpandedNodes.add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cur.down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8C8E2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235D65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66CAA9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null;</w:t>
      </w:r>
    </w:p>
    <w:p w14:paraId="51D9144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FECF00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C1AB9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DF9DC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B5062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public static void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evaluateChildren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2FB8FF3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0){</w:t>
      </w:r>
    </w:p>
    <w:p w14:paraId="6724026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curNode.left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B7C007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curNode.left.move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"L";</w:t>
      </w:r>
    </w:p>
    <w:p w14:paraId="0F2A4B5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curNode.left.level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curNode.level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6499235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curNode.left.blankCol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</w:t>
      </w:r>
    </w:p>
    <w:p w14:paraId="61EDBF8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curNode.left.blankRow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8D9B91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curNode.left.parent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39DBA4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curNode.left.state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'L');</w:t>
      </w:r>
    </w:p>
    <w:p w14:paraId="64FF643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4B3B36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3){</w:t>
      </w:r>
    </w:p>
    <w:p w14:paraId="6CF7073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curNode.right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BDD49D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curNode.right.move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"R";</w:t>
      </w:r>
    </w:p>
    <w:p w14:paraId="536663B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curNode.right.level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curNode.level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1A0B6C0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curNode.right.blankCol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433CCDA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curNode.right.blankRow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AAF3A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curNode.right.parent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F5177E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curNode.right.state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'R');</w:t>
      </w:r>
    </w:p>
    <w:p w14:paraId="0370A70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4FC3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70D35D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0){</w:t>
      </w:r>
    </w:p>
    <w:p w14:paraId="20D7E4E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curNode.up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7563A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curNode.up.move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"U";</w:t>
      </w:r>
    </w:p>
    <w:p w14:paraId="537D19E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curNode.up.level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curNode.level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0157355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curNode.up.blankCol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A5371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curNode.up.blankRow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</w:t>
      </w:r>
    </w:p>
    <w:p w14:paraId="223E94C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curNode.up.parent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5DEFA4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curNode.up.state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'U');</w:t>
      </w:r>
    </w:p>
    <w:p w14:paraId="6633BB9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B13AF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F301A2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3){</w:t>
      </w:r>
    </w:p>
    <w:p w14:paraId="03673C4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curNode.down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A7F626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curNode.down.move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"D";</w:t>
      </w:r>
    </w:p>
    <w:p w14:paraId="73EEEC9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curNode.down.level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curNode.level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2FF87C7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curNode.down.blankCol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ACC6A1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curNode.down.blankRow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3F0F451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curNode.down.parent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7DAF8B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curNode.down.state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curNode.blankRow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curNode.blankCol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'D');</w:t>
      </w:r>
    </w:p>
    <w:p w14:paraId="36858C5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C66582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D50828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AC048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возвращает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новую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матрицу</w:t>
      </w:r>
    </w:p>
    <w:p w14:paraId="6637861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][]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(int[][]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char move){</w:t>
      </w:r>
    </w:p>
    <w:p w14:paraId="7B1F02C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 [4][];</w:t>
      </w:r>
    </w:p>
    <w:p w14:paraId="6FBA8CD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62BB152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].clone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E27B11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2A2F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 == 'U'){</w:t>
      </w:r>
    </w:p>
    <w:p w14:paraId="2CF2BA1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76DAE95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0;</w:t>
      </w:r>
    </w:p>
    <w:p w14:paraId="473588C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BCD886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 == 'D'){</w:t>
      </w:r>
    </w:p>
    <w:p w14:paraId="46F7654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1BF66C0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0;</w:t>
      </w:r>
    </w:p>
    <w:p w14:paraId="579B2AB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6C1ECE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 == 'L'){</w:t>
      </w:r>
    </w:p>
    <w:p w14:paraId="08AACFB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- 1];</w:t>
      </w:r>
    </w:p>
    <w:p w14:paraId="1BEE3E0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 = 0;</w:t>
      </w:r>
    </w:p>
    <w:p w14:paraId="1DCE30A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A2DC45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else{</w:t>
      </w:r>
      <w:proofErr w:type="gramEnd"/>
    </w:p>
    <w:p w14:paraId="18D254F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+ 1];</w:t>
      </w:r>
    </w:p>
    <w:p w14:paraId="581237E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blankY</w:t>
      </w:r>
      <w:proofErr w:type="spellEnd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blankX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 = 0;</w:t>
      </w:r>
    </w:p>
    <w:p w14:paraId="4DF7B79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34BF74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45B02B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83F3B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A313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//сравнивает состояние цели и текущее состояние и возвращает количество пропущенных ячеек</w:t>
      </w:r>
    </w:p>
    <w:p w14:paraId="6CADD99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static int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getMissplacedTiles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6482AB2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int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{{1,2,3,4},{5,6,7,8},{9, 10,11,12},{13,14,15,0}};</w:t>
      </w:r>
    </w:p>
    <w:p w14:paraId="03EC39A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tileCounter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86C90A4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row = 0; row&lt;4; row+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+){</w:t>
      </w:r>
      <w:proofErr w:type="gramEnd"/>
    </w:p>
    <w:p w14:paraId="17F5964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col = 0; col &lt; 4; col+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+){</w:t>
      </w:r>
      <w:proofErr w:type="gramEnd"/>
    </w:p>
    <w:p w14:paraId="4394070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goalState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[row][col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curNode.state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[row][col])</w:t>
      </w:r>
    </w:p>
    <w:p w14:paraId="20DF59F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tileCounter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14:paraId="338AFCD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7612D96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4C2C77E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tileCounter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100A71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71162252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2F9A3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//возвращает строку, которая показывает путь, который нужно пройти, чтобы решить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пазл</w:t>
      </w:r>
      <w:proofErr w:type="spellEnd"/>
    </w:p>
    <w:p w14:paraId="323D69D5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static String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solution){</w:t>
      </w:r>
    </w:p>
    <w:p w14:paraId="7911EF76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LinkedList&lt;node&gt;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solutionPath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LinkedList&lt;node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1C6EF7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 cur = solution;</w:t>
      </w:r>
    </w:p>
    <w:p w14:paraId="1DD9BF31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path = "";</w:t>
      </w:r>
    </w:p>
    <w:p w14:paraId="45887CE3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 != null){</w:t>
      </w:r>
    </w:p>
    <w:p w14:paraId="202BF24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solutionPath.addFirst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(cur);</w:t>
      </w:r>
    </w:p>
    <w:p w14:paraId="50F9364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 =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cur.parent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3A4F288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9F8F49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solutionPath.isEmpty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14:paraId="0ECD277F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node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solutionPath.removeFirst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F70DB4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tmp.move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"Start")</w:t>
      </w:r>
    </w:p>
    <w:p w14:paraId="5799DA3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path = path +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tmp.move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45611B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4F2F5E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path;</w:t>
      </w:r>
    </w:p>
    <w:p w14:paraId="67D1210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CED99AE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2D9DA0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public static void 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printSolutionData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solutionData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solution){</w:t>
      </w:r>
    </w:p>
    <w:p w14:paraId="4B04CEC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//1 2 3 4 5 6 7 8 13 9 11 12 10 14 15 0</w:t>
      </w:r>
    </w:p>
    <w:p w14:paraId="127E79D9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//5 1 2 3 9 6 7 4 13 10 11 8 14 15 0 12</w:t>
      </w:r>
    </w:p>
    <w:p w14:paraId="1915387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44E1A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solution.startingBoard</w:t>
      </w:r>
      <w:proofErr w:type="spellEnd"/>
      <w:proofErr w:type="gram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"\n\n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Действий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:" +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solution.path.length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+ "\n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Шаги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:" + </w:t>
      </w:r>
      <w:proofErr w:type="spellStart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solution.path</w:t>
      </w:r>
      <w:proofErr w:type="spellEnd"/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D5149C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84845B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D66F2D" w14:textId="77777777" w:rsidR="00813511" w:rsidRPr="00813511" w:rsidRDefault="00813511" w:rsidP="0081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35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B2D715D" w14:textId="5FC1B92B" w:rsidR="006F0ACA" w:rsidRPr="003F62A4" w:rsidRDefault="00747D9E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62A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32D0D5" w14:textId="6EAB249F" w:rsidR="00F94ECB" w:rsidRDefault="00285B24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7243856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bookmarkEnd w:id="2"/>
    </w:p>
    <w:p w14:paraId="4774F85E" w14:textId="77777777" w:rsidR="00F37D6D" w:rsidRDefault="00F37D6D" w:rsidP="00F37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A6184" w14:textId="681997D7" w:rsidR="00D63675" w:rsidRPr="00C06027" w:rsidRDefault="00F37D6D" w:rsidP="006C3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выполненной лабораторной работы </w:t>
      </w:r>
      <w:r w:rsidR="00387570">
        <w:rPr>
          <w:rFonts w:ascii="Times New Roman" w:hAnsi="Times New Roman" w:cs="Times New Roman"/>
          <w:sz w:val="28"/>
          <w:szCs w:val="28"/>
        </w:rPr>
        <w:t xml:space="preserve">я </w:t>
      </w:r>
      <w:r w:rsidR="003F62A4"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813511">
        <w:rPr>
          <w:rFonts w:ascii="Times New Roman" w:hAnsi="Times New Roman" w:cs="Times New Roman"/>
          <w:sz w:val="28"/>
          <w:szCs w:val="28"/>
        </w:rPr>
        <w:t xml:space="preserve">два алгоритма поиска подстроки в строке (алгоритм </w:t>
      </w:r>
      <w:r w:rsidR="00813511" w:rsidRPr="00813511">
        <w:rPr>
          <w:rFonts w:ascii="Times New Roman" w:hAnsi="Times New Roman" w:cs="Times New Roman"/>
          <w:sz w:val="28"/>
          <w:szCs w:val="28"/>
        </w:rPr>
        <w:t>Кнута-Морриса-</w:t>
      </w:r>
      <w:proofErr w:type="spellStart"/>
      <w:r w:rsidR="00813511" w:rsidRPr="00813511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="00813511">
        <w:rPr>
          <w:rFonts w:ascii="Times New Roman" w:hAnsi="Times New Roman" w:cs="Times New Roman"/>
          <w:sz w:val="28"/>
          <w:szCs w:val="28"/>
        </w:rPr>
        <w:t xml:space="preserve"> и у</w:t>
      </w:r>
      <w:r w:rsidR="00813511" w:rsidRPr="00813511">
        <w:rPr>
          <w:rFonts w:ascii="Times New Roman" w:hAnsi="Times New Roman" w:cs="Times New Roman"/>
          <w:sz w:val="28"/>
          <w:szCs w:val="28"/>
        </w:rPr>
        <w:t>прощенный</w:t>
      </w:r>
      <w:r w:rsidR="00813511" w:rsidRPr="00813511">
        <w:t xml:space="preserve"> </w:t>
      </w:r>
      <w:r w:rsidR="00813511" w:rsidRPr="00813511">
        <w:rPr>
          <w:rFonts w:ascii="Times New Roman" w:hAnsi="Times New Roman" w:cs="Times New Roman"/>
          <w:sz w:val="28"/>
          <w:szCs w:val="28"/>
        </w:rPr>
        <w:t>алгоритм</w:t>
      </w:r>
      <w:r w:rsidR="00813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511" w:rsidRPr="00813511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813511" w:rsidRPr="00813511">
        <w:rPr>
          <w:rFonts w:ascii="Times New Roman" w:hAnsi="Times New Roman" w:cs="Times New Roman"/>
          <w:sz w:val="28"/>
          <w:szCs w:val="28"/>
        </w:rPr>
        <w:t>-Мура</w:t>
      </w:r>
      <w:r w:rsidR="00813511">
        <w:rPr>
          <w:rFonts w:ascii="Times New Roman" w:hAnsi="Times New Roman" w:cs="Times New Roman"/>
          <w:sz w:val="28"/>
          <w:szCs w:val="28"/>
        </w:rPr>
        <w:t>)</w:t>
      </w:r>
      <w:r w:rsidR="000D4522" w:rsidRPr="000D4522">
        <w:rPr>
          <w:rFonts w:ascii="Times New Roman" w:hAnsi="Times New Roman" w:cs="Times New Roman"/>
          <w:sz w:val="28"/>
          <w:szCs w:val="28"/>
        </w:rPr>
        <w:t>,</w:t>
      </w:r>
      <w:r w:rsidR="000D4522">
        <w:rPr>
          <w:rFonts w:ascii="Times New Roman" w:hAnsi="Times New Roman" w:cs="Times New Roman"/>
          <w:sz w:val="28"/>
          <w:szCs w:val="28"/>
        </w:rPr>
        <w:t xml:space="preserve"> сравнил со стандартной функцией поиска в</w:t>
      </w:r>
      <w:r w:rsidR="003F62A4" w:rsidRPr="003F62A4">
        <w:rPr>
          <w:rFonts w:ascii="Times New Roman" w:hAnsi="Times New Roman" w:cs="Times New Roman"/>
          <w:sz w:val="28"/>
          <w:szCs w:val="28"/>
        </w:rPr>
        <w:t xml:space="preserve"> </w:t>
      </w:r>
      <w:r w:rsidR="003F62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D4522" w:rsidRPr="000D4522">
        <w:rPr>
          <w:rFonts w:ascii="Times New Roman" w:hAnsi="Times New Roman" w:cs="Times New Roman"/>
          <w:sz w:val="28"/>
          <w:szCs w:val="28"/>
        </w:rPr>
        <w:t>,</w:t>
      </w:r>
      <w:r w:rsidR="000D4522">
        <w:rPr>
          <w:rFonts w:ascii="Times New Roman" w:hAnsi="Times New Roman" w:cs="Times New Roman"/>
          <w:sz w:val="28"/>
          <w:szCs w:val="28"/>
        </w:rPr>
        <w:t xml:space="preserve"> а </w:t>
      </w:r>
      <w:r w:rsidR="009905C4">
        <w:rPr>
          <w:rFonts w:ascii="Times New Roman" w:hAnsi="Times New Roman" w:cs="Times New Roman"/>
          <w:sz w:val="28"/>
          <w:szCs w:val="28"/>
        </w:rPr>
        <w:t>также</w:t>
      </w:r>
      <w:r w:rsidR="000D4522">
        <w:rPr>
          <w:rFonts w:ascii="Times New Roman" w:hAnsi="Times New Roman" w:cs="Times New Roman"/>
          <w:sz w:val="28"/>
          <w:szCs w:val="28"/>
        </w:rPr>
        <w:t xml:space="preserve"> реализовал </w:t>
      </w:r>
      <w:r w:rsidR="009905C4">
        <w:rPr>
          <w:rFonts w:ascii="Times New Roman" w:hAnsi="Times New Roman" w:cs="Times New Roman"/>
          <w:sz w:val="28"/>
          <w:szCs w:val="28"/>
        </w:rPr>
        <w:t>программу,</w:t>
      </w:r>
      <w:r w:rsidR="000D4522">
        <w:rPr>
          <w:rFonts w:ascii="Times New Roman" w:hAnsi="Times New Roman" w:cs="Times New Roman"/>
          <w:sz w:val="28"/>
          <w:szCs w:val="28"/>
        </w:rPr>
        <w:t xml:space="preserve"> которая решает игру «Пятнашки» при помощи алгоритма </w:t>
      </w:r>
      <w:r w:rsidR="000D45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D4522" w:rsidRPr="000D4522">
        <w:rPr>
          <w:rFonts w:ascii="Times New Roman" w:hAnsi="Times New Roman" w:cs="Times New Roman"/>
          <w:sz w:val="28"/>
          <w:szCs w:val="28"/>
        </w:rPr>
        <w:t>*</w:t>
      </w:r>
      <w:r w:rsidR="00F6020C">
        <w:rPr>
          <w:rFonts w:ascii="Times New Roman" w:hAnsi="Times New Roman" w:cs="Times New Roman"/>
          <w:sz w:val="28"/>
          <w:szCs w:val="28"/>
        </w:rPr>
        <w:t>.</w:t>
      </w:r>
    </w:p>
    <w:p w14:paraId="6C458E5C" w14:textId="220BBD58" w:rsidR="00D63675" w:rsidRDefault="00D63675" w:rsidP="00CE1F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D63675" w:rsidSect="00E218E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44BB" w14:textId="77777777" w:rsidR="00EE43FA" w:rsidRDefault="00EE43FA" w:rsidP="00E218E0">
      <w:pPr>
        <w:spacing w:after="0" w:line="240" w:lineRule="auto"/>
      </w:pPr>
      <w:r>
        <w:separator/>
      </w:r>
    </w:p>
  </w:endnote>
  <w:endnote w:type="continuationSeparator" w:id="0">
    <w:p w14:paraId="59B5875F" w14:textId="77777777" w:rsidR="00EE43FA" w:rsidRDefault="00EE43FA" w:rsidP="00E2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4ACF" w14:textId="77777777" w:rsidR="00EE43FA" w:rsidRDefault="00EE43FA" w:rsidP="00E218E0">
      <w:pPr>
        <w:spacing w:after="0" w:line="240" w:lineRule="auto"/>
      </w:pPr>
      <w:r>
        <w:separator/>
      </w:r>
    </w:p>
  </w:footnote>
  <w:footnote w:type="continuationSeparator" w:id="0">
    <w:p w14:paraId="4424537B" w14:textId="77777777" w:rsidR="00EE43FA" w:rsidRDefault="00EE43FA" w:rsidP="00E2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ED6"/>
    <w:multiLevelType w:val="hybridMultilevel"/>
    <w:tmpl w:val="6480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B27D8"/>
    <w:multiLevelType w:val="hybridMultilevel"/>
    <w:tmpl w:val="8C1A6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13241"/>
    <w:rsid w:val="00015132"/>
    <w:rsid w:val="00027570"/>
    <w:rsid w:val="00031DC7"/>
    <w:rsid w:val="0004797F"/>
    <w:rsid w:val="0005289B"/>
    <w:rsid w:val="000825EA"/>
    <w:rsid w:val="000960B9"/>
    <w:rsid w:val="000A5315"/>
    <w:rsid w:val="000A6795"/>
    <w:rsid w:val="000B745C"/>
    <w:rsid w:val="000B77EE"/>
    <w:rsid w:val="000C05EC"/>
    <w:rsid w:val="000D4522"/>
    <w:rsid w:val="000E0206"/>
    <w:rsid w:val="00101D16"/>
    <w:rsid w:val="001158A0"/>
    <w:rsid w:val="001276DB"/>
    <w:rsid w:val="00135A36"/>
    <w:rsid w:val="001503FF"/>
    <w:rsid w:val="0016120F"/>
    <w:rsid w:val="0016464B"/>
    <w:rsid w:val="001741EC"/>
    <w:rsid w:val="001818A0"/>
    <w:rsid w:val="001F369B"/>
    <w:rsid w:val="00203EAD"/>
    <w:rsid w:val="00223F04"/>
    <w:rsid w:val="00252EED"/>
    <w:rsid w:val="00253A65"/>
    <w:rsid w:val="00253FE2"/>
    <w:rsid w:val="00275DA4"/>
    <w:rsid w:val="00285B24"/>
    <w:rsid w:val="002B2200"/>
    <w:rsid w:val="002B62C2"/>
    <w:rsid w:val="002B73B1"/>
    <w:rsid w:val="002D50C5"/>
    <w:rsid w:val="002E7711"/>
    <w:rsid w:val="003120CE"/>
    <w:rsid w:val="003253C7"/>
    <w:rsid w:val="00326DDA"/>
    <w:rsid w:val="00331950"/>
    <w:rsid w:val="00336887"/>
    <w:rsid w:val="0033799A"/>
    <w:rsid w:val="003422E5"/>
    <w:rsid w:val="00346FFC"/>
    <w:rsid w:val="00360FDE"/>
    <w:rsid w:val="003617D2"/>
    <w:rsid w:val="00361F75"/>
    <w:rsid w:val="003833D1"/>
    <w:rsid w:val="00387570"/>
    <w:rsid w:val="0039324B"/>
    <w:rsid w:val="003A1FE1"/>
    <w:rsid w:val="003A4F39"/>
    <w:rsid w:val="003A5469"/>
    <w:rsid w:val="003B3AB7"/>
    <w:rsid w:val="003C47F8"/>
    <w:rsid w:val="003F62A4"/>
    <w:rsid w:val="003F6877"/>
    <w:rsid w:val="00401C14"/>
    <w:rsid w:val="00402FC1"/>
    <w:rsid w:val="00407944"/>
    <w:rsid w:val="00410F8E"/>
    <w:rsid w:val="00412D57"/>
    <w:rsid w:val="004149DB"/>
    <w:rsid w:val="00436FF4"/>
    <w:rsid w:val="00442C0C"/>
    <w:rsid w:val="0044609E"/>
    <w:rsid w:val="00452131"/>
    <w:rsid w:val="0045476C"/>
    <w:rsid w:val="00455E40"/>
    <w:rsid w:val="0045669B"/>
    <w:rsid w:val="00465F18"/>
    <w:rsid w:val="00467A43"/>
    <w:rsid w:val="00470D95"/>
    <w:rsid w:val="00492E60"/>
    <w:rsid w:val="00495202"/>
    <w:rsid w:val="004A6882"/>
    <w:rsid w:val="004B34F9"/>
    <w:rsid w:val="004B61BB"/>
    <w:rsid w:val="004C46B8"/>
    <w:rsid w:val="004C674E"/>
    <w:rsid w:val="004E679F"/>
    <w:rsid w:val="004F5A1B"/>
    <w:rsid w:val="005327A8"/>
    <w:rsid w:val="00544E81"/>
    <w:rsid w:val="00570F73"/>
    <w:rsid w:val="005A4E0E"/>
    <w:rsid w:val="005C2420"/>
    <w:rsid w:val="005C7FE3"/>
    <w:rsid w:val="005D2004"/>
    <w:rsid w:val="005D690C"/>
    <w:rsid w:val="006119D5"/>
    <w:rsid w:val="00613326"/>
    <w:rsid w:val="0062177F"/>
    <w:rsid w:val="00622083"/>
    <w:rsid w:val="00637B08"/>
    <w:rsid w:val="0065152A"/>
    <w:rsid w:val="00664B37"/>
    <w:rsid w:val="006658D7"/>
    <w:rsid w:val="006661DC"/>
    <w:rsid w:val="00666620"/>
    <w:rsid w:val="00673B3B"/>
    <w:rsid w:val="006749EE"/>
    <w:rsid w:val="00681D86"/>
    <w:rsid w:val="00690D82"/>
    <w:rsid w:val="00694293"/>
    <w:rsid w:val="00695DC4"/>
    <w:rsid w:val="006968FD"/>
    <w:rsid w:val="006A1FD6"/>
    <w:rsid w:val="006B63A4"/>
    <w:rsid w:val="006C3789"/>
    <w:rsid w:val="006D1591"/>
    <w:rsid w:val="006E3ACE"/>
    <w:rsid w:val="006E5C82"/>
    <w:rsid w:val="006E749F"/>
    <w:rsid w:val="006F0873"/>
    <w:rsid w:val="006F0ACA"/>
    <w:rsid w:val="006F3A06"/>
    <w:rsid w:val="00705704"/>
    <w:rsid w:val="00712336"/>
    <w:rsid w:val="00734F41"/>
    <w:rsid w:val="00746AB2"/>
    <w:rsid w:val="00746F16"/>
    <w:rsid w:val="00747D9E"/>
    <w:rsid w:val="00760CB8"/>
    <w:rsid w:val="007712DA"/>
    <w:rsid w:val="0078161A"/>
    <w:rsid w:val="00782BA0"/>
    <w:rsid w:val="007946EF"/>
    <w:rsid w:val="007A1834"/>
    <w:rsid w:val="007A5EB4"/>
    <w:rsid w:val="007B524C"/>
    <w:rsid w:val="007C3921"/>
    <w:rsid w:val="007E1E03"/>
    <w:rsid w:val="007F0D24"/>
    <w:rsid w:val="00813511"/>
    <w:rsid w:val="0084636E"/>
    <w:rsid w:val="00854E88"/>
    <w:rsid w:val="008605C2"/>
    <w:rsid w:val="008713E6"/>
    <w:rsid w:val="00877AC4"/>
    <w:rsid w:val="00882FA7"/>
    <w:rsid w:val="008C5E8E"/>
    <w:rsid w:val="008D3DE8"/>
    <w:rsid w:val="008E0665"/>
    <w:rsid w:val="008F56BC"/>
    <w:rsid w:val="00902537"/>
    <w:rsid w:val="00906149"/>
    <w:rsid w:val="0091251F"/>
    <w:rsid w:val="0092761E"/>
    <w:rsid w:val="00934B04"/>
    <w:rsid w:val="00950A3E"/>
    <w:rsid w:val="0095739E"/>
    <w:rsid w:val="00960EFA"/>
    <w:rsid w:val="00973619"/>
    <w:rsid w:val="00984581"/>
    <w:rsid w:val="009849F9"/>
    <w:rsid w:val="009905C4"/>
    <w:rsid w:val="009B3F0E"/>
    <w:rsid w:val="009C53F7"/>
    <w:rsid w:val="009C5E9C"/>
    <w:rsid w:val="009D6329"/>
    <w:rsid w:val="009D66DB"/>
    <w:rsid w:val="009F495F"/>
    <w:rsid w:val="009F4B9C"/>
    <w:rsid w:val="009F7D76"/>
    <w:rsid w:val="00A1352D"/>
    <w:rsid w:val="00A15527"/>
    <w:rsid w:val="00A37BD3"/>
    <w:rsid w:val="00A43FAE"/>
    <w:rsid w:val="00A613EE"/>
    <w:rsid w:val="00A657B8"/>
    <w:rsid w:val="00A67AF8"/>
    <w:rsid w:val="00A707E2"/>
    <w:rsid w:val="00A8391B"/>
    <w:rsid w:val="00A8490D"/>
    <w:rsid w:val="00A84E35"/>
    <w:rsid w:val="00AC1A49"/>
    <w:rsid w:val="00AD06BF"/>
    <w:rsid w:val="00AF342C"/>
    <w:rsid w:val="00B0227C"/>
    <w:rsid w:val="00B139E3"/>
    <w:rsid w:val="00B2183A"/>
    <w:rsid w:val="00B5427C"/>
    <w:rsid w:val="00B725DC"/>
    <w:rsid w:val="00B860A4"/>
    <w:rsid w:val="00B86902"/>
    <w:rsid w:val="00B94EDA"/>
    <w:rsid w:val="00BA2E93"/>
    <w:rsid w:val="00BB2A97"/>
    <w:rsid w:val="00BD6C61"/>
    <w:rsid w:val="00BE798A"/>
    <w:rsid w:val="00C06027"/>
    <w:rsid w:val="00C10C66"/>
    <w:rsid w:val="00C334D8"/>
    <w:rsid w:val="00C55A00"/>
    <w:rsid w:val="00C60EEF"/>
    <w:rsid w:val="00C65D87"/>
    <w:rsid w:val="00CA1533"/>
    <w:rsid w:val="00CA4C83"/>
    <w:rsid w:val="00CC43D8"/>
    <w:rsid w:val="00CD360C"/>
    <w:rsid w:val="00CE1790"/>
    <w:rsid w:val="00CE1FAB"/>
    <w:rsid w:val="00CF4DD6"/>
    <w:rsid w:val="00D12371"/>
    <w:rsid w:val="00D248CF"/>
    <w:rsid w:val="00D3584D"/>
    <w:rsid w:val="00D42673"/>
    <w:rsid w:val="00D436F5"/>
    <w:rsid w:val="00D54E32"/>
    <w:rsid w:val="00D57F3D"/>
    <w:rsid w:val="00D63675"/>
    <w:rsid w:val="00D72A5C"/>
    <w:rsid w:val="00D97E79"/>
    <w:rsid w:val="00DB6B1F"/>
    <w:rsid w:val="00DC040D"/>
    <w:rsid w:val="00DC4E7D"/>
    <w:rsid w:val="00DD3A7A"/>
    <w:rsid w:val="00DD4F20"/>
    <w:rsid w:val="00DD5B40"/>
    <w:rsid w:val="00DE43C0"/>
    <w:rsid w:val="00DE4AAC"/>
    <w:rsid w:val="00E070F7"/>
    <w:rsid w:val="00E14EBA"/>
    <w:rsid w:val="00E218E0"/>
    <w:rsid w:val="00E22DA3"/>
    <w:rsid w:val="00E251FD"/>
    <w:rsid w:val="00E27BC0"/>
    <w:rsid w:val="00E45401"/>
    <w:rsid w:val="00E56BAA"/>
    <w:rsid w:val="00E6038C"/>
    <w:rsid w:val="00E61EEF"/>
    <w:rsid w:val="00E64371"/>
    <w:rsid w:val="00E676A7"/>
    <w:rsid w:val="00E678F4"/>
    <w:rsid w:val="00E815DA"/>
    <w:rsid w:val="00E9082C"/>
    <w:rsid w:val="00EB7714"/>
    <w:rsid w:val="00EC0910"/>
    <w:rsid w:val="00ED5F23"/>
    <w:rsid w:val="00ED6AC0"/>
    <w:rsid w:val="00EE2CD9"/>
    <w:rsid w:val="00EE43FA"/>
    <w:rsid w:val="00F011CE"/>
    <w:rsid w:val="00F02E33"/>
    <w:rsid w:val="00F0386B"/>
    <w:rsid w:val="00F10019"/>
    <w:rsid w:val="00F10BCF"/>
    <w:rsid w:val="00F11BC3"/>
    <w:rsid w:val="00F12784"/>
    <w:rsid w:val="00F37407"/>
    <w:rsid w:val="00F37D6D"/>
    <w:rsid w:val="00F43251"/>
    <w:rsid w:val="00F43EC5"/>
    <w:rsid w:val="00F6020C"/>
    <w:rsid w:val="00F655EC"/>
    <w:rsid w:val="00F67541"/>
    <w:rsid w:val="00F70AA3"/>
    <w:rsid w:val="00F712B1"/>
    <w:rsid w:val="00F742C1"/>
    <w:rsid w:val="00F76C8A"/>
    <w:rsid w:val="00F83CCA"/>
    <w:rsid w:val="00F87DBF"/>
    <w:rsid w:val="00F917FD"/>
    <w:rsid w:val="00F94ECB"/>
    <w:rsid w:val="00F96A70"/>
    <w:rsid w:val="00FA16FB"/>
    <w:rsid w:val="00FA1FB8"/>
    <w:rsid w:val="00FA5E58"/>
    <w:rsid w:val="00FB14DF"/>
    <w:rsid w:val="00FB39E2"/>
    <w:rsid w:val="00FC417C"/>
    <w:rsid w:val="00FD04CB"/>
    <w:rsid w:val="00FD415C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F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8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2FA7"/>
    <w:pPr>
      <w:spacing w:after="100"/>
    </w:pPr>
  </w:style>
  <w:style w:type="character" w:styleId="a5">
    <w:name w:val="Hyperlink"/>
    <w:basedOn w:val="a0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a6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a6">
    <w:name w:val="Body Text"/>
    <w:basedOn w:val="a"/>
    <w:link w:val="a7"/>
    <w:uiPriority w:val="99"/>
    <w:semiHidden/>
    <w:unhideWhenUsed/>
    <w:rsid w:val="007F0D2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F0D24"/>
  </w:style>
  <w:style w:type="character" w:customStyle="1" w:styleId="KeywordTok">
    <w:name w:val="KeywordTok"/>
    <w:basedOn w:val="a0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a0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a0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a0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a0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a0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a0"/>
    <w:qFormat/>
    <w:rsid w:val="00D54E32"/>
    <w:rPr>
      <w:rFonts w:ascii="Consolas" w:hAnsi="Consolas" w:hint="default"/>
      <w:sz w:val="22"/>
    </w:rPr>
  </w:style>
  <w:style w:type="paragraph" w:styleId="a8">
    <w:name w:val="header"/>
    <w:basedOn w:val="a"/>
    <w:link w:val="a9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18E0"/>
  </w:style>
  <w:style w:type="paragraph" w:styleId="aa">
    <w:name w:val="footer"/>
    <w:basedOn w:val="a"/>
    <w:link w:val="ab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18E0"/>
  </w:style>
  <w:style w:type="character" w:customStyle="1" w:styleId="VerbatimChar">
    <w:name w:val="Verbatim Char"/>
    <w:basedOn w:val="a0"/>
    <w:link w:val="SourceCode"/>
    <w:qFormat/>
    <w:locked/>
    <w:rsid w:val="00C60EEF"/>
    <w:rPr>
      <w:rFonts w:ascii="Consolas" w:hAnsi="Consolas"/>
    </w:rPr>
  </w:style>
  <w:style w:type="paragraph" w:customStyle="1" w:styleId="SourceCode">
    <w:name w:val="Source Code"/>
    <w:basedOn w:val="a"/>
    <w:link w:val="VerbatimChar"/>
    <w:qFormat/>
    <w:rsid w:val="00C60EEF"/>
    <w:pPr>
      <w:wordWrap w:val="0"/>
      <w:spacing w:after="200" w:line="240" w:lineRule="auto"/>
    </w:pPr>
    <w:rPr>
      <w:rFonts w:ascii="Consolas" w:hAnsi="Consolas"/>
    </w:rPr>
  </w:style>
  <w:style w:type="paragraph" w:styleId="ac">
    <w:name w:val="List Paragraph"/>
    <w:basedOn w:val="a"/>
    <w:uiPriority w:val="34"/>
    <w:qFormat/>
    <w:rsid w:val="0041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E267-532F-4548-AA9C-CA4CC62E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10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Мартынов</dc:creator>
  <cp:keywords/>
  <dc:description/>
  <cp:lastModifiedBy>Николай Мартынов</cp:lastModifiedBy>
  <cp:revision>368</cp:revision>
  <cp:lastPrinted>2021-05-20T19:46:00Z</cp:lastPrinted>
  <dcterms:created xsi:type="dcterms:W3CDTF">2020-12-02T10:31:00Z</dcterms:created>
  <dcterms:modified xsi:type="dcterms:W3CDTF">2021-05-20T19:46:00Z</dcterms:modified>
</cp:coreProperties>
</file>