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8A3" w14:textId="77777777" w:rsidR="00666620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662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0CF5F" w14:textId="362B7AE8" w:rsidR="009C53F7" w:rsidRDefault="00666620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C53F7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317B5" w14:textId="77777777" w:rsidR="009C53F7" w:rsidRPr="00436FF4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15B4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7007C" w14:textId="34479586" w:rsidR="009C53F7" w:rsidRPr="00551A0B" w:rsidRDefault="009C53F7" w:rsidP="00551A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551A0B">
        <w:rPr>
          <w:rFonts w:ascii="Times New Roman" w:hAnsi="Times New Roman" w:cs="Times New Roman"/>
          <w:sz w:val="28"/>
          <w:szCs w:val="28"/>
        </w:rPr>
        <w:t>задачам</w:t>
      </w:r>
    </w:p>
    <w:p w14:paraId="6CBA849D" w14:textId="35CCAE9E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12EC3" w:rsidRPr="00912EC3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7E66A2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42865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E98D6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A242D" w14:textId="2BF2EC9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B20BE" w14:textId="182D57AF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22B" w14:textId="77777777" w:rsidR="00E6038C" w:rsidRDefault="00E6038C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ADBC3" w14:textId="77777777" w:rsidR="009C53F7" w:rsidRDefault="009C53F7" w:rsidP="009C5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CD24" w14:textId="77777777" w:rsidR="009C53F7" w:rsidRDefault="009C53F7" w:rsidP="009C53F7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БВТ1902</w:t>
      </w:r>
    </w:p>
    <w:p w14:paraId="29D2BCF3" w14:textId="39E5376B" w:rsidR="009C53F7" w:rsidRDefault="009C53F7" w:rsidP="00E6038C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Мартынов Николай Владимирович </w:t>
      </w:r>
    </w:p>
    <w:p w14:paraId="4B96E29E" w14:textId="774C2C62" w:rsidR="006119D5" w:rsidRDefault="006119D5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FA01E" w14:textId="49BE63C2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5E08C" w14:textId="048410E3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95A2C" w14:textId="77777777" w:rsidR="00CE1FAB" w:rsidRDefault="00CE1FAB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8CF91" w14:textId="000FCC77" w:rsidR="00D57F3D" w:rsidRDefault="00D57F3D" w:rsidP="009C5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9E1F4" w14:textId="77777777" w:rsidR="006119D5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FA8E401" w14:textId="1CFDD891" w:rsidR="008F56BC" w:rsidRDefault="009C53F7" w:rsidP="009C5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6038C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2514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12B86" w14:textId="1FD3924A" w:rsidR="00882FA7" w:rsidRPr="00DD5B40" w:rsidRDefault="00407944" w:rsidP="00882FA7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B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B565B68" w14:textId="4605DDF4" w:rsidR="00267D98" w:rsidRPr="00267D98" w:rsidRDefault="00882F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7D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7D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7D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43012" w:history="1">
            <w:r w:rsidR="00267D98" w:rsidRPr="00267D9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_Toc72443012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D5735" w14:textId="0DA0062A" w:rsidR="00267D98" w:rsidRPr="00267D98" w:rsidRDefault="005E6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3" w:history="1">
            <w:r w:rsidR="00267D98" w:rsidRPr="00267D9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Листинг программ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_Toc72443013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76F76" w14:textId="17487245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4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1. «Треугольник с максимальным периметром»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_Toc72443014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BC839" w14:textId="30162986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5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«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Максимальное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число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_Toc72443015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D220D" w14:textId="0AEEAB55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6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3. «Сортировка диагоналей в матрице»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_Toc72443016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02390" w14:textId="199B3C39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7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«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Шарики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стрелы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_Toc72443017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13928" w14:textId="15A30DEE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8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5. «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Стопки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монет</w:t>
            </w:r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_Toc72443018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A984E" w14:textId="394E90F3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19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6. «Перестановка строк»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_Toc72443019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1F461" w14:textId="376ABE79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20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7. «Самая длинная полиндромная подстрока»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_Toc72443020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8F372" w14:textId="20930E7E" w:rsidR="00267D98" w:rsidRPr="00267D98" w:rsidRDefault="005E6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21" w:history="1">
            <w:r w:rsidR="00267D98" w:rsidRPr="00267D9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Задача 8. «Непустые подстроки текста»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_Toc72443021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03DD2" w14:textId="3EA16F17" w:rsidR="00267D98" w:rsidRPr="00267D98" w:rsidRDefault="005E6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443022" w:history="1">
            <w:r w:rsidR="00267D98" w:rsidRPr="00267D98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_Toc72443022 \h </w:instrTex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67D98" w:rsidRPr="00267D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FBDC5" w14:textId="0170803A" w:rsidR="00882FA7" w:rsidRDefault="00882FA7">
          <w:r w:rsidRPr="00267D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7AF2" w14:textId="2D6C74DA" w:rsidR="00DD3A7A" w:rsidRDefault="00DD3A7A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B87FE" w14:textId="329A3F42" w:rsidR="00013241" w:rsidRPr="00CE1FAB" w:rsidRDefault="0001324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534F93" w14:textId="601BF9D7" w:rsidR="00FD7637" w:rsidRPr="00FD7637" w:rsidRDefault="000C05EC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7244301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5031924" w14:textId="0A8BF960" w:rsidR="00FD7637" w:rsidRPr="00D57F3D" w:rsidRDefault="00FD7637" w:rsidP="009C5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BC72" w14:textId="72558B1C" w:rsidR="00412D57" w:rsidRDefault="006658D7" w:rsidP="00E844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7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E84414">
        <w:rPr>
          <w:rFonts w:ascii="Times New Roman" w:hAnsi="Times New Roman" w:cs="Times New Roman"/>
          <w:sz w:val="28"/>
          <w:szCs w:val="28"/>
        </w:rPr>
        <w:t>работы</w:t>
      </w:r>
      <w:r w:rsidRPr="006658D7">
        <w:rPr>
          <w:rFonts w:ascii="Times New Roman" w:hAnsi="Times New Roman" w:cs="Times New Roman"/>
          <w:sz w:val="28"/>
          <w:szCs w:val="28"/>
        </w:rPr>
        <w:t xml:space="preserve"> – </w:t>
      </w:r>
      <w:r w:rsidR="00E84414">
        <w:rPr>
          <w:rFonts w:ascii="Times New Roman" w:hAnsi="Times New Roman" w:cs="Times New Roman"/>
          <w:sz w:val="28"/>
          <w:szCs w:val="28"/>
        </w:rPr>
        <w:t>решить задачи использовав эффективные алгоритмы.</w:t>
      </w:r>
    </w:p>
    <w:p w14:paraId="56C69FEA" w14:textId="71F8052F" w:rsidR="00E84414" w:rsidRPr="001709BC" w:rsidRDefault="00E84414" w:rsidP="00E844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1709BC">
        <w:rPr>
          <w:rFonts w:ascii="Times New Roman" w:hAnsi="Times New Roman" w:cs="Times New Roman"/>
          <w:sz w:val="28"/>
          <w:szCs w:val="28"/>
        </w:rPr>
        <w:t>:</w:t>
      </w:r>
    </w:p>
    <w:p w14:paraId="057F0EE4" w14:textId="77777777" w:rsidR="001709BC" w:rsidRPr="00BE3ED1" w:rsidRDefault="001709BC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>Задача 1. «Треугольник с максимальным периметром»</w:t>
      </w:r>
    </w:p>
    <w:p w14:paraId="5BAA9A04" w14:textId="6C5FB7E2" w:rsidR="001709BC" w:rsidRDefault="001709BC" w:rsidP="001709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BC">
        <w:rPr>
          <w:rFonts w:ascii="Times New Roman" w:hAnsi="Times New Roman" w:cs="Times New Roman"/>
          <w:sz w:val="28"/>
          <w:szCs w:val="28"/>
        </w:rPr>
        <w:t>Массив A состоит из целых положительных чисел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функция возвращает 0.</w:t>
      </w:r>
    </w:p>
    <w:p w14:paraId="5E363606" w14:textId="77777777" w:rsidR="001709BC" w:rsidRPr="00BE3ED1" w:rsidRDefault="001709BC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72441268"/>
      <w:r w:rsidRPr="00BE3ED1">
        <w:rPr>
          <w:rFonts w:ascii="Times New Roman" w:hAnsi="Times New Roman" w:cs="Times New Roman"/>
          <w:sz w:val="28"/>
          <w:szCs w:val="28"/>
        </w:rPr>
        <w:t>Задача 2. «Максимальное число»</w:t>
      </w:r>
    </w:p>
    <w:bookmarkEnd w:id="1"/>
    <w:p w14:paraId="4203571A" w14:textId="06DF374C" w:rsidR="001709BC" w:rsidRPr="001709BC" w:rsidRDefault="001709BC" w:rsidP="001709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BC">
        <w:rPr>
          <w:rFonts w:ascii="Times New Roman" w:hAnsi="Times New Roman" w:cs="Times New Roman"/>
          <w:sz w:val="28"/>
          <w:szCs w:val="28"/>
        </w:rPr>
        <w:t xml:space="preserve">Дан массив неотрицательных целых чисел </w:t>
      </w:r>
      <w:proofErr w:type="spellStart"/>
      <w:r w:rsidRPr="001709B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709BC">
        <w:rPr>
          <w:rFonts w:ascii="Times New Roman" w:hAnsi="Times New Roman" w:cs="Times New Roman"/>
          <w:sz w:val="28"/>
          <w:szCs w:val="28"/>
        </w:rPr>
        <w:t>. Расположите их в таком порядке, чтобы вместе они образовали максимально возможное число.</w:t>
      </w:r>
    </w:p>
    <w:p w14:paraId="35077A3E" w14:textId="32B13BA8" w:rsidR="001709BC" w:rsidRDefault="001709BC" w:rsidP="001709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BC">
        <w:rPr>
          <w:rFonts w:ascii="Times New Roman" w:hAnsi="Times New Roman" w:cs="Times New Roman"/>
          <w:sz w:val="28"/>
          <w:szCs w:val="28"/>
        </w:rPr>
        <w:t xml:space="preserve">Замечание: Результат может быть очень большим числом, поэтому представьте его как </w:t>
      </w:r>
      <w:proofErr w:type="spellStart"/>
      <w:r w:rsidRPr="001709B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09BC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1709BC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709BC">
        <w:rPr>
          <w:rFonts w:ascii="Times New Roman" w:hAnsi="Times New Roman" w:cs="Times New Roman"/>
          <w:sz w:val="28"/>
          <w:szCs w:val="28"/>
        </w:rPr>
        <w:t>.</w:t>
      </w:r>
    </w:p>
    <w:p w14:paraId="59CE60E9" w14:textId="77777777" w:rsidR="001709BC" w:rsidRPr="00BE3ED1" w:rsidRDefault="001709BC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>Задача 3. «Сортировка диагоналей в матрице»</w:t>
      </w:r>
    </w:p>
    <w:p w14:paraId="5D68C29A" w14:textId="77777777" w:rsidR="001709BC" w:rsidRPr="001709BC" w:rsidRDefault="001709BC" w:rsidP="001709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BC">
        <w:rPr>
          <w:rFonts w:ascii="Times New Roman" w:hAnsi="Times New Roman" w:cs="Times New Roman"/>
          <w:sz w:val="28"/>
          <w:szCs w:val="28"/>
        </w:rPr>
        <w:t xml:space="preserve">Дана матрица </w:t>
      </w:r>
      <w:proofErr w:type="spellStart"/>
      <w:r w:rsidRPr="001709BC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1709BC">
        <w:rPr>
          <w:rFonts w:ascii="Times New Roman" w:hAnsi="Times New Roman" w:cs="Times New Roman"/>
          <w:sz w:val="28"/>
          <w:szCs w:val="28"/>
        </w:rPr>
        <w:t xml:space="preserve"> размером m * n, значения целочисленные.</w:t>
      </w:r>
    </w:p>
    <w:p w14:paraId="3D838648" w14:textId="717F44B4" w:rsidR="001709BC" w:rsidRPr="001709BC" w:rsidRDefault="001709BC" w:rsidP="001709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9BC">
        <w:rPr>
          <w:rFonts w:ascii="Times New Roman" w:hAnsi="Times New Roman" w:cs="Times New Roman"/>
          <w:sz w:val="28"/>
          <w:szCs w:val="28"/>
        </w:rPr>
        <w:t>Напишите функцию, сортирующую каждую диагональ матрицы по возрастанию и возвращающую получившуюся матрицу.</w:t>
      </w:r>
    </w:p>
    <w:p w14:paraId="0C0BD431" w14:textId="14E250F6" w:rsidR="00AA53E8" w:rsidRPr="00BE3ED1" w:rsidRDefault="00AA53E8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BE3E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E3ED1">
        <w:rPr>
          <w:rFonts w:ascii="Times New Roman" w:hAnsi="Times New Roman" w:cs="Times New Roman"/>
          <w:sz w:val="28"/>
          <w:szCs w:val="28"/>
        </w:rPr>
        <w:t>. «Шарики и стрелы»</w:t>
      </w:r>
    </w:p>
    <w:p w14:paraId="4A2828DD" w14:textId="001FED72" w:rsidR="00AA53E8" w:rsidRPr="00AA53E8" w:rsidRDefault="00AA53E8" w:rsidP="00AA53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8">
        <w:rPr>
          <w:rFonts w:ascii="Times New Roman" w:hAnsi="Times New Roman" w:cs="Times New Roman"/>
          <w:sz w:val="28"/>
          <w:szCs w:val="28"/>
        </w:rPr>
        <w:t xml:space="preserve">Некоторые сферические шарики распределены по двухмерному пространству. Для каждого шарика даны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A53E8">
        <w:rPr>
          <w:rFonts w:ascii="Times New Roman" w:hAnsi="Times New Roman" w:cs="Times New Roman"/>
          <w:sz w:val="28"/>
          <w:szCs w:val="28"/>
        </w:rPr>
        <w:t xml:space="preserve">координаты начала и конца его горизонтального диаметра. Так как пространство двумерно, то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AA53E8">
        <w:rPr>
          <w:rFonts w:ascii="Times New Roman" w:hAnsi="Times New Roman" w:cs="Times New Roman"/>
          <w:sz w:val="28"/>
          <w:szCs w:val="28"/>
        </w:rPr>
        <w:t xml:space="preserve">координаты не имеют значения в данной задаче. Координата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53E8">
        <w:rPr>
          <w:rFonts w:ascii="Times New Roman" w:hAnsi="Times New Roman" w:cs="Times New Roman"/>
          <w:sz w:val="28"/>
          <w:szCs w:val="28"/>
        </w:rPr>
        <w:t xml:space="preserve">всегда меньше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end</w:t>
      </w:r>
      <w:proofErr w:type="spellEnd"/>
      <w:r w:rsidRPr="00AA53E8">
        <w:rPr>
          <w:rFonts w:ascii="Times New Roman" w:hAnsi="Times New Roman" w:cs="Times New Roman"/>
          <w:sz w:val="28"/>
          <w:szCs w:val="28"/>
        </w:rPr>
        <w:t>.</w:t>
      </w:r>
    </w:p>
    <w:p w14:paraId="07925B8C" w14:textId="1CF83E66" w:rsidR="00AA53E8" w:rsidRPr="00AA53E8" w:rsidRDefault="00AA53E8" w:rsidP="00AA53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8">
        <w:rPr>
          <w:rFonts w:ascii="Times New Roman" w:hAnsi="Times New Roman" w:cs="Times New Roman"/>
          <w:sz w:val="28"/>
          <w:szCs w:val="28"/>
        </w:rPr>
        <w:t xml:space="preserve">Стрелу можно выстрелить строго вертикально (вдоль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A53E8">
        <w:rPr>
          <w:rFonts w:ascii="Times New Roman" w:hAnsi="Times New Roman" w:cs="Times New Roman"/>
          <w:sz w:val="28"/>
          <w:szCs w:val="28"/>
        </w:rPr>
        <w:t>оси</w:t>
      </w:r>
      <w:proofErr w:type="spellEnd"/>
      <w:r w:rsidRPr="00AA53E8">
        <w:rPr>
          <w:rFonts w:ascii="Times New Roman" w:hAnsi="Times New Roman" w:cs="Times New Roman"/>
          <w:sz w:val="28"/>
          <w:szCs w:val="28"/>
        </w:rPr>
        <w:t xml:space="preserve">) из разных точек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22686" w:rsidRPr="00A22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53E8">
        <w:rPr>
          <w:rFonts w:ascii="Times New Roman" w:hAnsi="Times New Roman" w:cs="Times New Roman"/>
          <w:sz w:val="28"/>
          <w:szCs w:val="28"/>
        </w:rPr>
        <w:t>оси.</w:t>
      </w:r>
    </w:p>
    <w:p w14:paraId="3638D45B" w14:textId="7BEF0F9C" w:rsidR="00AA53E8" w:rsidRPr="00AA53E8" w:rsidRDefault="00AA53E8" w:rsidP="00AA53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8">
        <w:rPr>
          <w:rFonts w:ascii="Times New Roman" w:hAnsi="Times New Roman" w:cs="Times New Roman"/>
          <w:sz w:val="28"/>
          <w:szCs w:val="28"/>
        </w:rPr>
        <w:t xml:space="preserve">Шарик с координатами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22686" w:rsidRPr="00A22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53E8">
        <w:rPr>
          <w:rFonts w:ascii="Times New Roman" w:hAnsi="Times New Roman" w:cs="Times New Roman"/>
          <w:sz w:val="28"/>
          <w:szCs w:val="28"/>
        </w:rPr>
        <w:t xml:space="preserve">и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22686" w:rsidRPr="00A22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end</w:t>
      </w:r>
      <w:proofErr w:type="spellEnd"/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53E8">
        <w:rPr>
          <w:rFonts w:ascii="Times New Roman" w:hAnsi="Times New Roman" w:cs="Times New Roman"/>
          <w:sz w:val="28"/>
          <w:szCs w:val="28"/>
        </w:rPr>
        <w:t xml:space="preserve">уничтожается стрелой, если она была выпущена из такой позиции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A53E8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xstart</w:t>
      </w:r>
      <w:proofErr w:type="spellEnd"/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53E8">
        <w:rPr>
          <w:rFonts w:ascii="Cambria Math" w:hAnsi="Cambria Math" w:cs="Cambria Math"/>
          <w:sz w:val="28"/>
          <w:szCs w:val="28"/>
        </w:rPr>
        <w:t>⩽</w:t>
      </w:r>
      <w:r w:rsidRPr="00AA53E8">
        <w:rPr>
          <w:rFonts w:ascii="Times New Roman" w:hAnsi="Times New Roman" w:cs="Times New Roman"/>
          <w:sz w:val="28"/>
          <w:szCs w:val="28"/>
        </w:rPr>
        <w:t xml:space="preserve"> </w:t>
      </w:r>
      <w:r w:rsidRPr="00AA53E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A53E8">
        <w:rPr>
          <w:rFonts w:ascii="Cambria Math" w:hAnsi="Cambria Math" w:cs="Cambria Math"/>
          <w:sz w:val="28"/>
          <w:szCs w:val="28"/>
        </w:rPr>
        <w:t>⩽</w:t>
      </w:r>
      <w:r w:rsidRPr="00AA5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3E8">
        <w:rPr>
          <w:rFonts w:ascii="Times New Roman" w:hAnsi="Times New Roman" w:cs="Times New Roman"/>
          <w:i/>
          <w:iCs/>
          <w:sz w:val="28"/>
          <w:szCs w:val="28"/>
        </w:rPr>
        <w:t>xend</w:t>
      </w:r>
      <w:proofErr w:type="spellEnd"/>
      <w:r w:rsidRPr="00AA53E8">
        <w:rPr>
          <w:rFonts w:ascii="Times New Roman" w:hAnsi="Times New Roman" w:cs="Times New Roman"/>
          <w:sz w:val="28"/>
          <w:szCs w:val="28"/>
        </w:rPr>
        <w:t>. Когда стрела выпущена, она летит в пространстве бесконечное время (уничтожая все шарики на пути).</w:t>
      </w:r>
    </w:p>
    <w:p w14:paraId="13985D68" w14:textId="4865EB34" w:rsidR="00AA53E8" w:rsidRDefault="00AA53E8" w:rsidP="00AA53E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8">
        <w:rPr>
          <w:rFonts w:ascii="Times New Roman" w:hAnsi="Times New Roman" w:cs="Times New Roman"/>
          <w:sz w:val="28"/>
          <w:szCs w:val="28"/>
        </w:rPr>
        <w:lastRenderedPageBreak/>
        <w:t>Дан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3E8">
        <w:rPr>
          <w:rFonts w:ascii="Times New Roman" w:hAnsi="Times New Roman" w:cs="Times New Roman"/>
          <w:sz w:val="28"/>
          <w:szCs w:val="28"/>
        </w:rPr>
        <w:t>массив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 xml:space="preserve"> points, </w:t>
      </w:r>
      <w:r w:rsidRPr="00AA53E8">
        <w:rPr>
          <w:rFonts w:ascii="Times New Roman" w:hAnsi="Times New Roman" w:cs="Times New Roman"/>
          <w:sz w:val="28"/>
          <w:szCs w:val="28"/>
        </w:rPr>
        <w:t>где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 xml:space="preserve"> points[</w:t>
      </w:r>
      <w:proofErr w:type="spellStart"/>
      <w:r w:rsidRPr="00AA53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53E8">
        <w:rPr>
          <w:rFonts w:ascii="Times New Roman" w:hAnsi="Times New Roman" w:cs="Times New Roman"/>
          <w:sz w:val="28"/>
          <w:szCs w:val="28"/>
          <w:lang w:val="en-US"/>
        </w:rPr>
        <w:t>] = [</w:t>
      </w:r>
      <w:r w:rsidRPr="00AA53E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22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A53E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53E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22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A53E8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r w:rsidRPr="00AA53E8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AA53E8">
        <w:rPr>
          <w:rFonts w:ascii="Times New Roman" w:hAnsi="Times New Roman" w:cs="Times New Roman"/>
          <w:sz w:val="28"/>
          <w:szCs w:val="28"/>
        </w:rPr>
        <w:t>Напишите функцию, возвращающую минимальное количество стрел, которые нужно выпустить, чтобы уничтожить все шарики.</w:t>
      </w:r>
    </w:p>
    <w:p w14:paraId="56BC127B" w14:textId="0CFBA80D" w:rsidR="00FA53E1" w:rsidRPr="00BE3ED1" w:rsidRDefault="00FA53E1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BE3ED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E3ED1">
        <w:rPr>
          <w:rFonts w:ascii="Times New Roman" w:hAnsi="Times New Roman" w:cs="Times New Roman"/>
          <w:sz w:val="28"/>
          <w:szCs w:val="28"/>
        </w:rPr>
        <w:t>. «Стопки монет»</w:t>
      </w:r>
    </w:p>
    <w:p w14:paraId="7C6141FE" w14:textId="50972D3B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На столе стоят 3</w:t>
      </w:r>
      <w:r w:rsidRPr="00FA53E1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A53E1">
        <w:rPr>
          <w:rFonts w:ascii="Times New Roman" w:hAnsi="Times New Roman" w:cs="Times New Roman"/>
          <w:sz w:val="28"/>
          <w:szCs w:val="28"/>
        </w:rPr>
        <w:t>стопок монет. Вы и ваши друзья Алиса и Боб забираете</w:t>
      </w:r>
      <w:r w:rsidR="00246BD4">
        <w:rPr>
          <w:rFonts w:ascii="Times New Roman" w:hAnsi="Times New Roman" w:cs="Times New Roman"/>
          <w:sz w:val="28"/>
          <w:szCs w:val="28"/>
        </w:rPr>
        <w:t xml:space="preserve"> </w:t>
      </w:r>
      <w:r w:rsidRPr="00FA53E1">
        <w:rPr>
          <w:rFonts w:ascii="Times New Roman" w:hAnsi="Times New Roman" w:cs="Times New Roman"/>
          <w:sz w:val="28"/>
          <w:szCs w:val="28"/>
        </w:rPr>
        <w:t>стопки монет по следующему алгоритму:</w:t>
      </w:r>
    </w:p>
    <w:p w14:paraId="3A2DAFF3" w14:textId="77777777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1. Вы выбираете 3 стопки монет из оставшихся на столе.</w:t>
      </w:r>
    </w:p>
    <w:p w14:paraId="05C3CEBA" w14:textId="77777777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2. Алиса забирает себе стопку с максимальным количеством монет.</w:t>
      </w:r>
    </w:p>
    <w:p w14:paraId="43DE7A0E" w14:textId="77777777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3. Вы забираете одну из двух оставшихся стопок.</w:t>
      </w:r>
    </w:p>
    <w:p w14:paraId="48FD45AD" w14:textId="77777777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4. Боб забирает последнюю стопку.</w:t>
      </w:r>
    </w:p>
    <w:p w14:paraId="3766C87A" w14:textId="77777777" w:rsidR="00FA53E1" w:rsidRP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>5. Если еще остались стопки, то действия повторяются с первого шага.</w:t>
      </w:r>
    </w:p>
    <w:p w14:paraId="5626BC88" w14:textId="52AF0806" w:rsidR="00FA53E1" w:rsidRDefault="00FA53E1" w:rsidP="00FA53E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3E1">
        <w:rPr>
          <w:rFonts w:ascii="Times New Roman" w:hAnsi="Times New Roman" w:cs="Times New Roman"/>
          <w:sz w:val="28"/>
          <w:szCs w:val="28"/>
        </w:rPr>
        <w:t xml:space="preserve">Дан массив целых положительных чисел </w:t>
      </w:r>
      <w:proofErr w:type="spellStart"/>
      <w:r w:rsidRPr="00FA53E1">
        <w:rPr>
          <w:rFonts w:ascii="Times New Roman" w:hAnsi="Times New Roman" w:cs="Times New Roman"/>
          <w:sz w:val="28"/>
          <w:szCs w:val="28"/>
        </w:rPr>
        <w:t>piles</w:t>
      </w:r>
      <w:proofErr w:type="spellEnd"/>
      <w:r w:rsidRPr="00FA53E1">
        <w:rPr>
          <w:rFonts w:ascii="Times New Roman" w:hAnsi="Times New Roman" w:cs="Times New Roman"/>
          <w:sz w:val="28"/>
          <w:szCs w:val="28"/>
        </w:rPr>
        <w:t>. Напишите функцию,</w:t>
      </w:r>
      <w:r w:rsidR="00246BD4">
        <w:rPr>
          <w:rFonts w:ascii="Times New Roman" w:hAnsi="Times New Roman" w:cs="Times New Roman"/>
          <w:sz w:val="28"/>
          <w:szCs w:val="28"/>
        </w:rPr>
        <w:t xml:space="preserve"> </w:t>
      </w:r>
      <w:r w:rsidRPr="00FA53E1">
        <w:rPr>
          <w:rFonts w:ascii="Times New Roman" w:hAnsi="Times New Roman" w:cs="Times New Roman"/>
          <w:sz w:val="28"/>
          <w:szCs w:val="28"/>
        </w:rPr>
        <w:t>возвращающую максимальное число монет, которое вы можете получить.</w:t>
      </w:r>
    </w:p>
    <w:p w14:paraId="17D2E31E" w14:textId="45309B39" w:rsidR="00246BD4" w:rsidRPr="00BE3ED1" w:rsidRDefault="00246BD4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>Задача 6. «Перестановка строк»</w:t>
      </w:r>
    </w:p>
    <w:p w14:paraId="29336473" w14:textId="04B685AB" w:rsidR="00246BD4" w:rsidRDefault="00246BD4" w:rsidP="00246BD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BD4">
        <w:rPr>
          <w:rFonts w:ascii="Times New Roman" w:hAnsi="Times New Roman" w:cs="Times New Roman"/>
          <w:sz w:val="28"/>
          <w:szCs w:val="28"/>
        </w:rPr>
        <w:t>Даны две строки: s1 и s2 с одинаковым размером, проверьте, может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D4">
        <w:rPr>
          <w:rFonts w:ascii="Times New Roman" w:hAnsi="Times New Roman" w:cs="Times New Roman"/>
          <w:sz w:val="28"/>
          <w:szCs w:val="28"/>
        </w:rPr>
        <w:t>некоторая перестановка строки s1 “победить” некоторую перестановку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D4">
        <w:rPr>
          <w:rFonts w:ascii="Times New Roman" w:hAnsi="Times New Roman" w:cs="Times New Roman"/>
          <w:sz w:val="28"/>
          <w:szCs w:val="28"/>
        </w:rPr>
        <w:t>строки s2 или наоборот.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D4">
        <w:rPr>
          <w:rFonts w:ascii="Times New Roman" w:hAnsi="Times New Roman" w:cs="Times New Roman"/>
          <w:sz w:val="28"/>
          <w:szCs w:val="28"/>
        </w:rPr>
        <w:t>Строка x может “победить” строку y (обе имеют размер n), если x[i]&gt; = y[i] (в алфавитном порядке) для всех i от 0 до n-1.</w:t>
      </w:r>
    </w:p>
    <w:p w14:paraId="105FB8E3" w14:textId="17082F1B" w:rsidR="00246BD4" w:rsidRPr="00BE3ED1" w:rsidRDefault="00246BD4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>Задача 7. «Самая длинная полиндромная подстрока»</w:t>
      </w:r>
    </w:p>
    <w:p w14:paraId="503E5C83" w14:textId="0801D2ED" w:rsidR="00246BD4" w:rsidRDefault="00246BD4" w:rsidP="00246BD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BD4">
        <w:rPr>
          <w:rFonts w:ascii="Times New Roman" w:hAnsi="Times New Roman" w:cs="Times New Roman"/>
          <w:sz w:val="28"/>
          <w:szCs w:val="28"/>
        </w:rPr>
        <w:t>Дана строка s, вернуть самую длинную полиндромную подстроку в s.</w:t>
      </w:r>
    </w:p>
    <w:p w14:paraId="43449EC7" w14:textId="72DB7AFC" w:rsidR="00246BD4" w:rsidRPr="00BE3ED1" w:rsidRDefault="00246BD4" w:rsidP="00BE3ED1">
      <w:pPr>
        <w:pStyle w:val="ac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ED1">
        <w:rPr>
          <w:rFonts w:ascii="Times New Roman" w:hAnsi="Times New Roman" w:cs="Times New Roman"/>
          <w:sz w:val="28"/>
          <w:szCs w:val="28"/>
        </w:rPr>
        <w:t>Задача 8. «Непустые подстроки текста»</w:t>
      </w:r>
    </w:p>
    <w:p w14:paraId="690A1872" w14:textId="3A6B138C" w:rsidR="00246BD4" w:rsidRDefault="00246BD4" w:rsidP="00246BD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6BD4">
        <w:rPr>
          <w:rFonts w:ascii="Times New Roman" w:hAnsi="Times New Roman" w:cs="Times New Roman"/>
          <w:sz w:val="28"/>
          <w:szCs w:val="28"/>
        </w:rPr>
        <w:t>Вернуть количество отдельных непустых подстрок текста, которые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D4">
        <w:rPr>
          <w:rFonts w:ascii="Times New Roman" w:hAnsi="Times New Roman" w:cs="Times New Roman"/>
          <w:sz w:val="28"/>
          <w:szCs w:val="28"/>
        </w:rPr>
        <w:t>быть записаны как конкатенация некоторой строки с самой собой (т.е.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D4">
        <w:rPr>
          <w:rFonts w:ascii="Times New Roman" w:hAnsi="Times New Roman" w:cs="Times New Roman"/>
          <w:sz w:val="28"/>
          <w:szCs w:val="28"/>
        </w:rPr>
        <w:t>может быть записана, как a + a, где a - некоторая строка).</w:t>
      </w:r>
    </w:p>
    <w:p w14:paraId="6F705FD9" w14:textId="1CCB648F" w:rsidR="00613326" w:rsidRDefault="0061332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79016" w14:textId="21E65449" w:rsidR="00D54E32" w:rsidRPr="00613326" w:rsidRDefault="00CE1FAB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72443013"/>
      <w:r w:rsidRPr="00CE1FA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570F73">
        <w:rPr>
          <w:rFonts w:ascii="Times New Roman" w:eastAsia="Times New Roman" w:hAnsi="Times New Roman" w:cs="Times New Roman"/>
          <w:sz w:val="28"/>
          <w:szCs w:val="28"/>
        </w:rPr>
        <w:t>рограмм</w:t>
      </w:r>
      <w:bookmarkEnd w:id="2"/>
    </w:p>
    <w:p w14:paraId="3D194B2E" w14:textId="77777777" w:rsidR="00F011CE" w:rsidRPr="00613326" w:rsidRDefault="00F011CE" w:rsidP="00F0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C5FCBC" w14:textId="603090E7" w:rsidR="00E52434" w:rsidRPr="00246BD4" w:rsidRDefault="00E52434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43014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 1. «Треугольник с максимальным периметром»</w:t>
      </w:r>
      <w:bookmarkEnd w:id="3"/>
    </w:p>
    <w:p w14:paraId="410725CB" w14:textId="77777777" w:rsidR="00C3751A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9BCB05" w14:textId="32C8162A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C8549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Zad1 {</w:t>
      </w:r>
    </w:p>
    <w:p w14:paraId="5E62BDA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13DAB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</w:t>
      </w:r>
    </w:p>
    <w:p w14:paraId="4DB94BE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58A2D9E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max = 0;</w:t>
      </w:r>
    </w:p>
    <w:p w14:paraId="7A8F4B96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3A84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 - 2;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26CD16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13AAACD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 j &lt; n - 1;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5B6A6E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B2EA99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 (int k = j + 1; k &lt; n; k++)</w:t>
      </w:r>
    </w:p>
    <w:p w14:paraId="682DCBD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3FF2E9B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a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4FC610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b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14:paraId="4122293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c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5693481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(a &lt;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b+c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b &lt;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c+a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c &lt;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a+b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B418DE4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{</w:t>
      </w:r>
    </w:p>
    <w:p w14:paraId="4CED677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max =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Math.max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max,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a+b+c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A792B4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19B3E60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8B42F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6A95346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9084D79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E91170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DACA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(max &gt; 0)</w:t>
      </w:r>
    </w:p>
    <w:p w14:paraId="06466515" w14:textId="77777777" w:rsidR="00C3751A" w:rsidRPr="00FD700D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System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proofErr w:type="gram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"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Максимально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возможный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периметр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" +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55A0903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BCAB4E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89D61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(0);</w:t>
      </w:r>
    </w:p>
    <w:p w14:paraId="14E7B6C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85AE82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88D21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FD55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CD7DAC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a1[] = {2,1,2};</w:t>
      </w:r>
    </w:p>
    <w:p w14:paraId="5FF1916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(a1,3);</w:t>
      </w:r>
    </w:p>
    <w:p w14:paraId="51653A8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a2[] = {1,2,1};</w:t>
      </w:r>
    </w:p>
    <w:p w14:paraId="3383E3E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(a2,3);</w:t>
      </w:r>
    </w:p>
    <w:p w14:paraId="65CBD77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a3[] = {3,2,3,4};</w:t>
      </w:r>
    </w:p>
    <w:p w14:paraId="58168876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(a3,4);</w:t>
      </w:r>
    </w:p>
    <w:p w14:paraId="737DFD9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a4[] = {3,6,2,3};</w:t>
      </w:r>
    </w:p>
    <w:p w14:paraId="43768B2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(a4,4);</w:t>
      </w:r>
    </w:p>
    <w:p w14:paraId="35C6515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2AF9C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 = 5;</w:t>
      </w:r>
    </w:p>
    <w:p w14:paraId="4FBC2CB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min = 1;</w:t>
      </w:r>
    </w:p>
    <w:p w14:paraId="010C4CE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max = 100;</w:t>
      </w:r>
    </w:p>
    <w:p w14:paraId="4FEE633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int[n];</w:t>
      </w:r>
    </w:p>
    <w:p w14:paraId="07617BD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("Сгенерированный массив: ");</w:t>
      </w:r>
    </w:p>
    <w:p w14:paraId="41D8CF4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593DCE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(int) 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* ((max - min) + 1)) + min;</w:t>
      </w:r>
    </w:p>
    <w:p w14:paraId="048DB60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]+" ");</w:t>
      </w:r>
    </w:p>
    <w:p w14:paraId="4B8BE70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12BE1B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("\n");</w:t>
      </w:r>
    </w:p>
    <w:p w14:paraId="1B80382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maxPerimeter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a,n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F7DD6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F4B392" w14:textId="77777777" w:rsidR="00C3751A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999C001" w14:textId="77777777" w:rsidR="00C3751A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3CE47" w14:textId="4A41C319" w:rsidR="00246BD4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C64A17" w14:textId="587D4F5C" w:rsidR="00E52434" w:rsidRPr="00C528C5" w:rsidRDefault="00E52434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72443015"/>
      <w:r w:rsidRPr="00246BD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«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Максимальное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число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>»</w:t>
      </w:r>
      <w:bookmarkEnd w:id="4"/>
    </w:p>
    <w:p w14:paraId="24B6E07F" w14:textId="77777777" w:rsidR="00C3751A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8BE1FB" w14:textId="39203C52" w:rsidR="00C3751A" w:rsidRPr="00C528C5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693A6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EF1F0D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Zad2 {</w:t>
      </w:r>
    </w:p>
    <w:p w14:paraId="22B1FC4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28911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class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LargNumComparator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implements Comparator&lt;String&gt; {</w:t>
      </w:r>
    </w:p>
    <w:p w14:paraId="2C5373B4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@Override</w:t>
      </w:r>
    </w:p>
    <w:p w14:paraId="188A9164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int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a, String b) {</w:t>
      </w:r>
    </w:p>
    <w:p w14:paraId="16F86A5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m1 = a + b;</w:t>
      </w:r>
    </w:p>
    <w:p w14:paraId="53156519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String m2 = b + a;</w:t>
      </w:r>
    </w:p>
    <w:p w14:paraId="76D45ED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m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2.compareTo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(m1);</w:t>
      </w:r>
    </w:p>
    <w:p w14:paraId="4C46B05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EE73AB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7C555A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String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873BE3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str = new String[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nums.length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B54EF96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nums.length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47842C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String.valueOf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4A5CA3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74B9399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Arrays.sort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(str, new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LargNumComparator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496A128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6670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(str[0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].equals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("0")) {</w:t>
      </w:r>
    </w:p>
    <w:p w14:paraId="5EBADC5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"0";</w:t>
      </w:r>
    </w:p>
    <w:p w14:paraId="41A3F84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A78B39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F05C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number = new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DE175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(String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nstr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str) {</w:t>
      </w:r>
    </w:p>
    <w:p w14:paraId="133208E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number +=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nstr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8B298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2C5FE8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number;</w:t>
      </w:r>
    </w:p>
    <w:p w14:paraId="10C382D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77FAE6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526AA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CD25C36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nums1[] = {10,2};</w:t>
      </w:r>
    </w:p>
    <w:p w14:paraId="3D2871C3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(nums1));</w:t>
      </w:r>
    </w:p>
    <w:p w14:paraId="53A1202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nums2[] = {3,30,34,5,9};</w:t>
      </w:r>
    </w:p>
    <w:p w14:paraId="675A671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(nums2));</w:t>
      </w:r>
    </w:p>
    <w:p w14:paraId="12325DD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nums3[] = {1};</w:t>
      </w:r>
    </w:p>
    <w:p w14:paraId="3146AB3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(nums3));</w:t>
      </w:r>
    </w:p>
    <w:p w14:paraId="7F2339F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nums4[] = {10};</w:t>
      </w:r>
    </w:p>
    <w:p w14:paraId="0573A28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(nums4));</w:t>
      </w:r>
    </w:p>
    <w:p w14:paraId="402F012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Сгенерированый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массив");</w:t>
      </w:r>
    </w:p>
    <w:p w14:paraId="664C863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 = 5000;</w:t>
      </w:r>
    </w:p>
    <w:p w14:paraId="20C5E3A5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min = 1;</w:t>
      </w:r>
    </w:p>
    <w:p w14:paraId="62BAE77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max = 100;</w:t>
      </w:r>
    </w:p>
    <w:p w14:paraId="374F893E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num[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int[n];</w:t>
      </w:r>
    </w:p>
    <w:p w14:paraId="0150D96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15B1220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num[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(int) 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* ((max - min) + 1)) + min;</w:t>
      </w:r>
    </w:p>
    <w:p w14:paraId="4772552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]+" ");</w:t>
      </w:r>
    </w:p>
    <w:p w14:paraId="083AC2B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14D4936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time =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CFE8F2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(num));</w:t>
      </w:r>
    </w:p>
    <w:p w14:paraId="6CC7CD7F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System.currentTimeMillis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()-time) +"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48236FA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7F56E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Scanner scan = new </w:t>
      </w:r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3A3496DB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Размерномть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массива: ");</w:t>
      </w:r>
    </w:p>
    <w:p w14:paraId="0E8C3457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p =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3C0ACD9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new int[p];</w:t>
      </w:r>
    </w:p>
    <w:p w14:paraId="01B3C00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элемнты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14:paraId="67D97832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1CE4F8D9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scan.nextInt</w:t>
      </w:r>
      <w:proofErr w:type="spellEnd"/>
      <w:proofErr w:type="gram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72B6FC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86C020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Исходный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14:paraId="6297A7F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for (int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p;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F141A61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(" " +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144DF0A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A2D80B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"+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largNumber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3EB0A11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218FE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A7DDD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DB652C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7C51350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82C518" w14:textId="77777777" w:rsidR="00C3751A" w:rsidRPr="00C3751A" w:rsidRDefault="00C3751A" w:rsidP="00C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75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5A66E5" w14:textId="77777777" w:rsidR="00246BD4" w:rsidRDefault="00246BD4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724F1" w14:textId="592A3D4D" w:rsidR="00E52434" w:rsidRPr="00246BD4" w:rsidRDefault="00E52434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43016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 3. «Сортировка диагоналей в матрице»</w:t>
      </w:r>
      <w:bookmarkEnd w:id="5"/>
    </w:p>
    <w:p w14:paraId="761D3FB1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38FC0A" w14:textId="34BDF2ED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229F89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6F3223A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Zad3 {</w:t>
      </w:r>
    </w:p>
    <w:p w14:paraId="718E87F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public static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][]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diagonalSort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(int[][] mat) {</w:t>
      </w:r>
    </w:p>
    <w:p w14:paraId="040422AC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m =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mat.length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B2DCA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n =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0].length;</w:t>
      </w:r>
    </w:p>
    <w:p w14:paraId="41C7C70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2B925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row = 0; row &lt; m; row++) {</w:t>
      </w:r>
    </w:p>
    <w:p w14:paraId="2A99E6ED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sortDiagonal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row, 0, mat);</w:t>
      </w:r>
    </w:p>
    <w:p w14:paraId="6D3CEB5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51D28E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6AD5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col = 1; col &lt; n; col++) {</w:t>
      </w:r>
    </w:p>
    <w:p w14:paraId="2D24956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sortDiagonal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col, mat);</w:t>
      </w:r>
    </w:p>
    <w:p w14:paraId="6F84967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C8D2B5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mat;</w:t>
      </w:r>
    </w:p>
    <w:p w14:paraId="5EC4C02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D0DB68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FF84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private static void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sortDiagonal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row, int col, int[][] mat) {</w:t>
      </w:r>
    </w:p>
    <w:p w14:paraId="2F84FEE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m =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mat.length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C33E3D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n =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0].length;</w:t>
      </w:r>
    </w:p>
    <w:p w14:paraId="0DB7CB7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Queue&lt;Integer&gt; diagonal = new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PriorityQueue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04E4A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diagonalLength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Math.min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- row, n - col);</w:t>
      </w:r>
    </w:p>
    <w:p w14:paraId="59C4A76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Перемещает значения по этой диагонали</w:t>
      </w:r>
    </w:p>
    <w:p w14:paraId="6856A787" w14:textId="77777777" w:rsidR="0044143A" w:rsidRPr="007A4DA2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diagonalLength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</w:p>
    <w:p w14:paraId="5F65DE1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diagonal.add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mat[row +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][col +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2057EA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7D8C14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 Перемещает значения обратно в диагональ</w:t>
      </w:r>
    </w:p>
    <w:p w14:paraId="217ACCBB" w14:textId="77777777" w:rsidR="0044143A" w:rsidRPr="007A4DA2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diagonalLength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FD70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</w:p>
    <w:p w14:paraId="7F0CEDE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4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+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][col +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diagonal.remove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E0FE48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2BEE3A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02FC0D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054BF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D4069D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("Исходная матрица: ");</w:t>
      </w:r>
    </w:p>
    <w:p w14:paraId="4B287960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][] mat1 = {{3, 3, 1, 1}, {2, 2, 1, 2}, {1, 1, 1, 2}};</w:t>
      </w:r>
    </w:p>
    <w:p w14:paraId="6AC53AC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mat1.length;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B6CDB81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mat1[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A2DBD6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(mat1[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17C7F49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CFEBBA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3714F4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CFC3D2D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diagonalSort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(mat1);</w:t>
      </w:r>
    </w:p>
    <w:p w14:paraId="63C3B90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("Сортированная матрица: ");</w:t>
      </w:r>
    </w:p>
    <w:p w14:paraId="669DCE3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mat1.length;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EFC957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mat1[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AFF5B70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(mat1[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4163A3A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68A91A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D02151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</w:p>
    <w:p w14:paraId="43F035B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mat2 = {{11, 25, 66, 1, 69, 7}, {23, 55, 17, 45, 15, 52}, {75, 31, 36, 44, 58, 8}, {22, 27, 33, 25, 68, 4}, {84, 28, 14, 11, 5, 50}};</w:t>
      </w:r>
    </w:p>
    <w:p w14:paraId="7149EBA5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Исходная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матрица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14:paraId="3BE2194B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mat2.length;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BF131ED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mat2[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F154F9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(mat2[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0F9AAB9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BB6B7D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BB7C570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41E501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diagonalSort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(mat2);</w:t>
      </w:r>
    </w:p>
    <w:p w14:paraId="19F2C272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("Сортированная матрица: ");</w:t>
      </w:r>
    </w:p>
    <w:p w14:paraId="111A453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mat2.length;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7DE127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mat2[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D783880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(mat2[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681C605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23A8BB4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B256C2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5B4154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A1F6B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n = 3;</w:t>
      </w:r>
    </w:p>
    <w:p w14:paraId="2883098D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 = 4;</w:t>
      </w:r>
    </w:p>
    <w:p w14:paraId="461220B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min = 1;</w:t>
      </w:r>
    </w:p>
    <w:p w14:paraId="407EED8B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max = 300;</w:t>
      </w:r>
    </w:p>
    <w:p w14:paraId="606BC32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][] mat3 = new int[n][m];</w:t>
      </w:r>
    </w:p>
    <w:p w14:paraId="212A072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("Исходная матрица: ");</w:t>
      </w:r>
    </w:p>
    <w:p w14:paraId="6461638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mat3.length;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0733C4E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mat3[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816893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mat3[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(int) 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Math.random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* ((max - min) + 1)) + min;</w:t>
      </w:r>
    </w:p>
    <w:p w14:paraId="439C04DC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(mat3[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537356F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ADD3DC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4976CD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036FF0C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diagonalSort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(mat3);</w:t>
      </w:r>
    </w:p>
    <w:p w14:paraId="78E336C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("Сортированная матрица: ");</w:t>
      </w:r>
    </w:p>
    <w:p w14:paraId="3FB8DB0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mat3.length;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31B6EBD1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j = 0; j &lt; mat3[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].length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1816FB7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(mat3[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 "\t");</w:t>
      </w:r>
    </w:p>
    <w:p w14:paraId="6DA7A18F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EDE23C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B0CF83C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B9BC082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35033B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C9DDA1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48323E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C5CAD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13C1EE9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7A7DC0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47E9235" w14:textId="77777777" w:rsidR="00246BD4" w:rsidRPr="00C528C5" w:rsidRDefault="00246BD4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ED3B4" w14:textId="46BBCFEC" w:rsidR="00E52434" w:rsidRPr="00C528C5" w:rsidRDefault="00E52434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72443017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4. «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Шарики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стрелы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>»</w:t>
      </w:r>
      <w:bookmarkEnd w:id="6"/>
    </w:p>
    <w:p w14:paraId="1C194691" w14:textId="77777777" w:rsid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B668FE" w14:textId="6A215726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8E6C43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780374E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A8E82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Zad4 {</w:t>
      </w:r>
    </w:p>
    <w:p w14:paraId="65E02F4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83DA8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][] points) {</w:t>
      </w:r>
    </w:p>
    <w:p w14:paraId="3163CF1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points.length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14:paraId="5D0CF2A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0;</w:t>
      </w:r>
    </w:p>
    <w:p w14:paraId="54C60B8B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Arrays.sort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(points, (a, b) -&gt;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Integer.compare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1], b[1]));</w:t>
      </w:r>
    </w:p>
    <w:p w14:paraId="4CB5BEA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arrowCount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735F900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long end =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Long.MIN_VALUE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25B02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for (int [] p: points) {</w:t>
      </w:r>
    </w:p>
    <w:p w14:paraId="24E32D1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if (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&gt; end) {</w:t>
      </w:r>
    </w:p>
    <w:p w14:paraId="3A46C22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 =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1];</w:t>
      </w:r>
    </w:p>
    <w:p w14:paraId="4792F502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arrowCount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BCE3952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179F8B2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F46B2E3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arrowCount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49695B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5BBF6B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CB5359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649515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points1 = {{10,16},{2,8},{1,6},{7,12}};</w:t>
      </w:r>
    </w:p>
    <w:p w14:paraId="05C1CEBF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(points1));</w:t>
      </w:r>
    </w:p>
    <w:p w14:paraId="772536F2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points2 = {{1,2},{3,4},{5,6},{7,8}};</w:t>
      </w:r>
    </w:p>
    <w:p w14:paraId="69B9DFA4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(points2));</w:t>
      </w:r>
    </w:p>
    <w:p w14:paraId="1AC58EFE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points3 = {{1,2},{2,3},{3,4},{4,5}};</w:t>
      </w:r>
    </w:p>
    <w:p w14:paraId="280B55C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(points3));</w:t>
      </w:r>
    </w:p>
    <w:p w14:paraId="55E69346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points4 = {{1,2}};</w:t>
      </w:r>
    </w:p>
    <w:p w14:paraId="09ACD86C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(points4));</w:t>
      </w:r>
    </w:p>
    <w:p w14:paraId="46F7619A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</w:t>
      </w:r>
      <w:proofErr w:type="gram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points5 = {{2,3},{2,3}};</w:t>
      </w:r>
    </w:p>
    <w:p w14:paraId="1B683DE5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arrowsFind</w:t>
      </w:r>
      <w:proofErr w:type="spellEnd"/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(points5));</w:t>
      </w:r>
    </w:p>
    <w:p w14:paraId="091B31B8" w14:textId="77777777" w:rsidR="0044143A" w:rsidRPr="0044143A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4F03CE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4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951FD3B" w14:textId="77777777" w:rsidR="0044143A" w:rsidRPr="00C528C5" w:rsidRDefault="0044143A" w:rsidP="00441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247451" w14:textId="77777777" w:rsidR="00246BD4" w:rsidRPr="00C528C5" w:rsidRDefault="00246BD4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294A" w14:textId="478F0A43" w:rsidR="00FA53E1" w:rsidRPr="00C528C5" w:rsidRDefault="00FA53E1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72443018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5. «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Стопки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монет</w:t>
      </w:r>
      <w:r w:rsidRPr="00C528C5">
        <w:rPr>
          <w:rFonts w:ascii="Times New Roman" w:hAnsi="Times New Roman" w:cs="Times New Roman"/>
          <w:color w:val="auto"/>
          <w:sz w:val="28"/>
          <w:szCs w:val="28"/>
          <w:lang w:val="en-US"/>
        </w:rPr>
        <w:t>»</w:t>
      </w:r>
      <w:bookmarkEnd w:id="7"/>
    </w:p>
    <w:p w14:paraId="785BB1A4" w14:textId="77777777" w:rsid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4F6AC1" w14:textId="39687BA1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BF5A8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14:paraId="63010D3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taskCoins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A65C45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БВТ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1902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Мартынов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Николай</w:t>
      </w:r>
    </w:p>
    <w:p w14:paraId="6D29F5A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maxCoins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piles) {</w:t>
      </w:r>
    </w:p>
    <w:p w14:paraId="7DC1DC6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Arrays.sort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(piles);</w:t>
      </w:r>
    </w:p>
    <w:p w14:paraId="113192C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piles.length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-2;</w:t>
      </w:r>
    </w:p>
    <w:p w14:paraId="35D8555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k=0;</w:t>
      </w:r>
    </w:p>
    <w:p w14:paraId="474E2F1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res=0;</w:t>
      </w:r>
    </w:p>
    <w:p w14:paraId="1D723CD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while(k++&lt;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piles.length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/3)</w:t>
      </w:r>
    </w:p>
    <w:p w14:paraId="4294944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909BDB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res+=piles[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BFDF5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-=2;</w:t>
      </w:r>
    </w:p>
    <w:p w14:paraId="0CE8AA0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4CEE38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res;</w:t>
      </w:r>
    </w:p>
    <w:p w14:paraId="1FFC3D04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ABD7D0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427310D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piles[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{2,4,1,2,7,8};</w:t>
      </w:r>
    </w:p>
    <w:p w14:paraId="535A265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piles.length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447E3C8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9E4440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]+" ");</w:t>
      </w:r>
    </w:p>
    <w:p w14:paraId="0513BE7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17E3B2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maxCoins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(piles)+"\n");</w:t>
      </w:r>
    </w:p>
    <w:p w14:paraId="42B077A0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EA05E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piles1[] = {2,4,5};</w:t>
      </w:r>
    </w:p>
    <w:p w14:paraId="5AF11B0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&lt;piles1.length;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EA79B0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EF395E4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(piles1[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]+" ");</w:t>
      </w:r>
    </w:p>
    <w:p w14:paraId="51CA1BC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19873D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maxCoins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60A1C59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5352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piles2[] = {9,8,7,6,5,1,2,3,4};</w:t>
      </w:r>
    </w:p>
    <w:p w14:paraId="6375CF9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&lt;piles2.length;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9A9E8A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464F918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(piles2[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]+" ");</w:t>
      </w:r>
    </w:p>
    <w:p w14:paraId="758FDF9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</w:p>
    <w:p w14:paraId="2B813FA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maxCoins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(piles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1873D27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E5F0A0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E0523DB" w14:textId="77777777" w:rsidR="005B4C69" w:rsidRDefault="005B4C69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8C4DD" w14:textId="180FE2D5" w:rsidR="006A16C5" w:rsidRPr="00246BD4" w:rsidRDefault="006A16C5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43019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 6. «Перестановка строк»</w:t>
      </w:r>
      <w:bookmarkEnd w:id="8"/>
    </w:p>
    <w:p w14:paraId="12FD7E87" w14:textId="7C4DC4ED" w:rsidR="006A16C5" w:rsidRPr="00246BD4" w:rsidRDefault="006A16C5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2443020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 7. «</w:t>
      </w:r>
      <w:bookmarkStart w:id="10" w:name="_Hlk72441833"/>
      <w:r w:rsidRPr="00246BD4">
        <w:rPr>
          <w:rFonts w:ascii="Times New Roman" w:hAnsi="Times New Roman" w:cs="Times New Roman"/>
          <w:color w:val="auto"/>
          <w:sz w:val="28"/>
          <w:szCs w:val="28"/>
        </w:rPr>
        <w:t>Сам</w:t>
      </w:r>
      <w:r w:rsidR="00246BD4">
        <w:rPr>
          <w:rFonts w:ascii="Times New Roman" w:hAnsi="Times New Roman" w:cs="Times New Roman"/>
          <w:color w:val="auto"/>
          <w:sz w:val="28"/>
          <w:szCs w:val="28"/>
        </w:rPr>
        <w:t>ая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 xml:space="preserve"> длинн</w:t>
      </w:r>
      <w:r w:rsidR="00246BD4">
        <w:rPr>
          <w:rFonts w:ascii="Times New Roman" w:hAnsi="Times New Roman" w:cs="Times New Roman"/>
          <w:color w:val="auto"/>
          <w:sz w:val="28"/>
          <w:szCs w:val="28"/>
        </w:rPr>
        <w:t>ая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 xml:space="preserve"> п</w:t>
      </w:r>
      <w:r w:rsidR="00246BD4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линдром</w:t>
      </w:r>
      <w:r w:rsidR="00246BD4">
        <w:rPr>
          <w:rFonts w:ascii="Times New Roman" w:hAnsi="Times New Roman" w:cs="Times New Roman"/>
          <w:color w:val="auto"/>
          <w:sz w:val="28"/>
          <w:szCs w:val="28"/>
        </w:rPr>
        <w:t>ная подстрока</w:t>
      </w:r>
      <w:bookmarkEnd w:id="10"/>
      <w:r w:rsidRPr="00246BD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9"/>
    </w:p>
    <w:p w14:paraId="158EBD5A" w14:textId="52461878" w:rsidR="006A16C5" w:rsidRPr="00246BD4" w:rsidRDefault="006A16C5" w:rsidP="00246BD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43021"/>
      <w:r w:rsidRPr="00246BD4">
        <w:rPr>
          <w:rFonts w:ascii="Times New Roman" w:hAnsi="Times New Roman" w:cs="Times New Roman"/>
          <w:color w:val="auto"/>
          <w:sz w:val="28"/>
          <w:szCs w:val="28"/>
        </w:rPr>
        <w:t>Задача 8. «</w:t>
      </w:r>
      <w:r w:rsidR="00246BD4" w:rsidRPr="00246BD4">
        <w:rPr>
          <w:rFonts w:ascii="Times New Roman" w:hAnsi="Times New Roman" w:cs="Times New Roman"/>
          <w:color w:val="auto"/>
          <w:sz w:val="28"/>
          <w:szCs w:val="28"/>
        </w:rPr>
        <w:t>Непустые подстроки текста</w:t>
      </w:r>
      <w:r w:rsidRPr="00246BD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1"/>
    </w:p>
    <w:p w14:paraId="33466128" w14:textId="77777777" w:rsidR="005B4C69" w:rsidRPr="00C528C5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C5B976" w14:textId="34476DA7" w:rsidR="005B4C69" w:rsidRPr="00C528C5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568A37A" w14:textId="77777777" w:rsidR="005B4C69" w:rsidRPr="00C528C5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r w:rsidRPr="00C52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.*;</w:t>
      </w:r>
    </w:p>
    <w:p w14:paraId="4A5487B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tasksStr2 {</w:t>
      </w:r>
    </w:p>
    <w:p w14:paraId="27E65B4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БВТ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1902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Мартынов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Николай</w:t>
      </w:r>
    </w:p>
    <w:p w14:paraId="4B47B12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s1, String s2) {</w:t>
      </w:r>
    </w:p>
    <w:p w14:paraId="18648F5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a = s1.toCharArray();</w:t>
      </w:r>
    </w:p>
    <w:p w14:paraId="64DB085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b = s2.toCharArray();</w:t>
      </w:r>
    </w:p>
    <w:p w14:paraId="41DAE8D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Arrays.sort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14:paraId="06242D2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Arrays.sort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</w:p>
    <w:p w14:paraId="34E59E04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aa = true;</w:t>
      </w:r>
    </w:p>
    <w:p w14:paraId="67EBDFA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bb = true;</w:t>
      </w:r>
    </w:p>
    <w:p w14:paraId="5EF038E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(aa || bb);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40C4B07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(a[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b[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aa = false;</w:t>
      </w:r>
    </w:p>
    <w:p w14:paraId="54B2B34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(b[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a[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bb = false;</w:t>
      </w:r>
    </w:p>
    <w:p w14:paraId="6695644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C356A7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aa || bb;</w:t>
      </w:r>
    </w:p>
    <w:p w14:paraId="7842FDB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D0B900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A1017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String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longestPalindrome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s) {</w:t>
      </w:r>
    </w:p>
    <w:p w14:paraId="5EC2BA9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result = "";</w:t>
      </w:r>
    </w:p>
    <w:p w14:paraId="6F7C930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920AC5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][] Palindrome = new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</w:p>
    <w:p w14:paraId="1581305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- 1;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0;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 {</w:t>
      </w:r>
    </w:p>
    <w:p w14:paraId="1828818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k =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k++) {</w:t>
      </w:r>
    </w:p>
    <w:p w14:paraId="64FDDE8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s.charAt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s.charAt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 &amp;&amp; (k -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 || Palindrome[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+ 1][k - 1])) {</w:t>
      </w:r>
    </w:p>
    <w:p w14:paraId="7A4F9E2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Palindrome[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 = true;</w:t>
      </w:r>
    </w:p>
    <w:p w14:paraId="5B72998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 (k -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678B0C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result =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s.substring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 + 1);</w:t>
      </w:r>
    </w:p>
    <w:p w14:paraId="6F2288D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k -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1AE9D74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14:paraId="17F3EFB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441340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475A88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0CE9DB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result;</w:t>
      </w:r>
    </w:p>
    <w:p w14:paraId="5185D73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69F23D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2FB3E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16280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int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notsubStr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text) {</w:t>
      </w:r>
    </w:p>
    <w:p w14:paraId="0C0A262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char[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a =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text.toCharArray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C6673F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Set&lt;String&gt; result = new HashSet&lt;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7AD33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(int L = 0; L &lt;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L++) {</w:t>
      </w:r>
    </w:p>
    <w:p w14:paraId="6005F01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(int R = L + 1; R &lt;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a.length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R++) {</w:t>
      </w:r>
    </w:p>
    <w:p w14:paraId="5ED9BAD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isNot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L, R, a)) {</w:t>
      </w:r>
    </w:p>
    <w:p w14:paraId="61E2A14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String c =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text.substring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 + 1);</w:t>
      </w:r>
    </w:p>
    <w:p w14:paraId="4E51F75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</w:p>
    <w:p w14:paraId="398A703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EFFBCE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3FDE7D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EB416B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result.size</w:t>
      </w:r>
      <w:proofErr w:type="spellEnd"/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DD8751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4111B46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50021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private static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isNot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l, int r, char[] a) {</w:t>
      </w:r>
    </w:p>
    <w:p w14:paraId="6B6C953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((r - l) % 2 == 0) {</w:t>
      </w:r>
    </w:p>
    <w:p w14:paraId="3FA4C0E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false;</w:t>
      </w:r>
    </w:p>
    <w:p w14:paraId="2E8A70F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01C429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int mid = l + (r - l) / 2 + 1;</w:t>
      </w:r>
    </w:p>
    <w:p w14:paraId="27328D2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while (mid &lt;= r) {</w:t>
      </w:r>
    </w:p>
    <w:p w14:paraId="595E71F4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(a[l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a[mid]) {</w:t>
      </w:r>
    </w:p>
    <w:p w14:paraId="1746747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 false;</w:t>
      </w:r>
    </w:p>
    <w:p w14:paraId="04EF8088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3229FD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mid++;</w:t>
      </w:r>
    </w:p>
    <w:p w14:paraId="125A20E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l++;</w:t>
      </w:r>
    </w:p>
    <w:p w14:paraId="26ACB05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9F6719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true;</w:t>
      </w:r>
    </w:p>
    <w:p w14:paraId="0E719D1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7A3EA9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6AC8D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69A8C0B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("ЗАДАЧА 1 Перестановки строк");</w:t>
      </w:r>
    </w:p>
    <w:p w14:paraId="09F6250B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42F7D470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s2 = 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xya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389DA46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(s1+"\n"+s2+"\n"+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1,s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2)+"\n");</w:t>
      </w:r>
    </w:p>
    <w:p w14:paraId="12B9DE57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s3 ="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ayx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7F9362EE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(s2+"\n"+s3+"\n"+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2,s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3)+"\n");</w:t>
      </w:r>
    </w:p>
    <w:p w14:paraId="54472E8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s4="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abe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49D20595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s5 = 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acd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192CF29C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(s4+"\n"+s5+"\n"+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4,s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5)+"\n");</w:t>
      </w:r>
    </w:p>
    <w:p w14:paraId="6C63F71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B95A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("ЗАДАЧА 2 Самая длинная полиндромная подстрока");</w:t>
      </w:r>
    </w:p>
    <w:p w14:paraId="217844FD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st1 = 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babad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1DFB6F4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(st1+"\n"+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longestPalindrome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51E90109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st2 ="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cbbd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72D994FA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(st2+"\n"+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longestPalindrome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20352B7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D041D4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("ЗАДАЧА 3 Непустые подстроки текста");</w:t>
      </w:r>
    </w:p>
    <w:p w14:paraId="7A7A2932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text1 = 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abcabcabc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3B8B526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(text1+"\n"+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notsubStr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6AE63C1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text2 = "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abcabcabcabcabcabc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";</w:t>
      </w:r>
    </w:p>
    <w:p w14:paraId="1D9D5C43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(text2+"\n"+</w:t>
      </w:r>
      <w:proofErr w:type="spell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notsubStr</w:t>
      </w:r>
      <w:proofErr w:type="spell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</w:t>
      </w:r>
      <w:proofErr w:type="gramStart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2)+</w:t>
      </w:r>
      <w:proofErr w:type="gramEnd"/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14:paraId="38E93881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296F3F" w14:textId="77777777" w:rsidR="005B4C69" w:rsidRPr="005B4C69" w:rsidRDefault="005B4C69" w:rsidP="005B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4C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258497" w14:textId="77777777" w:rsidR="00246BD4" w:rsidRDefault="00246BD4" w:rsidP="006A16C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1C491" w14:textId="77777777" w:rsidR="006A16C5" w:rsidRDefault="006A16C5" w:rsidP="006A16C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F8FD4" w14:textId="77777777" w:rsidR="006A16C5" w:rsidRDefault="006A16C5" w:rsidP="006A16C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CADBD" w14:textId="77777777" w:rsidR="006A16C5" w:rsidRDefault="006A16C5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9EA76" w14:textId="77777777" w:rsidR="00E52434" w:rsidRPr="001709BC" w:rsidRDefault="00E52434" w:rsidP="00E524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D715D" w14:textId="6B1FB07F" w:rsidR="006F0ACA" w:rsidRPr="003F62A4" w:rsidRDefault="00747D9E" w:rsidP="002E771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62A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32D0D5" w14:textId="5883838C" w:rsidR="00F94ECB" w:rsidRDefault="00285B24" w:rsidP="001276DB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7244302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  <w:r w:rsidR="008F7514">
        <w:rPr>
          <w:rFonts w:ascii="Times New Roman" w:eastAsia="Times New Roman" w:hAnsi="Times New Roman" w:cs="Times New Roman"/>
          <w:sz w:val="28"/>
          <w:szCs w:val="28"/>
        </w:rPr>
        <w:t>ы</w:t>
      </w:r>
      <w:bookmarkEnd w:id="12"/>
    </w:p>
    <w:p w14:paraId="4774F85E" w14:textId="77777777" w:rsidR="00F37D6D" w:rsidRDefault="00F37D6D" w:rsidP="00F37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A6184" w14:textId="15AFA099" w:rsidR="00D63675" w:rsidRPr="00C528C5" w:rsidRDefault="00F37D6D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528C5">
        <w:rPr>
          <w:rFonts w:ascii="Times New Roman" w:hAnsi="Times New Roman" w:cs="Times New Roman"/>
          <w:sz w:val="28"/>
          <w:szCs w:val="28"/>
        </w:rPr>
        <w:t>выполненных задач</w:t>
      </w:r>
      <w:r w:rsidR="00C528C5" w:rsidRPr="00C528C5">
        <w:rPr>
          <w:rFonts w:ascii="Times New Roman" w:hAnsi="Times New Roman" w:cs="Times New Roman"/>
          <w:sz w:val="28"/>
          <w:szCs w:val="28"/>
        </w:rPr>
        <w:t xml:space="preserve">, </w:t>
      </w:r>
      <w:r w:rsidR="00C528C5">
        <w:rPr>
          <w:rFonts w:ascii="Times New Roman" w:hAnsi="Times New Roman" w:cs="Times New Roman"/>
          <w:sz w:val="28"/>
          <w:szCs w:val="28"/>
        </w:rPr>
        <w:t>я реализовал</w:t>
      </w:r>
      <w:r w:rsidR="003F62A4">
        <w:rPr>
          <w:rFonts w:ascii="Times New Roman" w:hAnsi="Times New Roman" w:cs="Times New Roman"/>
          <w:sz w:val="28"/>
          <w:szCs w:val="28"/>
        </w:rPr>
        <w:t xml:space="preserve"> на</w:t>
      </w:r>
      <w:r w:rsidR="003F62A4" w:rsidRPr="003F62A4">
        <w:rPr>
          <w:rFonts w:ascii="Times New Roman" w:hAnsi="Times New Roman" w:cs="Times New Roman"/>
          <w:sz w:val="28"/>
          <w:szCs w:val="28"/>
        </w:rPr>
        <w:t xml:space="preserve"> </w:t>
      </w:r>
      <w:r w:rsidR="003F62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528C5" w:rsidRPr="00C528C5">
        <w:rPr>
          <w:rFonts w:ascii="Times New Roman" w:hAnsi="Times New Roman" w:cs="Times New Roman"/>
          <w:sz w:val="28"/>
          <w:szCs w:val="28"/>
        </w:rPr>
        <w:t xml:space="preserve"> </w:t>
      </w:r>
      <w:r w:rsidR="00C528C5">
        <w:rPr>
          <w:rFonts w:ascii="Times New Roman" w:hAnsi="Times New Roman" w:cs="Times New Roman"/>
          <w:sz w:val="28"/>
          <w:szCs w:val="28"/>
        </w:rPr>
        <w:t>следующие алгоритмы</w:t>
      </w:r>
      <w:r w:rsidR="00C528C5" w:rsidRPr="00C528C5">
        <w:rPr>
          <w:rFonts w:ascii="Times New Roman" w:hAnsi="Times New Roman" w:cs="Times New Roman"/>
          <w:sz w:val="28"/>
          <w:szCs w:val="28"/>
        </w:rPr>
        <w:t>:</w:t>
      </w:r>
      <w:r w:rsidR="00C528C5">
        <w:rPr>
          <w:rFonts w:ascii="Times New Roman" w:hAnsi="Times New Roman" w:cs="Times New Roman"/>
          <w:sz w:val="28"/>
          <w:szCs w:val="28"/>
        </w:rPr>
        <w:t xml:space="preserve"> составление треугольника с максимальным периметром</w:t>
      </w:r>
      <w:r w:rsidR="00C528C5" w:rsidRPr="00C528C5">
        <w:rPr>
          <w:rFonts w:ascii="Times New Roman" w:hAnsi="Times New Roman" w:cs="Times New Roman"/>
          <w:sz w:val="28"/>
          <w:szCs w:val="28"/>
        </w:rPr>
        <w:t>,</w:t>
      </w:r>
      <w:r w:rsidR="00C528C5">
        <w:rPr>
          <w:rFonts w:ascii="Times New Roman" w:hAnsi="Times New Roman" w:cs="Times New Roman"/>
          <w:sz w:val="28"/>
          <w:szCs w:val="28"/>
        </w:rPr>
        <w:t xml:space="preserve"> нахождение максимального числа из массива чисел</w:t>
      </w:r>
      <w:r w:rsidR="00C528C5" w:rsidRPr="00C528C5">
        <w:rPr>
          <w:rFonts w:ascii="Times New Roman" w:hAnsi="Times New Roman" w:cs="Times New Roman"/>
          <w:sz w:val="28"/>
          <w:szCs w:val="28"/>
        </w:rPr>
        <w:t xml:space="preserve">, </w:t>
      </w:r>
      <w:r w:rsidR="00C528C5">
        <w:rPr>
          <w:rFonts w:ascii="Times New Roman" w:hAnsi="Times New Roman" w:cs="Times New Roman"/>
          <w:sz w:val="28"/>
          <w:szCs w:val="28"/>
        </w:rPr>
        <w:t>сортировка диагоналей матрицы по возрастанию</w:t>
      </w:r>
      <w:r w:rsidR="00C528C5" w:rsidRPr="00C528C5">
        <w:rPr>
          <w:rFonts w:ascii="Times New Roman" w:hAnsi="Times New Roman" w:cs="Times New Roman"/>
          <w:sz w:val="28"/>
          <w:szCs w:val="28"/>
        </w:rPr>
        <w:t>,</w:t>
      </w:r>
      <w:r w:rsidR="00C528C5">
        <w:rPr>
          <w:rFonts w:ascii="Times New Roman" w:hAnsi="Times New Roman" w:cs="Times New Roman"/>
          <w:sz w:val="28"/>
          <w:szCs w:val="28"/>
        </w:rPr>
        <w:t xml:space="preserve"> поиск минимального количества стрел для уничтожения шариков</w:t>
      </w:r>
      <w:r w:rsidR="00C528C5" w:rsidRPr="00C528C5">
        <w:rPr>
          <w:rFonts w:ascii="Times New Roman" w:hAnsi="Times New Roman" w:cs="Times New Roman"/>
          <w:sz w:val="28"/>
          <w:szCs w:val="28"/>
        </w:rPr>
        <w:t>,</w:t>
      </w:r>
      <w:r w:rsidR="00C528C5">
        <w:rPr>
          <w:rFonts w:ascii="Times New Roman" w:hAnsi="Times New Roman" w:cs="Times New Roman"/>
          <w:sz w:val="28"/>
          <w:szCs w:val="28"/>
        </w:rPr>
        <w:t xml:space="preserve"> нахождения максимального числа монет</w:t>
      </w:r>
      <w:r w:rsidR="00C528C5" w:rsidRPr="00C528C5">
        <w:rPr>
          <w:rFonts w:ascii="Times New Roman" w:hAnsi="Times New Roman" w:cs="Times New Roman"/>
          <w:sz w:val="28"/>
          <w:szCs w:val="28"/>
        </w:rPr>
        <w:t>,</w:t>
      </w:r>
      <w:r w:rsidR="00C528C5">
        <w:rPr>
          <w:rFonts w:ascii="Times New Roman" w:hAnsi="Times New Roman" w:cs="Times New Roman"/>
          <w:sz w:val="28"/>
          <w:szCs w:val="28"/>
        </w:rPr>
        <w:t xml:space="preserve"> проверка двух строк на перестановки символов</w:t>
      </w:r>
      <w:r w:rsidR="00C528C5" w:rsidRPr="00C528C5">
        <w:rPr>
          <w:rFonts w:ascii="Times New Roman" w:hAnsi="Times New Roman" w:cs="Times New Roman"/>
          <w:sz w:val="28"/>
          <w:szCs w:val="28"/>
        </w:rPr>
        <w:t>,</w:t>
      </w:r>
      <w:r w:rsidR="00C528C5">
        <w:rPr>
          <w:rFonts w:ascii="Times New Roman" w:hAnsi="Times New Roman" w:cs="Times New Roman"/>
          <w:sz w:val="28"/>
          <w:szCs w:val="28"/>
        </w:rPr>
        <w:t xml:space="preserve"> нахождение самой длинной </w:t>
      </w:r>
      <w:proofErr w:type="spellStart"/>
      <w:r w:rsidR="00C528C5">
        <w:rPr>
          <w:rFonts w:ascii="Times New Roman" w:hAnsi="Times New Roman" w:cs="Times New Roman"/>
          <w:sz w:val="28"/>
          <w:szCs w:val="28"/>
        </w:rPr>
        <w:t>полиндромной</w:t>
      </w:r>
      <w:proofErr w:type="spellEnd"/>
      <w:r w:rsidR="00C528C5">
        <w:rPr>
          <w:rFonts w:ascii="Times New Roman" w:hAnsi="Times New Roman" w:cs="Times New Roman"/>
          <w:sz w:val="28"/>
          <w:szCs w:val="28"/>
        </w:rPr>
        <w:t xml:space="preserve"> подстроки</w:t>
      </w:r>
      <w:r w:rsidR="00C528C5" w:rsidRPr="00C528C5">
        <w:rPr>
          <w:rFonts w:ascii="Times New Roman" w:hAnsi="Times New Roman" w:cs="Times New Roman"/>
          <w:sz w:val="28"/>
          <w:szCs w:val="28"/>
        </w:rPr>
        <w:t xml:space="preserve"> </w:t>
      </w:r>
      <w:r w:rsidR="00C528C5">
        <w:rPr>
          <w:rFonts w:ascii="Times New Roman" w:hAnsi="Times New Roman" w:cs="Times New Roman"/>
          <w:sz w:val="28"/>
          <w:szCs w:val="28"/>
        </w:rPr>
        <w:t>и</w:t>
      </w:r>
      <w:r w:rsidR="00C528C5" w:rsidRPr="00C528C5">
        <w:rPr>
          <w:rFonts w:ascii="Times New Roman" w:hAnsi="Times New Roman" w:cs="Times New Roman"/>
          <w:sz w:val="28"/>
          <w:szCs w:val="28"/>
        </w:rPr>
        <w:t xml:space="preserve"> </w:t>
      </w:r>
      <w:r w:rsidR="00C528C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380A72">
        <w:rPr>
          <w:rFonts w:ascii="Times New Roman" w:hAnsi="Times New Roman" w:cs="Times New Roman"/>
          <w:sz w:val="28"/>
          <w:szCs w:val="28"/>
        </w:rPr>
        <w:t>непустых подстрок текста.</w:t>
      </w:r>
    </w:p>
    <w:p w14:paraId="36D1307D" w14:textId="77777777" w:rsidR="00C528C5" w:rsidRPr="00C528C5" w:rsidRDefault="00C528C5" w:rsidP="006C3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8E5C" w14:textId="220BBD58" w:rsidR="00D63675" w:rsidRDefault="00D63675" w:rsidP="00CE1F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D63675" w:rsidSect="00E218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C76F" w14:textId="77777777" w:rsidR="005E6CA2" w:rsidRDefault="005E6CA2" w:rsidP="00E218E0">
      <w:pPr>
        <w:spacing w:after="0" w:line="240" w:lineRule="auto"/>
      </w:pPr>
      <w:r>
        <w:separator/>
      </w:r>
    </w:p>
  </w:endnote>
  <w:endnote w:type="continuationSeparator" w:id="0">
    <w:p w14:paraId="54FA1701" w14:textId="77777777" w:rsidR="005E6CA2" w:rsidRDefault="005E6CA2" w:rsidP="00E2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D0DB" w14:textId="77777777" w:rsidR="005E6CA2" w:rsidRDefault="005E6CA2" w:rsidP="00E218E0">
      <w:pPr>
        <w:spacing w:after="0" w:line="240" w:lineRule="auto"/>
      </w:pPr>
      <w:r>
        <w:separator/>
      </w:r>
    </w:p>
  </w:footnote>
  <w:footnote w:type="continuationSeparator" w:id="0">
    <w:p w14:paraId="6633E922" w14:textId="77777777" w:rsidR="005E6CA2" w:rsidRDefault="005E6CA2" w:rsidP="00E2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ED6"/>
    <w:multiLevelType w:val="hybridMultilevel"/>
    <w:tmpl w:val="6480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754A"/>
    <w:multiLevelType w:val="hybridMultilevel"/>
    <w:tmpl w:val="CCDA3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13241"/>
    <w:rsid w:val="00015132"/>
    <w:rsid w:val="00027570"/>
    <w:rsid w:val="00031DC7"/>
    <w:rsid w:val="0004797F"/>
    <w:rsid w:val="0005289B"/>
    <w:rsid w:val="000825EA"/>
    <w:rsid w:val="000960B9"/>
    <w:rsid w:val="000A6795"/>
    <w:rsid w:val="000B745C"/>
    <w:rsid w:val="000B77EE"/>
    <w:rsid w:val="000C05EC"/>
    <w:rsid w:val="000E0206"/>
    <w:rsid w:val="00101D16"/>
    <w:rsid w:val="001158A0"/>
    <w:rsid w:val="001276DB"/>
    <w:rsid w:val="00135A36"/>
    <w:rsid w:val="001503FF"/>
    <w:rsid w:val="0016120F"/>
    <w:rsid w:val="00163C67"/>
    <w:rsid w:val="0016464B"/>
    <w:rsid w:val="001709BC"/>
    <w:rsid w:val="001741EC"/>
    <w:rsid w:val="001818A0"/>
    <w:rsid w:val="001C48AB"/>
    <w:rsid w:val="001F369B"/>
    <w:rsid w:val="00203EAD"/>
    <w:rsid w:val="00223F04"/>
    <w:rsid w:val="002404AF"/>
    <w:rsid w:val="00246BD4"/>
    <w:rsid w:val="00252EED"/>
    <w:rsid w:val="00253A65"/>
    <w:rsid w:val="00253FE2"/>
    <w:rsid w:val="002628FA"/>
    <w:rsid w:val="00267D98"/>
    <w:rsid w:val="00275DA4"/>
    <w:rsid w:val="00285B24"/>
    <w:rsid w:val="002B2200"/>
    <w:rsid w:val="002B62C2"/>
    <w:rsid w:val="002B73B1"/>
    <w:rsid w:val="002D50C5"/>
    <w:rsid w:val="002E7711"/>
    <w:rsid w:val="003120CE"/>
    <w:rsid w:val="003253C7"/>
    <w:rsid w:val="00326DDA"/>
    <w:rsid w:val="00336887"/>
    <w:rsid w:val="0033799A"/>
    <w:rsid w:val="003422E5"/>
    <w:rsid w:val="00346FFC"/>
    <w:rsid w:val="00360FDE"/>
    <w:rsid w:val="003617D2"/>
    <w:rsid w:val="00361F75"/>
    <w:rsid w:val="00380A72"/>
    <w:rsid w:val="003833D1"/>
    <w:rsid w:val="00387570"/>
    <w:rsid w:val="0039324B"/>
    <w:rsid w:val="003A1FE1"/>
    <w:rsid w:val="003A4F39"/>
    <w:rsid w:val="003A5469"/>
    <w:rsid w:val="003B3AB7"/>
    <w:rsid w:val="003C47F8"/>
    <w:rsid w:val="003D63E0"/>
    <w:rsid w:val="003F62A4"/>
    <w:rsid w:val="003F6877"/>
    <w:rsid w:val="00401C14"/>
    <w:rsid w:val="00402FC1"/>
    <w:rsid w:val="00407944"/>
    <w:rsid w:val="00410F8E"/>
    <w:rsid w:val="00412D57"/>
    <w:rsid w:val="004149DB"/>
    <w:rsid w:val="00436FF4"/>
    <w:rsid w:val="0044143A"/>
    <w:rsid w:val="00442C0C"/>
    <w:rsid w:val="0044609E"/>
    <w:rsid w:val="00452131"/>
    <w:rsid w:val="0045476C"/>
    <w:rsid w:val="0045669B"/>
    <w:rsid w:val="00465F18"/>
    <w:rsid w:val="00467A43"/>
    <w:rsid w:val="00470D95"/>
    <w:rsid w:val="00492E60"/>
    <w:rsid w:val="00495202"/>
    <w:rsid w:val="004A6882"/>
    <w:rsid w:val="004B34F9"/>
    <w:rsid w:val="004B61BB"/>
    <w:rsid w:val="004C46B8"/>
    <w:rsid w:val="004C674E"/>
    <w:rsid w:val="004E679F"/>
    <w:rsid w:val="004F5A1B"/>
    <w:rsid w:val="005327A8"/>
    <w:rsid w:val="00544E81"/>
    <w:rsid w:val="00551A0B"/>
    <w:rsid w:val="00570F73"/>
    <w:rsid w:val="005A4E0E"/>
    <w:rsid w:val="005B4C69"/>
    <w:rsid w:val="005C2420"/>
    <w:rsid w:val="005D2004"/>
    <w:rsid w:val="005D690C"/>
    <w:rsid w:val="005E6CA2"/>
    <w:rsid w:val="006119D5"/>
    <w:rsid w:val="00613326"/>
    <w:rsid w:val="0062177F"/>
    <w:rsid w:val="00622083"/>
    <w:rsid w:val="00637B08"/>
    <w:rsid w:val="0065152A"/>
    <w:rsid w:val="00664B37"/>
    <w:rsid w:val="006658D7"/>
    <w:rsid w:val="006661DC"/>
    <w:rsid w:val="00666620"/>
    <w:rsid w:val="00673B3B"/>
    <w:rsid w:val="006749EE"/>
    <w:rsid w:val="00681D86"/>
    <w:rsid w:val="00690D82"/>
    <w:rsid w:val="00694293"/>
    <w:rsid w:val="00695DC4"/>
    <w:rsid w:val="006968FD"/>
    <w:rsid w:val="006A16C5"/>
    <w:rsid w:val="006A1FD6"/>
    <w:rsid w:val="006B1B70"/>
    <w:rsid w:val="006B63A4"/>
    <w:rsid w:val="006C3789"/>
    <w:rsid w:val="006D1591"/>
    <w:rsid w:val="006E3ACE"/>
    <w:rsid w:val="006E5C82"/>
    <w:rsid w:val="006E749F"/>
    <w:rsid w:val="006F0873"/>
    <w:rsid w:val="006F0ACA"/>
    <w:rsid w:val="006F3A06"/>
    <w:rsid w:val="00705704"/>
    <w:rsid w:val="00712336"/>
    <w:rsid w:val="00734F41"/>
    <w:rsid w:val="00746AB2"/>
    <w:rsid w:val="00746F16"/>
    <w:rsid w:val="00747D9E"/>
    <w:rsid w:val="00760CB8"/>
    <w:rsid w:val="007712DA"/>
    <w:rsid w:val="0078161A"/>
    <w:rsid w:val="00782BA0"/>
    <w:rsid w:val="007946EF"/>
    <w:rsid w:val="007A1834"/>
    <w:rsid w:val="007A4DA2"/>
    <w:rsid w:val="007A5EB4"/>
    <w:rsid w:val="007B524C"/>
    <w:rsid w:val="007C3921"/>
    <w:rsid w:val="007E1E03"/>
    <w:rsid w:val="007F0D24"/>
    <w:rsid w:val="008239E4"/>
    <w:rsid w:val="0084636E"/>
    <w:rsid w:val="00854E88"/>
    <w:rsid w:val="008564AB"/>
    <w:rsid w:val="008605C2"/>
    <w:rsid w:val="008713E6"/>
    <w:rsid w:val="00877AC4"/>
    <w:rsid w:val="00882FA7"/>
    <w:rsid w:val="008C5E8E"/>
    <w:rsid w:val="008D3DE8"/>
    <w:rsid w:val="008E0665"/>
    <w:rsid w:val="008E60F8"/>
    <w:rsid w:val="008F56BC"/>
    <w:rsid w:val="008F7514"/>
    <w:rsid w:val="00902537"/>
    <w:rsid w:val="00906149"/>
    <w:rsid w:val="0091251F"/>
    <w:rsid w:val="00912EC3"/>
    <w:rsid w:val="0092761E"/>
    <w:rsid w:val="00934B04"/>
    <w:rsid w:val="00950A3E"/>
    <w:rsid w:val="0095739E"/>
    <w:rsid w:val="00960EFA"/>
    <w:rsid w:val="00973619"/>
    <w:rsid w:val="00984581"/>
    <w:rsid w:val="009849F9"/>
    <w:rsid w:val="009B3F0E"/>
    <w:rsid w:val="009C53F7"/>
    <w:rsid w:val="009C5E9C"/>
    <w:rsid w:val="009D6329"/>
    <w:rsid w:val="009D66DB"/>
    <w:rsid w:val="009F495F"/>
    <w:rsid w:val="009F4B9C"/>
    <w:rsid w:val="009F7D76"/>
    <w:rsid w:val="00A1352D"/>
    <w:rsid w:val="00A15527"/>
    <w:rsid w:val="00A22686"/>
    <w:rsid w:val="00A37BD3"/>
    <w:rsid w:val="00A43FAE"/>
    <w:rsid w:val="00A613EE"/>
    <w:rsid w:val="00A657B8"/>
    <w:rsid w:val="00A67AF8"/>
    <w:rsid w:val="00A707E2"/>
    <w:rsid w:val="00A8391B"/>
    <w:rsid w:val="00A8490D"/>
    <w:rsid w:val="00A84E35"/>
    <w:rsid w:val="00AA53E8"/>
    <w:rsid w:val="00AC1A49"/>
    <w:rsid w:val="00AD06BF"/>
    <w:rsid w:val="00AF342C"/>
    <w:rsid w:val="00B0227C"/>
    <w:rsid w:val="00B139E3"/>
    <w:rsid w:val="00B2183A"/>
    <w:rsid w:val="00B5427C"/>
    <w:rsid w:val="00B725DC"/>
    <w:rsid w:val="00B860A4"/>
    <w:rsid w:val="00B86902"/>
    <w:rsid w:val="00BA2E93"/>
    <w:rsid w:val="00BB2A97"/>
    <w:rsid w:val="00BD6C61"/>
    <w:rsid w:val="00BE3ED1"/>
    <w:rsid w:val="00BE798A"/>
    <w:rsid w:val="00C06027"/>
    <w:rsid w:val="00C10C66"/>
    <w:rsid w:val="00C3751A"/>
    <w:rsid w:val="00C528C5"/>
    <w:rsid w:val="00C55A00"/>
    <w:rsid w:val="00C60EEF"/>
    <w:rsid w:val="00C65D87"/>
    <w:rsid w:val="00CA1533"/>
    <w:rsid w:val="00CA4C83"/>
    <w:rsid w:val="00CC43D8"/>
    <w:rsid w:val="00CD360C"/>
    <w:rsid w:val="00CE1790"/>
    <w:rsid w:val="00CE1FAB"/>
    <w:rsid w:val="00D12371"/>
    <w:rsid w:val="00D248CF"/>
    <w:rsid w:val="00D3584D"/>
    <w:rsid w:val="00D42673"/>
    <w:rsid w:val="00D436F5"/>
    <w:rsid w:val="00D54E32"/>
    <w:rsid w:val="00D57F3D"/>
    <w:rsid w:val="00D63675"/>
    <w:rsid w:val="00D7083D"/>
    <w:rsid w:val="00D72A5C"/>
    <w:rsid w:val="00D97E79"/>
    <w:rsid w:val="00DB4C24"/>
    <w:rsid w:val="00DB6B1F"/>
    <w:rsid w:val="00DC040D"/>
    <w:rsid w:val="00DC4E7D"/>
    <w:rsid w:val="00DD3A7A"/>
    <w:rsid w:val="00DD4F20"/>
    <w:rsid w:val="00DD5B40"/>
    <w:rsid w:val="00DE43C0"/>
    <w:rsid w:val="00DE4AAC"/>
    <w:rsid w:val="00E070F7"/>
    <w:rsid w:val="00E14EBA"/>
    <w:rsid w:val="00E218E0"/>
    <w:rsid w:val="00E22DA3"/>
    <w:rsid w:val="00E251FD"/>
    <w:rsid w:val="00E27BC0"/>
    <w:rsid w:val="00E45401"/>
    <w:rsid w:val="00E52434"/>
    <w:rsid w:val="00E56BAA"/>
    <w:rsid w:val="00E6038C"/>
    <w:rsid w:val="00E61EEF"/>
    <w:rsid w:val="00E64371"/>
    <w:rsid w:val="00E676A7"/>
    <w:rsid w:val="00E678F4"/>
    <w:rsid w:val="00E815DA"/>
    <w:rsid w:val="00E84414"/>
    <w:rsid w:val="00E9082C"/>
    <w:rsid w:val="00EB7714"/>
    <w:rsid w:val="00EC0910"/>
    <w:rsid w:val="00ED5F23"/>
    <w:rsid w:val="00EE2CD9"/>
    <w:rsid w:val="00F011CE"/>
    <w:rsid w:val="00F02E33"/>
    <w:rsid w:val="00F0386B"/>
    <w:rsid w:val="00F10019"/>
    <w:rsid w:val="00F10BCF"/>
    <w:rsid w:val="00F11BC3"/>
    <w:rsid w:val="00F12784"/>
    <w:rsid w:val="00F37D6D"/>
    <w:rsid w:val="00F43251"/>
    <w:rsid w:val="00F43EC5"/>
    <w:rsid w:val="00F6020C"/>
    <w:rsid w:val="00F655EC"/>
    <w:rsid w:val="00F67541"/>
    <w:rsid w:val="00F70AA3"/>
    <w:rsid w:val="00F712B1"/>
    <w:rsid w:val="00F742C1"/>
    <w:rsid w:val="00F76C8A"/>
    <w:rsid w:val="00F83CCA"/>
    <w:rsid w:val="00F87DBF"/>
    <w:rsid w:val="00F917FD"/>
    <w:rsid w:val="00F94ECB"/>
    <w:rsid w:val="00F96A70"/>
    <w:rsid w:val="00FA16FB"/>
    <w:rsid w:val="00FA1FB8"/>
    <w:rsid w:val="00FA53E1"/>
    <w:rsid w:val="00FB14DF"/>
    <w:rsid w:val="00FB39E2"/>
    <w:rsid w:val="00FC417C"/>
    <w:rsid w:val="00FD04CB"/>
    <w:rsid w:val="00FD415C"/>
    <w:rsid w:val="00FD700D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3F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8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6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2FA7"/>
    <w:pPr>
      <w:spacing w:after="100"/>
    </w:pPr>
  </w:style>
  <w:style w:type="character" w:styleId="a5">
    <w:name w:val="Hyperlink"/>
    <w:basedOn w:val="a0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a6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a6">
    <w:name w:val="Body Text"/>
    <w:basedOn w:val="a"/>
    <w:link w:val="a7"/>
    <w:uiPriority w:val="99"/>
    <w:semiHidden/>
    <w:unhideWhenUsed/>
    <w:rsid w:val="007F0D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F0D24"/>
  </w:style>
  <w:style w:type="character" w:customStyle="1" w:styleId="KeywordTok">
    <w:name w:val="KeywordTok"/>
    <w:basedOn w:val="a0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a0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a0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a0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a0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a0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a0"/>
    <w:qFormat/>
    <w:rsid w:val="00D54E32"/>
    <w:rPr>
      <w:rFonts w:ascii="Consolas" w:hAnsi="Consolas" w:hint="default"/>
      <w:sz w:val="22"/>
    </w:rPr>
  </w:style>
  <w:style w:type="paragraph" w:styleId="a8">
    <w:name w:val="header"/>
    <w:basedOn w:val="a"/>
    <w:link w:val="a9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18E0"/>
  </w:style>
  <w:style w:type="paragraph" w:styleId="aa">
    <w:name w:val="footer"/>
    <w:basedOn w:val="a"/>
    <w:link w:val="ab"/>
    <w:uiPriority w:val="99"/>
    <w:unhideWhenUsed/>
    <w:rsid w:val="00E2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18E0"/>
  </w:style>
  <w:style w:type="character" w:customStyle="1" w:styleId="VerbatimChar">
    <w:name w:val="Verbatim Char"/>
    <w:basedOn w:val="a0"/>
    <w:link w:val="SourceCode"/>
    <w:qFormat/>
    <w:locked/>
    <w:rsid w:val="00C60EEF"/>
    <w:rPr>
      <w:rFonts w:ascii="Consolas" w:hAnsi="Consolas"/>
    </w:rPr>
  </w:style>
  <w:style w:type="paragraph" w:customStyle="1" w:styleId="SourceCode">
    <w:name w:val="Source Code"/>
    <w:basedOn w:val="a"/>
    <w:link w:val="VerbatimChar"/>
    <w:qFormat/>
    <w:rsid w:val="00C60EEF"/>
    <w:pPr>
      <w:wordWrap w:val="0"/>
      <w:spacing w:after="200" w:line="240" w:lineRule="auto"/>
    </w:pPr>
    <w:rPr>
      <w:rFonts w:ascii="Consolas" w:hAnsi="Consolas"/>
    </w:rPr>
  </w:style>
  <w:style w:type="paragraph" w:styleId="ac">
    <w:name w:val="List Paragraph"/>
    <w:basedOn w:val="a"/>
    <w:uiPriority w:val="34"/>
    <w:qFormat/>
    <w:rsid w:val="00412D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6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64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E267-532F-4548-AA9C-CA4CC6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Николай Мартынов</cp:lastModifiedBy>
  <cp:revision>385</cp:revision>
  <cp:lastPrinted>2021-05-20T19:48:00Z</cp:lastPrinted>
  <dcterms:created xsi:type="dcterms:W3CDTF">2020-12-02T10:31:00Z</dcterms:created>
  <dcterms:modified xsi:type="dcterms:W3CDTF">2021-05-20T19:48:00Z</dcterms:modified>
</cp:coreProperties>
</file>