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&lt;?php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$ar = array(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4 =&gt; 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8 =&gt; 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$ar0 =</w:t>
        <w:tab/>
        <w:t xml:space="preserve">array_values($ar);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print_r ($ar0);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