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556BD" w14:textId="46F844A1" w:rsidR="00CE1890" w:rsidRDefault="00CE1890">
      <w:r>
        <w:t>Найти титульник  // !</w:t>
      </w:r>
    </w:p>
    <w:p w14:paraId="04D4E37E" w14:textId="6AA3CDA6" w:rsidR="00CE1890" w:rsidRDefault="00CE1890">
      <w:r>
        <w:br w:type="page"/>
      </w:r>
    </w:p>
    <w:p w14:paraId="68C6468E" w14:textId="75A42F4C" w:rsidR="00141BF3" w:rsidRDefault="00FE446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Проектирование</w:t>
      </w:r>
    </w:p>
    <w:p w14:paraId="6CB9CBE1" w14:textId="7FA5AD26" w:rsidR="00FE446B" w:rsidRPr="00E47DEC" w:rsidRDefault="00FE446B" w:rsidP="00E47DE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47DEC">
        <w:rPr>
          <w:rFonts w:ascii="Times New Roman" w:hAnsi="Times New Roman" w:cs="Times New Roman"/>
          <w:b/>
          <w:bCs/>
          <w:sz w:val="32"/>
          <w:szCs w:val="32"/>
        </w:rPr>
        <w:t>Расчёт натяга</w:t>
      </w:r>
    </w:p>
    <w:p w14:paraId="235E2965" w14:textId="7204AF20" w:rsidR="00FE446B" w:rsidRDefault="00FE446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Момент: </w:t>
      </w:r>
      <m:oMath>
        <m:r>
          <w:rPr>
            <w:rFonts w:ascii="Cambria Math" w:hAnsi="Cambria Math" w:cs="Times New Roman"/>
            <w:sz w:val="28"/>
            <w:szCs w:val="28"/>
          </w:rPr>
          <m:t>M=339.7 Н*м</m:t>
        </m:r>
      </m:oMath>
    </w:p>
    <w:p w14:paraId="38BF5E61" w14:textId="0A21CF65" w:rsidR="00FE446B" w:rsidRPr="00E47DEC" w:rsidRDefault="00FE446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Коэффициент запаса</w:t>
      </w:r>
      <w:r w:rsidR="00892484" w:rsidRPr="008924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92484">
        <w:rPr>
          <w:rFonts w:ascii="Times New Roman" w:eastAsiaTheme="minorEastAsia" w:hAnsi="Times New Roman" w:cs="Times New Roman"/>
          <w:sz w:val="28"/>
          <w:szCs w:val="28"/>
        </w:rPr>
        <w:t>для посадки выходного вала с шкивом ременной передачи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E47DEC" w:rsidRPr="00E47DE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k=4</m:t>
        </m:r>
      </m:oMath>
      <w:r w:rsidR="00892484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FC86CFE" w14:textId="706589DA" w:rsidR="00FE446B" w:rsidRDefault="00FE446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Коэффициент трения</w:t>
      </w:r>
      <w:r w:rsidRPr="00FE446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для запрессовки</w:t>
      </w:r>
      <w:r w:rsidR="00892484">
        <w:rPr>
          <w:rFonts w:ascii="Times New Roman" w:eastAsiaTheme="minorEastAsia" w:hAnsi="Times New Roman" w:cs="Times New Roman"/>
          <w:sz w:val="28"/>
          <w:szCs w:val="28"/>
        </w:rPr>
        <w:t xml:space="preserve"> сталь-сталь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f=0.08</m:t>
        </m:r>
      </m:oMath>
      <w:r w:rsidR="00892484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21EFA80D" w14:textId="697118B0" w:rsidR="00FE446B" w:rsidRDefault="00FE446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Изначально примем ширину ступицы равной ширине колеса</w:t>
      </w:r>
      <w:r w:rsidR="00E47DEC" w:rsidRPr="00E47DEC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ст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b=57 мм</m:t>
        </m:r>
      </m:oMath>
    </w:p>
    <w:p w14:paraId="533F2424" w14:textId="0EF2B116" w:rsidR="00892484" w:rsidRDefault="00892484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Диаметр посадки: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  <m:r>
          <w:rPr>
            <w:rFonts w:ascii="Cambria Math" w:hAnsi="Cambria Math" w:cs="Times New Roman"/>
            <w:sz w:val="28"/>
            <w:szCs w:val="28"/>
          </w:rPr>
          <m:t>=55 мм;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 мм;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=80 мм</m:t>
        </m:r>
      </m:oMath>
      <w:r w:rsidR="0077547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89BCD25" w14:textId="6C18D00F" w:rsidR="0077547A" w:rsidRPr="0077547A" w:rsidRDefault="0077547A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Модуль упругости: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  <m:r>
          <w:rPr>
            <w:rFonts w:ascii="Cambria Math" w:hAnsi="Cambria Math" w:cs="Times New Roman"/>
            <w:sz w:val="28"/>
            <w:szCs w:val="28"/>
          </w:rPr>
          <m:t>=210 МПа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F5F0E2E" w14:textId="1A7E2B4F" w:rsidR="00892484" w:rsidRPr="00E47DEC" w:rsidRDefault="00892484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Найдём контактное давление:</w:t>
      </w:r>
    </w:p>
    <w:p w14:paraId="36CD143F" w14:textId="28A3A1D1" w:rsidR="00E47DEC" w:rsidRPr="002F2137" w:rsidRDefault="00892484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p=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*K*T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*l*f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*4*339.7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*57*0.08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=62.7 Мпа</m:t>
          </m:r>
        </m:oMath>
      </m:oMathPara>
    </w:p>
    <w:p w14:paraId="55F0F349" w14:textId="02510E3F" w:rsidR="002F2137" w:rsidRDefault="002F213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Найдём коэффициенты жёсткости:</w:t>
      </w:r>
    </w:p>
    <w:p w14:paraId="7A9C350A" w14:textId="06D701D9" w:rsidR="002F2137" w:rsidRPr="00642808" w:rsidRDefault="001F056A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-0.3=0.7</m:t>
          </m:r>
        </m:oMath>
      </m:oMathPara>
    </w:p>
    <w:p w14:paraId="016E8ECB" w14:textId="452658DD" w:rsidR="00642808" w:rsidRPr="00642808" w:rsidRDefault="001F056A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80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80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+0.3=3.1</m:t>
          </m:r>
        </m:oMath>
      </m:oMathPara>
    </w:p>
    <w:p w14:paraId="1A6859DE" w14:textId="5F195071" w:rsidR="00E47DEC" w:rsidRDefault="002F213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Найдём деформацию детали:</w:t>
      </w:r>
    </w:p>
    <w:p w14:paraId="39EF9773" w14:textId="445A90DB" w:rsidR="002F2137" w:rsidRPr="00892484" w:rsidRDefault="00AD49D9" w:rsidP="002F2137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*pd*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Times New Roman"/>
              <w:sz w:val="28"/>
              <w:szCs w:val="28"/>
            </w:rPr>
            <m:t>=62.7*55*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0.7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210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3.1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210</m:t>
                  </m:r>
                </m:den>
              </m:f>
            </m:e>
          </m:d>
          <m:r>
            <w:rPr>
              <w:rFonts w:ascii="Cambria Math" w:hAnsi="Cambria Math" w:cs="Times New Roman"/>
              <w:sz w:val="28"/>
              <w:szCs w:val="28"/>
            </w:rPr>
            <m:t>=62.4 мкм</m:t>
          </m:r>
        </m:oMath>
      </m:oMathPara>
    </w:p>
    <w:p w14:paraId="692FEA59" w14:textId="7259C678" w:rsidR="002F2137" w:rsidRDefault="00A1172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Поправка на шероховатость:</w:t>
      </w:r>
    </w:p>
    <w:p w14:paraId="01D8B9BA" w14:textId="052BA2C0" w:rsidR="00A11727" w:rsidRPr="00A11727" w:rsidRDefault="00AD49D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u</m:t>
          </m:r>
          <m:r>
            <w:rPr>
              <w:rFonts w:ascii="Cambria Math" w:hAnsi="Cambria Math" w:cs="Times New Roman"/>
              <w:sz w:val="28"/>
              <w:szCs w:val="28"/>
            </w:rPr>
            <m:t>=5.5*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=5.5*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1.6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1.6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=17.6 мкм</m:t>
          </m:r>
        </m:oMath>
      </m:oMathPara>
    </w:p>
    <w:p w14:paraId="05DFF642" w14:textId="4C868C0D" w:rsidR="00892484" w:rsidRDefault="00AD49D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Тогда минимальный натяг:</w:t>
      </w:r>
    </w:p>
    <w:p w14:paraId="60B7B287" w14:textId="77B29B4D" w:rsidR="00AD49D9" w:rsidRPr="00AD49D9" w:rsidRDefault="00AD49D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δ+u=62.4+17.6=80 мкм</m:t>
          </m:r>
        </m:oMath>
      </m:oMathPara>
    </w:p>
    <w:p w14:paraId="19FCD32F" w14:textId="24B2AA71" w:rsidR="00AD49D9" w:rsidRDefault="00AD49D9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Максимальное допустимое давление:</w:t>
      </w:r>
    </w:p>
    <w:p w14:paraId="33347529" w14:textId="432CE016" w:rsidR="00AD49D9" w:rsidRPr="00492B58" w:rsidRDefault="00AD49D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=0.5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55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=325 МПа</m:t>
          </m:r>
        </m:oMath>
      </m:oMathPara>
    </w:p>
    <w:p w14:paraId="60DE821B" w14:textId="4CA24F2A" w:rsidR="00AD49D9" w:rsidRPr="00AD49D9" w:rsidRDefault="00AD49D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=0.5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55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80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171.4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МПа</m:t>
          </m:r>
        </m:oMath>
      </m:oMathPara>
    </w:p>
    <w:p w14:paraId="4A86E815" w14:textId="3F62250F" w:rsidR="00892484" w:rsidRDefault="00AD49D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Максимальная деформация:</w:t>
      </w:r>
    </w:p>
    <w:p w14:paraId="7821C845" w14:textId="786A2942" w:rsidR="00AD49D9" w:rsidRPr="00892484" w:rsidRDefault="00AD49D9" w:rsidP="00AD49D9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max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max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171.4*62.4/62.7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170.6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мкм</m:t>
          </m:r>
        </m:oMath>
      </m:oMathPara>
    </w:p>
    <w:p w14:paraId="521A4860" w14:textId="25419F8B" w:rsidR="00AD49D9" w:rsidRDefault="00EB1ACA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Максимальный натяг:</w:t>
      </w:r>
    </w:p>
    <w:p w14:paraId="6FA27007" w14:textId="6F2045EB" w:rsidR="00EB1ACA" w:rsidRPr="00AD49D9" w:rsidRDefault="00EB1ACA" w:rsidP="00EB1ACA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δ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max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+u=</m:t>
          </m:r>
          <m:r>
            <w:rPr>
              <w:rFonts w:ascii="Cambria Math" w:hAnsi="Cambria Math" w:cs="Times New Roman"/>
              <w:sz w:val="28"/>
              <w:szCs w:val="28"/>
            </w:rPr>
            <m:t>170.6</m:t>
          </m:r>
          <m:r>
            <w:rPr>
              <w:rFonts w:ascii="Cambria Math" w:hAnsi="Cambria Math" w:cs="Times New Roman"/>
              <w:sz w:val="28"/>
              <w:szCs w:val="28"/>
            </w:rPr>
            <m:t>+17.6=</m:t>
          </m:r>
          <m:r>
            <w:rPr>
              <w:rFonts w:ascii="Cambria Math" w:hAnsi="Cambria Math" w:cs="Times New Roman"/>
              <w:sz w:val="28"/>
              <w:szCs w:val="28"/>
            </w:rPr>
            <m:t>188.2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мкм</m:t>
          </m:r>
        </m:oMath>
      </m:oMathPara>
    </w:p>
    <w:p w14:paraId="61926A97" w14:textId="164ECD08" w:rsidR="00EB1ACA" w:rsidRPr="00D85967" w:rsidRDefault="00390743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Выберем посадку: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</w:t>
      </w:r>
      <w:r w:rsidRPr="00D85967">
        <w:rPr>
          <w:rFonts w:ascii="Times New Roman" w:eastAsiaTheme="minorEastAsia" w:hAnsi="Times New Roman" w:cs="Times New Roman"/>
          <w:sz w:val="28"/>
          <w:szCs w:val="28"/>
        </w:rPr>
        <w:t>7/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D85967">
        <w:rPr>
          <w:rFonts w:ascii="Times New Roman" w:eastAsiaTheme="minorEastAsia" w:hAnsi="Times New Roman" w:cs="Times New Roman"/>
          <w:sz w:val="28"/>
          <w:szCs w:val="28"/>
        </w:rPr>
        <w:t>8</w:t>
      </w:r>
    </w:p>
    <w:p w14:paraId="04F6D887" w14:textId="4633825C" w:rsidR="00892484" w:rsidRPr="00D85967" w:rsidRDefault="00D85967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Тогда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min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=90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мкм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ax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=154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 xml:space="preserve"> мкм</m:t>
        </m:r>
      </m:oMath>
    </w:p>
    <w:p w14:paraId="0F7A51FC" w14:textId="6E1665D4" w:rsidR="00D85967" w:rsidRDefault="00E5526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Найдём силу запрессовки:</w:t>
      </w:r>
    </w:p>
    <w:p w14:paraId="6FFFB3A5" w14:textId="55DEBA07" w:rsidR="00BE313F" w:rsidRDefault="00BE313F" w:rsidP="00BE31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контакта сталь-сталь коэффициент трения запрессовки: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0.2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C4D63EF" w14:textId="19F635F6" w:rsidR="00BE313F" w:rsidRPr="00BE313F" w:rsidRDefault="00BE313F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Давление от натяга: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-u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δ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154-17.6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*62.7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62.4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=137 МПа</m:t>
        </m:r>
      </m:oMath>
    </w:p>
    <w:p w14:paraId="0F1D3211" w14:textId="706E35E0" w:rsidR="00BE313F" w:rsidRPr="00BE313F" w:rsidRDefault="007A2CA5" w:rsidP="00BE313F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Давление запрессовки: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πdl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max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π</m:t>
        </m:r>
        <m:r>
          <w:rPr>
            <w:rFonts w:ascii="Cambria Math" w:hAnsi="Cambria Math" w:cs="Times New Roman"/>
            <w:sz w:val="28"/>
            <w:szCs w:val="28"/>
          </w:rPr>
          <m:t>*55*57*137*0.2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268</m:t>
        </m:r>
        <m:r>
          <w:rPr>
            <w:rFonts w:ascii="Cambria Math" w:hAnsi="Cambria Math" w:cs="Times New Roman"/>
            <w:sz w:val="28"/>
            <w:szCs w:val="28"/>
          </w:rPr>
          <m:t>.</m:t>
        </m:r>
        <m:r>
          <w:rPr>
            <w:rFonts w:ascii="Cambria Math" w:hAnsi="Cambria Math" w:cs="Times New Roman"/>
            <w:sz w:val="28"/>
            <w:szCs w:val="28"/>
          </w:rPr>
          <m:t>7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кН</m:t>
        </m:r>
      </m:oMath>
    </w:p>
    <w:p w14:paraId="215F0C94" w14:textId="1F8E9111" w:rsidR="00E55269" w:rsidRPr="00522777" w:rsidRDefault="0052277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Зададимся материалом в виде: сталь 45: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=900 МПа</m:t>
        </m:r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=650 МПа,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=390 МПа</m:t>
        </m:r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09E3CD79" w14:textId="77777777" w:rsidR="00522777" w:rsidRDefault="00522777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6A775931" w14:textId="77777777" w:rsidR="00E47DEC" w:rsidRPr="00892484" w:rsidRDefault="00E47DEC" w:rsidP="0089248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2484">
        <w:rPr>
          <w:rFonts w:ascii="Times New Roman" w:hAnsi="Times New Roman" w:cs="Times New Roman"/>
          <w:b/>
          <w:bCs/>
          <w:sz w:val="32"/>
          <w:szCs w:val="32"/>
        </w:rPr>
        <w:t>Расчёт тихоходного вала</w:t>
      </w:r>
    </w:p>
    <w:p w14:paraId="654D2BDB" w14:textId="12996DF2" w:rsidR="009529C7" w:rsidRDefault="008102DA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Коэффи</w:t>
      </w:r>
      <w:r w:rsidR="007C3269">
        <w:rPr>
          <w:rFonts w:ascii="Times New Roman" w:eastAsiaTheme="minorEastAsia" w:hAnsi="Times New Roman" w:cs="Times New Roman"/>
          <w:iCs/>
          <w:sz w:val="28"/>
          <w:szCs w:val="28"/>
        </w:rPr>
        <w:t xml:space="preserve">циент перегрузки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k=2.2</m:t>
        </m:r>
      </m:oMath>
    </w:p>
    <w:p w14:paraId="735EC3EB" w14:textId="45606B0B" w:rsidR="009529C7" w:rsidRPr="00C94B26" w:rsidRDefault="009529C7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1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58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75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мм</m:t>
          </m:r>
        </m:oMath>
      </m:oMathPara>
    </w:p>
    <w:p w14:paraId="1EF75C37" w14:textId="77777777" w:rsidR="00C94B26" w:rsidRPr="009529C7" w:rsidRDefault="00C94B26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</w:p>
    <w:p w14:paraId="23F711A5" w14:textId="77777777" w:rsidR="008B0314" w:rsidRDefault="009529C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Силы:</w:t>
      </w:r>
    </w:p>
    <w:p w14:paraId="5C33E81E" w14:textId="3AC6180D" w:rsidR="009529C7" w:rsidRDefault="009529C7">
      <w:pPr>
        <w:rPr>
          <w:rFonts w:ascii="Times New Roman" w:eastAsiaTheme="minorEastAsia" w:hAnsi="Times New Roman" w:cs="Times New Roman"/>
          <w:sz w:val="28"/>
          <w:szCs w:val="28"/>
        </w:rPr>
      </w:pPr>
      <w:r w:rsidRPr="009529C7">
        <w:rPr>
          <w:rFonts w:ascii="Times New Roman" w:eastAsiaTheme="minorEastAsia" w:hAnsi="Times New Roman" w:cs="Times New Roman"/>
          <w:iCs/>
          <w:sz w:val="28"/>
          <w:szCs w:val="28"/>
        </w:rPr>
        <w:t>Окружная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2016 Н</m:t>
        </m:r>
      </m:oMath>
      <w:r w:rsidRPr="009529C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Радиальная: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734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</m:t>
        </m:r>
      </m:oMath>
      <w:r w:rsidRPr="009529C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Осевая: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</m:t>
        </m:r>
      </m:oMath>
    </w:p>
    <w:p w14:paraId="5C957234" w14:textId="04D55ECA" w:rsidR="0009482A" w:rsidRDefault="0009482A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Консольная: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2822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</m:t>
        </m:r>
      </m:oMath>
    </w:p>
    <w:p w14:paraId="08A20E01" w14:textId="496BEBD4" w:rsidR="0002375C" w:rsidRDefault="0002375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C42F922" w14:textId="12BF8455" w:rsidR="00CF1598" w:rsidRDefault="00CF1598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Расчёт на статическую прочность:</w:t>
      </w:r>
    </w:p>
    <w:p w14:paraId="68F67DC8" w14:textId="77777777" w:rsidR="00DD3875" w:rsidRDefault="00DD3875" w:rsidP="00DD3875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Сечение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 w:rsidRPr="0002375C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3443E7E" w14:textId="63B250BE" w:rsidR="00DD3875" w:rsidRDefault="00DD3875" w:rsidP="00DD3875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Изгибающий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1г</m:t>
                    </m:r>
                  </m:sub>
                </m:sSub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в</m:t>
                    </m:r>
                  </m:sub>
                </m:sSub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162.4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18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 w:cs="Times New Roman"/>
            <w:sz w:val="28"/>
            <w:szCs w:val="28"/>
          </w:rPr>
          <m:t>=163.4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7C6E8F89" w14:textId="12E5D5D0" w:rsidR="00DD3875" w:rsidRDefault="00DD3875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Крутящий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=T=260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63A75903" w14:textId="123F132F" w:rsidR="001C0DE4" w:rsidRPr="007B105D" w:rsidRDefault="00576479" w:rsidP="001C0DE4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12271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260EC54C" w14:textId="18CF9E0F" w:rsidR="001C0DE4" w:rsidRPr="00576479" w:rsidRDefault="001C0DE4" w:rsidP="001C0DE4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24543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70FC792" w14:textId="53C739E1" w:rsidR="00576479" w:rsidRPr="00D672AE" w:rsidRDefault="00576479" w:rsidP="0057647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163.4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12271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29.3 МПа</m:t>
          </m:r>
        </m:oMath>
      </m:oMathPara>
    </w:p>
    <w:p w14:paraId="497E9D24" w14:textId="7818439A" w:rsidR="00D672AE" w:rsidRPr="00C94B26" w:rsidRDefault="00D672AE" w:rsidP="00D672A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24543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=2</m:t>
          </m:r>
          <m:r>
            <w:rPr>
              <w:rFonts w:ascii="Cambria Math" w:hAnsi="Cambria Math" w:cs="Times New Roman"/>
              <w:sz w:val="28"/>
              <w:szCs w:val="28"/>
            </w:rPr>
            <m:t>3</m:t>
          </m:r>
          <m:r>
            <w:rPr>
              <w:rFonts w:ascii="Cambria Math" w:hAnsi="Cambria Math" w:cs="Times New Roman"/>
              <w:sz w:val="28"/>
              <w:szCs w:val="28"/>
            </w:rPr>
            <m:t>.3 МПа</m:t>
          </m:r>
        </m:oMath>
      </m:oMathPara>
    </w:p>
    <w:p w14:paraId="5CFB249B" w14:textId="29928F08" w:rsidR="00017F1E" w:rsidRPr="00017F1E" w:rsidRDefault="00E75AA1" w:rsidP="00017F1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29.3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22.2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390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23.3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16.7</m:t>
          </m:r>
        </m:oMath>
      </m:oMathPara>
    </w:p>
    <w:p w14:paraId="4D72C581" w14:textId="7FEDA91A" w:rsidR="00576479" w:rsidRPr="00502A0F" w:rsidRDefault="00017F1E" w:rsidP="001C0DE4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τ1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22.2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16.7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22.2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16.7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=13.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3</m:t>
          </m:r>
        </m:oMath>
      </m:oMathPara>
    </w:p>
    <w:p w14:paraId="5B7D58F5" w14:textId="72CA9B6C" w:rsidR="00502A0F" w:rsidRDefault="00502A0F" w:rsidP="001C0DE4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23400B81" w14:textId="19FD0A3E" w:rsidR="00502A0F" w:rsidRPr="00D672AE" w:rsidRDefault="00502A0F" w:rsidP="00502A0F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и1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163.4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12271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13.3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МПа</m:t>
          </m:r>
        </m:oMath>
      </m:oMathPara>
    </w:p>
    <w:p w14:paraId="6B0619D8" w14:textId="68999157" w:rsidR="00502A0F" w:rsidRPr="00C94B26" w:rsidRDefault="00502A0F" w:rsidP="00502A0F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к1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24543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5.3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МПа</m:t>
          </m:r>
        </m:oMath>
      </m:oMathPara>
    </w:p>
    <w:p w14:paraId="61B97811" w14:textId="2C349BD5" w:rsidR="00502A0F" w:rsidRPr="00453075" w:rsidRDefault="00A917FD" w:rsidP="001C0DE4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Концентратор: натяг,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σ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σ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=4.5,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2.7</m:t>
        </m:r>
      </m:oMath>
    </w:p>
    <w:p w14:paraId="745B2DBC" w14:textId="694D0E22" w:rsidR="00DD3875" w:rsidRDefault="00F74543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Обработка: чистовое шлифование: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=0.88,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</m:t>
        </m:r>
        <m:r>
          <w:rPr>
            <w:rFonts w:ascii="Cambria Math" w:hAnsi="Cambria Math" w:cs="Times New Roman"/>
            <w:sz w:val="28"/>
            <w:szCs w:val="28"/>
          </w:rPr>
          <m:t>94</m:t>
        </m:r>
      </m:oMath>
    </w:p>
    <w:p w14:paraId="4C242A48" w14:textId="66898089" w:rsidR="00080FE8" w:rsidRPr="00080FE8" w:rsidRDefault="00080FE8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Без упрочнения поверхности: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=1.0</m:t>
        </m:r>
      </m:oMath>
    </w:p>
    <w:p w14:paraId="6C50F9F4" w14:textId="77777777" w:rsidR="00F74543" w:rsidRDefault="00F74543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23B96EF2" w14:textId="77777777" w:rsidR="00070D87" w:rsidRDefault="00070D87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4282236" w14:textId="6D7C23A3" w:rsidR="0002375C" w:rsidRDefault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Сечение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 w:rsidR="00DD3875"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 w:rsidRPr="0002375C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DD3875"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1E194AF" w14:textId="7458F661" w:rsidR="0002375C" w:rsidRDefault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Изгибающий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226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</m:t>
        </m:r>
        <m:r>
          <w:rPr>
            <w:rFonts w:ascii="Cambria Math" w:eastAsiaTheme="minorEastAsia" w:hAnsi="Cambria Math" w:cs="Times New Roman"/>
            <w:sz w:val="28"/>
            <w:szCs w:val="28"/>
          </w:rPr>
          <m:t>*м</m:t>
        </m:r>
      </m:oMath>
    </w:p>
    <w:p w14:paraId="44D4D34D" w14:textId="1B2DF456" w:rsidR="0002375C" w:rsidRP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Крутящий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T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260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74892179" w14:textId="77777777" w:rsidR="00225BF6" w:rsidRPr="007B105D" w:rsidRDefault="00225BF6" w:rsidP="00225BF6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W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=12271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BD61DCF" w14:textId="77777777" w:rsidR="00225BF6" w:rsidRPr="005C189F" w:rsidRDefault="00225BF6" w:rsidP="00225BF6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=24543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A2950F7" w14:textId="1A24DB0D" w:rsidR="00A709A8" w:rsidRPr="00D672AE" w:rsidRDefault="00A709A8" w:rsidP="00A709A8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226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12271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40.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5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МПа</m:t>
          </m:r>
        </m:oMath>
      </m:oMathPara>
    </w:p>
    <w:p w14:paraId="2E140061" w14:textId="7F69D7F4" w:rsidR="00A709A8" w:rsidRPr="00C94B26" w:rsidRDefault="00A709A8" w:rsidP="00A709A8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24543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=23.3 МПа</m:t>
          </m:r>
        </m:oMath>
      </m:oMathPara>
    </w:p>
    <w:p w14:paraId="505F4B40" w14:textId="3D585070" w:rsidR="00A709A8" w:rsidRPr="00017F1E" w:rsidRDefault="00A709A8" w:rsidP="00A709A8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40.5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16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390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23.3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=16.7</m:t>
          </m:r>
        </m:oMath>
      </m:oMathPara>
    </w:p>
    <w:p w14:paraId="72D6B10F" w14:textId="062DE017" w:rsidR="00A709A8" w:rsidRPr="00D672AE" w:rsidRDefault="00A709A8" w:rsidP="00A709A8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16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*16.7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16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16.7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=1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.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6</m:t>
          </m:r>
        </m:oMath>
      </m:oMathPara>
    </w:p>
    <w:p w14:paraId="41CF3298" w14:textId="2D15FD0A" w:rsidR="0002375C" w:rsidRPr="006F2D22" w:rsidRDefault="006F2D22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Концентратор: натяг,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σ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σ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=4.5,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=2.7</m:t>
        </m:r>
      </m:oMath>
    </w:p>
    <w:p w14:paraId="08EF2602" w14:textId="77777777" w:rsidR="004A6781" w:rsidRPr="00AA5781" w:rsidRDefault="004A6781" w:rsidP="004A6781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Обработка: чистовое шлифование: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=0.88,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=0.94</m:t>
        </m:r>
      </m:oMath>
    </w:p>
    <w:p w14:paraId="1129BAC7" w14:textId="4887DC52" w:rsidR="004A6781" w:rsidRPr="006F2D22" w:rsidRDefault="006F2D22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Без упрочнения поверхности: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=1.0</m:t>
        </m:r>
      </m:oMath>
    </w:p>
    <w:p w14:paraId="4567258E" w14:textId="77777777" w:rsidR="006F2D22" w:rsidRDefault="006F2D22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5D0C8E77" w14:textId="45C25FD2" w:rsidR="0002375C" w:rsidRDefault="0002375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1E0C8B6F" w14:textId="3EA23516" w:rsid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Сечение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II</w:t>
      </w:r>
      <w:r w:rsidR="00DD3875"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-</w:t>
      </w:r>
      <w:r w:rsidR="00DD3875"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II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24DDA91" w14:textId="5DC6A5D7" w:rsid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Изгибающий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144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5FC6E42F" w14:textId="116EC552" w:rsidR="0002375C" w:rsidRP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Крутящий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=T=260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70427BF7" w14:textId="7495F107" w:rsidR="00225BF6" w:rsidRPr="007B105D" w:rsidRDefault="00225BF6" w:rsidP="00225BF6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W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6283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19AB6E7" w14:textId="50E6F268" w:rsidR="00225BF6" w:rsidRPr="007F0147" w:rsidRDefault="00225BF6" w:rsidP="00225BF6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12566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2556A66" w14:textId="317773E3" w:rsidR="007F0147" w:rsidRPr="00D672AE" w:rsidRDefault="007F0147" w:rsidP="007F0147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144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6283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5</m:t>
          </m:r>
          <m:r>
            <w:rPr>
              <w:rFonts w:ascii="Cambria Math" w:hAnsi="Cambria Math" w:cs="Times New Roman"/>
              <w:sz w:val="28"/>
              <w:szCs w:val="28"/>
            </w:rPr>
            <m:t>0.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4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МПа</m:t>
          </m:r>
        </m:oMath>
      </m:oMathPara>
    </w:p>
    <w:p w14:paraId="61DF9827" w14:textId="712B0F2A" w:rsidR="007F0147" w:rsidRPr="00C94B26" w:rsidRDefault="007F0147" w:rsidP="007F0147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12566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45</m:t>
          </m:r>
          <m:r>
            <w:rPr>
              <w:rFonts w:ascii="Cambria Math" w:hAnsi="Cambria Math" w:cs="Times New Roman"/>
              <w:sz w:val="28"/>
              <w:szCs w:val="28"/>
            </w:rPr>
            <m:t>.</m:t>
          </m:r>
          <m:r>
            <w:rPr>
              <w:rFonts w:ascii="Cambria Math" w:hAnsi="Cambria Math" w:cs="Times New Roman"/>
              <w:sz w:val="28"/>
              <w:szCs w:val="28"/>
            </w:rPr>
            <m:t>5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МПа</m:t>
          </m:r>
        </m:oMath>
      </m:oMathPara>
    </w:p>
    <w:p w14:paraId="59DD0CD9" w14:textId="70915EDD" w:rsidR="007F0147" w:rsidRPr="007F0147" w:rsidRDefault="007F0147" w:rsidP="007F0147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50.4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12.9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390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45.5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8.6</m:t>
          </m:r>
        </m:oMath>
      </m:oMathPara>
    </w:p>
    <w:p w14:paraId="0EDDAB38" w14:textId="2FF47DEA" w:rsidR="0002375C" w:rsidRPr="0035106F" w:rsidRDefault="007F0147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12.9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8.6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12.9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8.6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7.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2</m:t>
          </m:r>
        </m:oMath>
      </m:oMathPara>
    </w:p>
    <w:p w14:paraId="3FACA7CC" w14:textId="518F40E4" w:rsidR="00A917FD" w:rsidRDefault="004A6781" w:rsidP="00A917F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Концентратор: ступень: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=5,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=2 =&gt;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2.0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1.</m:t>
        </m:r>
        <m:r>
          <w:rPr>
            <w:rFonts w:ascii="Cambria Math" w:hAnsi="Cambria Math" w:cs="Times New Roman"/>
            <w:sz w:val="28"/>
            <w:szCs w:val="28"/>
          </w:rPr>
          <m:t>65</m:t>
        </m:r>
      </m:oMath>
    </w:p>
    <w:p w14:paraId="7FB93E38" w14:textId="3E7B25A5" w:rsidR="0035106F" w:rsidRPr="00EF7D76" w:rsidRDefault="00EF7D76" w:rsidP="00A917FD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Влияние абсолютных размеров: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=0.81, 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</m:t>
        </m:r>
        <m:r>
          <w:rPr>
            <w:rFonts w:ascii="Cambria Math" w:hAnsi="Cambria Math" w:cs="Times New Roman"/>
            <w:sz w:val="28"/>
            <w:szCs w:val="28"/>
          </w:rPr>
          <m:t>7</m:t>
        </m:r>
      </m:oMath>
    </w:p>
    <w:p w14:paraId="136D20FA" w14:textId="5CDF5DC2" w:rsidR="004A6781" w:rsidRPr="00AA5781" w:rsidRDefault="004A6781" w:rsidP="004A6781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Обработка: чистовое </w:t>
      </w:r>
      <w:r w:rsidR="00725F3A">
        <w:rPr>
          <w:rFonts w:ascii="Times New Roman" w:eastAsiaTheme="minorEastAsia" w:hAnsi="Times New Roman" w:cs="Times New Roman"/>
          <w:sz w:val="28"/>
          <w:szCs w:val="28"/>
        </w:rPr>
        <w:t>точение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=0.8</m:t>
        </m:r>
        <m:r>
          <w:rPr>
            <w:rFonts w:ascii="Cambria Math" w:hAnsi="Cambria Math" w:cs="Times New Roman"/>
            <w:sz w:val="28"/>
            <w:szCs w:val="28"/>
          </w:rPr>
          <m:t>4</m:t>
        </m:r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=0.9</m:t>
        </m:r>
      </m:oMath>
    </w:p>
    <w:p w14:paraId="6CEB2389" w14:textId="77777777" w:rsidR="0035106F" w:rsidRPr="006F2D22" w:rsidRDefault="0035106F" w:rsidP="0035106F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Без упрочнения поверхности: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=1.0</m:t>
        </m:r>
      </m:oMath>
    </w:p>
    <w:p w14:paraId="5F558E5D" w14:textId="5991D9AA" w:rsidR="00A917FD" w:rsidRDefault="00A917FD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B583EC6" w14:textId="77777777" w:rsidR="004A6781" w:rsidRDefault="004A6781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6869D8BD" w14:textId="77777777" w:rsidR="00A917FD" w:rsidRDefault="00A917FD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1813894" w14:textId="0E605548" w:rsid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Сечение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r w:rsidR="00DD3875"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-I</w:t>
      </w:r>
      <w:r w:rsidR="00DD3875">
        <w:rPr>
          <w:rFonts w:ascii="Times New Roman" w:eastAsiaTheme="minorEastAsia" w:hAnsi="Times New Roman" w:cs="Times New Roman"/>
          <w:sz w:val="28"/>
          <w:szCs w:val="28"/>
          <w:lang w:val="en-US"/>
        </w:rPr>
        <w:t>V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5646707" w14:textId="1E440D96" w:rsid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Крутящий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=T=260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7ECB8274" w14:textId="2FD0C73E" w:rsidR="0002375C" w:rsidRPr="00B85103" w:rsidRDefault="002D38E3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40 мм,b=12 мм,h=</m:t>
          </m:r>
          <m:r>
            <w:rPr>
              <w:rFonts w:ascii="Cambria Math" w:hAnsi="Cambria Math" w:cs="Times New Roman"/>
              <w:sz w:val="28"/>
              <w:szCs w:val="28"/>
            </w:rPr>
            <m:t>8 м</m:t>
          </m:r>
          <m:r>
            <w:rPr>
              <w:rFonts w:ascii="Cambria Math" w:hAnsi="Cambria Math" w:cs="Times New Roman"/>
              <w:sz w:val="28"/>
              <w:szCs w:val="28"/>
            </w:rPr>
            <m:t>м</m:t>
          </m:r>
        </m:oMath>
      </m:oMathPara>
    </w:p>
    <w:p w14:paraId="58307D57" w14:textId="6212BBEB" w:rsidR="0002375C" w:rsidRPr="00070D87" w:rsidRDefault="005C189F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bh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2d-h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16d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12*8*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2*40-8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16*40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11789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20ABD924" w14:textId="34FA8929" w:rsidR="002C408B" w:rsidRPr="00C94B26" w:rsidRDefault="002C408B" w:rsidP="002C408B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11789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=4</m:t>
          </m:r>
          <m:r>
            <w:rPr>
              <w:rFonts w:ascii="Cambria Math" w:hAnsi="Cambria Math" w:cs="Times New Roman"/>
              <w:sz w:val="28"/>
              <w:szCs w:val="28"/>
            </w:rPr>
            <m:t>8</m:t>
          </m:r>
          <m:r>
            <w:rPr>
              <w:rFonts w:ascii="Cambria Math" w:hAnsi="Cambria Math" w:cs="Times New Roman"/>
              <w:sz w:val="28"/>
              <w:szCs w:val="28"/>
            </w:rPr>
            <m:t>.5 МПа</m:t>
          </m:r>
        </m:oMath>
      </m:oMathPara>
    </w:p>
    <w:p w14:paraId="7BB60561" w14:textId="1B69EB13" w:rsidR="002C408B" w:rsidRPr="00CF1598" w:rsidRDefault="00CF1598" w:rsidP="002C408B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390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8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.5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=8</m:t>
          </m:r>
        </m:oMath>
      </m:oMathPara>
    </w:p>
    <w:p w14:paraId="57234965" w14:textId="6CEFA3E4" w:rsidR="00872CE2" w:rsidRDefault="001F056A" w:rsidP="007767C3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Концентратор: </w:t>
      </w:r>
      <w:r>
        <w:rPr>
          <w:rFonts w:ascii="Times New Roman" w:eastAsiaTheme="minorEastAsia" w:hAnsi="Times New Roman" w:cs="Times New Roman"/>
          <w:sz w:val="28"/>
          <w:szCs w:val="28"/>
        </w:rPr>
        <w:t>шпонка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=2.</m:t>
        </m:r>
        <m:r>
          <w:rPr>
            <w:rFonts w:ascii="Cambria Math" w:hAnsi="Cambria Math" w:cs="Times New Roman"/>
            <w:sz w:val="28"/>
            <w:szCs w:val="28"/>
          </w:rPr>
          <m:t>2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2.05</m:t>
        </m:r>
      </m:oMath>
    </w:p>
    <w:p w14:paraId="0A475057" w14:textId="204A51EB" w:rsidR="00872CE2" w:rsidRPr="00872CE2" w:rsidRDefault="00872CE2" w:rsidP="007767C3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Влияние абсолютных размеров: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</m:t>
        </m:r>
        <m:r>
          <w:rPr>
            <w:rFonts w:ascii="Cambria Math" w:hAnsi="Cambria Math" w:cs="Times New Roman"/>
            <w:sz w:val="28"/>
            <w:szCs w:val="28"/>
          </w:rPr>
          <m:t>85</m:t>
        </m:r>
        <m:r>
          <w:rPr>
            <w:rFonts w:ascii="Cambria Math" w:hAnsi="Cambria Math" w:cs="Times New Roman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</m:t>
        </m:r>
        <m:r>
          <w:rPr>
            <w:rFonts w:ascii="Cambria Math" w:hAnsi="Cambria Math" w:cs="Times New Roman"/>
            <w:sz w:val="28"/>
            <w:szCs w:val="28"/>
          </w:rPr>
          <m:t>73</m:t>
        </m:r>
      </m:oMath>
    </w:p>
    <w:p w14:paraId="79E8EB40" w14:textId="7FC38161" w:rsidR="007767C3" w:rsidRPr="00AA5781" w:rsidRDefault="007767C3" w:rsidP="007767C3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Обработка: чистовое точение: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=0.84,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=0.9</m:t>
        </m:r>
      </m:oMath>
    </w:p>
    <w:p w14:paraId="13BF3982" w14:textId="77777777" w:rsidR="0035106F" w:rsidRPr="006F2D22" w:rsidRDefault="0035106F" w:rsidP="0035106F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Без упрочнения поверхности: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=1.0</m:t>
        </m:r>
      </m:oMath>
    </w:p>
    <w:p w14:paraId="7B1963A7" w14:textId="4CC2A0C0" w:rsidR="00070D87" w:rsidRDefault="00070D87" w:rsidP="00070D87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619DB300" w14:textId="77777777" w:rsidR="007767C3" w:rsidRDefault="007767C3" w:rsidP="00070D87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5943B307" w14:textId="1537FE78" w:rsidR="00202C37" w:rsidRDefault="00202C37" w:rsidP="00070D87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2029FCCA" w14:textId="424B8843" w:rsidR="00202C37" w:rsidRPr="00202C37" w:rsidRDefault="00202C37" w:rsidP="00070D87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Расчёт на сопротивление усталости:</w:t>
      </w:r>
    </w:p>
    <w:p w14:paraId="7E69C9BB" w14:textId="77777777" w:rsidR="00202C37" w:rsidRPr="00070D87" w:rsidRDefault="00202C37" w:rsidP="00070D87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sectPr w:rsidR="00202C37" w:rsidRPr="00070D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7BA"/>
    <w:rsid w:val="00017F1E"/>
    <w:rsid w:val="0002375C"/>
    <w:rsid w:val="000519A1"/>
    <w:rsid w:val="00070D87"/>
    <w:rsid w:val="00080FE8"/>
    <w:rsid w:val="0009482A"/>
    <w:rsid w:val="000A6314"/>
    <w:rsid w:val="000F512C"/>
    <w:rsid w:val="00141BF3"/>
    <w:rsid w:val="001C0DE4"/>
    <w:rsid w:val="001F056A"/>
    <w:rsid w:val="00202C37"/>
    <w:rsid w:val="00225BF6"/>
    <w:rsid w:val="002777BA"/>
    <w:rsid w:val="00284BE2"/>
    <w:rsid w:val="002C23BB"/>
    <w:rsid w:val="002C408B"/>
    <w:rsid w:val="002D38E3"/>
    <w:rsid w:val="002F2137"/>
    <w:rsid w:val="0033374E"/>
    <w:rsid w:val="0035106F"/>
    <w:rsid w:val="00390743"/>
    <w:rsid w:val="00440C04"/>
    <w:rsid w:val="00453075"/>
    <w:rsid w:val="00492B58"/>
    <w:rsid w:val="004A6781"/>
    <w:rsid w:val="00502A0F"/>
    <w:rsid w:val="00522777"/>
    <w:rsid w:val="00576479"/>
    <w:rsid w:val="005A7418"/>
    <w:rsid w:val="005C189F"/>
    <w:rsid w:val="005D2569"/>
    <w:rsid w:val="0060285A"/>
    <w:rsid w:val="00640E8D"/>
    <w:rsid w:val="00642808"/>
    <w:rsid w:val="00673B0D"/>
    <w:rsid w:val="00675662"/>
    <w:rsid w:val="006B0738"/>
    <w:rsid w:val="006F2D22"/>
    <w:rsid w:val="007003C6"/>
    <w:rsid w:val="00725F3A"/>
    <w:rsid w:val="0077547A"/>
    <w:rsid w:val="007767C3"/>
    <w:rsid w:val="007A2CA5"/>
    <w:rsid w:val="007B105D"/>
    <w:rsid w:val="007C3269"/>
    <w:rsid w:val="007F0147"/>
    <w:rsid w:val="008102DA"/>
    <w:rsid w:val="00863B79"/>
    <w:rsid w:val="00872CE2"/>
    <w:rsid w:val="00881504"/>
    <w:rsid w:val="00892484"/>
    <w:rsid w:val="008B0314"/>
    <w:rsid w:val="009529C7"/>
    <w:rsid w:val="00A11727"/>
    <w:rsid w:val="00A4697F"/>
    <w:rsid w:val="00A709A8"/>
    <w:rsid w:val="00A917FD"/>
    <w:rsid w:val="00AA5781"/>
    <w:rsid w:val="00AD49D9"/>
    <w:rsid w:val="00B85103"/>
    <w:rsid w:val="00BD27D6"/>
    <w:rsid w:val="00BE313F"/>
    <w:rsid w:val="00BE7D34"/>
    <w:rsid w:val="00C60A4B"/>
    <w:rsid w:val="00C94B26"/>
    <w:rsid w:val="00CE1890"/>
    <w:rsid w:val="00CF1598"/>
    <w:rsid w:val="00CF71E4"/>
    <w:rsid w:val="00D672AE"/>
    <w:rsid w:val="00D85967"/>
    <w:rsid w:val="00D85CA7"/>
    <w:rsid w:val="00DD2287"/>
    <w:rsid w:val="00DD3875"/>
    <w:rsid w:val="00E47DEC"/>
    <w:rsid w:val="00E55269"/>
    <w:rsid w:val="00E75AA1"/>
    <w:rsid w:val="00EB1ACA"/>
    <w:rsid w:val="00EF7D76"/>
    <w:rsid w:val="00F654F2"/>
    <w:rsid w:val="00F74543"/>
    <w:rsid w:val="00FB6A10"/>
    <w:rsid w:val="00FE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8DA947"/>
  <w15:chartTrackingRefBased/>
  <w15:docId w15:val="{E84A6F95-CF9C-42E9-A7F7-678F85F60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E446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6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3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6</Pages>
  <Words>704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Казанков</dc:creator>
  <cp:keywords/>
  <dc:description/>
  <cp:lastModifiedBy>Николай Казанков</cp:lastModifiedBy>
  <cp:revision>70</cp:revision>
  <dcterms:created xsi:type="dcterms:W3CDTF">2026-05-07T14:44:00Z</dcterms:created>
  <dcterms:modified xsi:type="dcterms:W3CDTF">2026-05-08T17:39:00Z</dcterms:modified>
</cp:coreProperties>
</file>