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031E" w14:textId="77777777" w:rsidR="00BD00BA" w:rsidRDefault="005C78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38B88D" w14:textId="143BD4FE" w:rsidR="004B470F" w:rsidRDefault="005C78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7D42DCC1" w14:textId="77777777" w:rsidR="00BD00BA" w:rsidRDefault="00BD00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CB11E" w14:textId="4248C88F" w:rsidR="004B470F" w:rsidRDefault="00BD00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3E57EB4" w14:textId="77777777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A72B7" w14:textId="77777777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FC094" w14:textId="77777777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0499C" w14:textId="5AC32423" w:rsidR="004B470F" w:rsidRPr="00667205" w:rsidRDefault="005C7838" w:rsidP="00667205">
      <w:pPr>
        <w:spacing w:before="120" w:after="120"/>
        <w:ind w:firstLine="56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</w:t>
      </w:r>
      <w:r w:rsidR="000E548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т по лабораторным работам №</w:t>
      </w:r>
      <w:r w:rsidR="00A679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679CA">
        <w:rPr>
          <w:rFonts w:ascii="Times New Roman" w:eastAsia="Times New Roman" w:hAnsi="Times New Roman" w:cs="Times New Roman"/>
          <w:sz w:val="28"/>
          <w:szCs w:val="28"/>
        </w:rPr>
        <w:t>6</w:t>
      </w:r>
      <w:r w:rsidR="00AF589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6720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67205" w:rsidRPr="00667205">
        <w:rPr>
          <w:rFonts w:ascii="Times New Roman" w:eastAsia="Times New Roman" w:hAnsi="Times New Roman" w:cs="Times New Roman"/>
          <w:color w:val="000000"/>
          <w:sz w:val="28"/>
          <w:szCs w:val="28"/>
        </w:rPr>
        <w:t>рифметические операции с числами</w:t>
      </w:r>
      <w:r w:rsidR="00667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667205" w:rsidRPr="006672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плавающей точкой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C49926" w14:textId="77777777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4187A" w14:textId="77777777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33A0B8" w14:textId="59DFE479" w:rsidR="004B470F" w:rsidRDefault="004B47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CCA9F" w14:textId="77777777" w:rsidR="00DB24E3" w:rsidRDefault="00DB24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9A52F" w14:textId="77777777" w:rsidR="004B470F" w:rsidRDefault="004B47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32DD1C" w14:textId="2104D54F" w:rsidR="004B470F" w:rsidRDefault="005C7838" w:rsidP="004E541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студент гр. </w:t>
      </w:r>
      <w:r w:rsidR="004E541E">
        <w:rPr>
          <w:rFonts w:ascii="Times New Roman" w:eastAsia="Times New Roman" w:hAnsi="Times New Roman" w:cs="Times New Roman"/>
          <w:sz w:val="28"/>
          <w:szCs w:val="28"/>
        </w:rPr>
        <w:t>153504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E541E">
        <w:rPr>
          <w:rFonts w:ascii="Times New Roman" w:eastAsia="Times New Roman" w:hAnsi="Times New Roman" w:cs="Times New Roman"/>
          <w:sz w:val="28"/>
          <w:szCs w:val="28"/>
        </w:rPr>
        <w:t>Климкович Н.В.</w:t>
      </w:r>
    </w:p>
    <w:p w14:paraId="0265F96D" w14:textId="77777777" w:rsidR="004E541E" w:rsidRDefault="004E541E" w:rsidP="004E54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1F4D58" w14:textId="77777777" w:rsidR="004E541E" w:rsidRDefault="004E541E" w:rsidP="004E541E">
      <w:pPr>
        <w:spacing w:after="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79BC07" w14:textId="3B2CA14E" w:rsidR="004B470F" w:rsidRDefault="005C7838" w:rsidP="004E541E">
      <w:pPr>
        <w:spacing w:after="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CD465A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F8E5DF" w14:textId="754F4813" w:rsidR="004E541E" w:rsidRDefault="004E541E" w:rsidP="004E541E">
      <w:pPr>
        <w:spacing w:after="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Калиновская А.А.</w:t>
      </w:r>
    </w:p>
    <w:p w14:paraId="2C2F578C" w14:textId="77777777" w:rsidR="004B470F" w:rsidRDefault="004B47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CA04AA" w14:textId="5E21AB6C" w:rsidR="004E541E" w:rsidRDefault="004E54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A3AE1" w14:textId="1F71B21E" w:rsidR="004E541E" w:rsidRDefault="004E54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ADD59" w14:textId="6C9A7EDD" w:rsidR="004E541E" w:rsidRDefault="004E54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620A3" w14:textId="5FA8114A" w:rsidR="004B0B1C" w:rsidRDefault="004B0B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6AC62" w14:textId="77777777" w:rsidR="00DB24E3" w:rsidRDefault="00DB24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15655A" w14:textId="77777777" w:rsidR="004E541E" w:rsidRDefault="004E54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37F76" w14:textId="4CE0574F" w:rsidR="004B470F" w:rsidRDefault="005C78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Минск 202</w:t>
      </w:r>
      <w:r w:rsidR="004B0B1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1ED2B307" w14:textId="77777777" w:rsidR="004B470F" w:rsidRDefault="005C7838">
      <w:pPr>
        <w:pStyle w:val="1"/>
      </w:pPr>
      <w:bookmarkStart w:id="0" w:name="_heading=h.gjdgxs" w:colFirst="0" w:colLast="0"/>
      <w:bookmarkEnd w:id="0"/>
      <w:r>
        <w:lastRenderedPageBreak/>
        <w:t>1. Цель работы</w:t>
      </w:r>
    </w:p>
    <w:p w14:paraId="4D12A396" w14:textId="1ED9E842" w:rsidR="004B470F" w:rsidRDefault="00837A54" w:rsidP="00837A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="005C7838">
        <w:rPr>
          <w:rFonts w:ascii="Times New Roman" w:eastAsia="Times New Roman" w:hAnsi="Times New Roman" w:cs="Times New Roman"/>
          <w:color w:val="000000"/>
          <w:sz w:val="28"/>
          <w:szCs w:val="28"/>
        </w:rPr>
        <w:t>арифметически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C7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C7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числами с </w:t>
      </w:r>
      <w:r w:rsidR="0074355E">
        <w:rPr>
          <w:rFonts w:ascii="Times New Roman" w:eastAsia="Times New Roman" w:hAnsi="Times New Roman" w:cs="Times New Roman"/>
          <w:color w:val="000000"/>
          <w:sz w:val="28"/>
          <w:szCs w:val="28"/>
        </w:rPr>
        <w:t>плавающей</w:t>
      </w:r>
      <w:r w:rsidR="005C7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различными алгоритмами выполнения</w:t>
      </w:r>
      <w:r w:rsidR="0074355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7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Рассмотреть представление чисел в формате с плавающей точкой в двоичном коде. </w:t>
      </w:r>
    </w:p>
    <w:p w14:paraId="3F66879B" w14:textId="77777777" w:rsidR="00837A54" w:rsidRDefault="00837A54">
      <w:pPr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5F1A80B1" w14:textId="326A9F1A" w:rsidR="004B470F" w:rsidRDefault="005C7838">
      <w:pPr>
        <w:pStyle w:val="1"/>
      </w:pPr>
      <w:r>
        <w:lastRenderedPageBreak/>
        <w:t>2. Постановка задачи</w:t>
      </w:r>
    </w:p>
    <w:p w14:paraId="16C7DFEB" w14:textId="61FF2A81" w:rsidR="004B470F" w:rsidRDefault="005C7838">
      <w:pPr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Задание к лабораторной работе </w:t>
      </w:r>
      <w:r w:rsidR="00C628EA">
        <w:rPr>
          <w:rFonts w:ascii="Times New Roman" w:eastAsia="Times New Roman" w:hAnsi="Times New Roman" w:cs="Times New Roman"/>
          <w:b/>
          <w:i/>
          <w:sz w:val="28"/>
          <w:szCs w:val="28"/>
        </w:rPr>
        <w:t>4</w:t>
      </w:r>
    </w:p>
    <w:p w14:paraId="0CE5F724" w14:textId="3EF84298" w:rsidR="004B470F" w:rsidRDefault="00C628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 эмулятора АЛУ, реализующего </w:t>
      </w:r>
      <w:r w:rsidRPr="00C6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операции сложения и вычитания с плавающей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>над двумя введенными числами, с возможностью пошагового выполнения алгоритмов.</w:t>
      </w:r>
    </w:p>
    <w:p w14:paraId="6D46DF77" w14:textId="77777777" w:rsidR="004B470F" w:rsidRDefault="005C783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F7CBB2" w14:textId="6A64B437" w:rsidR="004B470F" w:rsidRDefault="005C7838">
      <w:pPr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Задание к лабораторной работе </w:t>
      </w:r>
      <w:r w:rsidR="00C628EA">
        <w:rPr>
          <w:rFonts w:ascii="Times New Roman" w:eastAsia="Times New Roman" w:hAnsi="Times New Roman" w:cs="Times New Roman"/>
          <w:b/>
          <w:i/>
          <w:sz w:val="28"/>
          <w:szCs w:val="28"/>
        </w:rPr>
        <w:t>5</w:t>
      </w:r>
    </w:p>
    <w:p w14:paraId="074E420F" w14:textId="6A49EA7E" w:rsidR="004B470F" w:rsidRDefault="00C628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 эмулятора АЛУ, реализующего </w:t>
      </w:r>
      <w:r w:rsidRPr="00C6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операцию умножения с плавающей точкой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двумя введенными числами, с возможностью пошагового выполнения алгоритмов.</w:t>
      </w:r>
    </w:p>
    <w:p w14:paraId="6048FD7C" w14:textId="77777777" w:rsidR="004B470F" w:rsidRDefault="005C78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</w:p>
    <w:p w14:paraId="6B315530" w14:textId="46E93743" w:rsidR="004B470F" w:rsidRDefault="005C7838">
      <w:pPr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Задание к лабораторной работе </w:t>
      </w:r>
      <w:r w:rsidR="00C628EA">
        <w:rPr>
          <w:rFonts w:ascii="Times New Roman" w:eastAsia="Times New Roman" w:hAnsi="Times New Roman" w:cs="Times New Roman"/>
          <w:b/>
          <w:i/>
          <w:sz w:val="28"/>
          <w:szCs w:val="28"/>
        </w:rPr>
        <w:t>6</w:t>
      </w:r>
    </w:p>
    <w:p w14:paraId="5E9DF5CA" w14:textId="4A67C2A2" w:rsidR="004B470F" w:rsidRDefault="00C628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программу эмулятора АЛУ, реализующего </w:t>
      </w:r>
      <w:r w:rsidRPr="00C6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операцию деления с плавающей точкой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двумя введенными числами, с возможностью пошагового выполнения алгоритмов.</w:t>
      </w:r>
    </w:p>
    <w:p w14:paraId="6CEB4130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30C37A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7EEAC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BFDAD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DF8A5F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CC4504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07083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92510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BF97A0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8B388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7C6384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028338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09AAA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A42BF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FA0A2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923B73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F6107" w14:textId="77777777" w:rsidR="004B470F" w:rsidRDefault="004B47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3A107F" w14:textId="77131602" w:rsidR="004B470F" w:rsidRDefault="005C7838">
      <w:pPr>
        <w:pStyle w:val="1"/>
      </w:pPr>
      <w:bookmarkStart w:id="2" w:name="_heading=h.1fob9te" w:colFirst="0" w:colLast="0"/>
      <w:bookmarkEnd w:id="2"/>
      <w:r>
        <w:lastRenderedPageBreak/>
        <w:t>3. Теоретические сведения</w:t>
      </w:r>
    </w:p>
    <w:p w14:paraId="0DB4D77E" w14:textId="0785AF70" w:rsidR="00AE52E6" w:rsidRDefault="00AE52E6" w:rsidP="00AE52E6">
      <w:pPr>
        <w:pStyle w:val="3"/>
        <w:spacing w:before="240" w:beforeAutospacing="0" w:after="60" w:afterAutospacing="0"/>
        <w:ind w:firstLine="709"/>
        <w:rPr>
          <w:rFonts w:ascii="Arial" w:hAnsi="Arial" w:cs="Arial"/>
          <w:color w:val="000000"/>
          <w:sz w:val="26"/>
          <w:szCs w:val="26"/>
        </w:rPr>
      </w:pPr>
      <w:bookmarkStart w:id="3" w:name="_Toc136653709"/>
      <w:r>
        <w:rPr>
          <w:i/>
          <w:iCs/>
          <w:color w:val="000000"/>
          <w:sz w:val="28"/>
          <w:szCs w:val="28"/>
        </w:rPr>
        <w:t>Представление чисел в формате с плавающей точкой</w:t>
      </w:r>
      <w:bookmarkEnd w:id="3"/>
    </w:p>
    <w:p w14:paraId="6E967813" w14:textId="5A3EB1CD" w:rsidR="00BB14C9" w:rsidRDefault="008E7F74" w:rsidP="008E7F7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56F6E1" wp14:editId="61B790E6">
            <wp:extent cx="6279696" cy="185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82" cy="1862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BDE1C" w14:textId="77777777" w:rsidR="008E7F74" w:rsidRPr="008E7F74" w:rsidRDefault="008E7F74" w:rsidP="008E7F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Обратите внимание на следующие особенности:</w:t>
      </w:r>
    </w:p>
    <w:p w14:paraId="5E44A7D2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знак сохраняется в старшем бите слова;</w:t>
      </w:r>
    </w:p>
    <w:p w14:paraId="0AE7005B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первый разряд мантиссы всегда равен 1, и в поле мантиссы не хранится;</w:t>
      </w:r>
    </w:p>
    <w:p w14:paraId="5B054719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 действительному значению порядка прибавляется смещение 127 и в поле порядка хранится эта сумма;</w:t>
      </w:r>
    </w:p>
    <w:p w14:paraId="74857214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основание характеристики равно 2.</w:t>
      </w:r>
    </w:p>
    <w:p w14:paraId="53FF051D" w14:textId="77777777" w:rsidR="008E7F74" w:rsidRDefault="008E7F74" w:rsidP="008E7F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14:paraId="25E70BE2" w14:textId="77777777" w:rsidR="008E7F74" w:rsidRDefault="008E7F74" w:rsidP="008E7F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При сложении и вычитании необходимо предварительно уравнять порядки операндов, что требует сдвига положения разделительной точки в мантиссе. Операции умножения и деления уравнивания порядков операндов не требуют</w:t>
      </w:r>
    </w:p>
    <w:p w14:paraId="42CC24A5" w14:textId="0518DD1B" w:rsidR="008E7F74" w:rsidRPr="008E7F74" w:rsidRDefault="008E7F74" w:rsidP="008E7F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При выполнении операций могут возникнуть следующие особые ситуации.</w:t>
      </w:r>
    </w:p>
    <w:p w14:paraId="2CA699D8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Переполнение порядка.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Положительный порядок результата превышает максимальное значение, предусмотренное форматом. В некоторых системах такой результат может трактоваться как величина +∞ или -∞.</w:t>
      </w:r>
    </w:p>
    <w:p w14:paraId="0E68CD63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Потеря значимости порядка.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Отрицательный порядок результата меньше минимального значения, допускаемого принятым форматом (например, получен порядок -200, который меньше разрешенного -127). Это означает, что получен очень малый результат, который можно считать равным нулю.</w:t>
      </w:r>
    </w:p>
    <w:p w14:paraId="659C013D" w14:textId="77777777" w:rsidR="008E7F74" w:rsidRP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Потеря значимости мантиссы.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 процессе уравнивания порядков мантисса сдвигается настолько сильно вправо, что старший значащий ее разряд выходит за пределы разрядной сетки.</w:t>
      </w:r>
    </w:p>
    <w:p w14:paraId="2CE87CCB" w14:textId="37E8F894" w:rsid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 w:rsidRPr="008E7F74">
        <w:rPr>
          <w:rFonts w:ascii="Symbol" w:eastAsia="Times New Roman" w:hAnsi="Symbol" w:cs="Times New Roman"/>
          <w:color w:val="000000"/>
          <w:spacing w:val="1"/>
          <w:sz w:val="28"/>
          <w:szCs w:val="28"/>
        </w:rPr>
        <w:t>·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>        </w:t>
      </w:r>
      <w:r w:rsidRPr="008E7F7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Переполнение мантиссы. </w:t>
      </w:r>
      <w:r w:rsidRPr="008E7F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При сложении мантисс с одинаковыми знаками возможно появление переноса из старшего разряда</w:t>
      </w:r>
    </w:p>
    <w:p w14:paraId="7F951363" w14:textId="78904736" w:rsidR="008E7F74" w:rsidRDefault="008E7F74" w:rsidP="008E7F74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14:paraId="38B07285" w14:textId="77777777" w:rsidR="00E97C98" w:rsidRPr="004E4835" w:rsidRDefault="00E97C98" w:rsidP="00E97C98">
      <w:pPr>
        <w:pStyle w:val="3"/>
      </w:pPr>
      <w:bookmarkStart w:id="4" w:name="_Toc136653711"/>
      <w:bookmarkStart w:id="5" w:name="_Toc66310252"/>
      <w:r w:rsidRPr="00312DFE">
        <w:lastRenderedPageBreak/>
        <w:t>Стандарт IEEE формата с плавающей точкой</w:t>
      </w:r>
      <w:bookmarkEnd w:id="4"/>
      <w:bookmarkEnd w:id="5"/>
    </w:p>
    <w:p w14:paraId="642639DF" w14:textId="77777777" w:rsidR="00E97C98" w:rsidRPr="00312DFE" w:rsidRDefault="00E97C98" w:rsidP="00E97C9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2DFE">
        <w:rPr>
          <w:rFonts w:ascii="Times New Roman" w:hAnsi="Times New Roman" w:cs="Times New Roman"/>
          <w:color w:val="000000"/>
          <w:spacing w:val="1"/>
          <w:sz w:val="28"/>
          <w:szCs w:val="28"/>
        </w:rPr>
        <w:t>Для унификации формата представления чисел с плавающей точкой, что явля</w:t>
      </w:r>
      <w:r w:rsidRPr="00312DFE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  <w:t>ется необходимым условием переносимости программного обеспечения, Институтом инженеров по электротехнике и радиоэлектронике </w:t>
      </w:r>
      <w:r w:rsidRPr="00312DFE">
        <w:rPr>
          <w:rFonts w:ascii="Times New Roman" w:hAnsi="Times New Roman" w:cs="Times New Roman"/>
          <w:color w:val="000000"/>
          <w:spacing w:val="1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 разработан стандарт 754</w:t>
      </w:r>
      <w:r w:rsidRPr="00312DFE">
        <w:rPr>
          <w:rFonts w:ascii="Times New Roman" w:hAnsi="Times New Roman" w:cs="Times New Roman"/>
          <w:color w:val="000000"/>
          <w:spacing w:val="1"/>
          <w:sz w:val="28"/>
          <w:szCs w:val="28"/>
        </w:rPr>
        <w:t>. В последнее десятилетие практически все процессоры и арифметические сопроцессоры проектируются с учетом требований этого стандарта.</w:t>
      </w:r>
      <w:r w:rsidRPr="00312DFE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208DA6D" w14:textId="2CEC792D" w:rsidR="00E97C98" w:rsidRDefault="00E97C98" w:rsidP="00E97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 w:rsidRPr="004E4835">
        <w:rPr>
          <w:rFonts w:ascii="Times New Roman" w:hAnsi="Times New Roman" w:cs="Times New Roman"/>
          <w:i/>
          <w:iCs/>
          <w:noProof/>
          <w:color w:val="000000"/>
          <w:spacing w:val="-2"/>
          <w:sz w:val="28"/>
          <w:szCs w:val="28"/>
        </w:rPr>
        <w:drawing>
          <wp:inline distT="0" distB="0" distL="0" distR="0" wp14:anchorId="09DB35C6" wp14:editId="18A3E0DC">
            <wp:extent cx="5996763" cy="7343688"/>
            <wp:effectExtent l="0" t="0" r="444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1"/>
                    <a:stretch/>
                  </pic:blipFill>
                  <pic:spPr bwMode="auto">
                    <a:xfrm>
                      <a:off x="0" y="0"/>
                      <a:ext cx="5999151" cy="734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1761D" w14:textId="77777777" w:rsidR="00E97C98" w:rsidRDefault="00E97C98" w:rsidP="00E97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14:paraId="7F0F6077" w14:textId="2BBFA3FC" w:rsidR="008E7F74" w:rsidRDefault="008E7F74" w:rsidP="008E7F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E7F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Сложение и вычитание</w:t>
      </w:r>
    </w:p>
    <w:p w14:paraId="7202CDF0" w14:textId="19287A75" w:rsidR="008E7F74" w:rsidRPr="008E7F74" w:rsidRDefault="008E7F74" w:rsidP="008E7F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7C129E4" wp14:editId="7A5B3C62">
            <wp:extent cx="5962650" cy="705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5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7F50B" w14:textId="797412CE" w:rsidR="008E7F74" w:rsidRDefault="008E7F74" w:rsidP="008E7F74">
      <w:pPr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0270E7" w14:textId="77777777" w:rsidR="008E7F74" w:rsidRPr="00BB14C9" w:rsidRDefault="008E7F74" w:rsidP="008E7F74">
      <w:pPr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B49D02" w14:textId="1DC64575" w:rsidR="004D374F" w:rsidRDefault="004D374F">
      <w:pPr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5A635CDD" w14:textId="30EE6F71" w:rsidR="008E7F74" w:rsidRDefault="008E7F74">
      <w:pPr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4635FDC5" w14:textId="20553F7E" w:rsidR="008E7F74" w:rsidRDefault="008E7F74">
      <w:pPr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23B099A7" w14:textId="77777777" w:rsidR="008E7F74" w:rsidRDefault="008E7F74">
      <w:pPr>
        <w:rPr>
          <w:rFonts w:ascii="Times New Roman" w:eastAsiaTheme="majorEastAsia" w:hAnsi="Times New Roman" w:cstheme="majorBidi"/>
          <w:b/>
          <w:i/>
          <w:iCs/>
          <w:color w:val="auto"/>
          <w:sz w:val="28"/>
          <w:szCs w:val="28"/>
        </w:rPr>
      </w:pPr>
    </w:p>
    <w:p w14:paraId="01717ED9" w14:textId="49035CEE" w:rsidR="008E7F74" w:rsidRDefault="008E7F74">
      <w:pPr>
        <w:rPr>
          <w:rFonts w:ascii="Times New Roman" w:eastAsiaTheme="majorEastAsia" w:hAnsi="Times New Roman" w:cstheme="majorBidi"/>
          <w:b/>
          <w:i/>
          <w:iCs/>
          <w:color w:val="auto"/>
          <w:sz w:val="28"/>
          <w:szCs w:val="28"/>
        </w:rPr>
      </w:pPr>
      <w:r w:rsidRPr="008E7F74">
        <w:rPr>
          <w:rFonts w:ascii="Times New Roman" w:eastAsiaTheme="majorEastAsia" w:hAnsi="Times New Roman" w:cstheme="majorBidi"/>
          <w:b/>
          <w:i/>
          <w:iCs/>
          <w:color w:val="auto"/>
          <w:sz w:val="28"/>
          <w:szCs w:val="28"/>
        </w:rPr>
        <w:lastRenderedPageBreak/>
        <w:t>Умножение и деление</w:t>
      </w:r>
    </w:p>
    <w:p w14:paraId="2110F852" w14:textId="1E59C1D9" w:rsidR="008E7F74" w:rsidRPr="008E7F74" w:rsidRDefault="008E7F74" w:rsidP="008E7F74">
      <w:pPr>
        <w:jc w:val="center"/>
        <w:rPr>
          <w:rFonts w:ascii="Times New Roman" w:eastAsiaTheme="majorEastAsia" w:hAnsi="Times New Roman" w:cstheme="majorBidi"/>
          <w:b/>
          <w:i/>
          <w:iCs/>
          <w:color w:val="auto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i/>
          <w:iCs/>
          <w:noProof/>
          <w:color w:val="auto"/>
          <w:sz w:val="28"/>
          <w:szCs w:val="28"/>
        </w:rPr>
        <w:drawing>
          <wp:inline distT="0" distB="0" distL="0" distR="0" wp14:anchorId="271B42C5" wp14:editId="59495BBC">
            <wp:extent cx="4359349" cy="429301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2" b="2062"/>
                    <a:stretch/>
                  </pic:blipFill>
                  <pic:spPr bwMode="auto">
                    <a:xfrm>
                      <a:off x="0" y="0"/>
                      <a:ext cx="4399441" cy="43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6A8E" w14:textId="77777777" w:rsidR="00CA1914" w:rsidRDefault="00CA1914" w:rsidP="008E7F74">
      <w:pPr>
        <w:jc w:val="center"/>
        <w:rPr>
          <w:noProof/>
        </w:rPr>
      </w:pPr>
    </w:p>
    <w:p w14:paraId="2D608790" w14:textId="5B9E7723" w:rsidR="008E7F74" w:rsidRDefault="008E7F74" w:rsidP="008E7F74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01CC03A2" wp14:editId="7B5F0201">
            <wp:extent cx="4277563" cy="4130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3"/>
                    <a:stretch/>
                  </pic:blipFill>
                  <pic:spPr bwMode="auto">
                    <a:xfrm>
                      <a:off x="0" y="0"/>
                      <a:ext cx="4280867" cy="41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903C64E" w14:textId="06FCDABF" w:rsidR="004B470F" w:rsidRDefault="005C7838">
      <w:pPr>
        <w:pStyle w:val="1"/>
      </w:pPr>
      <w:r>
        <w:lastRenderedPageBreak/>
        <w:t>4. Программная реализация</w:t>
      </w:r>
    </w:p>
    <w:p w14:paraId="50DB971F" w14:textId="09DF13AB" w:rsidR="004B470F" w:rsidRDefault="005C78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качестве языка для реализации эмулятора АЛУ был выбран язык </w:t>
      </w:r>
      <w:r w:rsidR="003718EB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41529C" w14:textId="62D8850A" w:rsidR="004B470F" w:rsidRDefault="005C783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работы с операциями сложения, вычитания, умножения и деления предусмотрено хранение двоичных чисел в </w:t>
      </w:r>
      <w:r w:rsidR="00D4075C" w:rsidRPr="00D4075C"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sz w:val="28"/>
          <w:szCs w:val="28"/>
        </w:rPr>
        <w:t>-битном</w:t>
      </w:r>
      <w:r w:rsidR="00D4075C">
        <w:rPr>
          <w:rFonts w:ascii="Times New Roman" w:eastAsia="Times New Roman" w:hAnsi="Times New Roman" w:cs="Times New Roman"/>
          <w:sz w:val="28"/>
          <w:szCs w:val="28"/>
        </w:rPr>
        <w:t xml:space="preserve"> формате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4075C" w:rsidRPr="00D407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Предусмотрена возможность обработки ситуаций переполнения с выводом информации о проблеме.</w:t>
      </w:r>
    </w:p>
    <w:p w14:paraId="5A2D02C5" w14:textId="06CBBDF1" w:rsidR="003C1BF2" w:rsidRDefault="005C7838" w:rsidP="00C72DE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4d34og8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рисунках представлен результат работы программы. Выполняется сложение и вычитание</w:t>
      </w:r>
      <w:r w:rsidR="00A26B88">
        <w:rPr>
          <w:rFonts w:ascii="Times New Roman" w:eastAsia="Times New Roman" w:hAnsi="Times New Roman" w:cs="Times New Roman"/>
          <w:sz w:val="28"/>
          <w:szCs w:val="28"/>
        </w:rPr>
        <w:t xml:space="preserve">, умножения и деления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D4075C">
        <w:rPr>
          <w:rFonts w:ascii="Times New Roman" w:eastAsia="Times New Roman" w:hAnsi="Times New Roman" w:cs="Times New Roman"/>
          <w:sz w:val="28"/>
          <w:szCs w:val="28"/>
        </w:rPr>
        <w:t>плавающей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точкой. </w:t>
      </w:r>
      <w:r w:rsidR="00195D96" w:rsidRPr="00195D96">
        <w:rPr>
          <w:rFonts w:ascii="Times New Roman" w:eastAsia="Times New Roman" w:hAnsi="Times New Roman" w:cs="Times New Roman"/>
          <w:sz w:val="28"/>
          <w:szCs w:val="28"/>
        </w:rPr>
        <w:t xml:space="preserve">Показана </w:t>
      </w:r>
      <w:r w:rsidR="00195D96">
        <w:rPr>
          <w:rFonts w:ascii="Times New Roman" w:eastAsia="Times New Roman" w:hAnsi="Times New Roman" w:cs="Times New Roman"/>
          <w:sz w:val="28"/>
          <w:szCs w:val="28"/>
        </w:rPr>
        <w:t xml:space="preserve">подробная </w:t>
      </w:r>
      <w:r w:rsidR="00195D96" w:rsidRPr="00195D96">
        <w:rPr>
          <w:rFonts w:ascii="Times New Roman" w:eastAsia="Times New Roman" w:hAnsi="Times New Roman" w:cs="Times New Roman"/>
          <w:sz w:val="28"/>
          <w:szCs w:val="28"/>
        </w:rPr>
        <w:t xml:space="preserve">обработка </w:t>
      </w:r>
      <w:r w:rsidR="00195D96">
        <w:rPr>
          <w:rFonts w:ascii="Times New Roman" w:eastAsia="Times New Roman" w:hAnsi="Times New Roman" w:cs="Times New Roman"/>
          <w:sz w:val="28"/>
          <w:szCs w:val="28"/>
        </w:rPr>
        <w:t xml:space="preserve">арифметических операций. </w:t>
      </w:r>
    </w:p>
    <w:p w14:paraId="514289C3" w14:textId="77777777" w:rsidR="00A713DC" w:rsidRDefault="00A713DC" w:rsidP="00C72DE6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B69F3C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bookmarkStart w:id="7" w:name="_heading=h.2s8eyo1" w:colFirst="0" w:colLast="0"/>
      <w:bookmarkEnd w:id="7"/>
      <w:r w:rsidRPr="00A713DC">
        <w:rPr>
          <w:b/>
          <w:bCs/>
          <w:sz w:val="20"/>
          <w:szCs w:val="20"/>
        </w:rPr>
        <w:t>x1: -234765.12384</w:t>
      </w:r>
    </w:p>
    <w:p w14:paraId="2E079BC3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x1: 10-е в 2-е: 234765.12384 = 111001010100001101.00011111101100111111</w:t>
      </w:r>
    </w:p>
    <w:p w14:paraId="74EF4EF2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x2: 632456.732166</w:t>
      </w:r>
    </w:p>
    <w:p w14:paraId="1BB48237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x2: 10-е в 2-е: 632456.732166 = 10011010011010001000.10111011011011110011</w:t>
      </w:r>
    </w:p>
    <w:p w14:paraId="76F44BD2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</w:p>
    <w:p w14:paraId="150DC14F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Представление x1: 1 10000010001 1100101010000110100011111101100111111000000000000000</w:t>
      </w:r>
    </w:p>
    <w:p w14:paraId="4BBDBDA7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Представление x2: 0 10000010011 0011010011010001000101110110110111100110000000000000</w:t>
      </w:r>
    </w:p>
    <w:p w14:paraId="49219439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==================================================</w:t>
      </w:r>
    </w:p>
    <w:p w14:paraId="28401F68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Сложение:</w:t>
      </w:r>
    </w:p>
    <w:p w14:paraId="3F01A44F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x1=0? Нет.</w:t>
      </w:r>
    </w:p>
    <w:p w14:paraId="3D094823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x2=0? Нет.</w:t>
      </w:r>
    </w:p>
    <w:p w14:paraId="28212D99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Порядки равны? Нет.</w:t>
      </w:r>
    </w:p>
    <w:p w14:paraId="1BDF19FB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Приращение порядка меньшего слагаемого. Результат порядка x1: 10000010010</w:t>
      </w:r>
    </w:p>
    <w:p w14:paraId="58F46C07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Сдвиг мантиссы меньшего слагаемого вправо. Результат мантиссы x1: 01110010101000011010001111110110011111100000000000000</w:t>
      </w:r>
    </w:p>
    <w:p w14:paraId="33E12B13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Мантисса=0? Нет.</w:t>
      </w:r>
    </w:p>
    <w:p w14:paraId="603E4C45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Порядки равны? Нет.</w:t>
      </w:r>
    </w:p>
    <w:p w14:paraId="5100E123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Приращение порядка меньшего слагаемого. Результат порядка x1: 10000010011</w:t>
      </w:r>
    </w:p>
    <w:p w14:paraId="29C9CF09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Сдвиг мантиссы меньшего слагаемого вправо. Результат мантиссы x1: 00111001010100001101000111111011001111110000000000000</w:t>
      </w:r>
    </w:p>
    <w:p w14:paraId="3E186582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Мантисса=0? Нет.</w:t>
      </w:r>
    </w:p>
    <w:p w14:paraId="48FB12E1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Порядки равны? Да.</w:t>
      </w:r>
    </w:p>
    <w:p w14:paraId="631015BB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Сложение мантисс с учётом знака. Результат: 001100001000101111011100110111011101101000000000000000</w:t>
      </w:r>
    </w:p>
    <w:p w14:paraId="7B1E9886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Мантисса=0? Нет.</w:t>
      </w:r>
    </w:p>
    <w:p w14:paraId="5FCE349B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Переполнение мантиссы? Нет.</w:t>
      </w:r>
    </w:p>
    <w:p w14:paraId="04C4F5C1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Результат нормализован? Нет.</w:t>
      </w:r>
    </w:p>
    <w:p w14:paraId="13149F9E" w14:textId="7399C4E5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 xml:space="preserve">Сдвиг мантиссы влево. Результат </w:t>
      </w:r>
      <w:r w:rsidR="00D71B5F" w:rsidRPr="00A713DC">
        <w:rPr>
          <w:b/>
          <w:bCs/>
          <w:sz w:val="20"/>
          <w:szCs w:val="20"/>
        </w:rPr>
        <w:t>мантиссы</w:t>
      </w:r>
      <w:r w:rsidRPr="00A713DC">
        <w:rPr>
          <w:b/>
          <w:bCs/>
          <w:sz w:val="20"/>
          <w:szCs w:val="20"/>
        </w:rPr>
        <w:t>: 11000010001011110111001101110111011010000000000000000</w:t>
      </w:r>
    </w:p>
    <w:p w14:paraId="193C3436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Уменьшение порядка. Результат порядка: 10000010010</w:t>
      </w:r>
    </w:p>
    <w:p w14:paraId="35ABBDDB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Потеря значимости порядка? Да</w:t>
      </w:r>
    </w:p>
    <w:p w14:paraId="189F43EB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Результат нормализован? Да.</w:t>
      </w:r>
    </w:p>
    <w:p w14:paraId="30FD3B2E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Ответ: 0 10000010010 1000010001011110111001101110111011010000000000000000</w:t>
      </w:r>
    </w:p>
    <w:p w14:paraId="7DD41F03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Ответ: +397691.60832595825</w:t>
      </w:r>
    </w:p>
    <w:p w14:paraId="09C95CDE" w14:textId="4ED61AB7" w:rsidR="00B32F79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==================================================</w:t>
      </w:r>
    </w:p>
    <w:p w14:paraId="2CCBB318" w14:textId="2EA9F799" w:rsidR="00034747" w:rsidRPr="000B15F2" w:rsidRDefault="00034747" w:rsidP="00034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Рис.12 Пример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Pr="000B15F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-234765,12384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632456,732166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484EC" w14:textId="4BB5E6CE" w:rsidR="00034747" w:rsidRDefault="00034747">
      <w:pPr>
        <w:rPr>
          <w:rFonts w:ascii="Times New Roman" w:eastAsiaTheme="majorEastAsia" w:hAnsi="Times New Roman" w:cstheme="majorBidi"/>
          <w:b/>
          <w:noProof/>
          <w:color w:val="auto"/>
          <w:sz w:val="32"/>
          <w:szCs w:val="32"/>
        </w:rPr>
      </w:pPr>
    </w:p>
    <w:p w14:paraId="314F66A4" w14:textId="77777777" w:rsidR="00327236" w:rsidRDefault="00327236" w:rsidP="00A713DC">
      <w:pPr>
        <w:pStyle w:val="ad"/>
        <w:rPr>
          <w:b/>
          <w:bCs/>
          <w:sz w:val="16"/>
          <w:szCs w:val="16"/>
        </w:rPr>
      </w:pPr>
    </w:p>
    <w:p w14:paraId="46A7D3CB" w14:textId="4CD8B974" w:rsidR="00A713DC" w:rsidRPr="002046E5" w:rsidRDefault="00A713DC" w:rsidP="00A713DC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lastRenderedPageBreak/>
        <w:t>Вычитание:</w:t>
      </w:r>
    </w:p>
    <w:p w14:paraId="2F74FA13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Изменение знака x2. Результат x2: 1100000100110011010011010001000101110110110111100110000000000000</w:t>
      </w:r>
    </w:p>
    <w:p w14:paraId="35AA87E4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x1=0? Нет.</w:t>
      </w:r>
    </w:p>
    <w:p w14:paraId="6A2BF943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x2=0? Нет.</w:t>
      </w:r>
    </w:p>
    <w:p w14:paraId="34066B76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Порядки равны? Нет.</w:t>
      </w:r>
    </w:p>
    <w:p w14:paraId="75556BD3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Приращение порядка меньшего слагаемого. Результат порядка x1: 10000010010</w:t>
      </w:r>
    </w:p>
    <w:p w14:paraId="69167550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Сдвиг мантиссы меньшего слагаемого вправо. Результат мантиссы x1: 01110010101000011010001111110110011111100000000000000</w:t>
      </w:r>
    </w:p>
    <w:p w14:paraId="1D9F5B0D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Мантисса=0? Нет.</w:t>
      </w:r>
    </w:p>
    <w:p w14:paraId="0574C529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Порядки равны? Нет.</w:t>
      </w:r>
    </w:p>
    <w:p w14:paraId="6BBC7BA7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Приращение порядка меньшего слагаемого. Результат порядка x1: 10000010011</w:t>
      </w:r>
    </w:p>
    <w:p w14:paraId="38E093A1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Сдвиг мантиссы меньшего слагаемого вправо. Результат мантиссы x1: 00111001010100001101000111111011001111110000000000000</w:t>
      </w:r>
    </w:p>
    <w:p w14:paraId="1A8C58F0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Мантисса=0? Нет.</w:t>
      </w:r>
    </w:p>
    <w:p w14:paraId="153CB3AD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Порядки равны? Да.</w:t>
      </w:r>
    </w:p>
    <w:p w14:paraId="54C5A812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Сложение мантисс с учётом знака. Результат: 111010011101110010101110110110010001100100000000000000</w:t>
      </w:r>
    </w:p>
    <w:p w14:paraId="3DCDAB88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Мантисса=0? Нет.</w:t>
      </w:r>
    </w:p>
    <w:p w14:paraId="163A56F4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Переполнение мантиссы? Нет.</w:t>
      </w:r>
    </w:p>
    <w:p w14:paraId="57267A3F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Результат нормализован? Да.</w:t>
      </w:r>
    </w:p>
    <w:p w14:paraId="7A2CB825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Ответ: 1 10000010011 1010011101110010101110110110010001100100000000000000</w:t>
      </w:r>
    </w:p>
    <w:p w14:paraId="20A16DE9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Ответ: -867221.856004715</w:t>
      </w:r>
    </w:p>
    <w:p w14:paraId="6C0250E5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==================================================</w:t>
      </w:r>
    </w:p>
    <w:p w14:paraId="2FE64572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Умножение:</w:t>
      </w:r>
    </w:p>
    <w:p w14:paraId="300301C1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x1=0? Нет.</w:t>
      </w:r>
    </w:p>
    <w:p w14:paraId="7E670CB2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x2=0? Нет.</w:t>
      </w:r>
    </w:p>
    <w:p w14:paraId="525F02B9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Суммирование порядков. Результат: 00000100100</w:t>
      </w:r>
    </w:p>
    <w:p w14:paraId="21F84901" w14:textId="75F2DE8E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Вычитанием смещения.</w:t>
      </w:r>
      <w:r w:rsidR="00B4073D">
        <w:rPr>
          <w:b/>
          <w:bCs/>
          <w:sz w:val="16"/>
          <w:szCs w:val="16"/>
        </w:rPr>
        <w:t xml:space="preserve"> </w:t>
      </w:r>
      <w:r w:rsidRPr="00A713DC">
        <w:rPr>
          <w:b/>
          <w:bCs/>
          <w:sz w:val="16"/>
          <w:szCs w:val="16"/>
        </w:rPr>
        <w:t>Результат: 10000100101</w:t>
      </w:r>
    </w:p>
    <w:p w14:paraId="4D155E04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Переполнение порядка? Нет.</w:t>
      </w:r>
    </w:p>
    <w:p w14:paraId="47C49133" w14:textId="7C0AE02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Потеря значимости по</w:t>
      </w:r>
      <w:r w:rsidR="00B4073D">
        <w:rPr>
          <w:b/>
          <w:bCs/>
          <w:sz w:val="16"/>
          <w:szCs w:val="16"/>
        </w:rPr>
        <w:t>р</w:t>
      </w:r>
      <w:r w:rsidRPr="00A713DC">
        <w:rPr>
          <w:b/>
          <w:bCs/>
          <w:sz w:val="16"/>
          <w:szCs w:val="16"/>
        </w:rPr>
        <w:t>ядка? Нет.</w:t>
      </w:r>
    </w:p>
    <w:p w14:paraId="5B0331E2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Умножение мантисс Результат: 11000101001001000000110011011100100100111011000000000110010010101000110110011010000000000000000000000000000</w:t>
      </w:r>
    </w:p>
    <w:p w14:paraId="249D9B92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Нормализация. Результат: 1 10000100101 000101001001000000110011011100100100111011000000000110010010101000110110011010000000000000000000000000000</w:t>
      </w:r>
    </w:p>
    <w:p w14:paraId="4D65FC2A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Округление. Результат: 1 10000100101 0001010010010000001100110111001001001110110000000001</w:t>
      </w:r>
    </w:p>
    <w:p w14:paraId="5C87C613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Ответ: 1 10000100101 0001010010010000001100110111001001001110110000000001</w:t>
      </w:r>
    </w:p>
    <w:p w14:paraId="5FC6B98A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Ответ: -148478783049.84375</w:t>
      </w:r>
    </w:p>
    <w:p w14:paraId="65C8DFE3" w14:textId="77777777" w:rsidR="00A713DC" w:rsidRPr="00A713DC" w:rsidRDefault="00A713DC" w:rsidP="00A713DC">
      <w:pPr>
        <w:pStyle w:val="ad"/>
        <w:rPr>
          <w:b/>
          <w:bCs/>
          <w:sz w:val="16"/>
          <w:szCs w:val="16"/>
        </w:rPr>
      </w:pPr>
      <w:r w:rsidRPr="00A713DC">
        <w:rPr>
          <w:b/>
          <w:bCs/>
          <w:sz w:val="16"/>
          <w:szCs w:val="16"/>
        </w:rPr>
        <w:t>==================================================</w:t>
      </w:r>
    </w:p>
    <w:p w14:paraId="6641F1DC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Деление:</w:t>
      </w:r>
    </w:p>
    <w:p w14:paraId="0AE8826E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x1=0? Нет.</w:t>
      </w:r>
    </w:p>
    <w:p w14:paraId="14E072F5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x2=0? Нет.</w:t>
      </w:r>
    </w:p>
    <w:p w14:paraId="01A6CEF0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Вычитание порядков. Результат: 11111111110</w:t>
      </w:r>
    </w:p>
    <w:p w14:paraId="775D8DEC" w14:textId="6968D651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Сложение смещения.</w:t>
      </w:r>
      <w:r w:rsidR="00B4073D">
        <w:rPr>
          <w:b/>
          <w:bCs/>
          <w:sz w:val="20"/>
          <w:szCs w:val="20"/>
        </w:rPr>
        <w:t xml:space="preserve"> </w:t>
      </w:r>
      <w:r w:rsidRPr="00A713DC">
        <w:rPr>
          <w:b/>
          <w:bCs/>
          <w:sz w:val="20"/>
          <w:szCs w:val="20"/>
        </w:rPr>
        <w:t>Результат: 01111111110</w:t>
      </w:r>
    </w:p>
    <w:p w14:paraId="5B1A948A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Переполнение порядка? Нет.</w:t>
      </w:r>
    </w:p>
    <w:p w14:paraId="25C1569D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Потеря значимости порядка? Нет.</w:t>
      </w:r>
    </w:p>
    <w:p w14:paraId="05248EC5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Деление мантисс. Результат: 11011111000001101010100000000000000000000000000000000</w:t>
      </w:r>
    </w:p>
    <w:p w14:paraId="6685C4DA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Нормализация. Результат: 1 01111111110 011111000001101010100000000000000000000000000000000</w:t>
      </w:r>
    </w:p>
    <w:p w14:paraId="34DDBC42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Округление. Результат: 1 01111111110 011111000001101010100000000000000000000000000000000</w:t>
      </w:r>
    </w:p>
    <w:p w14:paraId="398BFA62" w14:textId="77777777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Ответ: 1 01111111110 011111000001101010100000000000000000000000000000000</w:t>
      </w:r>
    </w:p>
    <w:p w14:paraId="782DE051" w14:textId="38F5BE31" w:rsidR="00A713DC" w:rsidRPr="00A713DC" w:rsidRDefault="00A713DC" w:rsidP="00A713DC">
      <w:pPr>
        <w:pStyle w:val="ad"/>
        <w:rPr>
          <w:b/>
          <w:bCs/>
          <w:sz w:val="20"/>
          <w:szCs w:val="20"/>
        </w:rPr>
      </w:pPr>
      <w:r w:rsidRPr="00A713DC">
        <w:rPr>
          <w:b/>
          <w:bCs/>
          <w:sz w:val="20"/>
          <w:szCs w:val="20"/>
        </w:rPr>
        <w:t>Ответ: -0.37119531631469727</w:t>
      </w:r>
      <w:r>
        <w:rPr>
          <w:b/>
          <w:bCs/>
          <w:sz w:val="20"/>
          <w:szCs w:val="20"/>
        </w:rPr>
        <w:br/>
      </w:r>
    </w:p>
    <w:p w14:paraId="14F02D58" w14:textId="11DE19DD" w:rsidR="008956FF" w:rsidRDefault="008956FF" w:rsidP="008956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Вычитание, умножение и деление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Pr="000B15F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-234765,12384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34747">
        <w:rPr>
          <w:rFonts w:ascii="Times New Roman" w:eastAsia="Times New Roman" w:hAnsi="Times New Roman" w:cs="Times New Roman"/>
          <w:sz w:val="28"/>
          <w:szCs w:val="28"/>
        </w:rPr>
        <w:t>632456,732166</w:t>
      </w:r>
      <w:r w:rsidR="007456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92DB9A" w14:textId="6B78AF28" w:rsidR="00683F5D" w:rsidRDefault="00683F5D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0FE48779" w14:textId="3E28DC46" w:rsidR="0057127F" w:rsidRDefault="0057127F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40974C1C" w14:textId="074FB07B" w:rsidR="0057127F" w:rsidRDefault="0057127F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17321E27" w14:textId="78BB6BDF" w:rsidR="0057127F" w:rsidRDefault="0057127F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49264292" w14:textId="27437CFF" w:rsidR="0057127F" w:rsidRDefault="0057127F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631EFC08" w14:textId="77777777" w:rsidR="0057127F" w:rsidRDefault="0057127F" w:rsidP="008956FF">
      <w:pPr>
        <w:jc w:val="center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</w:p>
    <w:p w14:paraId="3D34E002" w14:textId="77777777" w:rsidR="0057127F" w:rsidRDefault="0057127F" w:rsidP="0057127F">
      <w:pPr>
        <w:pStyle w:val="ad"/>
        <w:rPr>
          <w:b/>
          <w:bCs/>
          <w:sz w:val="16"/>
          <w:szCs w:val="16"/>
        </w:rPr>
      </w:pPr>
    </w:p>
    <w:p w14:paraId="4A933CD6" w14:textId="36B79DFE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lastRenderedPageBreak/>
        <w:t>x1: 0.02130100434</w:t>
      </w:r>
    </w:p>
    <w:p w14:paraId="0D91AAC6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x1: 10-е в 2-е: 0.02130100434 = 0.00000101011100111111</w:t>
      </w:r>
    </w:p>
    <w:p w14:paraId="285116EB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x2: 0</w:t>
      </w:r>
    </w:p>
    <w:p w14:paraId="49E8F68F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x2: 10-е в 2-е: 0 = 0.00000000000000000000</w:t>
      </w:r>
    </w:p>
    <w:p w14:paraId="0947A6D7" w14:textId="77777777" w:rsidR="0057127F" w:rsidRPr="0057127F" w:rsidRDefault="0057127F" w:rsidP="0057127F">
      <w:pPr>
        <w:pStyle w:val="ad"/>
        <w:rPr>
          <w:b/>
          <w:bCs/>
        </w:rPr>
      </w:pPr>
    </w:p>
    <w:p w14:paraId="1CD8463F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Представление x1: 0 01111111010 0101110011111100000000000000000000000000000000000000</w:t>
      </w:r>
    </w:p>
    <w:p w14:paraId="300BA4F2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Представление x2: 0 01111111111 0000000000000000000000000000000000000000000000000000</w:t>
      </w:r>
    </w:p>
    <w:p w14:paraId="49C3AB62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==================================================</w:t>
      </w:r>
    </w:p>
    <w:p w14:paraId="7292B5C6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Сложение:</w:t>
      </w:r>
    </w:p>
    <w:p w14:paraId="015471B5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x1=0? Нет.</w:t>
      </w:r>
    </w:p>
    <w:p w14:paraId="1F9ADB23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x2=0? Да. Результат: x1</w:t>
      </w:r>
    </w:p>
    <w:p w14:paraId="12D591E7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Ответ: 0 01111111010 0101110011111100000000000000000000000000000000000000</w:t>
      </w:r>
    </w:p>
    <w:p w14:paraId="264B1523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Ответ: +0.021300315856933594</w:t>
      </w:r>
    </w:p>
    <w:p w14:paraId="2976A31D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==================================================</w:t>
      </w:r>
    </w:p>
    <w:p w14:paraId="475C64FE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Вычитание:</w:t>
      </w:r>
    </w:p>
    <w:p w14:paraId="3E9B311D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Изменение знака x2. Результат x2: 1011111111110000000000000000000000000000000000000000000000000000</w:t>
      </w:r>
    </w:p>
    <w:p w14:paraId="62B7F69B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x1=0? Нет.</w:t>
      </w:r>
    </w:p>
    <w:p w14:paraId="467C86AE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x2=0? Да. Результат: x1</w:t>
      </w:r>
    </w:p>
    <w:p w14:paraId="32478A0B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Ответ: 0 01111111010 0101110011111100000000000000000000000000000000000000</w:t>
      </w:r>
    </w:p>
    <w:p w14:paraId="7D8790BF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Ответ: +0.021300315856933594</w:t>
      </w:r>
    </w:p>
    <w:p w14:paraId="54C8FDE6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==================================================</w:t>
      </w:r>
    </w:p>
    <w:p w14:paraId="3DC14CFA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Умножение:</w:t>
      </w:r>
    </w:p>
    <w:p w14:paraId="3BB2E64B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x1=0? Нет.</w:t>
      </w:r>
    </w:p>
    <w:p w14:paraId="59398C0F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x2=0? Да.</w:t>
      </w:r>
    </w:p>
    <w:p w14:paraId="0FBEF9DD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Ответ:  0</w:t>
      </w:r>
    </w:p>
    <w:p w14:paraId="2C8441AB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==================================================</w:t>
      </w:r>
    </w:p>
    <w:p w14:paraId="68D8014E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Деление:</w:t>
      </w:r>
    </w:p>
    <w:p w14:paraId="41B6F26A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x1=0? Нет.</w:t>
      </w:r>
    </w:p>
    <w:p w14:paraId="227EA79F" w14:textId="77777777" w:rsidR="0057127F" w:rsidRPr="0057127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>x2=0? Да.</w:t>
      </w:r>
    </w:p>
    <w:p w14:paraId="6FF153CD" w14:textId="77777777" w:rsidR="0057127F" w:rsidRPr="00A5416F" w:rsidRDefault="0057127F" w:rsidP="0057127F">
      <w:pPr>
        <w:pStyle w:val="ad"/>
        <w:rPr>
          <w:b/>
          <w:bCs/>
        </w:rPr>
      </w:pPr>
      <w:r w:rsidRPr="0057127F">
        <w:rPr>
          <w:b/>
          <w:bCs/>
        </w:rPr>
        <w:t xml:space="preserve">Ответ: </w:t>
      </w:r>
      <w:proofErr w:type="spellStart"/>
      <w:r w:rsidRPr="0057127F">
        <w:rPr>
          <w:b/>
          <w:bCs/>
        </w:rPr>
        <w:t>infinity</w:t>
      </w:r>
      <w:proofErr w:type="spellEnd"/>
    </w:p>
    <w:p w14:paraId="50E75C88" w14:textId="1E64760D" w:rsidR="002D1040" w:rsidRDefault="002D1040" w:rsidP="002D10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</w:t>
      </w:r>
      <w:r w:rsidRPr="002D104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</w:t>
      </w:r>
      <w:r w:rsidR="007C13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Сложение, в</w:t>
      </w:r>
      <w:r>
        <w:rPr>
          <w:rFonts w:ascii="Times New Roman" w:eastAsia="Times New Roman" w:hAnsi="Times New Roman" w:cs="Times New Roman"/>
          <w:sz w:val="28"/>
          <w:szCs w:val="28"/>
        </w:rPr>
        <w:t>ычитание, умножение и деление чисел</w:t>
      </w:r>
      <w:r w:rsidRPr="000B15F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0,02130100434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0.</w:t>
      </w:r>
    </w:p>
    <w:p w14:paraId="0F119CA1" w14:textId="77777777" w:rsidR="00880E26" w:rsidRDefault="00880E26" w:rsidP="002D10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A012D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x1: 0.0123</w:t>
      </w:r>
    </w:p>
    <w:p w14:paraId="376BD45E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x1: 10-е в 2-е: 0.0123 = 0.00000011001001100001</w:t>
      </w:r>
    </w:p>
    <w:p w14:paraId="3EBEFCC1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x2: 234.521</w:t>
      </w:r>
    </w:p>
    <w:p w14:paraId="3FF35374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x2: 10-е в 2-е: 234.521 = 11101010.100001010110000001</w:t>
      </w:r>
    </w:p>
    <w:p w14:paraId="74D54CB9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</w:p>
    <w:p w14:paraId="35ED4F44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Представление x1: 0 01111111001 1001001100001000000000000000000000000000000000000000</w:t>
      </w:r>
    </w:p>
    <w:p w14:paraId="6C06B97E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Представление x2: 0 10000000111 1101010100001010110000001000000000000000000000000000</w:t>
      </w:r>
    </w:p>
    <w:p w14:paraId="59071626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==================================================</w:t>
      </w:r>
    </w:p>
    <w:p w14:paraId="7FE9A7E9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Умножение:</w:t>
      </w:r>
    </w:p>
    <w:p w14:paraId="41DB9C5E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x1=0? Нет.</w:t>
      </w:r>
    </w:p>
    <w:p w14:paraId="210A8C68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x2=0? Нет.</w:t>
      </w:r>
    </w:p>
    <w:p w14:paraId="2CB9257C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Суммирование порядков. Результат: 00000000000</w:t>
      </w:r>
    </w:p>
    <w:p w14:paraId="55DFC642" w14:textId="3778BC04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Вычитанием смещения.</w:t>
      </w:r>
      <w:r w:rsidR="00AA6628" w:rsidRPr="00656680">
        <w:rPr>
          <w:b/>
          <w:bCs/>
          <w:sz w:val="16"/>
          <w:szCs w:val="16"/>
        </w:rPr>
        <w:t xml:space="preserve"> </w:t>
      </w:r>
      <w:r w:rsidRPr="00656680">
        <w:rPr>
          <w:b/>
          <w:bCs/>
          <w:sz w:val="16"/>
          <w:szCs w:val="16"/>
        </w:rPr>
        <w:t>Результат: 10000000001</w:t>
      </w:r>
    </w:p>
    <w:p w14:paraId="04C5C55F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Переполнение порядка? Нет.</w:t>
      </w:r>
    </w:p>
    <w:p w14:paraId="32317680" w14:textId="57DC3F64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Потеря значимости по</w:t>
      </w:r>
      <w:r w:rsidR="00AA6628" w:rsidRPr="00656680">
        <w:rPr>
          <w:b/>
          <w:bCs/>
          <w:sz w:val="16"/>
          <w:szCs w:val="16"/>
        </w:rPr>
        <w:t>р</w:t>
      </w:r>
      <w:r w:rsidRPr="00656680">
        <w:rPr>
          <w:b/>
          <w:bCs/>
          <w:sz w:val="16"/>
          <w:szCs w:val="16"/>
        </w:rPr>
        <w:t>ядка? Нет.</w:t>
      </w:r>
    </w:p>
    <w:p w14:paraId="2E9BCDB0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Умножение мантисс Результат: 01011100010011011101001010101011111100001000000000000000000000000000000000000000000000000000000000000000000</w:t>
      </w:r>
    </w:p>
    <w:p w14:paraId="2A2EB3D4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Нормализация. Результат: 0 10000000001 011100010011011101001010101011111100001000000000000000000000000000000000000000000000000000000000000000000</w:t>
      </w:r>
    </w:p>
    <w:p w14:paraId="5CB58C27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Округление. Результат: 0 10000000001 0111000100110111010010101010111111000010000000000000</w:t>
      </w:r>
    </w:p>
    <w:p w14:paraId="3BCEA097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Ответ: 0 10000000001 0111000100110111010010101010111111000010000000000000</w:t>
      </w:r>
    </w:p>
    <w:p w14:paraId="00F39454" w14:textId="77777777" w:rsidR="00880E26" w:rsidRPr="00656680" w:rsidRDefault="00880E26" w:rsidP="00880E26">
      <w:pPr>
        <w:pStyle w:val="ad"/>
        <w:rPr>
          <w:b/>
          <w:bCs/>
          <w:sz w:val="16"/>
          <w:szCs w:val="16"/>
        </w:rPr>
      </w:pPr>
      <w:r w:rsidRPr="00656680">
        <w:rPr>
          <w:b/>
          <w:bCs/>
          <w:sz w:val="16"/>
          <w:szCs w:val="16"/>
        </w:rPr>
        <w:t>Ответ: +2.884499870127911</w:t>
      </w:r>
    </w:p>
    <w:p w14:paraId="2CCB70E0" w14:textId="229CB210" w:rsidR="002E4FF0" w:rsidRDefault="002E4FF0" w:rsidP="002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множение чисел</w:t>
      </w:r>
      <w:r w:rsidRPr="000B15F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0,</w:t>
      </w:r>
      <w:r w:rsidRPr="002E4FF0">
        <w:rPr>
          <w:rFonts w:ascii="Times New Roman" w:eastAsia="Times New Roman" w:hAnsi="Times New Roman" w:cs="Times New Roman"/>
          <w:sz w:val="28"/>
          <w:szCs w:val="28"/>
        </w:rPr>
        <w:t>0123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E4FF0">
        <w:rPr>
          <w:rFonts w:ascii="Times New Roman" w:eastAsia="Times New Roman" w:hAnsi="Times New Roman" w:cs="Times New Roman"/>
          <w:sz w:val="28"/>
          <w:szCs w:val="28"/>
        </w:rPr>
        <w:t>234,521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E6D846" w14:textId="77777777" w:rsidR="00880E26" w:rsidRDefault="00880E26" w:rsidP="00496066">
      <w:pPr>
        <w:pStyle w:val="ad"/>
        <w:rPr>
          <w:b/>
          <w:bCs/>
          <w:sz w:val="16"/>
          <w:szCs w:val="16"/>
        </w:rPr>
      </w:pPr>
    </w:p>
    <w:p w14:paraId="01C521DD" w14:textId="31B2800A" w:rsidR="00496066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==================================================</w:t>
      </w:r>
    </w:p>
    <w:p w14:paraId="02B0BEF5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Сложение:</w:t>
      </w:r>
    </w:p>
    <w:p w14:paraId="519A5BC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x1=0? Нет.</w:t>
      </w:r>
    </w:p>
    <w:p w14:paraId="29C0AB0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x2=0? Нет.</w:t>
      </w:r>
    </w:p>
    <w:p w14:paraId="5F6ECCEA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38B819E1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01111111010</w:t>
      </w:r>
    </w:p>
    <w:p w14:paraId="09C5A3A9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01100100110000100000000000000000000000000000000000000</w:t>
      </w:r>
    </w:p>
    <w:p w14:paraId="7E24327A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4DB17957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2C88E4BC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01111111011</w:t>
      </w:r>
    </w:p>
    <w:p w14:paraId="1ABBC9E1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00110010011000010000000000000000000000000000000000000</w:t>
      </w:r>
    </w:p>
    <w:p w14:paraId="313C7E74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78CBE714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416CDA49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01111111100</w:t>
      </w:r>
    </w:p>
    <w:p w14:paraId="07FEEB47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00011001001100001000000000000000000000000000000000000</w:t>
      </w:r>
    </w:p>
    <w:p w14:paraId="5994C494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3B464E0A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132C9B2B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01111111101</w:t>
      </w:r>
    </w:p>
    <w:p w14:paraId="314989A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00001100100110000100000000000000000000000000000000000</w:t>
      </w:r>
    </w:p>
    <w:p w14:paraId="6D338F81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6E154A0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41C5428F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01111111110</w:t>
      </w:r>
    </w:p>
    <w:p w14:paraId="4797505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00000110010011000010000000000000000000000000000000000</w:t>
      </w:r>
    </w:p>
    <w:p w14:paraId="12F15AF8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503B954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18DA1BE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01111111111</w:t>
      </w:r>
    </w:p>
    <w:p w14:paraId="026C803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00000011001001100001000000000000000000000000000000000</w:t>
      </w:r>
    </w:p>
    <w:p w14:paraId="177EE8D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7AB832F0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07870B11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10000000000</w:t>
      </w:r>
    </w:p>
    <w:p w14:paraId="62C0319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00000001100100110000100000000000000000000000000000000</w:t>
      </w:r>
    </w:p>
    <w:p w14:paraId="023C34D9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5AC41005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2EA76996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10000000001</w:t>
      </w:r>
    </w:p>
    <w:p w14:paraId="678A5AD5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00000000110010011000010000000000000000000000000000000</w:t>
      </w:r>
    </w:p>
    <w:p w14:paraId="41CB9830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3A9A381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49677FBC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10000000010</w:t>
      </w:r>
    </w:p>
    <w:p w14:paraId="229C28EA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00000000011001001100001000000000000000000000000000000</w:t>
      </w:r>
    </w:p>
    <w:p w14:paraId="5BDA55C6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621972AE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055170AE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10000000011</w:t>
      </w:r>
    </w:p>
    <w:p w14:paraId="205C732B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00000000001100100110000100000000000000000000000000000</w:t>
      </w:r>
    </w:p>
    <w:p w14:paraId="15BAF5B1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40703C3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2CC25382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10000000100</w:t>
      </w:r>
    </w:p>
    <w:p w14:paraId="360A7A0B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00000000000110010011000010000000000000000000000000000</w:t>
      </w:r>
    </w:p>
    <w:p w14:paraId="4AF8CD57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45EA582C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4A457A75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10000000101</w:t>
      </w:r>
    </w:p>
    <w:p w14:paraId="6677B89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00000000000011001001100001000000000000000000000000000</w:t>
      </w:r>
    </w:p>
    <w:p w14:paraId="19F23E46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7D4BB1BB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5BEE5CE0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10000000110</w:t>
      </w:r>
    </w:p>
    <w:p w14:paraId="626DE6A6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00000000000001100100110000100000000000000000000000000</w:t>
      </w:r>
    </w:p>
    <w:p w14:paraId="2D365003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17A85789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Нет.</w:t>
      </w:r>
    </w:p>
    <w:p w14:paraId="3032F172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Приращение порядка меньшего слагаемого. Результат порядка x1: 10000000111</w:t>
      </w:r>
    </w:p>
    <w:p w14:paraId="2D65719D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Сдвиг мантиссы меньшего слагаемого вправо. Результат мантиссы x1: 00000000000000110010011000010000000000000000000000000</w:t>
      </w:r>
    </w:p>
    <w:p w14:paraId="27C46DA7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35AF5C70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Порядки равны? Да.</w:t>
      </w:r>
    </w:p>
    <w:p w14:paraId="2379F414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Сложение мантисс с учётом знака. Результат: 011101010100010001000011001010000000000000000000000000</w:t>
      </w:r>
    </w:p>
    <w:p w14:paraId="1895705F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Мантисса=0? Нет.</w:t>
      </w:r>
    </w:p>
    <w:p w14:paraId="38049C77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Переполнение мантиссы? Нет.</w:t>
      </w:r>
    </w:p>
    <w:p w14:paraId="23F364AA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Результат нормализован? Да.</w:t>
      </w:r>
    </w:p>
    <w:p w14:paraId="4B6982A8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Ответ: 0 10000000111 1101010100010001000011001010000000000000000000000000</w:t>
      </w:r>
    </w:p>
    <w:p w14:paraId="29C64A03" w14:textId="77777777" w:rsidR="00496066" w:rsidRDefault="00496066" w:rsidP="00496066">
      <w:pPr>
        <w:pStyle w:val="ad"/>
        <w:rPr>
          <w:b/>
          <w:bCs/>
          <w:sz w:val="16"/>
          <w:szCs w:val="16"/>
        </w:rPr>
      </w:pPr>
      <w:r w:rsidRPr="00044D61">
        <w:rPr>
          <w:b/>
          <w:bCs/>
          <w:sz w:val="16"/>
          <w:szCs w:val="16"/>
        </w:rPr>
        <w:t>Ответ: +234.53329944610596</w:t>
      </w:r>
    </w:p>
    <w:p w14:paraId="37122CE8" w14:textId="77777777" w:rsidR="00496066" w:rsidRPr="00044D61" w:rsidRDefault="00496066" w:rsidP="00496066">
      <w:pPr>
        <w:pStyle w:val="ad"/>
        <w:rPr>
          <w:b/>
          <w:bCs/>
          <w:sz w:val="16"/>
          <w:szCs w:val="16"/>
        </w:rPr>
      </w:pPr>
      <w:r w:rsidRPr="00733162">
        <w:rPr>
          <w:b/>
          <w:bCs/>
          <w:sz w:val="16"/>
          <w:szCs w:val="16"/>
        </w:rPr>
        <w:t>==================================================</w:t>
      </w:r>
    </w:p>
    <w:p w14:paraId="7067C3E3" w14:textId="145B20D8" w:rsidR="00967C52" w:rsidRDefault="00496066" w:rsidP="002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Рис.15 Пример 3. </w:t>
      </w:r>
      <w:r>
        <w:rPr>
          <w:rFonts w:ascii="Times New Roman" w:eastAsia="Times New Roman" w:hAnsi="Times New Roman" w:cs="Times New Roman"/>
          <w:sz w:val="28"/>
          <w:szCs w:val="28"/>
        </w:rPr>
        <w:t>Сложение</w:t>
      </w: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 чисел: 0,0123 и 234,521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7C880" w14:textId="50A39BA8" w:rsidR="006D6360" w:rsidRDefault="006D6360" w:rsidP="002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CA89E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lastRenderedPageBreak/>
        <w:t>Вычитание:</w:t>
      </w:r>
    </w:p>
    <w:p w14:paraId="629D954E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Изменение знака x2. Результат x2: 1100000001111101010100001010110000001000000000000000000000000000</w:t>
      </w:r>
    </w:p>
    <w:p w14:paraId="5275BE5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x1=0? Нет.</w:t>
      </w:r>
    </w:p>
    <w:p w14:paraId="0A148DE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x2=0? Нет.</w:t>
      </w:r>
    </w:p>
    <w:p w14:paraId="51951037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5E9BEF63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01111111010</w:t>
      </w:r>
    </w:p>
    <w:p w14:paraId="1F3B87E7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01100100110000100000000000000000000000000000000000000</w:t>
      </w:r>
    </w:p>
    <w:p w14:paraId="49D961B7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3386772F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48970769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01111111011</w:t>
      </w:r>
    </w:p>
    <w:p w14:paraId="65042FF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00110010011000010000000000000000000000000000000000000</w:t>
      </w:r>
    </w:p>
    <w:p w14:paraId="6CB11B5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617338DD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1C596927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01111111100</w:t>
      </w:r>
    </w:p>
    <w:p w14:paraId="2D23C21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00011001001100001000000000000000000000000000000000000</w:t>
      </w:r>
    </w:p>
    <w:p w14:paraId="4FDA3D7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02756FF4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6E54961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01111111101</w:t>
      </w:r>
    </w:p>
    <w:p w14:paraId="3E0DED62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00001100100110000100000000000000000000000000000000000</w:t>
      </w:r>
    </w:p>
    <w:p w14:paraId="3758A60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5EE69483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4EDC5F59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01111111110</w:t>
      </w:r>
    </w:p>
    <w:p w14:paraId="7742B989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00000110010011000010000000000000000000000000000000000</w:t>
      </w:r>
    </w:p>
    <w:p w14:paraId="55D4C5A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5EAFDF33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1C129C9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01111111111</w:t>
      </w:r>
    </w:p>
    <w:p w14:paraId="110D35E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00000011001001100001000000000000000000000000000000000</w:t>
      </w:r>
    </w:p>
    <w:p w14:paraId="42D8ABFD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0D4AEC0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0E4E2164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10000000000</w:t>
      </w:r>
    </w:p>
    <w:p w14:paraId="6663A010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00000001100100110000100000000000000000000000000000000</w:t>
      </w:r>
    </w:p>
    <w:p w14:paraId="1700827F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099AFF35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1A3D492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10000000001</w:t>
      </w:r>
    </w:p>
    <w:p w14:paraId="3C2C4026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00000000110010011000010000000000000000000000000000000</w:t>
      </w:r>
    </w:p>
    <w:p w14:paraId="08A5C9A0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5B34AE1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0F08176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10000000010</w:t>
      </w:r>
    </w:p>
    <w:p w14:paraId="4475A859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00000000011001001100001000000000000000000000000000000</w:t>
      </w:r>
    </w:p>
    <w:p w14:paraId="70C83C70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4CC39A49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0702B744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10000000011</w:t>
      </w:r>
    </w:p>
    <w:p w14:paraId="0E3D6FE4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00000000001100100110000100000000000000000000000000000</w:t>
      </w:r>
    </w:p>
    <w:p w14:paraId="65FA3C8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4BF17B9C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0A1FE4B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10000000100</w:t>
      </w:r>
    </w:p>
    <w:p w14:paraId="0496208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00000000000110010011000010000000000000000000000000000</w:t>
      </w:r>
    </w:p>
    <w:p w14:paraId="0E6B22BB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3F20162F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4CFFD00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10000000101</w:t>
      </w:r>
    </w:p>
    <w:p w14:paraId="0CDC9D46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00000000000011001001100001000000000000000000000000000</w:t>
      </w:r>
    </w:p>
    <w:p w14:paraId="068A3C2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00328714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2D74B4C0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10000000110</w:t>
      </w:r>
    </w:p>
    <w:p w14:paraId="71470337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00000000000001100100110000100000000000000000000000000</w:t>
      </w:r>
    </w:p>
    <w:p w14:paraId="4C53388F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2FADAF3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Нет.</w:t>
      </w:r>
    </w:p>
    <w:p w14:paraId="3527FF6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Приращение порядка меньшего слагаемого. Результат порядка x1: 10000000111</w:t>
      </w:r>
    </w:p>
    <w:p w14:paraId="5A7E59F3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Сдвиг мантиссы меньшего слагаемого вправо. Результат мантиссы x1: 00000000000000110010011000010000000000000000000000000</w:t>
      </w:r>
    </w:p>
    <w:p w14:paraId="3C4DB45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0C0B56A1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Порядки равны? Да.</w:t>
      </w:r>
    </w:p>
    <w:p w14:paraId="2A0711BE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Сложение мантисс с учётом знака. Результат: 111101010100000100011101000110000000000000000000000000</w:t>
      </w:r>
    </w:p>
    <w:p w14:paraId="6C4062C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Мантисса=0? Нет.</w:t>
      </w:r>
    </w:p>
    <w:p w14:paraId="7D1AC522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Переполнение мантиссы? Нет.</w:t>
      </w:r>
    </w:p>
    <w:p w14:paraId="07099CF8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Результат нормализован? Да.</w:t>
      </w:r>
    </w:p>
    <w:p w14:paraId="16D79410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Ответ: 1 10000000111 1101010100000100011101000110000000000000000000000000</w:t>
      </w:r>
    </w:p>
    <w:p w14:paraId="6757E59A" w14:textId="77777777" w:rsidR="006D6360" w:rsidRPr="002046E5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Ответ: -234.50870037078857</w:t>
      </w:r>
    </w:p>
    <w:p w14:paraId="32104333" w14:textId="77777777" w:rsidR="006D6360" w:rsidRPr="00044D61" w:rsidRDefault="006D6360" w:rsidP="006D6360">
      <w:pPr>
        <w:pStyle w:val="ad"/>
        <w:rPr>
          <w:b/>
          <w:bCs/>
          <w:sz w:val="16"/>
          <w:szCs w:val="16"/>
        </w:rPr>
      </w:pPr>
      <w:r w:rsidRPr="002046E5">
        <w:rPr>
          <w:b/>
          <w:bCs/>
          <w:sz w:val="16"/>
          <w:szCs w:val="16"/>
        </w:rPr>
        <w:t>==================================================</w:t>
      </w:r>
    </w:p>
    <w:p w14:paraId="0F6E13A5" w14:textId="2935BD49" w:rsidR="006D6360" w:rsidRDefault="006D6360" w:rsidP="006D63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Рис.15 Пример 3. </w:t>
      </w:r>
      <w:r>
        <w:rPr>
          <w:rFonts w:ascii="Times New Roman" w:eastAsia="Times New Roman" w:hAnsi="Times New Roman" w:cs="Times New Roman"/>
          <w:sz w:val="28"/>
          <w:szCs w:val="28"/>
        </w:rPr>
        <w:t>Вычитание</w:t>
      </w: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 чисел: 0,0123 и 234,521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976EF9" w14:textId="77777777" w:rsidR="006D6360" w:rsidRDefault="006D6360" w:rsidP="002E4F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A8EC4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lastRenderedPageBreak/>
        <w:t>Деление:</w:t>
      </w:r>
    </w:p>
    <w:p w14:paraId="0653DF61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x1=0? Нет.</w:t>
      </w:r>
    </w:p>
    <w:p w14:paraId="5AAD4E79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x2=0? Нет.</w:t>
      </w:r>
    </w:p>
    <w:p w14:paraId="45A867AD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Вычитание порядков. Результат: 11111110010</w:t>
      </w:r>
    </w:p>
    <w:p w14:paraId="689E2B04" w14:textId="00D40D62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Сложение смещения.</w:t>
      </w:r>
      <w:r w:rsidR="00D36A97" w:rsidRPr="00656680">
        <w:rPr>
          <w:b/>
          <w:bCs/>
          <w:sz w:val="20"/>
          <w:szCs w:val="20"/>
        </w:rPr>
        <w:t xml:space="preserve"> </w:t>
      </w:r>
      <w:r w:rsidRPr="00656680">
        <w:rPr>
          <w:b/>
          <w:bCs/>
          <w:sz w:val="20"/>
          <w:szCs w:val="20"/>
        </w:rPr>
        <w:t>Результат: 01111110010</w:t>
      </w:r>
    </w:p>
    <w:p w14:paraId="16E52A1F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Переполнение порядка? Нет.</w:t>
      </w:r>
    </w:p>
    <w:p w14:paraId="708DAFCA" w14:textId="6212255E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Потеря значимости по</w:t>
      </w:r>
      <w:r w:rsidR="00D36A97" w:rsidRPr="00656680">
        <w:rPr>
          <w:b/>
          <w:bCs/>
          <w:sz w:val="20"/>
          <w:szCs w:val="20"/>
        </w:rPr>
        <w:t>р</w:t>
      </w:r>
      <w:r w:rsidRPr="00656680">
        <w:rPr>
          <w:b/>
          <w:bCs/>
          <w:sz w:val="20"/>
          <w:szCs w:val="20"/>
        </w:rPr>
        <w:t>ядка? Нет.</w:t>
      </w:r>
    </w:p>
    <w:p w14:paraId="069DD1FF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Деление мантисс. Результат: 00110110111111100011000000000000000000000000000000000</w:t>
      </w:r>
    </w:p>
    <w:p w14:paraId="6F8DCF9E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Нормализация. Результат: 0 01111110001 101101111111000110000000000000000000000000000000000</w:t>
      </w:r>
    </w:p>
    <w:p w14:paraId="2E62D224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Округление. Результат: 0 01111110001 101101111111000110000000000000000000000000000000000</w:t>
      </w:r>
    </w:p>
    <w:p w14:paraId="20247EBB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Ответ: 0 01111110001 101101111111000110000000000000000000000000000000000</w:t>
      </w:r>
    </w:p>
    <w:p w14:paraId="331E82A2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Ответ: +5.244533531367779e-05</w:t>
      </w:r>
    </w:p>
    <w:p w14:paraId="34864B42" w14:textId="77777777" w:rsidR="00B304EF" w:rsidRPr="00656680" w:rsidRDefault="00B304EF" w:rsidP="00B304EF">
      <w:pPr>
        <w:pStyle w:val="ad"/>
        <w:rPr>
          <w:b/>
          <w:bCs/>
          <w:sz w:val="20"/>
          <w:szCs w:val="20"/>
        </w:rPr>
      </w:pPr>
      <w:r w:rsidRPr="00656680">
        <w:rPr>
          <w:b/>
          <w:bCs/>
          <w:sz w:val="20"/>
          <w:szCs w:val="20"/>
        </w:rPr>
        <w:t>==================================================</w:t>
      </w:r>
    </w:p>
    <w:p w14:paraId="3720B35C" w14:textId="10469A16" w:rsidR="00B304EF" w:rsidRDefault="00B304EF" w:rsidP="00B304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Рис.15 Пример 3. </w:t>
      </w:r>
      <w:r>
        <w:rPr>
          <w:rFonts w:ascii="Times New Roman" w:eastAsia="Times New Roman" w:hAnsi="Times New Roman" w:cs="Times New Roman"/>
          <w:sz w:val="28"/>
          <w:szCs w:val="28"/>
        </w:rPr>
        <w:t>Деление</w:t>
      </w:r>
      <w:r w:rsidRPr="00496066">
        <w:rPr>
          <w:rFonts w:ascii="Times New Roman" w:eastAsia="Times New Roman" w:hAnsi="Times New Roman" w:cs="Times New Roman"/>
          <w:sz w:val="28"/>
          <w:szCs w:val="28"/>
        </w:rPr>
        <w:t xml:space="preserve"> чисел: 0,0123 и 234,521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65383C" w14:textId="77777777" w:rsidR="0044149C" w:rsidRDefault="0044149C">
      <w:pPr>
        <w:pStyle w:val="1"/>
      </w:pPr>
    </w:p>
    <w:p w14:paraId="6355E95A" w14:textId="77777777" w:rsidR="0044149C" w:rsidRDefault="0044149C">
      <w:pPr>
        <w:pStyle w:val="1"/>
      </w:pPr>
    </w:p>
    <w:p w14:paraId="21764B58" w14:textId="77777777" w:rsidR="0044149C" w:rsidRDefault="0044149C">
      <w:pPr>
        <w:pStyle w:val="1"/>
      </w:pPr>
    </w:p>
    <w:p w14:paraId="602E8AC4" w14:textId="77777777" w:rsidR="0044149C" w:rsidRDefault="0044149C">
      <w:pPr>
        <w:pStyle w:val="1"/>
      </w:pPr>
    </w:p>
    <w:p w14:paraId="4C3E9BBA" w14:textId="77777777" w:rsidR="00551851" w:rsidRDefault="00551851">
      <w:pPr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  <w:r>
        <w:br w:type="page"/>
      </w:r>
    </w:p>
    <w:p w14:paraId="5912C93E" w14:textId="35FD29F0" w:rsidR="004B470F" w:rsidRDefault="005C7838">
      <w:pPr>
        <w:pStyle w:val="1"/>
      </w:pPr>
      <w:r>
        <w:lastRenderedPageBreak/>
        <w:t>5. Выводы</w:t>
      </w:r>
    </w:p>
    <w:p w14:paraId="0A0FD394" w14:textId="67E46FE9" w:rsidR="004B470F" w:rsidRDefault="00DA2559" w:rsidP="009104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83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лабораторной работы были изучены принципы работы </w:t>
      </w:r>
      <w:r w:rsidR="00123469">
        <w:rPr>
          <w:rFonts w:ascii="Times New Roman" w:eastAsia="Times New Roman" w:hAnsi="Times New Roman" w:cs="Times New Roman"/>
          <w:color w:val="000000"/>
          <w:sz w:val="28"/>
          <w:szCs w:val="28"/>
        </w:rPr>
        <w:t>арифметических</w:t>
      </w:r>
      <w:r w:rsidR="00A63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операций</w:t>
      </w:r>
      <w:r w:rsidRPr="00DA2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АЛУ. </w:t>
      </w:r>
      <w:r w:rsidR="009E526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E5266" w:rsidRPr="009E5266">
        <w:rPr>
          <w:rFonts w:ascii="Times New Roman" w:eastAsia="Times New Roman" w:hAnsi="Times New Roman" w:cs="Times New Roman"/>
          <w:color w:val="000000"/>
          <w:sz w:val="28"/>
          <w:szCs w:val="28"/>
        </w:rPr>
        <w:t>ыли подробно изучены понятия стандарта IEEE-754</w:t>
      </w:r>
      <w:r w:rsidR="007E4E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B6A2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Изучены</w:t>
      </w:r>
      <w:r w:rsidR="007E4E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9E5266" w:rsidRPr="009E5266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 сложения</w:t>
      </w:r>
      <w:r w:rsidR="009E5266"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вычитания, умножения и деления</w:t>
      </w:r>
      <w:r w:rsidR="007E4E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6A21">
        <w:rPr>
          <w:rFonts w:ascii="Times New Roman" w:eastAsia="Times New Roman" w:hAnsi="Times New Roman" w:cs="Times New Roman"/>
          <w:color w:val="000000"/>
          <w:sz w:val="28"/>
          <w:szCs w:val="28"/>
        </w:rPr>
        <w:t>над числами с плавающей точкой</w:t>
      </w:r>
      <w:r w:rsidR="009E526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7E280E" w14:textId="61D49B56" w:rsidR="009E5266" w:rsidRDefault="009E5266" w:rsidP="00072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1ACC7" w14:textId="77777777" w:rsidR="009E5266" w:rsidRDefault="009E5266" w:rsidP="009104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83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49881" w14:textId="77777777" w:rsidR="004B470F" w:rsidRDefault="005C78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8CB4822" w14:textId="77777777" w:rsidR="004B470F" w:rsidRDefault="005C7838">
      <w:pPr>
        <w:pStyle w:val="1"/>
      </w:pPr>
      <w:bookmarkStart w:id="8" w:name="_heading=h.17dp8vu" w:colFirst="0" w:colLast="0"/>
      <w:bookmarkEnd w:id="8"/>
      <w:r>
        <w:lastRenderedPageBreak/>
        <w:t>Список литературы</w:t>
      </w:r>
    </w:p>
    <w:p w14:paraId="0E55B64D" w14:textId="77777777" w:rsidR="00670D3C" w:rsidRDefault="005C7838" w:rsidP="00163C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 А. Лабораторный практикум по курсу «Архитектура вычислительных систем» для студентов специальности «Информатика» / 93-444-487-2- Мн.: БГУИР, 2003. – 32с.:ил.</w:t>
      </w:r>
    </w:p>
    <w:p w14:paraId="199B0DD5" w14:textId="3E0CDBB6" w:rsidR="004B470F" w:rsidRDefault="005C7838" w:rsidP="00670D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C6E50CF" w14:textId="77777777" w:rsidR="004B470F" w:rsidRDefault="005C783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F1F0A63" w14:textId="77777777" w:rsidR="004B470F" w:rsidRPr="00667205" w:rsidRDefault="005C7838">
      <w:pPr>
        <w:pStyle w:val="1"/>
        <w:jc w:val="left"/>
      </w:pPr>
      <w:bookmarkStart w:id="9" w:name="_heading=h.3rdcrjn" w:colFirst="0" w:colLast="0"/>
      <w:bookmarkEnd w:id="9"/>
      <w:r>
        <w:lastRenderedPageBreak/>
        <w:t>Приложение</w:t>
      </w:r>
      <w:r w:rsidRPr="00667205">
        <w:t xml:space="preserve"> 1. </w:t>
      </w:r>
      <w:r>
        <w:t>Текст</w:t>
      </w:r>
      <w:r w:rsidRPr="00667205">
        <w:t xml:space="preserve"> </w:t>
      </w:r>
      <w:r>
        <w:t>программы</w:t>
      </w:r>
    </w:p>
    <w:p w14:paraId="6F98733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import re</w:t>
      </w:r>
    </w:p>
    <w:p w14:paraId="46895D1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import math</w:t>
      </w:r>
    </w:p>
    <w:p w14:paraId="1EC4760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1F1838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 = 11</w:t>
      </w:r>
    </w:p>
    <w:p w14:paraId="594F8B5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 = 52</w:t>
      </w:r>
    </w:p>
    <w:p w14:paraId="5BA246F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 = 20</w:t>
      </w:r>
    </w:p>
    <w:p w14:paraId="7B89B6A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D3098E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C66C25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дополнительный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код</w:t>
      </w:r>
      <w:proofErr w:type="spellEnd"/>
    </w:p>
    <w:p w14:paraId="0D3A572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(x):</w:t>
      </w:r>
    </w:p>
    <w:p w14:paraId="122E3B0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x[0] == '0':</w:t>
      </w:r>
    </w:p>
    <w:p w14:paraId="129B367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x</w:t>
      </w:r>
    </w:p>
    <w:p w14:paraId="678437A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"1"</w:t>
      </w:r>
    </w:p>
    <w:p w14:paraId="56591BF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range(1,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(x)):</w:t>
      </w:r>
    </w:p>
    <w:p w14:paraId="339312C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x[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 == '1':</w:t>
      </w:r>
    </w:p>
    <w:p w14:paraId="2C43FE5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'0'</w:t>
      </w:r>
    </w:p>
    <w:p w14:paraId="4780085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else:</w:t>
      </w:r>
    </w:p>
    <w:p w14:paraId="15CDFF0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'1'</w:t>
      </w:r>
    </w:p>
    <w:p w14:paraId="1ABD733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0F96C8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- 1) + '1', True)</w:t>
      </w:r>
    </w:p>
    <w:p w14:paraId="2BC6552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2BEBE9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AA1C05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># двоичное в десятичное</w:t>
      </w:r>
    </w:p>
    <w:p w14:paraId="4A5D2A5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decimal</w:t>
      </w:r>
      <w:r w:rsidRPr="002C24FF">
        <w:rPr>
          <w:rFonts w:ascii="Courier New" w:eastAsia="Courier New" w:hAnsi="Courier New" w:cs="Courier New"/>
          <w:sz w:val="16"/>
          <w:szCs w:val="16"/>
        </w:rPr>
        <w:t>(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</w:t>
      </w:r>
      <w:r w:rsidRPr="002C24FF">
        <w:rPr>
          <w:rFonts w:ascii="Courier New" w:eastAsia="Courier New" w:hAnsi="Courier New" w:cs="Courier New"/>
          <w:sz w:val="16"/>
          <w:szCs w:val="16"/>
        </w:rPr>
        <w:t>):</w:t>
      </w:r>
    </w:p>
    <w:p w14:paraId="732D354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0</w:t>
      </w:r>
    </w:p>
    <w:p w14:paraId="2862969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minus = 1</w:t>
      </w:r>
    </w:p>
    <w:p w14:paraId="693769E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a[0] == '1':</w:t>
      </w:r>
    </w:p>
    <w:p w14:paraId="0DE5CCD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minus = -1</w:t>
      </w:r>
    </w:p>
    <w:p w14:paraId="43EFD70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a = '0' + a[1:]</w:t>
      </w:r>
    </w:p>
    <w:p w14:paraId="6319049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(a)):</w:t>
      </w:r>
    </w:p>
    <w:p w14:paraId="51D278B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float(a[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(a) - 1 -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]) * float(pow(2,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</w:t>
      </w:r>
    </w:p>
    <w:p w14:paraId="126DC61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* minus</w:t>
      </w:r>
    </w:p>
    <w:p w14:paraId="18564B3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1910A9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44F71B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сумма</w:t>
      </w:r>
      <w:proofErr w:type="spellEnd"/>
    </w:p>
    <w:p w14:paraId="26CA117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(a, b, of):</w:t>
      </w:r>
    </w:p>
    <w:p w14:paraId="310C942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0</w:t>
      </w:r>
    </w:p>
    <w:p w14:paraId="4A9BEC5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""</w:t>
      </w:r>
    </w:p>
    <w:p w14:paraId="5AC789F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(a) - 1, -1, -1):</w:t>
      </w:r>
    </w:p>
    <w:p w14:paraId="3404D54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int(a[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]) + int(b[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])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&gt; 1:</w:t>
      </w:r>
    </w:p>
    <w:p w14:paraId="3877952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str((int(a[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]) + int(b[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])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% 2)</w:t>
      </w:r>
    </w:p>
    <w:p w14:paraId="5EA2037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1</w:t>
      </w:r>
    </w:p>
    <w:p w14:paraId="086C91B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else:</w:t>
      </w:r>
    </w:p>
    <w:p w14:paraId="481F52B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str(int(a[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]) + int(b[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])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74B49DD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0</w:t>
      </w:r>
    </w:p>
    <w:p w14:paraId="5017B11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[::-1]</w:t>
      </w:r>
    </w:p>
    <w:p w14:paraId="37F0DE7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(a[0] == b[0]) and (a[0] !=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[0]):</w:t>
      </w:r>
    </w:p>
    <w:p w14:paraId="2E93A71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of:</w:t>
      </w:r>
    </w:p>
    <w:p w14:paraId="717EF79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2EED904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</w:p>
    <w:p w14:paraId="6AC502F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310357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FDF1D5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Отрицание</w:t>
      </w:r>
      <w:proofErr w:type="spellEnd"/>
    </w:p>
    <w:p w14:paraId="6D769FD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 negation(x):</w:t>
      </w:r>
    </w:p>
    <w:p w14:paraId="7AE0307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""</w:t>
      </w:r>
    </w:p>
    <w:p w14:paraId="05B001D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(x)):</w:t>
      </w:r>
    </w:p>
    <w:p w14:paraId="4C43B9B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x[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 == '1':</w:t>
      </w:r>
    </w:p>
    <w:p w14:paraId="5D38CA8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'0'</w:t>
      </w:r>
    </w:p>
    <w:p w14:paraId="66BE21C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else:</w:t>
      </w:r>
    </w:p>
    <w:p w14:paraId="272220B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'1'</w:t>
      </w:r>
    </w:p>
    <w:p w14:paraId="634CDA8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- 1) + '1', False)</w:t>
      </w:r>
    </w:p>
    <w:p w14:paraId="166837A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72C980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4D1168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вычитание</w:t>
      </w:r>
      <w:proofErr w:type="spellEnd"/>
    </w:p>
    <w:p w14:paraId="245994D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 subtraction(a, b, of):</w:t>
      </w:r>
    </w:p>
    <w:p w14:paraId="1BB0534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b = negation(b)</w:t>
      </w:r>
    </w:p>
    <w:p w14:paraId="56787E3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(a, b, of)</w:t>
      </w:r>
    </w:p>
    <w:p w14:paraId="678F34F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BEF9C8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255CF9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># значение после запятой в двоичную систему</w:t>
      </w:r>
    </w:p>
    <w:p w14:paraId="2109FC8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afterdot_to_bun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(a):</w:t>
      </w:r>
    </w:p>
    <w:p w14:paraId="17294F4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""</w:t>
      </w:r>
    </w:p>
    <w:p w14:paraId="26D37C9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a = '0.' + a</w:t>
      </w:r>
    </w:p>
    <w:p w14:paraId="1A60456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range(A):</w:t>
      </w:r>
    </w:p>
    <w:p w14:paraId="7A52C33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a = float(a) * 2.0</w:t>
      </w:r>
    </w:p>
    <w:p w14:paraId="54176C5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float(a) &lt; 1.0:</w:t>
      </w:r>
    </w:p>
    <w:p w14:paraId="21A5414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'0'</w:t>
      </w:r>
    </w:p>
    <w:p w14:paraId="5BC5B5D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else:</w:t>
      </w:r>
    </w:p>
    <w:p w14:paraId="4ADE587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'1'</w:t>
      </w:r>
    </w:p>
    <w:p w14:paraId="4EF4B92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a = '0' + str(a)[1:]</w:t>
      </w:r>
    </w:p>
    <w:p w14:paraId="1D6EF00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!= 0:</w:t>
      </w:r>
    </w:p>
    <w:p w14:paraId="43FBB3A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range(A - 1, -1, -1):</w:t>
      </w:r>
    </w:p>
    <w:p w14:paraId="2A280FD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 == '0':</w:t>
      </w:r>
    </w:p>
    <w:p w14:paraId="5DF3B25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[: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]</w:t>
      </w:r>
    </w:p>
    <w:p w14:paraId="690CD51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else:</w:t>
      </w:r>
    </w:p>
    <w:p w14:paraId="2C58DE3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break</w:t>
      </w:r>
    </w:p>
    <w:p w14:paraId="68523A5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</w:p>
    <w:p w14:paraId="35955C0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DF8170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198B1B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ввод</w:t>
      </w:r>
      <w:proofErr w:type="spellEnd"/>
    </w:p>
    <w:p w14:paraId="09E5FC6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input_num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(num):</w:t>
      </w:r>
    </w:p>
    <w:p w14:paraId="571146F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while True:</w:t>
      </w:r>
    </w:p>
    <w:p w14:paraId="4CDD925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a = str(input('x' + str(num) + ': '))</w:t>
      </w:r>
    </w:p>
    <w:p w14:paraId="6B439DB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x1_inp = a</w:t>
      </w:r>
    </w:p>
    <w:p w14:paraId="1C0689B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try:</w:t>
      </w:r>
    </w:p>
    <w:p w14:paraId="41DD09D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-pow(2, M - A) + 1 &lt; float(a) &lt; pow(2, M - A) - 1:</w:t>
      </w:r>
    </w:p>
    <w:p w14:paraId="57D056D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break</w:t>
      </w:r>
    </w:p>
    <w:p w14:paraId="6E9FB9F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else:</w:t>
      </w:r>
    </w:p>
    <w:p w14:paraId="00AD0B8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print('Error')</w:t>
      </w:r>
    </w:p>
    <w:p w14:paraId="099EE2C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except Exception as e:</w:t>
      </w:r>
    </w:p>
    <w:p w14:paraId="2F6EA56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print(e)</w:t>
      </w:r>
    </w:p>
    <w:p w14:paraId="42CBBC0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CF9B18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minus = '0'</w:t>
      </w:r>
    </w:p>
    <w:p w14:paraId="321B3FD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5A6CC16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a[0] == '-':</w:t>
      </w:r>
    </w:p>
    <w:p w14:paraId="1944129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minus = '1'</w:t>
      </w:r>
    </w:p>
    <w:p w14:paraId="6388F41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a = a[1:]</w:t>
      </w:r>
    </w:p>
    <w:p w14:paraId="180988D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0D2D86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bin(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math.floor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(float(a)))[2:]</w:t>
      </w:r>
    </w:p>
    <w:p w14:paraId="73C4A16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afterdot_to_bun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(str(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math.floor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(float(a)))) + 1:])</w:t>
      </w:r>
    </w:p>
    <w:p w14:paraId="5971299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print('x' + num + ': 10-е в 2-е:', a, '=',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'.' 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6556383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7B84B9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# если меньше 1</w:t>
      </w:r>
    </w:p>
    <w:p w14:paraId="343881A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= 0</w:t>
      </w:r>
    </w:p>
    <w:p w14:paraId="76D2941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new_p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bin(0)[2:]</w:t>
      </w:r>
    </w:p>
    <w:p w14:paraId="07875D6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== 0 and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!= 0:</w:t>
      </w:r>
    </w:p>
    <w:p w14:paraId="6F17947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)):</w:t>
      </w:r>
    </w:p>
    <w:p w14:paraId="76A81EE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[0] == '0':</w:t>
      </w:r>
    </w:p>
    <w:p w14:paraId="2AB582A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[1:]</w:t>
      </w:r>
    </w:p>
    <w:p w14:paraId="1062A76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1</w:t>
      </w:r>
    </w:p>
    <w:p w14:paraId="33BBCBC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else:</w:t>
      </w:r>
    </w:p>
    <w:p w14:paraId="4684F96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break</w:t>
      </w:r>
    </w:p>
    <w:p w14:paraId="76604D5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[1:]</w:t>
      </w:r>
    </w:p>
    <w:p w14:paraId="6783DE8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else:</w:t>
      </w:r>
    </w:p>
    <w:p w14:paraId="48FD4F8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!= 0:</w:t>
      </w:r>
    </w:p>
    <w:p w14:paraId="38E1413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new_p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bin(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))[2:]</w:t>
      </w:r>
    </w:p>
    <w:p w14:paraId="348EC96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4D1044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offset = bin(pow(2, P - 1) - 1 -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)[2:]</w:t>
      </w:r>
    </w:p>
    <w:p w14:paraId="419EEB4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x1_inp, minus + \</w:t>
      </w:r>
    </w:p>
    <w:p w14:paraId="08B5769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('0' * (P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(offset)) + offset, '0' * (P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new_p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))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new_p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False) + \</w:t>
      </w:r>
    </w:p>
    <w:p w14:paraId="34941AC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[1:]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'0' * (M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[1:]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</w:t>
      </w:r>
    </w:p>
    <w:p w14:paraId="30D3676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931EB7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B22743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сумма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вычитание</w:t>
      </w:r>
      <w:proofErr w:type="spellEnd"/>
    </w:p>
    <w:p w14:paraId="03D243B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sum_or_sub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(sum, x1, x2, x1_inp, x2_inp):</w:t>
      </w:r>
    </w:p>
    <w:p w14:paraId="347CB17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print('=' * 50)</w:t>
      </w:r>
    </w:p>
    <w:p w14:paraId="2EB161A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sum:</w:t>
      </w:r>
    </w:p>
    <w:p w14:paraId="65FCE0D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("Сложение:")</w:t>
      </w:r>
    </w:p>
    <w:p w14:paraId="314AA4B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</w:t>
      </w:r>
      <w:r w:rsidRPr="002C24FF">
        <w:rPr>
          <w:rFonts w:ascii="Courier New" w:eastAsia="Courier New" w:hAnsi="Courier New" w:cs="Courier New"/>
          <w:sz w:val="16"/>
          <w:szCs w:val="16"/>
        </w:rPr>
        <w:t>:</w:t>
      </w:r>
    </w:p>
    <w:p w14:paraId="179F0AE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>("Вычитание:")</w:t>
      </w:r>
    </w:p>
    <w:p w14:paraId="4B721FC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('Изменение знака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7438EEC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x2[0] == '0':</w:t>
      </w:r>
    </w:p>
    <w:p w14:paraId="472E177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x2 = '1' + x2[1:]</w:t>
      </w:r>
    </w:p>
    <w:p w14:paraId="4E465CA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else:</w:t>
      </w:r>
    </w:p>
    <w:p w14:paraId="7C5E917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 = '0' +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2[1:]</w:t>
      </w:r>
    </w:p>
    <w:p w14:paraId="52FF980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2)</w:t>
      </w:r>
    </w:p>
    <w:p w14:paraId="327788D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EC8E96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x1_znak = x1[0]</w:t>
      </w:r>
    </w:p>
    <w:p w14:paraId="6CAF240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x1_paradok = x1[1:P + 1]</w:t>
      </w:r>
    </w:p>
    <w:p w14:paraId="16070EC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x1_mantisa = '1' + x1[P + 1:]</w:t>
      </w:r>
    </w:p>
    <w:p w14:paraId="27CF563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x2_znak = x2[0]</w:t>
      </w:r>
    </w:p>
    <w:p w14:paraId="582A647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x2_paradok = x2[1:P + 1]</w:t>
      </w:r>
    </w:p>
    <w:p w14:paraId="6D5D6B8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x2_mantisa = '1' + x2[P + 1:]</w:t>
      </w:r>
    </w:p>
    <w:p w14:paraId="33F2A6E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print('x1=0?', end=' ')</w:t>
      </w:r>
    </w:p>
    <w:p w14:paraId="7EFADB9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 xml:space="preserve">    if float(x1_inp) == 0.0:</w:t>
      </w:r>
    </w:p>
    <w:p w14:paraId="78C7159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.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 x2')</w:t>
      </w:r>
    </w:p>
    <w:p w14:paraId="0894CEE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x2</w:t>
      </w:r>
    </w:p>
    <w:p w14:paraId="4FD3181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04EFFF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21BEA4F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print('x2=0?', end=' ')</w:t>
      </w:r>
    </w:p>
    <w:p w14:paraId="29CC33E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float(x2_inp) == 0.0:</w:t>
      </w:r>
    </w:p>
    <w:p w14:paraId="19F1303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.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 x1')</w:t>
      </w:r>
    </w:p>
    <w:p w14:paraId="54D47AE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x1</w:t>
      </w:r>
    </w:p>
    <w:p w14:paraId="767B316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F24101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5589448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while True:</w:t>
      </w:r>
    </w:p>
    <w:p w14:paraId="0E17B01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Порядки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равны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?', end=' ')</w:t>
      </w:r>
    </w:p>
    <w:p w14:paraId="3DCC08A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x1_paradok == x2_paradok:</w:t>
      </w:r>
    </w:p>
    <w:p w14:paraId="57759AE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('Да.')</w:t>
      </w:r>
    </w:p>
    <w:p w14:paraId="55C489C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('Сложение мантисс с учётом знака.',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6FE571E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(x1_znak + x1_mantisa),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(x2_znak + x2_mantisa), True)</w:t>
      </w:r>
    </w:p>
    <w:p w14:paraId="50506F8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!=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38D2A2F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03C2EEA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</w:t>
      </w:r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6849EEA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Мантисса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=0?', end=' ')</w:t>
      </w:r>
    </w:p>
    <w:p w14:paraId="77557E2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!=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25D5267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if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[1:]) == 0:</w:t>
      </w:r>
    </w:p>
    <w:p w14:paraId="7D32432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('Да. Результат: 0')</w:t>
      </w:r>
    </w:p>
    <w:p w14:paraId="0C48174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return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'0' + '0' *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+ '0' *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</w:t>
      </w:r>
    </w:p>
    <w:p w14:paraId="44B1B11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>('Нет.')</w:t>
      </w:r>
    </w:p>
    <w:p w14:paraId="6FE2D4C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('Переполнение мантиссы?',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6C0AD7C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77059BC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2D36061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('Сдвиг мантиссы меньшего слагаемого вправо.',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0C93C63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int(decimal(x1_mantisa)) &gt; int(decimal(x2_mantisa)):</w:t>
      </w:r>
    </w:p>
    <w:p w14:paraId="1C28187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x2_mantisa = '0' + x2_mantisa[:-1]</w:t>
      </w:r>
    </w:p>
    <w:p w14:paraId="493FDAC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('Результат, сдвиг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31B8278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('Приращение порядка.',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00D16B3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x2_paradok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(x2_paradok, '0' * (P - 1) + '1', True)</w:t>
      </w:r>
    </w:p>
    <w:p w14:paraId="7D0A080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('Результат, порядок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04E2A42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05BF2BD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x1_mantisa = '0' + x1_mantisa[:-1]</w:t>
      </w:r>
    </w:p>
    <w:p w14:paraId="1201337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('Результат, сдвиг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531F3E3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('Приращение порядка.',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70A24E0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x1_paradok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(x1_paradok, '0' * (P - 1) + '1', True)</w:t>
      </w:r>
    </w:p>
    <w:p w14:paraId="1D97FCB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('Результат, порядок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6AC5FB4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('Переполнение порядка?',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484598A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x1_paradok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 or x2_paradok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30FD170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786A414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('Сигнал о переполнении.')</w:t>
      </w:r>
    </w:p>
    <w:p w14:paraId="1F5684A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552ACD8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61AD6D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2EB084B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while True:</w:t>
      </w:r>
    </w:p>
    <w:p w14:paraId="44E04A6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нормализован?',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6B9431A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[1] == '1':</w:t>
      </w:r>
    </w:p>
    <w:p w14:paraId="2F41CFC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0ACBCAC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return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[0] + x1_paradok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[2:]</w:t>
      </w:r>
    </w:p>
    <w:p w14:paraId="472FC9F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0F645BC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Сдвиг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мантиссы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влево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1822BB7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[0]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rez_sum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[2:] + '0'</w:t>
      </w:r>
    </w:p>
    <w:p w14:paraId="077E7E9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</w:rPr>
        <w:t>матиссы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</w:t>
      </w:r>
      <w:r w:rsidRPr="002C24FF">
        <w:rPr>
          <w:rFonts w:ascii="Courier New" w:eastAsia="Courier New" w:hAnsi="Courier New" w:cs="Courier New"/>
          <w:sz w:val="16"/>
          <w:szCs w:val="16"/>
        </w:rPr>
        <w:t>[1:])</w:t>
      </w:r>
    </w:p>
    <w:p w14:paraId="1ACBA08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('Уменьшение порядка.',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10DA38E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# x1_paradok = subtraction(x1_paradok, '0' + bin(pow(2, P - 1) - 1)[2:], False)</w:t>
      </w:r>
    </w:p>
    <w:p w14:paraId="1EC6CCC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x1_paradok = subtraction((x1_paradok), '0' * (P - 1) + '1', True)</w:t>
      </w:r>
    </w:p>
    <w:p w14:paraId="4BAB426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# x1_paradok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(x1_paradok, '0' + bin(pow(2, P - 1) - 1)[2:], False)</w:t>
      </w:r>
    </w:p>
    <w:p w14:paraId="041FBEF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порядка:',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50EDD72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('Потеря значимости порядка?',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4F62FF2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x1_paradok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23E45AA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0A76BBC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('Сигнал о потере значимости.')</w:t>
      </w:r>
    </w:p>
    <w:p w14:paraId="080F2FA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49A378B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')</w:t>
      </w:r>
    </w:p>
    <w:p w14:paraId="1F5A47D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583C52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('Приращение порядка меньшего слагаемого.',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0B2F10C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7A48C0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int(decimal(subtraction(x1_paradok, '0' + bin(pow(2, P - 1) - 1)[2:], False))) &gt; int(</w:t>
      </w:r>
    </w:p>
    <w:p w14:paraId="6E9D80B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decimal(subtraction(x2_paradok, '0' + bin(pow(2, P - 1) - 1)[2:], False))):</w:t>
      </w:r>
    </w:p>
    <w:p w14:paraId="2B5F32C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x2_paradok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(x2_paradok, '0' * (P - 1) + '1', False)</w:t>
      </w:r>
    </w:p>
    <w:p w14:paraId="7E2C284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порядка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7F111A4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('Сдвиг мантиссы меньшего слагаемого вправо.',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4E2A1FE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x2_mantisa = '0' + x2_mantisa[:-1]</w:t>
      </w:r>
    </w:p>
    <w:p w14:paraId="4116185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мантиссы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07AF8E8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74FBA63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x1_paradok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(x1_paradok, '0' * (P - 1) + '1', False)</w:t>
      </w:r>
    </w:p>
    <w:p w14:paraId="752539C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порядка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3026ED1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('Сдвиг мантиссы меньшего слагаемого вправо.',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6062B58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x1_mantisa = '0' + x1_mantisa[:-1]</w:t>
      </w:r>
    </w:p>
    <w:p w14:paraId="45DA763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 мантиссы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</w:t>
      </w:r>
    </w:p>
    <w:p w14:paraId="68F555E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Мантисса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=0?', end=' ')</w:t>
      </w:r>
    </w:p>
    <w:p w14:paraId="26EE1EF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int(x1_mantisa) == 0 or int(x2_mantisa) == 0:</w:t>
      </w:r>
    </w:p>
    <w:p w14:paraId="1825E61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00F8880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('Переслать другое слагаемое в ответ.')</w:t>
      </w:r>
    </w:p>
    <w:p w14:paraId="59862FB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int(x1_mantisa) == 0:</w:t>
      </w:r>
    </w:p>
    <w:p w14:paraId="0BE1061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return x2_znak + x2_paradok + x2_mantisa[1:]</w:t>
      </w:r>
    </w:p>
    <w:p w14:paraId="52B2EB9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return x1_znak + x1_paradok + x1_mantisa[1:]</w:t>
      </w:r>
    </w:p>
    <w:p w14:paraId="350577F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('Нет.')</w:t>
      </w:r>
    </w:p>
    <w:p w14:paraId="2DD7423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6137CB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4A4385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# перевод из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в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*2 разряда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</w:rPr>
        <w:t>доп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 xml:space="preserve"> код</w:t>
      </w:r>
    </w:p>
    <w:p w14:paraId="4B11725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 _M_to_M2_additional_code(x):</w:t>
      </w:r>
    </w:p>
    <w:p w14:paraId="775C313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x[0] == '1':</w:t>
      </w:r>
    </w:p>
    <w:p w14:paraId="26D830D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'1' * (M + 2) + x</w:t>
      </w:r>
    </w:p>
    <w:p w14:paraId="4ED694A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'0' * (M + 2) + x</w:t>
      </w:r>
    </w:p>
    <w:p w14:paraId="1912924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881A68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0DF280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умножение</w:t>
      </w:r>
      <w:proofErr w:type="spellEnd"/>
    </w:p>
    <w:p w14:paraId="2C0F15A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multiplication_fix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(x1_, x2_):</w:t>
      </w:r>
    </w:p>
    <w:p w14:paraId="59BF106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m = _M_to_M2_additional_code(x1_)</w:t>
      </w:r>
    </w:p>
    <w:p w14:paraId="11E4D34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a = '0' * ((M + 2) * 2)</w:t>
      </w:r>
    </w:p>
    <w:p w14:paraId="128A037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q = _M_to_M2_additional_code(x2_)</w:t>
      </w:r>
    </w:p>
    <w:p w14:paraId="53B2C5D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q_1 = '0'</w:t>
      </w:r>
    </w:p>
    <w:p w14:paraId="0C5BAC8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range((M + 2) * 2):</w:t>
      </w:r>
    </w:p>
    <w:p w14:paraId="33F5B8F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q[-1] + q_1 == '01':</w:t>
      </w:r>
    </w:p>
    <w:p w14:paraId="74C4B47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a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(a, m, False)</w:t>
      </w:r>
    </w:p>
    <w:p w14:paraId="394D0F6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elif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q[-1] + q_1 == '10':</w:t>
      </w:r>
    </w:p>
    <w:p w14:paraId="5C55B7B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a = subtraction(a, m, False)</w:t>
      </w:r>
    </w:p>
    <w:p w14:paraId="5F75CFA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q_1 = q[-1]</w:t>
      </w:r>
    </w:p>
    <w:p w14:paraId="45AB3FC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q = a[-1] + q[:-1]</w:t>
      </w:r>
    </w:p>
    <w:p w14:paraId="55B9E15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a = a[0] + a[:-1]</w:t>
      </w:r>
    </w:p>
    <w:p w14:paraId="5707E8E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q</w:t>
      </w:r>
    </w:p>
    <w:p w14:paraId="657FD01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360110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77AE6C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># умножение с плавающей точкой</w:t>
      </w:r>
    </w:p>
    <w:p w14:paraId="50F35B7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mult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(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inp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 xml:space="preserve">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inp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):</w:t>
      </w:r>
    </w:p>
    <w:p w14:paraId="2307FC6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print('=' * 50)</w:t>
      </w:r>
    </w:p>
    <w:p w14:paraId="0469F88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Умножение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:')</w:t>
      </w:r>
    </w:p>
    <w:p w14:paraId="706FD3A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print('x1=0?', end=' ')</w:t>
      </w:r>
    </w:p>
    <w:p w14:paraId="0D1725C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float(x1_inp) == 0:</w:t>
      </w:r>
    </w:p>
    <w:p w14:paraId="4C12009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9AE6A6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 0'</w:t>
      </w:r>
    </w:p>
    <w:p w14:paraId="6334529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95284D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print('x2=0?', end=' ')</w:t>
      </w:r>
    </w:p>
    <w:p w14:paraId="1DBFE9B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float(x2_inp) == 0:</w:t>
      </w:r>
    </w:p>
    <w:p w14:paraId="66765D6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5EB557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 0'</w:t>
      </w:r>
    </w:p>
    <w:p w14:paraId="103BD1B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1EA090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x1_znak = x1[0]</w:t>
      </w:r>
    </w:p>
    <w:p w14:paraId="6A68B19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x1_paradok = x1[1:P + 1]</w:t>
      </w:r>
    </w:p>
    <w:p w14:paraId="4D73126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x1_mantisa = '1' + x1[P + 1:]</w:t>
      </w:r>
    </w:p>
    <w:p w14:paraId="5296CE7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x2_znak = x2[0]</w:t>
      </w:r>
    </w:p>
    <w:p w14:paraId="7E7C8B0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x2_paradok = x2[1:P + 1]</w:t>
      </w:r>
    </w:p>
    <w:p w14:paraId="0AEE111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x2_mantisa = '1' + x2[P + 1:]</w:t>
      </w:r>
    </w:p>
    <w:p w14:paraId="6A1263E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('Суммирование порядков.',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5E8FE99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(x1_paradok, x2_paradok, False)</w:t>
      </w:r>
    </w:p>
    <w:p w14:paraId="5200262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6AC5AFF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('Вычитанием смещения.',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='')</w:t>
      </w:r>
    </w:p>
    <w:p w14:paraId="3CFD71B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+ bin(pow(2, P - 1) - 1)[2:], False)</w:t>
      </w:r>
    </w:p>
    <w:p w14:paraId="6200A6F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4E11322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('Переполнение порядка?',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04BD203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668A8E7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C89327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Сигнал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о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переполнениию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')</w:t>
      </w:r>
    </w:p>
    <w:p w14:paraId="6660FB8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319D77C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('Нет.')</w:t>
      </w:r>
    </w:p>
    <w:p w14:paraId="0108E71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('Потеря значимости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</w:rPr>
        <w:t>поядка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 xml:space="preserve">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4D94F52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668DB6A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5A60A8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('Сигнал о потере значимости.')</w:t>
      </w:r>
    </w:p>
    <w:p w14:paraId="2DEEA44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3721EDD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2BAE697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('Умножение мантисс',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5D0FABB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rez_mult_2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</w:p>
    <w:p w14:paraId="3D3BE7B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multiplication_fix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(x1_znak + x1_mantisa),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additional_code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(x2_znak + x2_mantisa)))</w:t>
      </w:r>
    </w:p>
    <w:p w14:paraId="3E346B6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rez_mult_2 = rez_mult_2[0] + rez_mult_2[2:]</w:t>
      </w:r>
    </w:p>
    <w:p w14:paraId="7C0A5E0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mult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_2)</w:t>
      </w:r>
    </w:p>
    <w:p w14:paraId="34C5670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('Нормализация.',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140DDAB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while True:</w:t>
      </w:r>
    </w:p>
    <w:p w14:paraId="728BBB1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rez_mult_2[1] == '1':</w:t>
      </w:r>
    </w:p>
    <w:p w14:paraId="75969A0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break</w:t>
      </w:r>
    </w:p>
    <w:p w14:paraId="2D9F216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rez_mult_2 = rez_mult_2[0] + rez_mult_2[2:] + '0'</w:t>
      </w:r>
    </w:p>
    <w:p w14:paraId="4CD1752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(P - 1) + '1', True)</w:t>
      </w:r>
    </w:p>
    <w:p w14:paraId="1A8892B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x1_paradok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0470604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Сигнал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о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потере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значимости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62949D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5901DD9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rez_mult_2[0],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rez_mult_2[2:])</w:t>
      </w:r>
    </w:p>
    <w:p w14:paraId="379E138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Округление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4660656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rez_mult_2[0],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rez_mult_2[2:M + 2])</w:t>
      </w:r>
    </w:p>
    <w:p w14:paraId="7B1E28A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rez_mult_2[0]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rez_mult_2[2:M + 2]</w:t>
      </w:r>
    </w:p>
    <w:p w14:paraId="4F0B915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09D4D49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44EC479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#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деление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фикс</w:t>
      </w:r>
      <w:proofErr w:type="spellEnd"/>
    </w:p>
    <w:p w14:paraId="3784836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division_fix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(a, b):</w:t>
      </w:r>
    </w:p>
    <w:p w14:paraId="71B16AF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znak1 = a[0]</w:t>
      </w:r>
    </w:p>
    <w:p w14:paraId="3E62800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znak2 = b[0]</w:t>
      </w:r>
    </w:p>
    <w:p w14:paraId="63D703E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a = decimal('0' + a[1:])</w:t>
      </w:r>
    </w:p>
    <w:p w14:paraId="4ABCBF6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b = decimal('0' + b[1:])</w:t>
      </w:r>
    </w:p>
    <w:p w14:paraId="4608BFF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str(a / b)</w:t>
      </w:r>
    </w:p>
    <w:p w14:paraId="58BA55B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bin(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math.floor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(float(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)))[2:]</w:t>
      </w:r>
    </w:p>
    <w:p w14:paraId="7F77B45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afterdot_to_bun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(str(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math.floor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(float(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)))) + 1:])</w:t>
      </w:r>
    </w:p>
    <w:p w14:paraId="2E4E131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befordot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afterdot</w:t>
      </w:r>
      <w:proofErr w:type="spellEnd"/>
    </w:p>
    <w:p w14:paraId="043E6C7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'0' * (M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len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</w:t>
      </w:r>
    </w:p>
    <w:p w14:paraId="69D4ADC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znak1 == znak2:</w:t>
      </w:r>
    </w:p>
    <w:p w14:paraId="1F1CB31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'0'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</w:p>
    <w:p w14:paraId="2B0F71D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'1'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</w:p>
    <w:p w14:paraId="0A8F21F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015F66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59B0E8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># деление с плавающей точкой</w:t>
      </w:r>
    </w:p>
    <w:p w14:paraId="38886E7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 div(x1, x2, x1_inp, x2_inp):</w:t>
      </w:r>
    </w:p>
    <w:p w14:paraId="6501970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Деление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:')</w:t>
      </w:r>
    </w:p>
    <w:p w14:paraId="090BC74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print('x1=0?', end=' ')</w:t>
      </w:r>
    </w:p>
    <w:p w14:paraId="23E9B40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float(x1_inp) == 0:</w:t>
      </w:r>
    </w:p>
    <w:p w14:paraId="57AD6A2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32CF528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 0'</w:t>
      </w:r>
    </w:p>
    <w:p w14:paraId="569E13D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096C9A5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print('x2=0?', end=' ')</w:t>
      </w:r>
    </w:p>
    <w:p w14:paraId="2669D70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float(x2_inp) == 0:</w:t>
      </w:r>
    </w:p>
    <w:p w14:paraId="456AA55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2756FD1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'infinity'</w:t>
      </w:r>
    </w:p>
    <w:p w14:paraId="4F380B1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340E198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x1_znak = x1[0]</w:t>
      </w:r>
    </w:p>
    <w:p w14:paraId="1BF5C49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x1_paradok = x1[1:P + 1]</w:t>
      </w:r>
    </w:p>
    <w:p w14:paraId="3E83439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x1_mantisa = '1' + x1[P + 1:]</w:t>
      </w:r>
    </w:p>
    <w:p w14:paraId="4CC60D2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x2_znak = x2[0]</w:t>
      </w:r>
    </w:p>
    <w:p w14:paraId="64F30AD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x2_paradok = x2[1:P + 1]</w:t>
      </w:r>
    </w:p>
    <w:p w14:paraId="5AF5035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x2_mantisa = '1' + x2[P + 1:]</w:t>
      </w:r>
    </w:p>
    <w:p w14:paraId="048D59B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('Вычитание порядков.',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3DB7EE7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subtraction(x1_paradok, x2_paradok, False)</w:t>
      </w:r>
    </w:p>
    <w:p w14:paraId="54451AE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7A262CE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('Сложение смещения.',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='')</w:t>
      </w:r>
    </w:p>
    <w:p w14:paraId="2595154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+ bin(pow(2, P - 1) - 1)[2:], False)</w:t>
      </w:r>
    </w:p>
    <w:p w14:paraId="635DEE6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(P - 1) + '1', False)</w:t>
      </w:r>
    </w:p>
    <w:p w14:paraId="258ED1D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7313D27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('Переполнение порядка?',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5A7EA22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4720B55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4CD8F93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Сигнал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о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переполнениию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')</w:t>
      </w:r>
    </w:p>
    <w:p w14:paraId="3ADE429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7BADAC3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('Нет.')</w:t>
      </w:r>
    </w:p>
    <w:p w14:paraId="50B4A28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('Потеря значимости порядка?',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3CCB17B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5658993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Да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1FFA005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print</w:t>
      </w:r>
      <w:r w:rsidRPr="002C24FF">
        <w:rPr>
          <w:rFonts w:ascii="Courier New" w:eastAsia="Courier New" w:hAnsi="Courier New" w:cs="Courier New"/>
          <w:sz w:val="16"/>
          <w:szCs w:val="16"/>
        </w:rPr>
        <w:t>('Сигнал о потере значимости.')</w:t>
      </w:r>
    </w:p>
    <w:p w14:paraId="54EBAFA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70BF177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Нет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6DF378E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('Деление мантисс.',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307340D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rez_div_2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division_fix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((x1_znak + x1_mantisa), (x2_znak + x2_mantisa))</w:t>
      </w:r>
    </w:p>
    <w:p w14:paraId="508C489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('Результат:',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</w:rPr>
        <w:t>_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</w:t>
      </w:r>
      <w:r w:rsidRPr="002C24FF">
        <w:rPr>
          <w:rFonts w:ascii="Courier New" w:eastAsia="Courier New" w:hAnsi="Courier New" w:cs="Courier New"/>
          <w:sz w:val="16"/>
          <w:szCs w:val="16"/>
        </w:rPr>
        <w:t>_2)</w:t>
      </w:r>
    </w:p>
    <w:p w14:paraId="30CA58D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('Нормализация.',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end</w:t>
      </w:r>
      <w:r w:rsidRPr="002C24FF">
        <w:rPr>
          <w:rFonts w:ascii="Courier New" w:eastAsia="Courier New" w:hAnsi="Courier New" w:cs="Courier New"/>
          <w:sz w:val="16"/>
          <w:szCs w:val="16"/>
        </w:rPr>
        <w:t>=' ')</w:t>
      </w:r>
    </w:p>
    <w:p w14:paraId="5DBF3DF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lastRenderedPageBreak/>
        <w:t xml:space="preserve">   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while True:</w:t>
      </w:r>
    </w:p>
    <w:p w14:paraId="0CB840D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rez_div_2[1] == '1':</w:t>
      </w:r>
    </w:p>
    <w:p w14:paraId="139C160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break</w:t>
      </w:r>
    </w:p>
    <w:p w14:paraId="6604EA0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rez_div_2 = rez_div_2[0] + rez_div_2[2:] + '0'</w:t>
      </w:r>
    </w:p>
    <w:p w14:paraId="6593A55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(P - 1) + '1', True)</w:t>
      </w:r>
    </w:p>
    <w:p w14:paraId="6C3B431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x1_paradok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388A8C1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Сигнал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о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потере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значимости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.')</w:t>
      </w:r>
    </w:p>
    <w:p w14:paraId="362C74F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return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</w:t>
      </w:r>
    </w:p>
    <w:p w14:paraId="62900D2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rez_div_2[0],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rez_div_2[2:])</w:t>
      </w:r>
    </w:p>
    <w:p w14:paraId="4B569BA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Округление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.', end=' ')</w:t>
      </w:r>
    </w:p>
    <w:p w14:paraId="549EAF8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rez_div_2[0],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rez_div_2[2:M + 2])</w:t>
      </w:r>
    </w:p>
    <w:p w14:paraId="66C1E2E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rez_div_2[0]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rez_paradok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 rez_div_2[2:M + 2]</w:t>
      </w:r>
    </w:p>
    <w:p w14:paraId="3729BB1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56FB23A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B94277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># перевод с 2 в 10</w:t>
      </w:r>
    </w:p>
    <w:p w14:paraId="7DBA0F7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def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_2_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to</w:t>
      </w:r>
      <w:r w:rsidRPr="002C24FF">
        <w:rPr>
          <w:rFonts w:ascii="Courier New" w:eastAsia="Courier New" w:hAnsi="Courier New" w:cs="Courier New"/>
          <w:sz w:val="16"/>
          <w:szCs w:val="16"/>
        </w:rPr>
        <w:t>_10(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):</w:t>
      </w:r>
    </w:p>
    <w:p w14:paraId="65F013F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x[1:P + 1]</w:t>
      </w:r>
    </w:p>
    <w:p w14:paraId="463B769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'1' + x[P + 1:]</w:t>
      </w:r>
    </w:p>
    <w:p w14:paraId="7241B36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count = 0</w:t>
      </w:r>
    </w:p>
    <w:p w14:paraId="5D8D79B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minus = 1</w:t>
      </w:r>
    </w:p>
    <w:p w14:paraId="1783844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[0] == '1':</w:t>
      </w:r>
    </w:p>
    <w:p w14:paraId="2B774C8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+ bin(pow(2, P - 1) - 1)[2:], False)</w:t>
      </w:r>
    </w:p>
    <w:p w14:paraId="1ABE8BC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else:</w:t>
      </w:r>
    </w:p>
    <w:p w14:paraId="1B0499B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subtraction('0' + bin(pow(2, P - 1) - 1)[2:],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False)</w:t>
      </w:r>
    </w:p>
    <w:p w14:paraId="1A89240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minus = 0</w:t>
      </w:r>
    </w:p>
    <w:p w14:paraId="1A38A6C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while True:</w:t>
      </w:r>
    </w:p>
    <w:p w14:paraId="0A6389B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== 0:</w:t>
      </w:r>
    </w:p>
    <w:p w14:paraId="27A6443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break</w:t>
      </w:r>
    </w:p>
    <w:p w14:paraId="30949215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subtraction(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x_paradok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, '0' * (P - 1) + '1', False)</w:t>
      </w:r>
    </w:p>
    <w:p w14:paraId="4EB4F2C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count += 1</w:t>
      </w:r>
    </w:p>
    <w:p w14:paraId="0ED2197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0.0</w:t>
      </w:r>
    </w:p>
    <w:p w14:paraId="2D273F3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count -= minus</w:t>
      </w:r>
    </w:p>
    <w:p w14:paraId="55B13D8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minus == 0:</w:t>
      </w:r>
    </w:p>
    <w:p w14:paraId="0B9168D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'0' * (count + 1) +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x_mantisa</w:t>
      </w:r>
      <w:proofErr w:type="spellEnd"/>
    </w:p>
    <w:p w14:paraId="6470A872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count *= minus</w:t>
      </w:r>
    </w:p>
    <w:p w14:paraId="50FB062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in range(M):</w:t>
      </w:r>
    </w:p>
    <w:p w14:paraId="4928508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# print(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 + '*2^' + str(count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2AA6FC2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+= int(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x_mantisa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]) * pow(2, count -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6324303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:', '-' + str(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 if x[0] == '1' else '+' + str(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buf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))</w:t>
      </w:r>
    </w:p>
    <w:p w14:paraId="7E5ABC3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79F29A8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B205C6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x1_inp, x1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input_num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('1')</w:t>
      </w:r>
    </w:p>
    <w:p w14:paraId="5385D06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x2_inp, x2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input_num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('2')</w:t>
      </w:r>
    </w:p>
    <w:p w14:paraId="4F9807E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67433F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>('\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n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Представление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1[0],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1[1: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+ 1],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1[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+ 1:])</w:t>
      </w:r>
    </w:p>
    <w:p w14:paraId="02FB292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('Представление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2:',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2[0],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2[1: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+ 1], 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r w:rsidRPr="002C24FF">
        <w:rPr>
          <w:rFonts w:ascii="Courier New" w:eastAsia="Courier New" w:hAnsi="Courier New" w:cs="Courier New"/>
          <w:sz w:val="16"/>
          <w:szCs w:val="16"/>
        </w:rPr>
        <w:t>2[</w:t>
      </w: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</w:t>
      </w:r>
      <w:r w:rsidRPr="002C24FF">
        <w:rPr>
          <w:rFonts w:ascii="Courier New" w:eastAsia="Courier New" w:hAnsi="Courier New" w:cs="Courier New"/>
          <w:sz w:val="16"/>
          <w:szCs w:val="16"/>
        </w:rPr>
        <w:t xml:space="preserve"> + 1:])</w:t>
      </w:r>
    </w:p>
    <w:p w14:paraId="7867B35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D58AE9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sum_or_sub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(True, x1, x2, x1_inp, x2_inp)</w:t>
      </w:r>
    </w:p>
    <w:p w14:paraId="0E2F6D84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4C89286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')</w:t>
      </w:r>
    </w:p>
    <w:p w14:paraId="44E10F1A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090D3E0D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[1:P + 1],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[P + 1:])</w:t>
      </w:r>
    </w:p>
    <w:p w14:paraId="5C1237E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_2_to_10(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summ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41F6DE0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36B06ED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sub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sum_or_sub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(False, x1, x2, x1_inp, x2_inp)</w:t>
      </w:r>
    </w:p>
    <w:p w14:paraId="2999D03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sub == 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':</w:t>
      </w:r>
    </w:p>
    <w:p w14:paraId="0CD626E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OverFlow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')</w:t>
      </w:r>
    </w:p>
    <w:p w14:paraId="0E9F19A1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08A6E15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:', sub[0], sub[1:P + 1], sub[P + 1:])</w:t>
      </w:r>
    </w:p>
    <w:p w14:paraId="051EEA9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_2_to_10(sub)</w:t>
      </w:r>
    </w:p>
    <w:p w14:paraId="0E1AA0F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E9DCBBE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multi =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mult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(x1, x2, x1_inp, x2_inp)</w:t>
      </w:r>
    </w:p>
    <w:p w14:paraId="769E11B6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if multi[0] != '0' and multi[0] != '1':</w:t>
      </w:r>
    </w:p>
    <w:p w14:paraId="291A5D38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:', multi)</w:t>
      </w:r>
    </w:p>
    <w:p w14:paraId="7376E89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33C69C8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:', multi[0], multi[1:P + 1], multi[P + 1:])</w:t>
      </w:r>
    </w:p>
    <w:p w14:paraId="656F2089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_2_to_10(multi)</w:t>
      </w:r>
    </w:p>
    <w:p w14:paraId="7340048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print('=' * 50)</w:t>
      </w:r>
    </w:p>
    <w:p w14:paraId="79FAAA4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20641E2C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= div(x1, x2, x1_inp, x2_inp)</w:t>
      </w:r>
    </w:p>
    <w:p w14:paraId="3BE63B80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[0] != '0' and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[0] != '1':</w:t>
      </w:r>
    </w:p>
    <w:p w14:paraId="0A857C37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3DFAEDDF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else:</w:t>
      </w:r>
    </w:p>
    <w:p w14:paraId="5E845E13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print('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Ответ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[0],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[1:P + 1], 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[P + 1:])</w:t>
      </w:r>
    </w:p>
    <w:p w14:paraId="1719E57B" w14:textId="77777777" w:rsidR="002C24FF" w:rsidRPr="002C24FF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 xml:space="preserve">    _2_to_10(</w:t>
      </w:r>
      <w:proofErr w:type="spellStart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divv</w:t>
      </w:r>
      <w:proofErr w:type="spellEnd"/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781D52FA" w14:textId="57856CB5" w:rsidR="004B470F" w:rsidRPr="00D62AF4" w:rsidRDefault="002C24FF" w:rsidP="002C24FF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2C24FF">
        <w:rPr>
          <w:rFonts w:ascii="Courier New" w:eastAsia="Courier New" w:hAnsi="Courier New" w:cs="Courier New"/>
          <w:sz w:val="16"/>
          <w:szCs w:val="16"/>
          <w:lang w:val="en-US"/>
        </w:rPr>
        <w:t>print('=' * 50)</w:t>
      </w:r>
    </w:p>
    <w:sectPr w:rsidR="004B470F" w:rsidRPr="00D62AF4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9061" w14:textId="77777777" w:rsidR="006F2636" w:rsidRDefault="006F2636">
      <w:pPr>
        <w:spacing w:after="0" w:line="240" w:lineRule="auto"/>
      </w:pPr>
      <w:r>
        <w:separator/>
      </w:r>
    </w:p>
  </w:endnote>
  <w:endnote w:type="continuationSeparator" w:id="0">
    <w:p w14:paraId="28BD08C1" w14:textId="77777777" w:rsidR="006F2636" w:rsidRDefault="006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1FB0" w14:textId="77777777" w:rsidR="004B470F" w:rsidRDefault="005C78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D00BA">
      <w:rPr>
        <w:noProof/>
      </w:rPr>
      <w:t>2</w:t>
    </w:r>
    <w:r>
      <w:fldChar w:fldCharType="end"/>
    </w:r>
  </w:p>
  <w:p w14:paraId="3D6F63AD" w14:textId="77777777" w:rsidR="004B470F" w:rsidRDefault="004B47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16DB" w14:textId="77777777" w:rsidR="006F2636" w:rsidRDefault="006F2636">
      <w:pPr>
        <w:spacing w:after="0" w:line="240" w:lineRule="auto"/>
      </w:pPr>
      <w:r>
        <w:separator/>
      </w:r>
    </w:p>
  </w:footnote>
  <w:footnote w:type="continuationSeparator" w:id="0">
    <w:p w14:paraId="20006F10" w14:textId="77777777" w:rsidR="006F2636" w:rsidRDefault="006F2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5A5"/>
    <w:multiLevelType w:val="multilevel"/>
    <w:tmpl w:val="79425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341BDC"/>
    <w:multiLevelType w:val="multilevel"/>
    <w:tmpl w:val="E9C0E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6251F3"/>
    <w:multiLevelType w:val="multilevel"/>
    <w:tmpl w:val="3B42BBF4"/>
    <w:lvl w:ilvl="0">
      <w:start w:val="1"/>
      <w:numFmt w:val="bullet"/>
      <w:lvlText w:val="●"/>
      <w:lvlJc w:val="left"/>
      <w:pPr>
        <w:ind w:left="744" w:hanging="359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55858"/>
    <w:multiLevelType w:val="multilevel"/>
    <w:tmpl w:val="C3307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1F2CC5"/>
    <w:multiLevelType w:val="multilevel"/>
    <w:tmpl w:val="6BAE859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95000AC"/>
    <w:multiLevelType w:val="multilevel"/>
    <w:tmpl w:val="F38E5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0F"/>
    <w:rsid w:val="00032F2C"/>
    <w:rsid w:val="00034747"/>
    <w:rsid w:val="000449E8"/>
    <w:rsid w:val="00047928"/>
    <w:rsid w:val="0005512B"/>
    <w:rsid w:val="00057602"/>
    <w:rsid w:val="0007227B"/>
    <w:rsid w:val="000837F5"/>
    <w:rsid w:val="000A0CD5"/>
    <w:rsid w:val="000B0FB7"/>
    <w:rsid w:val="000B15F2"/>
    <w:rsid w:val="000B6A21"/>
    <w:rsid w:val="000E548B"/>
    <w:rsid w:val="000E6E57"/>
    <w:rsid w:val="001035D2"/>
    <w:rsid w:val="00121F5D"/>
    <w:rsid w:val="00123469"/>
    <w:rsid w:val="00162C33"/>
    <w:rsid w:val="00163CE9"/>
    <w:rsid w:val="00186C38"/>
    <w:rsid w:val="00195D96"/>
    <w:rsid w:val="001B3C2F"/>
    <w:rsid w:val="001B41EE"/>
    <w:rsid w:val="001C0F10"/>
    <w:rsid w:val="001D06C0"/>
    <w:rsid w:val="001E537B"/>
    <w:rsid w:val="002008CB"/>
    <w:rsid w:val="0020593F"/>
    <w:rsid w:val="00211649"/>
    <w:rsid w:val="002514EE"/>
    <w:rsid w:val="0025335C"/>
    <w:rsid w:val="002C24FF"/>
    <w:rsid w:val="002C7DB8"/>
    <w:rsid w:val="002D1040"/>
    <w:rsid w:val="002E4FF0"/>
    <w:rsid w:val="002F5DA1"/>
    <w:rsid w:val="00327236"/>
    <w:rsid w:val="003517C7"/>
    <w:rsid w:val="0035732B"/>
    <w:rsid w:val="003718EB"/>
    <w:rsid w:val="003A6B06"/>
    <w:rsid w:val="003C1BF2"/>
    <w:rsid w:val="00407EEF"/>
    <w:rsid w:val="0044149C"/>
    <w:rsid w:val="00456384"/>
    <w:rsid w:val="00466A86"/>
    <w:rsid w:val="00496066"/>
    <w:rsid w:val="004B0B1C"/>
    <w:rsid w:val="004B470F"/>
    <w:rsid w:val="004D374F"/>
    <w:rsid w:val="004E541E"/>
    <w:rsid w:val="004F5906"/>
    <w:rsid w:val="00514B91"/>
    <w:rsid w:val="005178B3"/>
    <w:rsid w:val="00551851"/>
    <w:rsid w:val="00557945"/>
    <w:rsid w:val="005655B6"/>
    <w:rsid w:val="00565BDF"/>
    <w:rsid w:val="0057127F"/>
    <w:rsid w:val="00597765"/>
    <w:rsid w:val="005A2F6D"/>
    <w:rsid w:val="005C7838"/>
    <w:rsid w:val="00656680"/>
    <w:rsid w:val="00665884"/>
    <w:rsid w:val="00667205"/>
    <w:rsid w:val="00670D3C"/>
    <w:rsid w:val="00683F5D"/>
    <w:rsid w:val="006D6360"/>
    <w:rsid w:val="006E02E1"/>
    <w:rsid w:val="006E1FEA"/>
    <w:rsid w:val="006F2636"/>
    <w:rsid w:val="00706593"/>
    <w:rsid w:val="0073422D"/>
    <w:rsid w:val="0074355E"/>
    <w:rsid w:val="00745679"/>
    <w:rsid w:val="00751E8B"/>
    <w:rsid w:val="007C10DD"/>
    <w:rsid w:val="007C1319"/>
    <w:rsid w:val="007C6A7E"/>
    <w:rsid w:val="007E4E14"/>
    <w:rsid w:val="0082599E"/>
    <w:rsid w:val="00833546"/>
    <w:rsid w:val="00837A54"/>
    <w:rsid w:val="0084288A"/>
    <w:rsid w:val="00863DBF"/>
    <w:rsid w:val="00866D74"/>
    <w:rsid w:val="00880E26"/>
    <w:rsid w:val="008906EE"/>
    <w:rsid w:val="008956FF"/>
    <w:rsid w:val="008974E7"/>
    <w:rsid w:val="008D170D"/>
    <w:rsid w:val="008E7F74"/>
    <w:rsid w:val="0091047A"/>
    <w:rsid w:val="00927C89"/>
    <w:rsid w:val="00950B5D"/>
    <w:rsid w:val="00967C52"/>
    <w:rsid w:val="009E5266"/>
    <w:rsid w:val="009E773B"/>
    <w:rsid w:val="009F2E18"/>
    <w:rsid w:val="009F3244"/>
    <w:rsid w:val="00A0230D"/>
    <w:rsid w:val="00A1674F"/>
    <w:rsid w:val="00A1755B"/>
    <w:rsid w:val="00A21A5D"/>
    <w:rsid w:val="00A26B88"/>
    <w:rsid w:val="00A300BA"/>
    <w:rsid w:val="00A51574"/>
    <w:rsid w:val="00A5416F"/>
    <w:rsid w:val="00A63415"/>
    <w:rsid w:val="00A679CA"/>
    <w:rsid w:val="00A713DC"/>
    <w:rsid w:val="00A81E5B"/>
    <w:rsid w:val="00A82A2B"/>
    <w:rsid w:val="00A83713"/>
    <w:rsid w:val="00AA6628"/>
    <w:rsid w:val="00AE2C5F"/>
    <w:rsid w:val="00AE52E6"/>
    <w:rsid w:val="00AF5897"/>
    <w:rsid w:val="00B06B54"/>
    <w:rsid w:val="00B14E5D"/>
    <w:rsid w:val="00B304EF"/>
    <w:rsid w:val="00B32F79"/>
    <w:rsid w:val="00B4073D"/>
    <w:rsid w:val="00B57594"/>
    <w:rsid w:val="00B71850"/>
    <w:rsid w:val="00BB14C9"/>
    <w:rsid w:val="00BD00BA"/>
    <w:rsid w:val="00BD34EB"/>
    <w:rsid w:val="00BD4451"/>
    <w:rsid w:val="00BE0C59"/>
    <w:rsid w:val="00C16A04"/>
    <w:rsid w:val="00C35BE4"/>
    <w:rsid w:val="00C628EA"/>
    <w:rsid w:val="00C72DE6"/>
    <w:rsid w:val="00CA1914"/>
    <w:rsid w:val="00CB0BC5"/>
    <w:rsid w:val="00CC3662"/>
    <w:rsid w:val="00CD465A"/>
    <w:rsid w:val="00D2073E"/>
    <w:rsid w:val="00D36A97"/>
    <w:rsid w:val="00D4075C"/>
    <w:rsid w:val="00D40A33"/>
    <w:rsid w:val="00D5085B"/>
    <w:rsid w:val="00D56A08"/>
    <w:rsid w:val="00D56F91"/>
    <w:rsid w:val="00D61969"/>
    <w:rsid w:val="00D62AF4"/>
    <w:rsid w:val="00D67A25"/>
    <w:rsid w:val="00D71B5F"/>
    <w:rsid w:val="00D9124C"/>
    <w:rsid w:val="00DA2559"/>
    <w:rsid w:val="00DB24E3"/>
    <w:rsid w:val="00DF1D0B"/>
    <w:rsid w:val="00E53F2C"/>
    <w:rsid w:val="00E56485"/>
    <w:rsid w:val="00E77B32"/>
    <w:rsid w:val="00E97C98"/>
    <w:rsid w:val="00EB0E59"/>
    <w:rsid w:val="00EC1D79"/>
    <w:rsid w:val="00EE21F1"/>
    <w:rsid w:val="00F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294B"/>
  <w15:docId w15:val="{90D9A45A-2AE4-4E41-B38B-C7069E7A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3C"/>
  </w:style>
  <w:style w:type="paragraph" w:styleId="1">
    <w:name w:val="heading 1"/>
    <w:basedOn w:val="a"/>
    <w:next w:val="a"/>
    <w:link w:val="10"/>
    <w:uiPriority w:val="9"/>
    <w:qFormat/>
    <w:rsid w:val="00C54862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862"/>
    <w:pPr>
      <w:keepNext/>
      <w:keepLines/>
      <w:spacing w:before="40" w:after="240"/>
      <w:jc w:val="center"/>
      <w:outlineLvl w:val="1"/>
    </w:pPr>
    <w:rPr>
      <w:rFonts w:ascii="Times New Roman" w:eastAsia="Times New Roman" w:hAnsi="Times New Roman" w:cs="Times New Roman"/>
      <w:color w:val="auto"/>
      <w:sz w:val="32"/>
      <w:szCs w:val="26"/>
    </w:rPr>
  </w:style>
  <w:style w:type="paragraph" w:styleId="3">
    <w:name w:val="heading 3"/>
    <w:basedOn w:val="a"/>
    <w:link w:val="30"/>
    <w:uiPriority w:val="9"/>
    <w:unhideWhenUsed/>
    <w:qFormat/>
    <w:rsid w:val="0094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ko-KR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41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48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4862"/>
    <w:rPr>
      <w:rFonts w:ascii="Times New Roman" w:eastAsia="Times New Roman" w:hAnsi="Times New Roman" w:cs="Times New Roman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193C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InternetLink">
    <w:name w:val="Internet Link"/>
    <w:basedOn w:val="a0"/>
    <w:uiPriority w:val="99"/>
    <w:unhideWhenUsed/>
    <w:rsid w:val="0094193C"/>
    <w:rPr>
      <w:color w:val="0000FF"/>
      <w:u w:val="single"/>
    </w:rPr>
  </w:style>
  <w:style w:type="character" w:customStyle="1" w:styleId="apple-tab-span">
    <w:name w:val="apple-tab-span"/>
    <w:basedOn w:val="a0"/>
    <w:qFormat/>
    <w:rsid w:val="0094193C"/>
  </w:style>
  <w:style w:type="paragraph" w:styleId="a5">
    <w:name w:val="Normal (Web)"/>
    <w:basedOn w:val="a"/>
    <w:uiPriority w:val="99"/>
    <w:unhideWhenUsed/>
    <w:qFormat/>
    <w:rsid w:val="009419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4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193C"/>
    <w:rPr>
      <w:color w:val="00000A"/>
    </w:rPr>
  </w:style>
  <w:style w:type="paragraph" w:styleId="a8">
    <w:name w:val="footer"/>
    <w:basedOn w:val="a"/>
    <w:link w:val="a9"/>
    <w:uiPriority w:val="99"/>
    <w:unhideWhenUsed/>
    <w:rsid w:val="0094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193C"/>
    <w:rPr>
      <w:color w:val="00000A"/>
    </w:rPr>
  </w:style>
  <w:style w:type="character" w:customStyle="1" w:styleId="dabhide">
    <w:name w:val="dabhide"/>
    <w:basedOn w:val="a0"/>
    <w:qFormat/>
    <w:rsid w:val="0094193C"/>
  </w:style>
  <w:style w:type="character" w:styleId="aa">
    <w:name w:val="Strong"/>
    <w:basedOn w:val="a0"/>
    <w:uiPriority w:val="22"/>
    <w:qFormat/>
    <w:rsid w:val="0094193C"/>
    <w:rPr>
      <w:b/>
      <w:bCs/>
    </w:rPr>
  </w:style>
  <w:style w:type="paragraph" w:styleId="ab">
    <w:name w:val="List Paragraph"/>
    <w:basedOn w:val="a"/>
    <w:uiPriority w:val="34"/>
    <w:qFormat/>
    <w:rsid w:val="0094193C"/>
    <w:pPr>
      <w:ind w:left="720"/>
      <w:contextualSpacing/>
    </w:pPr>
  </w:style>
  <w:style w:type="table" w:styleId="ac">
    <w:name w:val="Table Grid"/>
    <w:basedOn w:val="a1"/>
    <w:uiPriority w:val="39"/>
    <w:rsid w:val="0094193C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4193C"/>
    <w:pPr>
      <w:spacing w:after="0" w:line="240" w:lineRule="auto"/>
    </w:pPr>
  </w:style>
  <w:style w:type="character" w:customStyle="1" w:styleId="a4">
    <w:name w:val="Заголовок Знак"/>
    <w:basedOn w:val="a0"/>
    <w:link w:val="a3"/>
    <w:uiPriority w:val="10"/>
    <w:rsid w:val="0094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Pr>
      <w:color w:val="5A5A5A"/>
    </w:rPr>
  </w:style>
  <w:style w:type="character" w:customStyle="1" w:styleId="af">
    <w:name w:val="Подзаголовок Знак"/>
    <w:basedOn w:val="a0"/>
    <w:link w:val="ae"/>
    <w:uiPriority w:val="11"/>
    <w:rsid w:val="0094193C"/>
    <w:rPr>
      <w:rFonts w:eastAsiaTheme="minorEastAsia"/>
      <w:color w:val="5A5A5A" w:themeColor="text1" w:themeTint="A5"/>
      <w:spacing w:val="15"/>
    </w:rPr>
  </w:style>
  <w:style w:type="character" w:styleId="af0">
    <w:name w:val="Subtle Emphasis"/>
    <w:basedOn w:val="a0"/>
    <w:uiPriority w:val="19"/>
    <w:qFormat/>
    <w:rsid w:val="0094193C"/>
    <w:rPr>
      <w:i/>
      <w:iCs/>
      <w:color w:val="404040" w:themeColor="text1" w:themeTint="BF"/>
    </w:rPr>
  </w:style>
  <w:style w:type="paragraph" w:customStyle="1" w:styleId="af1">
    <w:name w:val="отчет"/>
    <w:basedOn w:val="ab"/>
    <w:qFormat/>
    <w:rsid w:val="0094193C"/>
    <w:rPr>
      <w:rFonts w:ascii="Times New Roman" w:hAnsi="Times New Roman"/>
      <w:sz w:val="28"/>
    </w:rPr>
  </w:style>
  <w:style w:type="paragraph" w:styleId="af2">
    <w:name w:val="Body Text"/>
    <w:basedOn w:val="a"/>
    <w:link w:val="af3"/>
    <w:rsid w:val="0094193C"/>
    <w:pPr>
      <w:spacing w:after="140" w:line="288" w:lineRule="auto"/>
    </w:pPr>
  </w:style>
  <w:style w:type="character" w:customStyle="1" w:styleId="af3">
    <w:name w:val="Основной текст Знак"/>
    <w:basedOn w:val="a0"/>
    <w:link w:val="af2"/>
    <w:rsid w:val="0094193C"/>
    <w:rPr>
      <w:color w:val="00000A"/>
    </w:rPr>
  </w:style>
  <w:style w:type="character" w:customStyle="1" w:styleId="grame">
    <w:name w:val="grame"/>
    <w:basedOn w:val="a0"/>
    <w:rsid w:val="0094193C"/>
  </w:style>
  <w:style w:type="paragraph" w:customStyle="1" w:styleId="nextnorm">
    <w:name w:val="nextnorm"/>
    <w:basedOn w:val="a"/>
    <w:rsid w:val="0094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paragraph" w:styleId="af4">
    <w:name w:val="TOC Heading"/>
    <w:basedOn w:val="1"/>
    <w:next w:val="a"/>
    <w:uiPriority w:val="39"/>
    <w:unhideWhenUsed/>
    <w:qFormat/>
    <w:rsid w:val="00C548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862"/>
    <w:pPr>
      <w:spacing w:after="100" w:line="254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styleId="af5">
    <w:name w:val="Hyperlink"/>
    <w:basedOn w:val="a0"/>
    <w:uiPriority w:val="99"/>
    <w:unhideWhenUsed/>
    <w:rsid w:val="00C5486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86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54862"/>
    <w:pPr>
      <w:spacing w:after="100"/>
      <w:ind w:left="220"/>
    </w:pPr>
  </w:style>
  <w:style w:type="table" w:customStyle="1" w:styleId="af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character" w:styleId="af8">
    <w:name w:val="Unresolved Mention"/>
    <w:basedOn w:val="a0"/>
    <w:uiPriority w:val="99"/>
    <w:semiHidden/>
    <w:unhideWhenUsed/>
    <w:rsid w:val="001E537B"/>
    <w:rPr>
      <w:color w:val="605E5C"/>
      <w:shd w:val="clear" w:color="auto" w:fill="E1DFDD"/>
    </w:rPr>
  </w:style>
  <w:style w:type="character" w:customStyle="1" w:styleId="12">
    <w:name w:val="1"/>
    <w:basedOn w:val="a0"/>
    <w:rsid w:val="00667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yZRhWDFRCc7xSOn6+avUWJXBA==">AMUW2mWH9XSO2NSCZ2tNgo8La9sBoyk82GwbUQvGcRR06wZKis2V28si3Oqp8AIkuwz6sewdi4BiTZHPpS8NVuuL9ZfGK1AWagEJy4lWKDMkLP8OfNwzI4JoMYG71iQoIRsLLZUuXwk49wUly/BoaM1I8WU6ce4/hn0vmnO46W8QfWRiC5Iv5uyJ9aBndTiTIfh8fVypWOD+ZVva75pVTD9hjSKIIRAjNBY63ExccrsPNbLrxduUzFxSSU+tKte2rTHY4dq2obpc+v63uHxlnp0SCyWwKm7Q9xZBns3RZmMvbBPRDMFqv+RMYd6MEVl7yf0APcS/d9ycbXZMaHicEHUoAE1f++yXiM82Zv0aXn9EFjnvmjnj6XmovaGGgUG9HR3ICb5mc1ZwJEbZycpAHITtN+lz9uqYhdB2lvH9g6tg3uijoJOKwDGVakWY9/e0T7er1nGLPN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Гришаев</dc:creator>
  <cp:lastModifiedBy>Коля Климкович</cp:lastModifiedBy>
  <cp:revision>151</cp:revision>
  <dcterms:created xsi:type="dcterms:W3CDTF">2021-03-02T11:09:00Z</dcterms:created>
  <dcterms:modified xsi:type="dcterms:W3CDTF">2023-03-10T22:58:00Z</dcterms:modified>
</cp:coreProperties>
</file>