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1A2DC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37D1C10B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E784DD" w14:textId="77777777" w:rsidR="007320FE" w:rsidRDefault="007320FE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40E0B8CC" w14:textId="77777777" w:rsidR="00ED2518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081E51E4" w14:textId="77777777" w:rsidR="00ED2518" w:rsidRPr="001277C5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0E383AE6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383D55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95AD0F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7F1D07B7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17BDEDA5" w14:textId="77777777" w:rsidR="0076436D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Операционные среды и </w:t>
      </w:r>
    </w:p>
    <w:p w14:paraId="6C5297A6" w14:textId="77777777" w:rsidR="007320FE" w:rsidRPr="001277C5" w:rsidRDefault="0076436D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3790AACC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F538BD" w14:textId="77777777" w:rsidR="00ED2518" w:rsidRPr="001277C5" w:rsidRDefault="00ED2518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8E8254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2A97EC" w14:textId="77777777" w:rsidR="007320FE" w:rsidRPr="00ED2518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5413168B" w14:textId="77777777" w:rsidR="007320FE" w:rsidRPr="00E74A5C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1946F4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№1</w:t>
      </w:r>
    </w:p>
    <w:p w14:paraId="7B54BC37" w14:textId="77777777" w:rsidR="007320FE" w:rsidRPr="001277C5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CC5957E" w14:textId="77777777" w:rsidR="007320FE" w:rsidRPr="001277C5" w:rsidRDefault="007320FE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050B5E" w14:textId="77777777" w:rsidR="007320FE" w:rsidRPr="00ED2518" w:rsidRDefault="001277C5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Основы программирования в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32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API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Оконное приложение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 с минимальной функциональной достаточностью. Обработка основных оконных сообщений</w:t>
      </w:r>
    </w:p>
    <w:p w14:paraId="3CA53896" w14:textId="77777777" w:rsidR="00AE13A8" w:rsidRPr="00DD7D72" w:rsidRDefault="007320FE" w:rsidP="00AE13A8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 w:rsidRPr="001277C5">
        <w:rPr>
          <w:sz w:val="28"/>
          <w:szCs w:val="28"/>
          <w:lang w:eastAsia="ru-RU"/>
        </w:rPr>
        <w:br/>
      </w:r>
      <w:r w:rsidRPr="001277C5">
        <w:rPr>
          <w:sz w:val="28"/>
          <w:szCs w:val="28"/>
          <w:lang w:eastAsia="ru-RU"/>
        </w:rPr>
        <w:br/>
      </w:r>
      <w:r w:rsidRPr="001277C5">
        <w:rPr>
          <w:sz w:val="28"/>
          <w:szCs w:val="28"/>
          <w:lang w:eastAsia="ru-RU"/>
        </w:rPr>
        <w:br/>
      </w:r>
      <w:r w:rsidRPr="001277C5">
        <w:rPr>
          <w:sz w:val="28"/>
          <w:szCs w:val="28"/>
          <w:lang w:eastAsia="ru-RU"/>
        </w:rPr>
        <w:br/>
      </w:r>
      <w:r w:rsidRPr="001277C5">
        <w:rPr>
          <w:sz w:val="28"/>
          <w:szCs w:val="28"/>
          <w:lang w:eastAsia="ru-RU"/>
        </w:rPr>
        <w:br/>
      </w:r>
    </w:p>
    <w:p w14:paraId="29789DDF" w14:textId="77777777" w:rsidR="00AE13A8" w:rsidRPr="00DD7D72" w:rsidRDefault="00AE13A8" w:rsidP="00AE13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134D4384" w14:textId="77777777" w:rsidR="00AE13A8" w:rsidRDefault="00AE13A8" w:rsidP="00AE13A8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1623C7B8" w14:textId="77777777" w:rsidR="00AE13A8" w:rsidRDefault="00AE13A8" w:rsidP="00AE13A8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75B18A20" w14:textId="77777777" w:rsidR="00AE13A8" w:rsidRDefault="00AE13A8" w:rsidP="00AE13A8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Климкович Н.В.</w:t>
      </w:r>
      <w:r>
        <w:rPr>
          <w:rStyle w:val="eop"/>
          <w:sz w:val="28"/>
          <w:szCs w:val="28"/>
        </w:rPr>
        <w:t> </w:t>
      </w:r>
    </w:p>
    <w:p w14:paraId="370CD4E1" w14:textId="77777777" w:rsidR="00AE13A8" w:rsidRDefault="00AE13A8" w:rsidP="00AE13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24F7AE8" w14:textId="77777777" w:rsidR="00AE13A8" w:rsidRDefault="00AE13A8" w:rsidP="00AE13A8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3E2ACE7A" w14:textId="77777777" w:rsidR="00AE13A8" w:rsidRDefault="00AE13A8" w:rsidP="00AE13A8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30D10304" w14:textId="722EBAD3" w:rsidR="007320FE" w:rsidRPr="001277C5" w:rsidRDefault="007320FE" w:rsidP="00AE13A8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D6D77A2" w14:textId="77777777" w:rsidR="007320FE" w:rsidRPr="001277C5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4B93711F" w14:textId="77777777" w:rsidR="00FF17FC" w:rsidRPr="009D7D7D" w:rsidRDefault="00FF17FC" w:rsidP="009D7D7D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9D7D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726781FC" w14:textId="77777777" w:rsidR="00FF17FC" w:rsidRPr="009D7D7D" w:rsidRDefault="00FF17FC" w:rsidP="009D7D7D">
          <w:pPr>
            <w:spacing w:after="0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846F29C" w14:textId="77777777" w:rsidR="00DF1FA4" w:rsidRPr="00A940F1" w:rsidRDefault="00DF1FA4" w:rsidP="00DF1FA4">
          <w:pPr>
            <w:pStyle w:val="21"/>
            <w:tabs>
              <w:tab w:val="right" w:leader="dot" w:pos="9345"/>
            </w:tabs>
            <w:spacing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631498" w:history="1"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_Toc146631498 \h </w:instrTex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D63A64" w14:textId="77777777" w:rsidR="00DF1FA4" w:rsidRPr="00A940F1" w:rsidRDefault="00DF1FA4" w:rsidP="00DF1FA4">
          <w:pPr>
            <w:pStyle w:val="21"/>
            <w:tabs>
              <w:tab w:val="right" w:leader="dot" w:pos="9345"/>
            </w:tabs>
            <w:spacing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499" w:history="1"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_Toc146631499 \h </w:instrTex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AE193" w14:textId="44AC1DAA" w:rsidR="00DF1FA4" w:rsidRPr="00A940F1" w:rsidRDefault="00DF1FA4" w:rsidP="00DF1FA4">
          <w:pPr>
            <w:pStyle w:val="21"/>
            <w:tabs>
              <w:tab w:val="right" w:leader="dot" w:pos="9345"/>
            </w:tabs>
            <w:spacing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0" w:history="1"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Результаты выполнения лабораторной работы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2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1FFC96AD" w14:textId="460AC0FB" w:rsidR="00DF1FA4" w:rsidRPr="00A940F1" w:rsidRDefault="00DF1FA4" w:rsidP="00DF1FA4">
          <w:pPr>
            <w:pStyle w:val="21"/>
            <w:tabs>
              <w:tab w:val="right" w:leader="dot" w:pos="9345"/>
            </w:tabs>
            <w:spacing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1" w:history="1"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2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382D2F42" w14:textId="28717087" w:rsidR="00DF1FA4" w:rsidRPr="00A940F1" w:rsidRDefault="00DF1FA4" w:rsidP="00DF1FA4">
          <w:pPr>
            <w:pStyle w:val="21"/>
            <w:tabs>
              <w:tab w:val="right" w:leader="dot" w:pos="9345"/>
            </w:tabs>
            <w:spacing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2" w:history="1"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2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387ACA99" w14:textId="6A7CA25D" w:rsidR="00DF1FA4" w:rsidRPr="00A940F1" w:rsidRDefault="00DF1FA4" w:rsidP="00DF1FA4">
          <w:pPr>
            <w:pStyle w:val="21"/>
            <w:tabs>
              <w:tab w:val="right" w:leader="dot" w:pos="9345"/>
            </w:tabs>
            <w:spacing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3" w:history="1"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2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  <w:r w:rsidRPr="00A940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 w14:paraId="76860CF3" w14:textId="75A93AF0" w:rsidR="00FF17FC" w:rsidRDefault="004263EF" w:rsidP="009D7D7D">
          <w:pPr>
            <w:pStyle w:val="1"/>
            <w:spacing w:before="0"/>
          </w:pPr>
        </w:p>
      </w:sdtContent>
    </w:sdt>
    <w:p w14:paraId="0FABCE47" w14:textId="77777777" w:rsidR="00FF17FC" w:rsidRDefault="00FF17FC" w:rsidP="00FF17FC">
      <w:pPr>
        <w:pStyle w:val="ad"/>
      </w:pPr>
    </w:p>
    <w:p w14:paraId="4D1520FB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3E9F16F3" w14:textId="77777777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4032FA" w14:textId="77777777" w:rsidR="00DB5A23" w:rsidRPr="00C14E4B" w:rsidRDefault="00F140CC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5670720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1 ПОСТАНОВКА ЗАДАЧИ</w:t>
      </w:r>
      <w:bookmarkEnd w:id="0"/>
    </w:p>
    <w:p w14:paraId="51F0A4B1" w14:textId="77777777" w:rsidR="00DB5A23" w:rsidRPr="00C14E4B" w:rsidRDefault="00DB5A23" w:rsidP="00C14E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517F6B7" w14:textId="70FEA978" w:rsidR="00A86C6E" w:rsidRPr="004A6E67" w:rsidRDefault="00DB5A23" w:rsidP="004A6E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создание оконного приложения на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A86C6E" w:rsidRPr="00A86C6E">
        <w:rPr>
          <w:rFonts w:ascii="Times New Roman" w:hAnsi="Times New Roman" w:cs="Times New Roman"/>
          <w:sz w:val="28"/>
          <w:szCs w:val="28"/>
        </w:rPr>
        <w:t xml:space="preserve"> с минимальной достаточной функциональностью</w:t>
      </w:r>
      <w:r w:rsidRPr="00C14E4B">
        <w:rPr>
          <w:rFonts w:ascii="Times New Roman" w:hAnsi="Times New Roman" w:cs="Times New Roman"/>
          <w:sz w:val="28"/>
          <w:szCs w:val="28"/>
        </w:rPr>
        <w:t xml:space="preserve">, позволяющим отработать базовые навыки написания программы на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14E4B">
        <w:rPr>
          <w:rFonts w:ascii="Times New Roman" w:hAnsi="Times New Roman" w:cs="Times New Roman"/>
          <w:sz w:val="28"/>
          <w:szCs w:val="28"/>
        </w:rPr>
        <w:t xml:space="preserve">. </w:t>
      </w:r>
      <w:r w:rsidR="00987EDE">
        <w:rPr>
          <w:rFonts w:ascii="Times New Roman" w:hAnsi="Times New Roman" w:cs="Times New Roman"/>
          <w:sz w:val="28"/>
          <w:szCs w:val="28"/>
        </w:rPr>
        <w:t>Реализовать</w:t>
      </w:r>
      <w:r w:rsidR="00987EDE" w:rsidRPr="00A86C6E">
        <w:rPr>
          <w:rFonts w:ascii="Times New Roman" w:hAnsi="Times New Roman" w:cs="Times New Roman"/>
          <w:sz w:val="28"/>
          <w:szCs w:val="28"/>
        </w:rPr>
        <w:t xml:space="preserve"> </w:t>
      </w:r>
      <w:r w:rsidR="00A86C6E" w:rsidRPr="00A86C6E">
        <w:rPr>
          <w:rFonts w:ascii="Times New Roman" w:hAnsi="Times New Roman" w:cs="Times New Roman"/>
          <w:sz w:val="28"/>
          <w:szCs w:val="28"/>
        </w:rPr>
        <w:t>графическ</w:t>
      </w:r>
      <w:r w:rsidR="00B15FA7">
        <w:rPr>
          <w:rFonts w:ascii="Times New Roman" w:hAnsi="Times New Roman" w:cs="Times New Roman"/>
          <w:sz w:val="28"/>
          <w:szCs w:val="28"/>
        </w:rPr>
        <w:t>ий</w:t>
      </w:r>
      <w:r w:rsidR="00A86C6E" w:rsidRPr="00A86C6E">
        <w:rPr>
          <w:rFonts w:ascii="Times New Roman" w:hAnsi="Times New Roman" w:cs="Times New Roman"/>
          <w:sz w:val="28"/>
          <w:szCs w:val="28"/>
        </w:rPr>
        <w:t xml:space="preserve"> </w:t>
      </w:r>
      <w:r w:rsidR="00B15FA7">
        <w:rPr>
          <w:rFonts w:ascii="Times New Roman" w:hAnsi="Times New Roman" w:cs="Times New Roman"/>
          <w:sz w:val="28"/>
          <w:szCs w:val="28"/>
        </w:rPr>
        <w:t>редактор</w:t>
      </w:r>
      <w:r w:rsidR="00A86C6E" w:rsidRPr="00A86C6E">
        <w:rPr>
          <w:rFonts w:ascii="Times New Roman" w:hAnsi="Times New Roman" w:cs="Times New Roman"/>
          <w:sz w:val="28"/>
          <w:szCs w:val="28"/>
        </w:rPr>
        <w:t xml:space="preserve"> для рисования </w:t>
      </w:r>
      <w:r w:rsidR="001E79A2">
        <w:rPr>
          <w:rFonts w:ascii="Times New Roman" w:hAnsi="Times New Roman" w:cs="Times New Roman"/>
          <w:sz w:val="28"/>
          <w:szCs w:val="28"/>
        </w:rPr>
        <w:t>и редактирования графических фигур</w:t>
      </w:r>
      <w:r w:rsidR="006F274D">
        <w:rPr>
          <w:rFonts w:ascii="Times New Roman" w:hAnsi="Times New Roman" w:cs="Times New Roman"/>
          <w:sz w:val="28"/>
          <w:szCs w:val="28"/>
        </w:rPr>
        <w:t xml:space="preserve"> </w:t>
      </w:r>
      <w:r w:rsidR="006F274D" w:rsidRPr="006F274D">
        <w:rPr>
          <w:rFonts w:ascii="Times New Roman" w:hAnsi="Times New Roman" w:cs="Times New Roman"/>
          <w:sz w:val="28"/>
          <w:szCs w:val="28"/>
        </w:rPr>
        <w:t>с помощью мыши и клавиш клавиатуры</w:t>
      </w:r>
      <w:r w:rsidR="00A86C6E">
        <w:rPr>
          <w:rFonts w:ascii="Times New Roman" w:hAnsi="Times New Roman" w:cs="Times New Roman"/>
          <w:sz w:val="28"/>
          <w:szCs w:val="28"/>
        </w:rPr>
        <w:t xml:space="preserve">, </w:t>
      </w:r>
      <w:r w:rsidR="00750635" w:rsidRPr="00C14E4B">
        <w:rPr>
          <w:rFonts w:ascii="Times New Roman" w:hAnsi="Times New Roman" w:cs="Times New Roman"/>
          <w:sz w:val="28"/>
          <w:szCs w:val="28"/>
        </w:rPr>
        <w:t xml:space="preserve">которое обрабатывает основные оконные сообщения, такие как </w:t>
      </w:r>
      <w:r w:rsidR="00A86C6E" w:rsidRPr="00A86C6E">
        <w:rPr>
          <w:rFonts w:ascii="Times New Roman" w:hAnsi="Times New Roman" w:cs="Times New Roman"/>
          <w:sz w:val="28"/>
          <w:szCs w:val="28"/>
        </w:rPr>
        <w:t>WM_CREATE</w:t>
      </w:r>
      <w:r w:rsidR="00A86C6E" w:rsidRPr="00A86C6E">
        <w:rPr>
          <w:rFonts w:ascii="Times New Roman" w:hAnsi="Times New Roman" w:cs="Times New Roman"/>
          <w:sz w:val="28"/>
          <w:szCs w:val="28"/>
        </w:rPr>
        <w:t xml:space="preserve">, </w:t>
      </w:r>
      <w:r w:rsidR="00750635" w:rsidRPr="00C14E4B">
        <w:rPr>
          <w:rFonts w:ascii="Times New Roman" w:hAnsi="Times New Roman" w:cs="Times New Roman"/>
          <w:sz w:val="28"/>
          <w:szCs w:val="28"/>
        </w:rPr>
        <w:t xml:space="preserve">WM_PAINT, </w:t>
      </w:r>
      <w:r w:rsidR="00DF1387" w:rsidRPr="00DF1387">
        <w:rPr>
          <w:rFonts w:ascii="Times New Roman" w:hAnsi="Times New Roman" w:cs="Times New Roman"/>
          <w:sz w:val="28"/>
          <w:szCs w:val="28"/>
        </w:rPr>
        <w:t>WM_LBUTTONUP</w:t>
      </w:r>
      <w:r w:rsidR="00750635" w:rsidRPr="00C14E4B">
        <w:rPr>
          <w:rFonts w:ascii="Times New Roman" w:hAnsi="Times New Roman" w:cs="Times New Roman"/>
          <w:sz w:val="28"/>
          <w:szCs w:val="28"/>
        </w:rPr>
        <w:t>,</w:t>
      </w:r>
      <w:r w:rsidR="00A86C6E" w:rsidRPr="00A86C6E">
        <w:t xml:space="preserve"> </w:t>
      </w:r>
      <w:r w:rsidR="00A86C6E" w:rsidRPr="00A86C6E">
        <w:rPr>
          <w:rFonts w:ascii="Times New Roman" w:hAnsi="Times New Roman" w:cs="Times New Roman"/>
          <w:sz w:val="28"/>
          <w:szCs w:val="28"/>
        </w:rPr>
        <w:t>WM_</w:t>
      </w:r>
      <w:r w:rsidR="0088739B" w:rsidRPr="0088739B">
        <w:rPr>
          <w:rFonts w:ascii="Times New Roman" w:hAnsi="Times New Roman" w:cs="Times New Roman"/>
          <w:sz w:val="28"/>
          <w:szCs w:val="28"/>
        </w:rPr>
        <w:t xml:space="preserve"> </w:t>
      </w:r>
      <w:r w:rsidR="0088739B" w:rsidRPr="00DF1387">
        <w:rPr>
          <w:rFonts w:ascii="Times New Roman" w:hAnsi="Times New Roman" w:cs="Times New Roman"/>
          <w:sz w:val="28"/>
          <w:szCs w:val="28"/>
        </w:rPr>
        <w:t>HSCROLL</w:t>
      </w:r>
      <w:r w:rsidR="00A86C6E" w:rsidRPr="00A86C6E">
        <w:rPr>
          <w:rFonts w:ascii="Times New Roman" w:hAnsi="Times New Roman" w:cs="Times New Roman"/>
          <w:sz w:val="28"/>
          <w:szCs w:val="28"/>
        </w:rPr>
        <w:t xml:space="preserve">, </w:t>
      </w:r>
      <w:r w:rsidR="00A86C6E" w:rsidRPr="00A86C6E">
        <w:rPr>
          <w:rFonts w:ascii="Times New Roman" w:hAnsi="Times New Roman" w:cs="Times New Roman"/>
          <w:sz w:val="28"/>
          <w:szCs w:val="28"/>
        </w:rPr>
        <w:t>WM_MOUSEMOVE</w:t>
      </w:r>
      <w:r w:rsidR="00A86C6E" w:rsidRPr="00A86C6E">
        <w:rPr>
          <w:rFonts w:ascii="Times New Roman" w:hAnsi="Times New Roman" w:cs="Times New Roman"/>
          <w:sz w:val="28"/>
          <w:szCs w:val="28"/>
        </w:rPr>
        <w:t>,</w:t>
      </w:r>
      <w:r w:rsidR="00750635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DF1387" w:rsidRPr="00DF1387">
        <w:rPr>
          <w:rFonts w:ascii="Times New Roman" w:hAnsi="Times New Roman" w:cs="Times New Roman"/>
          <w:sz w:val="28"/>
          <w:szCs w:val="28"/>
        </w:rPr>
        <w:t>WM_KEYDOWN</w:t>
      </w:r>
      <w:r w:rsidR="00DF1387" w:rsidRPr="00DF1387">
        <w:rPr>
          <w:rFonts w:ascii="Times New Roman" w:hAnsi="Times New Roman" w:cs="Times New Roman"/>
          <w:sz w:val="28"/>
          <w:szCs w:val="28"/>
        </w:rPr>
        <w:t xml:space="preserve">, </w:t>
      </w:r>
      <w:r w:rsidR="00DF1387" w:rsidRPr="00DF1387">
        <w:rPr>
          <w:rFonts w:ascii="Times New Roman" w:hAnsi="Times New Roman" w:cs="Times New Roman"/>
          <w:sz w:val="28"/>
          <w:szCs w:val="28"/>
        </w:rPr>
        <w:t>WM_</w:t>
      </w:r>
      <w:r w:rsidR="0088739B" w:rsidRPr="00A86C6E">
        <w:rPr>
          <w:rFonts w:ascii="Times New Roman" w:hAnsi="Times New Roman" w:cs="Times New Roman"/>
          <w:sz w:val="28"/>
          <w:szCs w:val="28"/>
        </w:rPr>
        <w:t>LBUTTONDOWN</w:t>
      </w:r>
      <w:r w:rsidR="00750635" w:rsidRPr="00C14E4B">
        <w:rPr>
          <w:rFonts w:ascii="Times New Roman" w:hAnsi="Times New Roman" w:cs="Times New Roman"/>
          <w:sz w:val="28"/>
          <w:szCs w:val="28"/>
        </w:rPr>
        <w:t xml:space="preserve">, и </w:t>
      </w:r>
      <w:r w:rsidR="00DF1387" w:rsidRPr="00DF1387">
        <w:rPr>
          <w:rFonts w:ascii="Times New Roman" w:hAnsi="Times New Roman" w:cs="Times New Roman"/>
          <w:sz w:val="28"/>
          <w:szCs w:val="28"/>
        </w:rPr>
        <w:t>WM_COMMAND</w:t>
      </w:r>
      <w:r w:rsidR="004A6E67" w:rsidRPr="004A6E67">
        <w:rPr>
          <w:rFonts w:ascii="Times New Roman" w:hAnsi="Times New Roman" w:cs="Times New Roman"/>
          <w:sz w:val="28"/>
          <w:szCs w:val="28"/>
        </w:rPr>
        <w:t>.</w:t>
      </w:r>
    </w:p>
    <w:p w14:paraId="7E3826ED" w14:textId="77777777" w:rsidR="00DF1FA4" w:rsidRPr="00E145AE" w:rsidRDefault="00E23AC6" w:rsidP="00DF1FA4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631499"/>
      <w:r w:rsidR="00DF1FA4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End w:id="1"/>
      <w:r w:rsidR="00DF1FA4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4B3A4F4D" w14:textId="77777777" w:rsidR="00DF1FA4" w:rsidRPr="00E145AE" w:rsidRDefault="00DF1FA4" w:rsidP="00DF1F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6DE0E2" w14:textId="6849A106" w:rsidR="00DF1FA4" w:rsidRPr="00535C75" w:rsidRDefault="00DF1FA4" w:rsidP="00DF1FA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C75">
        <w:rPr>
          <w:rFonts w:ascii="Times New Roman" w:hAnsi="Times New Roman" w:cs="Times New Roman"/>
          <w:sz w:val="28"/>
          <w:szCs w:val="28"/>
        </w:rPr>
        <w:t>Win32 API (Windows API) представляет собой набор функций и интерфейсов, предоставляемых операционной системой Windows для разработки приложений. Этот мощный набор инструментов обеспечивает доступ к различным функциональным возможностям Windows, включая создание и управление окнами, обработку сообщений, работу с файлами и реестром, а также многие другие операции. Win32 API играет ключевую роль в разработке приложений для Windows и обеспечивает высокую степень контроля над поведением приложений.</w:t>
      </w:r>
    </w:p>
    <w:p w14:paraId="24592402" w14:textId="77777777" w:rsidR="00DF1FA4" w:rsidRDefault="00DF1FA4" w:rsidP="00DF1FA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FD5">
        <w:rPr>
          <w:rFonts w:ascii="Times New Roman" w:hAnsi="Times New Roman" w:cs="Times New Roman"/>
          <w:sz w:val="28"/>
          <w:szCs w:val="28"/>
        </w:rPr>
        <w:t xml:space="preserve">Для выполнения данной лабораторной работы, были использованы </w:t>
      </w:r>
      <w:r w:rsidRPr="00535C75">
        <w:rPr>
          <w:rFonts w:ascii="Times New Roman" w:hAnsi="Times New Roman" w:cs="Times New Roman"/>
          <w:sz w:val="28"/>
          <w:szCs w:val="28"/>
        </w:rPr>
        <w:t>следующие теоретические сведения и концепции:</w:t>
      </w:r>
    </w:p>
    <w:p w14:paraId="19FE43F3" w14:textId="58CFD222" w:rsidR="00DF1FA4" w:rsidRDefault="00DF1FA4" w:rsidP="00A4248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329FE">
        <w:rPr>
          <w:rFonts w:ascii="Times New Roman" w:hAnsi="Times New Roman" w:cs="Times New Roman"/>
          <w:sz w:val="28"/>
          <w:szCs w:val="28"/>
        </w:rPr>
        <w:t xml:space="preserve">Win32 API (Application Programming Interface):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7329FE">
        <w:rPr>
          <w:rFonts w:ascii="Times New Roman" w:hAnsi="Times New Roman" w:cs="Times New Roman"/>
          <w:sz w:val="28"/>
          <w:szCs w:val="28"/>
        </w:rPr>
        <w:t>то набор функций и структур, предоставляемых операционной системой Windows для разработки приложений под Windows. Для создания приложения было использовано множество функций Win32 API для создания окна, обработки сообщений</w:t>
      </w:r>
      <w:r w:rsidR="00030428">
        <w:rPr>
          <w:rFonts w:ascii="Times New Roman" w:hAnsi="Times New Roman" w:cs="Times New Roman"/>
          <w:sz w:val="28"/>
          <w:szCs w:val="28"/>
        </w:rPr>
        <w:t xml:space="preserve"> </w:t>
      </w:r>
      <w:r w:rsidRPr="007329FE">
        <w:rPr>
          <w:rFonts w:ascii="Times New Roman" w:hAnsi="Times New Roman" w:cs="Times New Roman"/>
          <w:sz w:val="28"/>
          <w:szCs w:val="28"/>
        </w:rPr>
        <w:t>и других задач.</w:t>
      </w:r>
    </w:p>
    <w:p w14:paraId="4A81702F" w14:textId="50C3C777" w:rsidR="00DF1FA4" w:rsidRDefault="00DF1FA4" w:rsidP="00DF1FA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329FE">
        <w:rPr>
          <w:rFonts w:ascii="Times New Roman" w:hAnsi="Times New Roman" w:cs="Times New Roman"/>
          <w:sz w:val="28"/>
          <w:szCs w:val="28"/>
        </w:rPr>
        <w:t xml:space="preserve">Обработка событий: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7329FE">
        <w:rPr>
          <w:rFonts w:ascii="Times New Roman" w:hAnsi="Times New Roman" w:cs="Times New Roman"/>
          <w:sz w:val="28"/>
          <w:szCs w:val="28"/>
        </w:rPr>
        <w:t>од обрабатывает различные события, такие как нажатия кнопок. Это обеспечивает реакцию приложения на действия пользователя.</w:t>
      </w:r>
    </w:p>
    <w:p w14:paraId="2F98AD3B" w14:textId="712766D2" w:rsidR="00E23AC6" w:rsidRPr="00C14E4B" w:rsidRDefault="00DF1FA4" w:rsidP="00DF1F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3A6AA8" w14:textId="68A32EB8" w:rsidR="00E23AC6" w:rsidRPr="00C14E4B" w:rsidRDefault="00BB4450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5670721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C14E4B">
        <w:rPr>
          <w:rFonts w:ascii="Times New Roman" w:hAnsi="Times New Roman" w:cs="Times New Roman"/>
          <w:color w:val="auto"/>
          <w:sz w:val="28"/>
          <w:szCs w:val="28"/>
        </w:rPr>
        <w:t xml:space="preserve"> РЕЗУЛЬТАТЫ ВЫПОЛНЕНИЯ ЛАБОРАТОРНОЙ РАБОТЫ</w:t>
      </w:r>
      <w:bookmarkEnd w:id="2"/>
    </w:p>
    <w:p w14:paraId="4F1A67AD" w14:textId="77777777" w:rsidR="00E23AC6" w:rsidRPr="00C14E4B" w:rsidRDefault="00E23AC6" w:rsidP="00C14E4B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3083DFA" w14:textId="7BD5BCA0" w:rsidR="009F0AE7" w:rsidRPr="00C14E4B" w:rsidRDefault="00E23AC6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лабораторной рабо</w:t>
      </w:r>
      <w:r w:rsidR="00266377" w:rsidRPr="00C14E4B">
        <w:rPr>
          <w:rFonts w:ascii="Times New Roman" w:hAnsi="Times New Roman" w:cs="Times New Roman"/>
          <w:sz w:val="28"/>
          <w:szCs w:val="28"/>
        </w:rPr>
        <w:t xml:space="preserve">ты </w:t>
      </w:r>
      <w:r w:rsidR="006F274D">
        <w:rPr>
          <w:rFonts w:ascii="Times New Roman" w:hAnsi="Times New Roman" w:cs="Times New Roman"/>
          <w:sz w:val="28"/>
          <w:szCs w:val="28"/>
        </w:rPr>
        <w:t xml:space="preserve">было разработано </w:t>
      </w:r>
      <w:r w:rsidR="006F274D" w:rsidRPr="006F274D">
        <w:rPr>
          <w:rFonts w:ascii="Times New Roman" w:hAnsi="Times New Roman" w:cs="Times New Roman"/>
          <w:sz w:val="28"/>
          <w:szCs w:val="28"/>
        </w:rPr>
        <w:t>приложение, которое позволяет пользователю рисовать и редактировать графические фигуры с помощью мыши и клавиш клавиатуры</w:t>
      </w:r>
      <w:r w:rsidR="006F274D">
        <w:rPr>
          <w:rFonts w:ascii="Times New Roman" w:hAnsi="Times New Roman" w:cs="Times New Roman"/>
          <w:sz w:val="28"/>
          <w:szCs w:val="28"/>
        </w:rPr>
        <w:t>.</w:t>
      </w:r>
      <w:r w:rsidR="00266377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B92C4A">
        <w:rPr>
          <w:rFonts w:ascii="Times New Roman" w:hAnsi="Times New Roman" w:cs="Times New Roman"/>
          <w:sz w:val="28"/>
          <w:szCs w:val="28"/>
        </w:rPr>
        <w:t>Приложение</w:t>
      </w:r>
      <w:r w:rsidR="00266377" w:rsidRPr="00C14E4B">
        <w:rPr>
          <w:rFonts w:ascii="Times New Roman" w:hAnsi="Times New Roman" w:cs="Times New Roman"/>
          <w:sz w:val="28"/>
          <w:szCs w:val="28"/>
        </w:rPr>
        <w:t xml:space="preserve"> предоставляет пользователю возможность </w:t>
      </w:r>
      <w:r w:rsidR="00B92C4A">
        <w:rPr>
          <w:rFonts w:ascii="Times New Roman" w:hAnsi="Times New Roman" w:cs="Times New Roman"/>
          <w:sz w:val="28"/>
          <w:szCs w:val="28"/>
        </w:rPr>
        <w:t>изменять толщину контура, масштаб, цвет заливки и линии геометрических фигур. Также поль</w:t>
      </w:r>
      <w:r w:rsidR="00774CF4">
        <w:rPr>
          <w:rFonts w:ascii="Times New Roman" w:hAnsi="Times New Roman" w:cs="Times New Roman"/>
          <w:sz w:val="28"/>
          <w:szCs w:val="28"/>
        </w:rPr>
        <w:t>з</w:t>
      </w:r>
      <w:r w:rsidR="00B92C4A">
        <w:rPr>
          <w:rFonts w:ascii="Times New Roman" w:hAnsi="Times New Roman" w:cs="Times New Roman"/>
          <w:sz w:val="28"/>
          <w:szCs w:val="28"/>
        </w:rPr>
        <w:t xml:space="preserve">ователь может </w:t>
      </w:r>
      <w:r w:rsidR="00774CF4">
        <w:rPr>
          <w:rFonts w:ascii="Times New Roman" w:hAnsi="Times New Roman" w:cs="Times New Roman"/>
          <w:sz w:val="28"/>
          <w:szCs w:val="28"/>
        </w:rPr>
        <w:t>изменять положение объектов</w:t>
      </w:r>
      <w:r w:rsidR="00902E3E">
        <w:rPr>
          <w:rFonts w:ascii="Times New Roman" w:hAnsi="Times New Roman" w:cs="Times New Roman"/>
          <w:sz w:val="28"/>
          <w:szCs w:val="28"/>
        </w:rPr>
        <w:t>,</w:t>
      </w:r>
      <w:r w:rsidR="00774CF4">
        <w:rPr>
          <w:rFonts w:ascii="Times New Roman" w:hAnsi="Times New Roman" w:cs="Times New Roman"/>
          <w:sz w:val="28"/>
          <w:szCs w:val="28"/>
        </w:rPr>
        <w:t xml:space="preserve"> изменять порядок отображения</w:t>
      </w:r>
      <w:r w:rsidR="00902E3E">
        <w:rPr>
          <w:rFonts w:ascii="Times New Roman" w:hAnsi="Times New Roman" w:cs="Times New Roman"/>
          <w:sz w:val="28"/>
          <w:szCs w:val="28"/>
        </w:rPr>
        <w:t>, удалять объекты</w:t>
      </w:r>
      <w:r w:rsidR="00AF0CEC">
        <w:rPr>
          <w:rFonts w:ascii="Times New Roman" w:hAnsi="Times New Roman" w:cs="Times New Roman"/>
          <w:sz w:val="28"/>
          <w:szCs w:val="28"/>
        </w:rPr>
        <w:t xml:space="preserve"> и выбрать количество углов в многоугольнике</w:t>
      </w:r>
      <w:r w:rsidR="00B92C4A">
        <w:rPr>
          <w:rFonts w:ascii="Times New Roman" w:hAnsi="Times New Roman" w:cs="Times New Roman"/>
          <w:sz w:val="28"/>
          <w:szCs w:val="28"/>
        </w:rPr>
        <w:t xml:space="preserve">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9D7D7D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1)</w:t>
      </w:r>
      <w:r w:rsidR="00417DD9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3E6967" w14:textId="09D3FD5D" w:rsidR="00D00F1F" w:rsidRPr="00C14E4B" w:rsidRDefault="003D77A2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3CF0B0B9" wp14:editId="57105C6C">
            <wp:simplePos x="0" y="0"/>
            <wp:positionH relativeFrom="column">
              <wp:posOffset>595804</wp:posOffset>
            </wp:positionH>
            <wp:positionV relativeFrom="paragraph">
              <wp:posOffset>224155</wp:posOffset>
            </wp:positionV>
            <wp:extent cx="4744720" cy="379666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72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      </w:t>
      </w:r>
      <w:r w:rsidR="00AF725F"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2B5E5622" w14:textId="77777777" w:rsidR="00C14E4B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Рисунок 1 - Главное окно</w:t>
      </w:r>
      <w:r w:rsidR="00F6126B" w:rsidRPr="005E2E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1B154A" w14:textId="77777777" w:rsidR="00C14E4B" w:rsidRPr="00C14E4B" w:rsidRDefault="00C14E4B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2FD3C11" w14:textId="77777777" w:rsidR="005C1F43" w:rsidRPr="00C14E4B" w:rsidRDefault="005C1F43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</w:p>
    <w:p w14:paraId="77F65A9F" w14:textId="77777777" w:rsidR="00ED2518" w:rsidRPr="00C14E4B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45670722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3"/>
    </w:p>
    <w:p w14:paraId="40FF8F1B" w14:textId="77777777" w:rsidR="00ED2518" w:rsidRPr="00C14E4B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2721D6B4" w14:textId="5B589F5B" w:rsidR="00ED2518" w:rsidRPr="005E2E14" w:rsidRDefault="00744B76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B76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было успешно создано оконное приложение на платформе Win32 API с минимально необходимой функциональностью.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4B76">
        <w:rPr>
          <w:rFonts w:ascii="Times New Roman" w:hAnsi="Times New Roman" w:cs="Times New Roman"/>
          <w:sz w:val="28"/>
          <w:szCs w:val="28"/>
        </w:rPr>
        <w:t>Приложение предоставляет пользователю удобный инструмент для рисования и редактирования графических фигур с использованием мыши и клавиатуры. Оно обрабатывает основные оконные сообщения, что позволяет гарантировать стабильную работу программы.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4667">
        <w:rPr>
          <w:rFonts w:ascii="Times New Roman" w:hAnsi="Times New Roman" w:cs="Times New Roman"/>
          <w:sz w:val="28"/>
          <w:szCs w:val="28"/>
        </w:rPr>
        <w:t>Д</w:t>
      </w:r>
      <w:r w:rsidRPr="00744B76">
        <w:rPr>
          <w:rFonts w:ascii="Times New Roman" w:hAnsi="Times New Roman" w:cs="Times New Roman"/>
          <w:sz w:val="28"/>
          <w:szCs w:val="28"/>
        </w:rPr>
        <w:t xml:space="preserve">анное приложение </w:t>
      </w:r>
      <w:r w:rsidR="00AB4667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744B76">
        <w:rPr>
          <w:rFonts w:ascii="Times New Roman" w:hAnsi="Times New Roman" w:cs="Times New Roman"/>
          <w:sz w:val="28"/>
          <w:szCs w:val="28"/>
        </w:rPr>
        <w:t>полезным инструментом для работы с изображениями. В итоге, выполнение лабораторной работы позволило укрепить базовые навыки разработки на платформе Win32 API и создать функциональное оконное приложение.</w:t>
      </w:r>
    </w:p>
    <w:p w14:paraId="58366D56" w14:textId="77777777" w:rsidR="00E74A5C" w:rsidRPr="005E2E14" w:rsidRDefault="00E74A5C">
      <w:pPr>
        <w:rPr>
          <w:rFonts w:ascii="Times New Roman" w:hAnsi="Times New Roman" w:cs="Times New Roman"/>
          <w:sz w:val="28"/>
          <w:szCs w:val="28"/>
        </w:rPr>
      </w:pPr>
      <w:r w:rsidRPr="005E2E14">
        <w:rPr>
          <w:rFonts w:ascii="Times New Roman" w:hAnsi="Times New Roman" w:cs="Times New Roman"/>
          <w:sz w:val="28"/>
          <w:szCs w:val="28"/>
        </w:rPr>
        <w:br w:type="page"/>
      </w:r>
    </w:p>
    <w:p w14:paraId="3B0D740E" w14:textId="77777777" w:rsidR="00E74A5C" w:rsidRPr="00C14E4B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5670723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4"/>
    </w:p>
    <w:p w14:paraId="0E2A0193" w14:textId="77777777" w:rsidR="00E74A5C" w:rsidRPr="00C14E4B" w:rsidRDefault="00E74A5C" w:rsidP="004E2CE7">
      <w:pPr>
        <w:spacing w:after="0" w:line="240" w:lineRule="auto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8B18A0" w14:textId="78BE5D5D" w:rsidR="00E74A5C" w:rsidRPr="00C14E4B" w:rsidRDefault="00E74A5C" w:rsidP="004E2CE7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[1] </w:t>
      </w:r>
      <w:r w:rsidR="00E16817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 w:rsidR="00E1681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16817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E1681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16817">
        <w:rPr>
          <w:rFonts w:ascii="Times New Roman" w:hAnsi="Times New Roman" w:cs="Times New Roman"/>
          <w:sz w:val="28"/>
          <w:szCs w:val="28"/>
        </w:rPr>
        <w:t xml:space="preserve"> </w:t>
      </w:r>
      <w:r w:rsidR="00E16817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E16817">
        <w:rPr>
          <w:rFonts w:ascii="Times New Roman" w:hAnsi="Times New Roman" w:cs="Times New Roman"/>
          <w:sz w:val="28"/>
          <w:szCs w:val="28"/>
        </w:rPr>
        <w:t>32</w:t>
      </w:r>
      <w:r w:rsidR="00E16817" w:rsidRPr="00C14E4B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 </w:t>
      </w:r>
      <w:r w:rsidR="00E16817" w:rsidRPr="00C14E4B">
        <w:rPr>
          <w:rFonts w:ascii="Times New Roman" w:hAnsi="Times New Roman" w:cs="Times New Roman"/>
          <w:sz w:val="28"/>
          <w:szCs w:val="28"/>
          <w:lang w:val="de-DE"/>
        </w:rPr>
        <w:t>https</w:t>
      </w:r>
      <w:r w:rsidR="00E16817" w:rsidRPr="00C14E4B">
        <w:rPr>
          <w:rFonts w:ascii="Times New Roman" w:hAnsi="Times New Roman" w:cs="Times New Roman"/>
          <w:sz w:val="28"/>
          <w:szCs w:val="28"/>
        </w:rPr>
        <w:t>://</w:t>
      </w:r>
      <w:r w:rsidR="00E16817" w:rsidRPr="00C14E4B">
        <w:rPr>
          <w:rFonts w:ascii="Times New Roman" w:hAnsi="Times New Roman" w:cs="Times New Roman"/>
          <w:sz w:val="28"/>
          <w:szCs w:val="28"/>
          <w:lang w:val="de-DE"/>
        </w:rPr>
        <w:t>learn</w:t>
      </w:r>
      <w:r w:rsidR="00E16817" w:rsidRPr="00C14E4B">
        <w:rPr>
          <w:rFonts w:ascii="Times New Roman" w:hAnsi="Times New Roman" w:cs="Times New Roman"/>
          <w:sz w:val="28"/>
          <w:szCs w:val="28"/>
        </w:rPr>
        <w:t>.</w:t>
      </w:r>
      <w:r w:rsidR="00E16817" w:rsidRPr="00C14E4B">
        <w:rPr>
          <w:rFonts w:ascii="Times New Roman" w:hAnsi="Times New Roman" w:cs="Times New Roman"/>
          <w:sz w:val="28"/>
          <w:szCs w:val="28"/>
          <w:lang w:val="de-DE"/>
        </w:rPr>
        <w:t>microsoft</w:t>
      </w:r>
      <w:r w:rsidR="00E16817" w:rsidRPr="00C14E4B">
        <w:rPr>
          <w:rFonts w:ascii="Times New Roman" w:hAnsi="Times New Roman" w:cs="Times New Roman"/>
          <w:sz w:val="28"/>
          <w:szCs w:val="28"/>
        </w:rPr>
        <w:t>.</w:t>
      </w:r>
      <w:r w:rsidR="00E16817" w:rsidRPr="00C14E4B">
        <w:rPr>
          <w:rFonts w:ascii="Times New Roman" w:hAnsi="Times New Roman" w:cs="Times New Roman"/>
          <w:sz w:val="28"/>
          <w:szCs w:val="28"/>
          <w:lang w:val="de-DE"/>
        </w:rPr>
        <w:t>com</w:t>
      </w:r>
      <w:r w:rsidR="00E16817" w:rsidRPr="00C14E4B">
        <w:rPr>
          <w:rFonts w:ascii="Times New Roman" w:hAnsi="Times New Roman" w:cs="Times New Roman"/>
          <w:sz w:val="28"/>
          <w:szCs w:val="28"/>
        </w:rPr>
        <w:t>/ru-ru/windows/win32/api ─ Дата доступа 1</w:t>
      </w:r>
      <w:r w:rsidR="00E16817" w:rsidRPr="00E16817">
        <w:rPr>
          <w:rFonts w:ascii="Times New Roman" w:hAnsi="Times New Roman" w:cs="Times New Roman"/>
          <w:sz w:val="28"/>
          <w:szCs w:val="28"/>
        </w:rPr>
        <w:t>2</w:t>
      </w:r>
      <w:r w:rsidR="00E16817" w:rsidRPr="00C14E4B">
        <w:rPr>
          <w:rFonts w:ascii="Times New Roman" w:hAnsi="Times New Roman" w:cs="Times New Roman"/>
          <w:sz w:val="28"/>
          <w:szCs w:val="28"/>
        </w:rPr>
        <w:t>.09.2023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3CA31D" w14:textId="74707487" w:rsidR="00E74A5C" w:rsidRPr="00C14E4B" w:rsidRDefault="00E74A5C" w:rsidP="004E2CE7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[2]</w:t>
      </w:r>
      <w:r w:rsid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E16817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="00E16817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E16817" w:rsidRPr="00F140CC">
        <w:rPr>
          <w:rFonts w:ascii="Times New Roman" w:hAnsi="Times New Roman" w:cs="Times New Roman"/>
          <w:sz w:val="28"/>
          <w:szCs w:val="28"/>
        </w:rPr>
        <w:t xml:space="preserve">32 </w:t>
      </w:r>
      <w:r w:rsidR="00E1681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16817" w:rsidRPr="00F140CC">
        <w:rPr>
          <w:rFonts w:ascii="Times New Roman" w:hAnsi="Times New Roman" w:cs="Times New Roman"/>
          <w:sz w:val="28"/>
          <w:szCs w:val="28"/>
        </w:rPr>
        <w:t xml:space="preserve">. </w:t>
      </w:r>
      <w:r w:rsidR="00E16817">
        <w:rPr>
          <w:rFonts w:ascii="Times New Roman" w:hAnsi="Times New Roman" w:cs="Times New Roman"/>
          <w:sz w:val="28"/>
          <w:szCs w:val="28"/>
        </w:rPr>
        <w:t xml:space="preserve">Разработка приложений для </w:t>
      </w:r>
      <w:r w:rsidR="00E1681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16817" w:rsidRPr="00F140CC">
        <w:rPr>
          <w:rFonts w:ascii="Times New Roman" w:hAnsi="Times New Roman" w:cs="Times New Roman"/>
          <w:sz w:val="28"/>
          <w:szCs w:val="28"/>
        </w:rPr>
        <w:t xml:space="preserve">. ─  </w:t>
      </w:r>
      <w:r w:rsidR="00E16817">
        <w:rPr>
          <w:rFonts w:ascii="Times New Roman" w:hAnsi="Times New Roman" w:cs="Times New Roman"/>
          <w:sz w:val="28"/>
          <w:szCs w:val="28"/>
        </w:rPr>
        <w:t>СПб: Питер, 2008. ─ 592 с.: ип.</w:t>
      </w:r>
    </w:p>
    <w:p w14:paraId="544A8C71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5" w:name="_Toc145670724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5"/>
    </w:p>
    <w:p w14:paraId="4AFA9D19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45670725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6"/>
    </w:p>
    <w:p w14:paraId="0B699DF4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5670726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7"/>
    </w:p>
    <w:p w14:paraId="6DDD5342" w14:textId="77777777"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5ECFFEF7" w14:textId="77777777" w:rsidR="00E74A5C" w:rsidRPr="005E2E14" w:rsidRDefault="006F45E2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E74A5C" w:rsidRPr="005C1F43">
        <w:rPr>
          <w:rFonts w:ascii="Times New Roman" w:hAnsi="Times New Roman" w:cs="Times New Roman"/>
          <w:b/>
          <w:sz w:val="28"/>
          <w:szCs w:val="28"/>
          <w:lang w:val="en-US"/>
        </w:rPr>
        <w:t>ab</w:t>
      </w:r>
      <w:r w:rsidR="00E74A5C" w:rsidRPr="005E2E14">
        <w:rPr>
          <w:rFonts w:ascii="Times New Roman" w:hAnsi="Times New Roman" w:cs="Times New Roman"/>
          <w:b/>
          <w:sz w:val="28"/>
          <w:szCs w:val="28"/>
        </w:rPr>
        <w:t>1.</w:t>
      </w:r>
      <w:r w:rsidR="00E74A5C"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14:paraId="6C752A76" w14:textId="77777777" w:rsidR="00E74A5C" w:rsidRPr="005E2E14" w:rsidRDefault="00E74A5C" w:rsidP="00D00F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912A46" w14:textId="743FC7AA" w:rsidR="001A4F04" w:rsidRDefault="00816C11" w:rsidP="001A4F04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#include &lt;windows.h&gt;</w:t>
      </w:r>
    </w:p>
    <w:p w14:paraId="38E72568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#include &lt;windows.h&gt;</w:t>
      </w:r>
    </w:p>
    <w:p w14:paraId="1692D229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#include &lt;vector&gt;</w:t>
      </w:r>
    </w:p>
    <w:p w14:paraId="19953E65" w14:textId="3EDA984D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 xml:space="preserve">#include &lt;CommCtrl.h&gt; </w:t>
      </w:r>
    </w:p>
    <w:p w14:paraId="0D8777D2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#include &lt;commdlg.h&gt;</w:t>
      </w:r>
    </w:p>
    <w:p w14:paraId="210C5F9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#include &lt;string&gt;</w:t>
      </w:r>
    </w:p>
    <w:p w14:paraId="72BB4B4A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6443B4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#define M_PI 3.141592653589793238462643383279</w:t>
      </w:r>
    </w:p>
    <w:p w14:paraId="52A24A09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6FF2D29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struct Shape</w:t>
      </w:r>
    </w:p>
    <w:p w14:paraId="76745B54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68E092C2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RECT rect;</w:t>
      </w:r>
    </w:p>
    <w:p w14:paraId="0A6B166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bool isCorrect;</w:t>
      </w:r>
    </w:p>
    <w:p w14:paraId="49469BBF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int n;</w:t>
      </w:r>
    </w:p>
    <w:p w14:paraId="63300822" w14:textId="70FD4204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int selectedShape;</w:t>
      </w:r>
    </w:p>
    <w:p w14:paraId="44B4E60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int Thickness;</w:t>
      </w:r>
    </w:p>
    <w:p w14:paraId="6AE98709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COLORREF selectedColorThickness;</w:t>
      </w:r>
    </w:p>
    <w:p w14:paraId="1BEE651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COLORREF selectedColorBrush;</w:t>
      </w:r>
    </w:p>
    <w:p w14:paraId="23A846AC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std::vector&lt;POINT&gt; pen;</w:t>
      </w:r>
    </w:p>
    <w:p w14:paraId="09ABF3E1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};</w:t>
      </w:r>
    </w:p>
    <w:p w14:paraId="24B7A57A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4540FA4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struct PaintWindow</w:t>
      </w:r>
    </w:p>
    <w:p w14:paraId="17E8C3A6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57A66C34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int x1 = 150;</w:t>
      </w:r>
    </w:p>
    <w:p w14:paraId="2691E9DF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int y1 = 0;</w:t>
      </w:r>
    </w:p>
    <w:p w14:paraId="46C5E7D4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int x2 = 1000;</w:t>
      </w:r>
    </w:p>
    <w:p w14:paraId="315B855C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int y2 = 800;</w:t>
      </w:r>
    </w:p>
    <w:p w14:paraId="1F17EFFE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int Width = x2 - x1;</w:t>
      </w:r>
    </w:p>
    <w:p w14:paraId="745EA761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int Height = y2 - y1;</w:t>
      </w:r>
    </w:p>
    <w:p w14:paraId="6E4838B6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};</w:t>
      </w:r>
    </w:p>
    <w:p w14:paraId="27B2453D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HINSTANCE hInst;</w:t>
      </w:r>
    </w:p>
    <w:p w14:paraId="7D16F3DF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HDC hdcBuffer;</w:t>
      </w:r>
    </w:p>
    <w:p w14:paraId="7496B37C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HBITMAP hBitmap;</w:t>
      </w:r>
    </w:p>
    <w:p w14:paraId="54709774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HWND hwndMain, hwndComboBox, hSlider, hSliderThickness, hwndList, hwndDeleteItem, hwndUpItem, hwndDownItem;</w:t>
      </w:r>
    </w:p>
    <w:p w14:paraId="7E6F1D45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COLORREF customColorsThickness[16]{ 0 };</w:t>
      </w:r>
    </w:p>
    <w:p w14:paraId="07C2E1FF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COLORREF customColorsBrush[16]{ 0 };</w:t>
      </w:r>
    </w:p>
    <w:p w14:paraId="5A64A5EA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CHOOSECOLOR ccThickness, ccBrush;</w:t>
      </w:r>
    </w:p>
    <w:p w14:paraId="623DD746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COLORREF selectedColorThickness, selectedColorBrush;</w:t>
      </w:r>
    </w:p>
    <w:p w14:paraId="79788D64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0D523ED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PaintWindow PW;</w:t>
      </w:r>
    </w:p>
    <w:p w14:paraId="2BCFF279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lastRenderedPageBreak/>
        <w:t>int selectedItemIndex = -1;</w:t>
      </w:r>
    </w:p>
    <w:p w14:paraId="6395C859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std::vector&lt;Shape&gt; shapes;</w:t>
      </w:r>
    </w:p>
    <w:p w14:paraId="0433E79C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RECT currentShape;</w:t>
      </w:r>
    </w:p>
    <w:p w14:paraId="56490704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bool isDrawing = false;</w:t>
      </w:r>
    </w:p>
    <w:p w14:paraId="4A9EF8E6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bool isMove = false;</w:t>
      </w:r>
    </w:p>
    <w:p w14:paraId="4FBF5E3B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int selectedShape = 1;</w:t>
      </w:r>
    </w:p>
    <w:p w14:paraId="7B8ECCA1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int n = 3;</w:t>
      </w:r>
    </w:p>
    <w:p w14:paraId="304D3C78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int Thickness = 1;</w:t>
      </w:r>
    </w:p>
    <w:p w14:paraId="1E15845D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std::vector&lt;POINT&gt; pen;</w:t>
      </w:r>
    </w:p>
    <w:p w14:paraId="3A83A32D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POINT startPos;</w:t>
      </w:r>
    </w:p>
    <w:p w14:paraId="6717C272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58B8C19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LRESULT CALLBACK WndProc(HWND hwnd, UINT msg, WPARAM wParam, LPARAM lParam);</w:t>
      </w:r>
    </w:p>
    <w:p w14:paraId="258A582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void DrawShape(HDC* hdc, bool isCorrect);</w:t>
      </w:r>
    </w:p>
    <w:p w14:paraId="47648511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void FillRectWindow();</w:t>
      </w:r>
    </w:p>
    <w:p w14:paraId="7651C02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void RePaint(bool ctrlZ, bool del);</w:t>
      </w:r>
    </w:p>
    <w:p w14:paraId="39459659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DA5A9AD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int WINAPI WinMain(HINSTANCE hInstance, HINSTANCE hPrevInstance, LPSTR lpCmdLine, int nCmdShow)</w:t>
      </w:r>
    </w:p>
    <w:p w14:paraId="176B276B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04D3F7FC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WNDCLASSEX wc = { sizeof(WNDCLASSEX), CS_HREDRAW | CS_VREDRAW, WndProc, 0, 0, GetModuleHandle(NULL), NULL, NULL, NULL, NULL, L"MyWindowClass", NULL };</w:t>
      </w:r>
    </w:p>
    <w:p w14:paraId="52DD364B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RegisterClassEx(&amp;wc);</w:t>
      </w:r>
    </w:p>
    <w:p w14:paraId="0B78BA7C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196D55B" w14:textId="407559A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hwndMain = CreateWindow(L"MyWindowClass", L"WS_OVERLAPPEDWINDOW | WS_CLIPCHILDREN, NULL, NULL, PW.x2, PW.y2, NULL, NULL, hInstance, NULL);</w:t>
      </w:r>
    </w:p>
    <w:p w14:paraId="0283C14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SetWindowLong(hwndMain, GWL_STYLE, GetWindowLong(hwndMain, GWL_STYLE) &amp; ~WS_THICKFRAME);</w:t>
      </w:r>
    </w:p>
    <w:p w14:paraId="139A83A2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9B8923B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HDC hdc = GetDC(hwndMain);</w:t>
      </w:r>
    </w:p>
    <w:p w14:paraId="28CEAAA4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hdcBuffer = CreateCompatibleDC(hdc);</w:t>
      </w:r>
    </w:p>
    <w:p w14:paraId="1B751AD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hBitmap = CreateCompatibleBitmap(hdc, PW.Width, PW.Height);</w:t>
      </w:r>
    </w:p>
    <w:p w14:paraId="7692711B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SelectObject(hdcBuffer, hBitmap);</w:t>
      </w:r>
    </w:p>
    <w:p w14:paraId="6B0A06F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ShowWindow(hwndMain, nCmdShow);</w:t>
      </w:r>
    </w:p>
    <w:p w14:paraId="7AB9991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D327765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RECT rectSlider{ 0,0,PW.x1,PW.y2 };</w:t>
      </w:r>
    </w:p>
    <w:p w14:paraId="541B4385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FillRect(hdc, &amp;rectSlider, (HBRUSH)(COLOR_WINDOW));</w:t>
      </w:r>
    </w:p>
    <w:p w14:paraId="34FA196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ReleaseDC(hwndMain, hdc);</w:t>
      </w:r>
    </w:p>
    <w:p w14:paraId="79ACBD28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2E1B1B2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UpdateWindow(hwndMain);</w:t>
      </w:r>
    </w:p>
    <w:p w14:paraId="576AF7C4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DB00F04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MSG msg;</w:t>
      </w:r>
    </w:p>
    <w:p w14:paraId="263CED1D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while (GetMessage(&amp;msg, NULL, 0, 0))</w:t>
      </w:r>
    </w:p>
    <w:p w14:paraId="0A61312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4DA760CF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TranslateMessage(&amp;msg);</w:t>
      </w:r>
    </w:p>
    <w:p w14:paraId="2939D585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DispatchMessage(&amp;msg);</w:t>
      </w:r>
    </w:p>
    <w:p w14:paraId="2AC10D82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lastRenderedPageBreak/>
        <w:t>}</w:t>
      </w:r>
    </w:p>
    <w:p w14:paraId="4B3004ED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C39C3A1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DeleteObject(hBitmap);</w:t>
      </w:r>
    </w:p>
    <w:p w14:paraId="1F12AE9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DeleteDC(hdcBuffer);</w:t>
      </w:r>
    </w:p>
    <w:p w14:paraId="2ABF9132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231FE9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return msg.wParam;</w:t>
      </w:r>
    </w:p>
    <w:p w14:paraId="22FF9429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1E3A51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5402B2E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LRESULT CALLBACK WndProc(HWND hwnd, UINT msg, WPARAM wParam, LPARAM lParam)</w:t>
      </w:r>
    </w:p>
    <w:p w14:paraId="19C571C9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46AAD8FA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switch (msg)</w:t>
      </w:r>
    </w:p>
    <w:p w14:paraId="2352C81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39D1CE1A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case WM_CREATE:</w:t>
      </w:r>
    </w:p>
    <w:p w14:paraId="40DC8F71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6877AD4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#pragma region Elements</w:t>
      </w:r>
    </w:p>
    <w:p w14:paraId="523F64B8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hwndComboBox = CreateWindow(L"COMBOBOX", NULL, WS_CHILD | WS_VISIBLE | CBS_DROPDOWNLIST | WS_VSCROLL, 0, 00, PW.x1, 200, hwnd, NULL, NULL, NULL);</w:t>
      </w:r>
    </w:p>
    <w:p w14:paraId="6507BE35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518EF83" w14:textId="364AAEC6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SendMessage(hwndComboBox, CB_ADDSTRING, 0, (LPARAM)L" (E)");</w:t>
      </w:r>
    </w:p>
    <w:p w14:paraId="58A962E2" w14:textId="6A1FA9EF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SendMessage(hwndComboBox, CB_ADDSTRING, 0, (LPARAM)L" (A)");</w:t>
      </w:r>
    </w:p>
    <w:p w14:paraId="75436053" w14:textId="21EA3E31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SendMessage(hwndComboBox, CB_ADDSTRING, 0, (LPARAM)L"N- (B)");</w:t>
      </w:r>
    </w:p>
    <w:p w14:paraId="34D34365" w14:textId="5BC72504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SendMessage(hwndComboBox, CB_ADDSTRING, 0, (LPARAM)L" (C)");</w:t>
      </w:r>
    </w:p>
    <w:p w14:paraId="27CD3B41" w14:textId="01E3F993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SendMessage(hwndComboBox, CB_ADDSTRING, 0, (LPARAM)L" (D)");</w:t>
      </w:r>
    </w:p>
    <w:p w14:paraId="076703FC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6108615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SendMessage(hwndComboBox, CB_SETCURSEL, 1, 0);</w:t>
      </w:r>
    </w:p>
    <w:p w14:paraId="12F49B9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#pragma endregion</w:t>
      </w:r>
      <w:r w:rsidRPr="000E455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0E4557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4D00A52D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CCD7C3A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#pragma region SliderN</w:t>
      </w:r>
    </w:p>
    <w:p w14:paraId="62237E7B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hSlider = CreateWindowEx(0, TRACKBAR_CLASS, NULL, TBS_AUTOTICKS | TBS_ENABLESELRANGE | WS_CHILD | WS_VISIBLE, 0, 40, PW.x1, 40, hwnd, NULL, hInst, NULL);</w:t>
      </w:r>
    </w:p>
    <w:p w14:paraId="06B8247B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SendMessage(hSlider, TBM_SETRANGE, TRUE, MAKELPARAM(3, 20));</w:t>
      </w:r>
    </w:p>
    <w:p w14:paraId="615C3675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SendMessage(hSlider, WM_SETREDRAW, FALSE, 0);</w:t>
      </w:r>
    </w:p>
    <w:p w14:paraId="29A2140D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ShowWindow(hSlider, SW_HIDE);</w:t>
      </w:r>
    </w:p>
    <w:p w14:paraId="49E7FFA1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#pragma endregion</w:t>
      </w:r>
    </w:p>
    <w:p w14:paraId="64469336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28A62A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#pragma region Slider Thickness</w:t>
      </w:r>
    </w:p>
    <w:p w14:paraId="11F7409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hSliderThickness = CreateWindowEx(0, TRACKBAR_CLASS, NULL, TBS_AUTOTICKS | TBS_ENABLESELRANGE | WS_CHILD | WS_VISIBLE, 0, 80, PW.x1, 40, hwnd, NULL, hInst, NULL);</w:t>
      </w:r>
    </w:p>
    <w:p w14:paraId="5575A2DE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SendMessage(hSliderThickness, TBM_SETRANGE, TRUE, MAKELPARAM(1, 100));</w:t>
      </w:r>
    </w:p>
    <w:p w14:paraId="1CF61078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#pragma endregion</w:t>
      </w:r>
    </w:p>
    <w:p w14:paraId="26E27BB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9B04D08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#pragma region Color Choose Thickness</w:t>
      </w:r>
    </w:p>
    <w:p w14:paraId="5B87FEED" w14:textId="5DEBB34E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HWND hButton1 = CreateWindow(L"BUTTON", L"", WS_CHILD | WS_VISIBLE, 0, 120, PW.x1, 40, hwnd, (HMENU)1001, GetModuleHandle(NULL), NULL);</w:t>
      </w:r>
    </w:p>
    <w:p w14:paraId="0B4BADD5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lastRenderedPageBreak/>
        <w:t>ZeroMemory(&amp;ccThickness, sizeof(ccThickness));</w:t>
      </w:r>
    </w:p>
    <w:p w14:paraId="71586EC9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ccThickness.lStructSize = sizeof(ccThickness);</w:t>
      </w:r>
    </w:p>
    <w:p w14:paraId="689F0DE0" w14:textId="522B3060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 xml:space="preserve">ccThickness.hwndOwner = hwndMain; </w:t>
      </w:r>
    </w:p>
    <w:p w14:paraId="38E44A21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ccThickness.lpCustColors = (LPDWORD)customColorsThickness;</w:t>
      </w:r>
    </w:p>
    <w:p w14:paraId="28FCA23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ccThickness.rgbResult = RGB(255, 0, 0);</w:t>
      </w:r>
    </w:p>
    <w:p w14:paraId="7EE7E3BB" w14:textId="652C8EBB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 xml:space="preserve">ccThickness.Flags = CC_FULLOPEN | CC_RGBINIT; </w:t>
      </w:r>
    </w:p>
    <w:p w14:paraId="21186F4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#pragma endregion</w:t>
      </w:r>
    </w:p>
    <w:p w14:paraId="4171B176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1B1DE5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#pragma region Color Choose Brush</w:t>
      </w:r>
    </w:p>
    <w:p w14:paraId="5FAAE38D" w14:textId="796C7E03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HWND hButton2 = CreateWindow(L"BUTTON", L"", WS_CHILD | WS_VISIBLE, 0, 160, PW.x1, 40, hwnd, (HMENU)1002, GetModuleHandle(NULL), NULL);</w:t>
      </w:r>
    </w:p>
    <w:p w14:paraId="39E88A6A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ZeroMemory(&amp;ccBrush, sizeof(ccBrush));</w:t>
      </w:r>
    </w:p>
    <w:p w14:paraId="2912D775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ccBrush.lStructSize = sizeof(ccBrush);</w:t>
      </w:r>
    </w:p>
    <w:p w14:paraId="52E059E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ccBrush.hwndOwner = hwndMain;</w:t>
      </w:r>
    </w:p>
    <w:p w14:paraId="03E5C7D1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ccBrush.lpCustColors = (LPDWORD)customColorsThickness;</w:t>
      </w:r>
    </w:p>
    <w:p w14:paraId="212F48B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ccBrush.rgbResult = RGB(255, 0, 0);</w:t>
      </w:r>
    </w:p>
    <w:p w14:paraId="2E043E69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ccBrush.Flags = CC_FULLOPEN | CC_RGBINIT;</w:t>
      </w:r>
    </w:p>
    <w:p w14:paraId="73DB1E01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#pragma endregion</w:t>
      </w:r>
    </w:p>
    <w:p w14:paraId="381B00BA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EF7BCDA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#pragma region Color Choose Brush</w:t>
      </w:r>
    </w:p>
    <w:p w14:paraId="0114FCDF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hwndList = CreateWindowEx(0, L"LISTBOX", NULL, WS_CHILD | WS_VISIBLE | WS_BORDER | LBS_NOTIFY | WS_VSCROLL, 0, 240, PW.x1, 300, hwnd, (HMENU)100, GetModuleHandle(NULL), NULL);</w:t>
      </w:r>
    </w:p>
    <w:p w14:paraId="1D35AC4A" w14:textId="4CC60EA4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hwndDeleteItem = CreateWindow(L"BUTTON", L", WS_CHILD | WS_VISIBLE, 0, 530, PW.x1, 40, hwnd, (HMENU)101, GetModuleHandle(NULL), NULL);</w:t>
      </w:r>
    </w:p>
    <w:p w14:paraId="2F1F4BFB" w14:textId="0E9A33E8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hwndUpItem = CreateWindow(L"BUTTON", L"", WS_CHILD | WS_VISIBLE, 0, 570, PW.x1 / 2, 40, hwnd, (HMENU)102, GetModuleHandle(NULL), NULL);</w:t>
      </w:r>
    </w:p>
    <w:p w14:paraId="5EB2AAE5" w14:textId="0CAE1CF9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hwndDownItem = CreateWindow(L"BUTTON", L"", WS_CHILD | WS_VISIBLE, PW.x1 / 2, 570, PW.x1 / 2, 40, hwnd, (HMENU)103, GetModuleHandle(NULL), NULL);</w:t>
      </w:r>
    </w:p>
    <w:p w14:paraId="0752F90F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#pragma endregion</w:t>
      </w:r>
    </w:p>
    <w:p w14:paraId="152978C9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break;</w:t>
      </w:r>
    </w:p>
    <w:p w14:paraId="730B83AB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BC7305C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396E90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case WM_PAINT:</w:t>
      </w:r>
    </w:p>
    <w:p w14:paraId="0F758BF4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2B86D926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if (isDrawing)</w:t>
      </w:r>
    </w:p>
    <w:p w14:paraId="6F45418C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4EF08148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PAINTSTRUCT ps;</w:t>
      </w:r>
    </w:p>
    <w:p w14:paraId="7B9C96DF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HDC hdc = BeginPaint(hwnd, &amp;ps);</w:t>
      </w:r>
    </w:p>
    <w:p w14:paraId="4154E28C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HPEN hPen = CreatePen(PS_SOLID, Thickness, selectedColorThickness);</w:t>
      </w:r>
    </w:p>
    <w:p w14:paraId="7083E04F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HBRUSH hBrush = CreateSolidBrush(selectedColorBrush);</w:t>
      </w:r>
    </w:p>
    <w:p w14:paraId="0E413388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SelectObject(hdc, hPen);</w:t>
      </w:r>
    </w:p>
    <w:p w14:paraId="7662B38E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SelectObject(hdc, hBrush);</w:t>
      </w:r>
    </w:p>
    <w:p w14:paraId="438F55E8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BitBlt(hdc, PW.x1, PW.y1, PW.Width, PW.Height, hdcBuffer, 0, 0, SRCCOPY);</w:t>
      </w:r>
    </w:p>
    <w:p w14:paraId="6CDF80EB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DrawShape(&amp;hdc, GetKeyState(VK_SHIFT) &amp; 0x8000);</w:t>
      </w:r>
    </w:p>
    <w:p w14:paraId="556196D4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DeleteObject(hPen);</w:t>
      </w:r>
    </w:p>
    <w:p w14:paraId="1BE42CBE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DeleteObject(hBrush);</w:t>
      </w:r>
    </w:p>
    <w:p w14:paraId="1B9533D1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lastRenderedPageBreak/>
        <w:t>EndPaint(hwnd, &amp;ps);</w:t>
      </w:r>
    </w:p>
    <w:p w14:paraId="45F194A5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5FE04EDD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break;</w:t>
      </w:r>
    </w:p>
    <w:p w14:paraId="3B3E54B8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144E7EA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B81EA61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case WM_LBUTTONDOWN:</w:t>
      </w:r>
    </w:p>
    <w:p w14:paraId="32095412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2AEAFF4C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if (LOWORD(lParam) &gt;= PW.x1 &amp;&amp; selectedShape != 0) {</w:t>
      </w:r>
    </w:p>
    <w:p w14:paraId="1450C866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isDrawing = true;</w:t>
      </w:r>
    </w:p>
    <w:p w14:paraId="7A24B6F6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currentShape.left = LOWORD(lParam);</w:t>
      </w:r>
    </w:p>
    <w:p w14:paraId="6D8BE74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currentShape.top = HIWORD(lParam);</w:t>
      </w:r>
    </w:p>
    <w:p w14:paraId="2B33E4C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currentShape.right = LOWORD(lParam);</w:t>
      </w:r>
    </w:p>
    <w:p w14:paraId="00DBC43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currentShape.bottom = HIWORD(lParam);</w:t>
      </w:r>
    </w:p>
    <w:p w14:paraId="0A032E6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716DBCA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PAINTSTRUCT ps;</w:t>
      </w:r>
    </w:p>
    <w:p w14:paraId="02FA9B3B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HDC hdc = BeginPaint(hwnd, &amp;ps);</w:t>
      </w:r>
    </w:p>
    <w:p w14:paraId="6321E32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BitBlt(hdcBuffer, 0, 0, PW.Width, PW.Height, hdc, PW.x1, PW.y1, SRCCOPY);</w:t>
      </w:r>
    </w:p>
    <w:p w14:paraId="2613216A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EndPaint(hwnd, &amp;ps);</w:t>
      </w:r>
    </w:p>
    <w:p w14:paraId="46F5A15F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83C866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if (selectedShape == 4) {</w:t>
      </w:r>
    </w:p>
    <w:p w14:paraId="24FC6BBE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pen.push_back({ LOWORD(lParam) ,HIWORD(lParam) });</w:t>
      </w:r>
    </w:p>
    <w:p w14:paraId="02BE2175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5316394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6A04658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if (selectedShape == 0)</w:t>
      </w:r>
    </w:p>
    <w:p w14:paraId="1DB75784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1DA5299D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isMove = true;</w:t>
      </w:r>
    </w:p>
    <w:p w14:paraId="643A2A86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startPos = { LOWORD(lParam), HIWORD(lParam) };</w:t>
      </w:r>
    </w:p>
    <w:p w14:paraId="267E4341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54E6CFA8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break;</w:t>
      </w:r>
    </w:p>
    <w:p w14:paraId="35B93EF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EB168E4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711C088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case WM_MOUSEMOVE:</w:t>
      </w:r>
    </w:p>
    <w:p w14:paraId="1F13E2BF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58EE7BD9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if (isDrawing)</w:t>
      </w:r>
    </w:p>
    <w:p w14:paraId="5012121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604CE986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if (LOWORD(lParam) &gt;= PW.x1) {</w:t>
      </w:r>
    </w:p>
    <w:p w14:paraId="01A7AC79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currentShape.right = LOWORD(lParam);</w:t>
      </w:r>
    </w:p>
    <w:p w14:paraId="18905BED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currentShape.bottom = HIWORD(lParam);</w:t>
      </w:r>
    </w:p>
    <w:p w14:paraId="75234EE4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6966438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if (selectedShape == 4) {</w:t>
      </w:r>
    </w:p>
    <w:p w14:paraId="328FA36B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pen.push_back({ LOWORD(lParam) ,HIWORD(lParam) });</w:t>
      </w:r>
    </w:p>
    <w:p w14:paraId="4B7D090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6CF29A2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InvalidateRect(hwnd, NULL, TRUE);</w:t>
      </w:r>
    </w:p>
    <w:p w14:paraId="247CDD28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53D0EF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272EAFF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if (isMove)</w:t>
      </w:r>
    </w:p>
    <w:p w14:paraId="3DAE225C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5C6908A6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int selectedIndex = SendMessage(hwndList, LB_GETCURSEL, 0, 0);</w:t>
      </w:r>
    </w:p>
    <w:p w14:paraId="447DB15B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lastRenderedPageBreak/>
        <w:t>if (selectedIndex != LB_ERR) {</w:t>
      </w:r>
    </w:p>
    <w:p w14:paraId="2509BCDD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selectedIndex = shapes.size() - selectedIndex - 1;</w:t>
      </w:r>
    </w:p>
    <w:p w14:paraId="019F24BC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150E77C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int x = LOWORD(lParam) - startPos.x;</w:t>
      </w:r>
    </w:p>
    <w:p w14:paraId="27CD59D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int y = HIWORD(lParam) - startPos.y;</w:t>
      </w:r>
    </w:p>
    <w:p w14:paraId="0BFB56BC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43B196D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if (shapes[selectedIndex].selectedShape == 4)</w:t>
      </w:r>
    </w:p>
    <w:p w14:paraId="2A4B4E1B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26001DAE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std::vector&lt;POINT&gt; bufpoints = shapes[selectedIndex].pen;</w:t>
      </w:r>
    </w:p>
    <w:p w14:paraId="6D7F54B4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for (long a = 0;a &lt; shapes[selectedIndex].pen.size();a++)</w:t>
      </w:r>
    </w:p>
    <w:p w14:paraId="48E17BF2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0D5CC4D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shapes[selectedIndex].pen[a].x += x;</w:t>
      </w:r>
    </w:p>
    <w:p w14:paraId="3AF7277F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shapes[selectedIndex].pen[a].y += y;</w:t>
      </w:r>
    </w:p>
    <w:p w14:paraId="36B2F50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A6DCDE1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RePaint(false, false);</w:t>
      </w:r>
    </w:p>
    <w:p w14:paraId="317FF22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shapes[selectedIndex].pen = bufpoints;</w:t>
      </w:r>
    </w:p>
    <w:p w14:paraId="14798B9A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bufpoints.clear();</w:t>
      </w:r>
    </w:p>
    <w:p w14:paraId="15ED46B9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ABEEE6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else</w:t>
      </w:r>
    </w:p>
    <w:p w14:paraId="19CC3B3C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4B093C85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RECT bufrect = shapes[selectedIndex].rect;</w:t>
      </w:r>
    </w:p>
    <w:p w14:paraId="3C639E59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shapes[selectedIndex].rect.left += x;</w:t>
      </w:r>
    </w:p>
    <w:p w14:paraId="54BE829D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shapes[selectedIndex].rect.right += x;</w:t>
      </w:r>
    </w:p>
    <w:p w14:paraId="2BA5A969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shapes[selectedIndex].rect.top += y;</w:t>
      </w:r>
    </w:p>
    <w:p w14:paraId="0D60FBF6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shapes[selectedIndex].rect.bottom += y;</w:t>
      </w:r>
    </w:p>
    <w:p w14:paraId="5CAEC589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RePaint(false, false);</w:t>
      </w:r>
    </w:p>
    <w:p w14:paraId="37DD095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shapes[selectedIndex].rect = bufrect;</w:t>
      </w:r>
    </w:p>
    <w:p w14:paraId="35BB1529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5278A3A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8EEC616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B320CDD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break;</w:t>
      </w:r>
    </w:p>
    <w:p w14:paraId="0A245015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E20E848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F7BE3E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case WM_LBUTTONUP:</w:t>
      </w:r>
    </w:p>
    <w:p w14:paraId="0EE2F54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33E86EE6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if (isDrawing) {</w:t>
      </w:r>
    </w:p>
    <w:p w14:paraId="76F339AE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isDrawing = false;</w:t>
      </w:r>
    </w:p>
    <w:p w14:paraId="6BF8B70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if (selectedShape == 4) {</w:t>
      </w:r>
    </w:p>
    <w:p w14:paraId="3F927A42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pen.push_back({ LOWORD(lParam) ,HIWORD(lParam) });</w:t>
      </w:r>
    </w:p>
    <w:p w14:paraId="71691369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71A906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shapes.push_back({ currentShape, bool(GetKeyState(VK_SHIFT) &amp; 0x8000),n,selectedShape, Thickness,selectedColorThickness,selectedColorBrush,pen });</w:t>
      </w:r>
    </w:p>
    <w:p w14:paraId="01221FE1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pen.clear();</w:t>
      </w:r>
    </w:p>
    <w:p w14:paraId="152D9C29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1CC84D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wchar_t buffer[30];</w:t>
      </w:r>
    </w:p>
    <w:p w14:paraId="6E104CE8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swprintf(buffer, 30, L"(%d, %d), (%d, %d)", currentShape.left, currentShape.top, currentShape.right, currentShape.bottom);</w:t>
      </w:r>
    </w:p>
    <w:p w14:paraId="026355F6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SendMessage(hwndList, LB_INSERTSTRING, (WPARAM)0, (LPARAM)buffer);</w:t>
      </w:r>
    </w:p>
    <w:p w14:paraId="37E56901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6FA0C66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currentShape = { 0, 0, 0, 0 };</w:t>
      </w:r>
    </w:p>
    <w:p w14:paraId="71BAAF5F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1E6B55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if (isMove) {</w:t>
      </w:r>
    </w:p>
    <w:p w14:paraId="2AC79EC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isMove = false;</w:t>
      </w:r>
    </w:p>
    <w:p w14:paraId="472204EA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F2364B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int selectedIndex = SendMessage(hwndList, LB_GETCURSEL, 0, 0);</w:t>
      </w:r>
    </w:p>
    <w:p w14:paraId="0BDAB26C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if (selectedIndex != LB_ERR) {</w:t>
      </w:r>
    </w:p>
    <w:p w14:paraId="5FFB7DB9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selectedIndex = shapes.size() - selectedIndex - 1;</w:t>
      </w:r>
    </w:p>
    <w:p w14:paraId="4E130DA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BFFABA4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int x = LOWORD(lParam) - startPos.x;</w:t>
      </w:r>
    </w:p>
    <w:p w14:paraId="2A68829A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int y = HIWORD(lParam) - startPos.y;</w:t>
      </w:r>
    </w:p>
    <w:p w14:paraId="0667277D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E629C36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if (shapes[selectedIndex].selectedShape == 4)</w:t>
      </w:r>
    </w:p>
    <w:p w14:paraId="680F872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36BFC9B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for (long a = 0;a &lt; shapes[selectedIndex].pen.size();a++)</w:t>
      </w:r>
    </w:p>
    <w:p w14:paraId="76AA4B51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7E185A75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shapes[selectedIndex].pen[a].x += x;</w:t>
      </w:r>
    </w:p>
    <w:p w14:paraId="07533A69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shapes[selectedIndex].pen[a].y += y;</w:t>
      </w:r>
    </w:p>
    <w:p w14:paraId="1EF48405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5797E4C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RePaint(false, false);</w:t>
      </w:r>
    </w:p>
    <w:p w14:paraId="40EEF23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9CF0232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else</w:t>
      </w:r>
    </w:p>
    <w:p w14:paraId="05940651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1AC31636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shapes[selectedIndex].rect.left += x;</w:t>
      </w:r>
    </w:p>
    <w:p w14:paraId="4937E5B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shapes[selectedIndex].rect.right += x;</w:t>
      </w:r>
    </w:p>
    <w:p w14:paraId="00747DFE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shapes[selectedIndex].rect.top += y;</w:t>
      </w:r>
    </w:p>
    <w:p w14:paraId="10122AF4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shapes[selectedIndex].rect.bottom += y;</w:t>
      </w:r>
    </w:p>
    <w:p w14:paraId="2406968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RePaint(false, false);</w:t>
      </w:r>
    </w:p>
    <w:p w14:paraId="2BC98DC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E4FD2A1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75064D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SetFocus(hwndMain);</w:t>
      </w:r>
    </w:p>
    <w:p w14:paraId="3238343D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138D63D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break;</w:t>
      </w:r>
    </w:p>
    <w:p w14:paraId="6C7F9FF9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7290E09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D0C75C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case WM_KEYDOWN:</w:t>
      </w:r>
    </w:p>
    <w:p w14:paraId="620EBBD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6A4906A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int lower = tolower((unsigned char)wParam);</w:t>
      </w:r>
    </w:p>
    <w:p w14:paraId="0E908BC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if (wParam == 'Z' &amp;&amp; GetKeyState(VK_CONTROL) &lt; 0) {</w:t>
      </w:r>
    </w:p>
    <w:p w14:paraId="5A4E6492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RePaint(true, true);</w:t>
      </w:r>
    </w:p>
    <w:p w14:paraId="0C751FBE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SetFocus(hwnd);</w:t>
      </w:r>
    </w:p>
    <w:p w14:paraId="044F6251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47B69EE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else</w:t>
      </w:r>
    </w:p>
    <w:p w14:paraId="3D9BCB9E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1CDF457E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switch (lower)</w:t>
      </w:r>
    </w:p>
    <w:p w14:paraId="3C79A52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21C098DD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case L'a':</w:t>
      </w:r>
    </w:p>
    <w:p w14:paraId="74B520C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lastRenderedPageBreak/>
        <w:t>case L'c':</w:t>
      </w:r>
    </w:p>
    <w:p w14:paraId="63B6C7CF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case L'd':</w:t>
      </w:r>
    </w:p>
    <w:p w14:paraId="761C2A7C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selectedShape = lower - L'a' + 1;</w:t>
      </w:r>
    </w:p>
    <w:p w14:paraId="3196D288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SendMessage(hwndComboBox, CB_SETCURSEL, selectedShape, 0);</w:t>
      </w:r>
    </w:p>
    <w:p w14:paraId="02176C1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ShowWindow(hSlider, SW_HIDE);</w:t>
      </w:r>
    </w:p>
    <w:p w14:paraId="5799BF0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FillRectWindow();</w:t>
      </w:r>
    </w:p>
    <w:p w14:paraId="4041B314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break;</w:t>
      </w:r>
    </w:p>
    <w:p w14:paraId="337FE0B5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BDC3C72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case L'b':</w:t>
      </w:r>
    </w:p>
    <w:p w14:paraId="5B07C032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selectedShape = lower - L'a' + 1;</w:t>
      </w:r>
    </w:p>
    <w:p w14:paraId="536535C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SendMessage(hwndComboBox, CB_SETCURSEL, selectedShape, 0);</w:t>
      </w:r>
    </w:p>
    <w:p w14:paraId="6CCBDCB1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ShowWindow(hSlider, SW_SHOW);</w:t>
      </w:r>
    </w:p>
    <w:p w14:paraId="63DE594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break;</w:t>
      </w:r>
    </w:p>
    <w:p w14:paraId="6412DC44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2990BBF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case L'e':</w:t>
      </w:r>
    </w:p>
    <w:p w14:paraId="04647F9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selectedShape = 0;</w:t>
      </w:r>
    </w:p>
    <w:p w14:paraId="1E7ECE12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SendMessage(hwndComboBox, CB_SETCURSEL, selectedShape, 0);</w:t>
      </w:r>
    </w:p>
    <w:p w14:paraId="01B44DB4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ShowWindow(hSlider, SW_HIDE);</w:t>
      </w:r>
    </w:p>
    <w:p w14:paraId="7D15989A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FillRectWindow();</w:t>
      </w:r>
    </w:p>
    <w:p w14:paraId="408C3E3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break;</w:t>
      </w:r>
    </w:p>
    <w:p w14:paraId="5F3B8E88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AD7ED59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8B91F1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break;</w:t>
      </w:r>
    </w:p>
    <w:p w14:paraId="10E9775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79405DE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4B1F781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case WM_COMMAND:</w:t>
      </w:r>
    </w:p>
    <w:p w14:paraId="2A70F23F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4A0A2152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if (LOWORD(wParam) == 0 &amp;&amp; HIWORD(wParam) == CBN_SELCHANGE) {</w:t>
      </w:r>
    </w:p>
    <w:p w14:paraId="01AD16BE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int selectedIndex = SendMessage(hwndComboBox, CB_GETCURSEL, 0, 0);</w:t>
      </w:r>
    </w:p>
    <w:p w14:paraId="684E233B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if (selectedIndex != CB_ERR) {</w:t>
      </w:r>
    </w:p>
    <w:p w14:paraId="18AA6EB9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if (selectedIndex == 2)</w:t>
      </w:r>
    </w:p>
    <w:p w14:paraId="5D6662FB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3BF024BB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ShowWindow(hSlider, SW_SHOW);</w:t>
      </w:r>
    </w:p>
    <w:p w14:paraId="06BDE2D8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DB421D4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else</w:t>
      </w:r>
    </w:p>
    <w:p w14:paraId="4282A60C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2928E0A5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ShowWindow(hSlider, SW_HIDE);</w:t>
      </w:r>
    </w:p>
    <w:p w14:paraId="203EDBF5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FillRectWindow();</w:t>
      </w:r>
    </w:p>
    <w:p w14:paraId="2688FA75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FFD13AC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selectedShape = selectedIndex;</w:t>
      </w:r>
    </w:p>
    <w:p w14:paraId="5AE89E06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90345CA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SetFocus(hwnd);</w:t>
      </w:r>
    </w:p>
    <w:p w14:paraId="7D9928A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7B9797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if (LOWORD(wParam) == 1001)</w:t>
      </w:r>
    </w:p>
    <w:p w14:paraId="2174B7BF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15B9F02F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if (ChooseColor(&amp;ccThickness))</w:t>
      </w:r>
    </w:p>
    <w:p w14:paraId="193FEDBA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448FCA51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selectedColorThickness = ccThickness.rgbResult;</w:t>
      </w:r>
    </w:p>
    <w:p w14:paraId="5B5165C8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lastRenderedPageBreak/>
        <w:t>}</w:t>
      </w:r>
    </w:p>
    <w:p w14:paraId="5CBA9A1F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DB789C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if (LOWORD(wParam) == 1002)</w:t>
      </w:r>
    </w:p>
    <w:p w14:paraId="052C799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1640A265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if (ChooseColor(&amp;ccBrush))</w:t>
      </w:r>
    </w:p>
    <w:p w14:paraId="48A2B3B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24D44D3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selectedColorBrush = ccBrush.rgbResult;</w:t>
      </w:r>
    </w:p>
    <w:p w14:paraId="7FA30E7E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D6FFDF9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C6EF939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if (LOWORD(wParam) == 100) {</w:t>
      </w:r>
    </w:p>
    <w:p w14:paraId="085BC94A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if (HIWORD(wParam) == LBN_SELCHANGE)</w:t>
      </w:r>
    </w:p>
    <w:p w14:paraId="4445DD98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4752F586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int selectedIndex = SendMessage(hwndList, LB_GETCURSEL, 0, 0);</w:t>
      </w:r>
    </w:p>
    <w:p w14:paraId="54A1DF55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SetFocus(hwndMain);</w:t>
      </w:r>
    </w:p>
    <w:p w14:paraId="6101AEEC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SendMessage(hwndList, LB_SETSEL, selectedIndex, 0);</w:t>
      </w:r>
    </w:p>
    <w:p w14:paraId="18A074EB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5EB22566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351A59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if (LOWORD(wParam) == 101)</w:t>
      </w:r>
    </w:p>
    <w:p w14:paraId="1E49EB58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14D65B06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int selectedIndex = SendMessage(hwndList, LB_GETCURSEL, 0, 0);</w:t>
      </w:r>
    </w:p>
    <w:p w14:paraId="7E6EB6AA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if (selectedIndex != LB_ERR) {</w:t>
      </w:r>
    </w:p>
    <w:p w14:paraId="78628E84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RePaint(false, true);</w:t>
      </w:r>
    </w:p>
    <w:p w14:paraId="78025A68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D533CBF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else</w:t>
      </w:r>
    </w:p>
    <w:p w14:paraId="4D4E33B1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4C21F201" w14:textId="1FF83C82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MessageBox(NULL, L"!", L"", MB_ICONERROR | MB_OK);</w:t>
      </w:r>
    </w:p>
    <w:p w14:paraId="4D4DEEFF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1D69649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SetFocus(hwndMain);</w:t>
      </w:r>
    </w:p>
    <w:p w14:paraId="60504CB4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39B7B99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if (LOWORD(wParam) == 102)</w:t>
      </w:r>
    </w:p>
    <w:p w14:paraId="7EE146C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2364B129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int selectedIndex = SendMessage(hwndList, LB_GETCURSEL, 0, 0);</w:t>
      </w:r>
    </w:p>
    <w:p w14:paraId="68ED315B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if (selectedIndex != LB_ERR) {</w:t>
      </w:r>
    </w:p>
    <w:p w14:paraId="6E8B6A7D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if (selectedIndex &gt; 0)</w:t>
      </w:r>
    </w:p>
    <w:p w14:paraId="758135F8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79004EF8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Shape buf = shapes[shapes.size() - selectedIndex];</w:t>
      </w:r>
    </w:p>
    <w:p w14:paraId="1BE2853E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shapes[shapes.size() - selectedIndex] = shapes[shapes.size() - selectedIndex - 1];</w:t>
      </w:r>
    </w:p>
    <w:p w14:paraId="5C1E6CD2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shapes[shapes.size() - selectedIndex - 1] = buf;</w:t>
      </w:r>
    </w:p>
    <w:p w14:paraId="16419134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C6C345B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wchar_t buffer1[30];</w:t>
      </w:r>
    </w:p>
    <w:p w14:paraId="0E21774E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wchar_t buffer2[30];</w:t>
      </w:r>
    </w:p>
    <w:p w14:paraId="34EAA2B5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SendMessage(hwndList, LB_GETTEXT, selectedIndex - 1, (LPARAM)buffer1);</w:t>
      </w:r>
    </w:p>
    <w:p w14:paraId="2870DC8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SendMessage(hwndList, LB_GETTEXT, selectedIndex, (LPARAM)buffer2);</w:t>
      </w:r>
    </w:p>
    <w:p w14:paraId="0CC85081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SendMessage(hwndList, LB_DELETESTRING, selectedIndex - 1, 0);</w:t>
      </w:r>
    </w:p>
    <w:p w14:paraId="7BC52034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SendMessage(hwndList, LB_DELETESTRING, selectedIndex - 1, 0);</w:t>
      </w:r>
    </w:p>
    <w:p w14:paraId="547165B2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SendMessage(hwndList, LB_INSERTSTRING, selectedIndex - 1, (LPARAM)buffer1);</w:t>
      </w:r>
    </w:p>
    <w:p w14:paraId="1D5752C8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SendMessage(hwndList, LB_INSERTSTRING, selectedIndex - 1, (LPARAM)buffer2);</w:t>
      </w:r>
    </w:p>
    <w:p w14:paraId="3A0F7276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SendMessage(hwndList, LB_SETCURSEL, selectedIndex - 1, 0);</w:t>
      </w:r>
    </w:p>
    <w:p w14:paraId="7DA6EE5B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lastRenderedPageBreak/>
        <w:t>RePaint(false, false);</w:t>
      </w:r>
    </w:p>
    <w:p w14:paraId="081322EE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12FC054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FF2355F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else</w:t>
      </w:r>
    </w:p>
    <w:p w14:paraId="09F67C12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50026A12" w14:textId="264A9C4E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MessageBox(NULL, L"!", L"", MB_ICONERROR | MB_OK);</w:t>
      </w:r>
    </w:p>
    <w:p w14:paraId="07AC22D6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1C12D9A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SetFocus(hwndMain);</w:t>
      </w:r>
    </w:p>
    <w:p w14:paraId="1AFF603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5219D30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if (LOWORD(wParam) == 103)</w:t>
      </w:r>
    </w:p>
    <w:p w14:paraId="43C07E5E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4ABCAE0B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int selectedIndex = SendMessage(hwndList, LB_GETCURSEL, 0, 0);</w:t>
      </w:r>
    </w:p>
    <w:p w14:paraId="436DCA4A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if (selectedIndex != LB_ERR) {</w:t>
      </w:r>
    </w:p>
    <w:p w14:paraId="65F6611B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if (selectedIndex &lt; shapes.size() - 1)</w:t>
      </w:r>
    </w:p>
    <w:p w14:paraId="37F83C0D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4924802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Shape buf = shapes[shapes.size() - selectedIndex - 1];</w:t>
      </w:r>
    </w:p>
    <w:p w14:paraId="18548826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shapes[shapes.size() - selectedIndex - 1] = shapes[shapes.size() - selectedIndex - 2];</w:t>
      </w:r>
    </w:p>
    <w:p w14:paraId="7DF7CD94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shapes[shapes.size() - selectedIndex - 2] = buf;</w:t>
      </w:r>
    </w:p>
    <w:p w14:paraId="2696945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9C48A1D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wchar_t buffer1[30];</w:t>
      </w:r>
    </w:p>
    <w:p w14:paraId="03F37E9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wchar_t buffer2[30];</w:t>
      </w:r>
    </w:p>
    <w:p w14:paraId="2F4B0FE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SendMessage(hwndList, LB_GETTEXT, selectedIndex + 1, (LPARAM)buffer1);</w:t>
      </w:r>
    </w:p>
    <w:p w14:paraId="6DAD4C6E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SendMessage(hwndList, LB_GETTEXT, selectedIndex, (LPARAM)buffer2);</w:t>
      </w:r>
    </w:p>
    <w:p w14:paraId="2C5A176A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SendMessage(hwndList, LB_DELETESTRING, selectedIndex, 0);</w:t>
      </w:r>
    </w:p>
    <w:p w14:paraId="1741164D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SendMessage(hwndList, LB_DELETESTRING, selectedIndex, 0);</w:t>
      </w:r>
    </w:p>
    <w:p w14:paraId="370144D1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SendMessage(hwndList, LB_INSERTSTRING, selectedIndex, (LPARAM)buffer2);</w:t>
      </w:r>
    </w:p>
    <w:p w14:paraId="46B9CC49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SendMessage(hwndList, LB_INSERTSTRING, selectedIndex, (LPARAM)buffer1);</w:t>
      </w:r>
    </w:p>
    <w:p w14:paraId="60DED57F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SendMessage(hwndList, LB_SETCURSEL, selectedIndex + 1, 0);</w:t>
      </w:r>
    </w:p>
    <w:p w14:paraId="5FB16631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RePaint(false, false);</w:t>
      </w:r>
    </w:p>
    <w:p w14:paraId="33AA45B6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6411DC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B2019C9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else</w:t>
      </w:r>
    </w:p>
    <w:p w14:paraId="0989FA3B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0D51647B" w14:textId="09EB75DB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MessageBox(NULL, L"!", L"", MB_ICONERROR | MB_OK);</w:t>
      </w:r>
    </w:p>
    <w:p w14:paraId="06887B42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CED4BC6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SetFocus(hwndMain);</w:t>
      </w:r>
    </w:p>
    <w:p w14:paraId="7680B8A1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337E03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break;</w:t>
      </w:r>
    </w:p>
    <w:p w14:paraId="51A07A4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47F3A9A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FF7ECC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case WM_HSCROLL:</w:t>
      </w:r>
    </w:p>
    <w:p w14:paraId="1542748B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317DB67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if (lParam == (LPARAM)hSlider)</w:t>
      </w:r>
    </w:p>
    <w:p w14:paraId="3ECDAF06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n = SendMessage(hSlider, TBM_GETPOS, 0, 0);</w:t>
      </w:r>
    </w:p>
    <w:p w14:paraId="73C05111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3F2FBDA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if (lParam == (LPARAM)hSliderThickness)</w:t>
      </w:r>
    </w:p>
    <w:p w14:paraId="0BB4ABA5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Thickness = SendMessage(hSliderThickness, TBM_GETPOS, 0, 0);</w:t>
      </w:r>
    </w:p>
    <w:p w14:paraId="2D299D6D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089393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lastRenderedPageBreak/>
        <w:t>if (lParam == (LPARAM)hSliderThickness)</w:t>
      </w:r>
    </w:p>
    <w:p w14:paraId="1B63B112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Thickness = SendMessage(hSliderThickness, TBM_GETPOS, 0, 0);</w:t>
      </w:r>
    </w:p>
    <w:p w14:paraId="5A8CAFB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23DF7D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SetFocus(hwnd);</w:t>
      </w:r>
    </w:p>
    <w:p w14:paraId="7E58DBD2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break;</w:t>
      </w:r>
    </w:p>
    <w:p w14:paraId="31F611C2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8140CBA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4391FD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case WM_DESTROY:</w:t>
      </w:r>
    </w:p>
    <w:p w14:paraId="5E86BCD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7207601D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PostQuitMessage(0);</w:t>
      </w:r>
    </w:p>
    <w:p w14:paraId="1FFF3AD6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break;</w:t>
      </w:r>
    </w:p>
    <w:p w14:paraId="1D80F8CA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7D5171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4E32EDC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A898A9B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return DefWindowProc(hwnd, msg, wParam, lParam);</w:t>
      </w:r>
    </w:p>
    <w:p w14:paraId="69975098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CFBD3D2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3FA221E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void FillRectWindow() {</w:t>
      </w:r>
    </w:p>
    <w:p w14:paraId="7DFB9211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HDC hdchwndMain = GetDC(hwndMain);</w:t>
      </w:r>
    </w:p>
    <w:p w14:paraId="371F86B8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RECT rect1{ 0,0,PW.x1,PW.y2 };</w:t>
      </w:r>
    </w:p>
    <w:p w14:paraId="4F80141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FillRect(hdchwndMain, &amp;rect1, (HBRUSH)(COLOR_WINDOW));</w:t>
      </w:r>
    </w:p>
    <w:p w14:paraId="7F8F88A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ReleaseDC(hwndMain, hdchwndMain);</w:t>
      </w:r>
    </w:p>
    <w:p w14:paraId="40794CE6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887E741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0BF57F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void RePaint(bool ctrlZ, bool del)</w:t>
      </w:r>
    </w:p>
    <w:p w14:paraId="279E9724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0A1915F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if (shapes.size() &gt; 0) {</w:t>
      </w:r>
    </w:p>
    <w:p w14:paraId="7F6BC4E5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int indexItem;</w:t>
      </w:r>
    </w:p>
    <w:p w14:paraId="646D792E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if (del) {</w:t>
      </w:r>
    </w:p>
    <w:p w14:paraId="56CEBA71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if (ctrlZ)</w:t>
      </w:r>
    </w:p>
    <w:p w14:paraId="53D36DFF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712FAD85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shapes.pop_back();</w:t>
      </w:r>
    </w:p>
    <w:p w14:paraId="4D20B802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indexItem = 0;</w:t>
      </w:r>
    </w:p>
    <w:p w14:paraId="7B4005C1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229C5EE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else</w:t>
      </w:r>
    </w:p>
    <w:p w14:paraId="779B2F5F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17754FA4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A7D116F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indexItem = SendMessage(hwndList, LB_GETCURSEL, 0, 0);</w:t>
      </w:r>
    </w:p>
    <w:p w14:paraId="7B129468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shapes.erase(shapes.begin() + shapes.size() - indexItem - 1);</w:t>
      </w:r>
    </w:p>
    <w:p w14:paraId="12D445C2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484CD35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SendMessage(hwndList, LB_DELETESTRING, indexItem, 0);</w:t>
      </w:r>
    </w:p>
    <w:p w14:paraId="25C1712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91DB0AB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30F5401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COLORREF bufSelectedColorThickness = selectedColorThickness;</w:t>
      </w:r>
    </w:p>
    <w:p w14:paraId="0E1699EF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COLORREF bufSelectedColorBrush = selectedColorBrush;</w:t>
      </w:r>
    </w:p>
    <w:p w14:paraId="141C2B1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RECT bufCurrentShape = currentShape;</w:t>
      </w:r>
    </w:p>
    <w:p w14:paraId="17ACB1FF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int bufSelectedShape = selectedShape;</w:t>
      </w:r>
    </w:p>
    <w:p w14:paraId="57354B6B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int bufn = n;</w:t>
      </w:r>
    </w:p>
    <w:p w14:paraId="329B2229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lastRenderedPageBreak/>
        <w:t>std::vector&lt;POINT&gt; bufpen = pen;</w:t>
      </w:r>
    </w:p>
    <w:p w14:paraId="047A5404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3F5DE1D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HDC hdc = GetDC(hwndMain);</w:t>
      </w:r>
    </w:p>
    <w:p w14:paraId="6A56F55F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RECT rect1{ PW.x1, PW.y1, PW.x2, PW.y2, };</w:t>
      </w:r>
    </w:p>
    <w:p w14:paraId="25101A8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FillRect(hdc, &amp;rect1, (HBRUSH)(COLOR_WINDOW + 1));</w:t>
      </w:r>
    </w:p>
    <w:p w14:paraId="75D563EF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667B3F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for (int a = 0; a &lt; shapes.size();a++) {</w:t>
      </w:r>
    </w:p>
    <w:p w14:paraId="236F28F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HPEN hPen = CreatePen(PS_SOLID, shapes[a].Thickness, shapes[a].selectedColorThickness);</w:t>
      </w:r>
    </w:p>
    <w:p w14:paraId="7A82CA8A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HBRUSH hBrush = CreateSolidBrush(shapes[a].selectedColorBrush);</w:t>
      </w:r>
    </w:p>
    <w:p w14:paraId="06A10F4A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SelectObject(hdc, hPen);</w:t>
      </w:r>
    </w:p>
    <w:p w14:paraId="6BD446CC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SelectObject(hdc, hBrush);</w:t>
      </w:r>
    </w:p>
    <w:p w14:paraId="49ACF3CC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n = shapes[a].n;</w:t>
      </w:r>
    </w:p>
    <w:p w14:paraId="0B11C456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selectedShape = shapes[a].selectedShape;</w:t>
      </w:r>
    </w:p>
    <w:p w14:paraId="43A5C7F2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pen = shapes[a].pen;</w:t>
      </w:r>
    </w:p>
    <w:p w14:paraId="49F46B4D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currentShape = shapes[a].rect;</w:t>
      </w:r>
    </w:p>
    <w:p w14:paraId="40C5416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DrawShape(&amp;hdc, shapes[a].isCorrect);</w:t>
      </w:r>
    </w:p>
    <w:p w14:paraId="6A6A59B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DeleteObject(hPen);</w:t>
      </w:r>
    </w:p>
    <w:p w14:paraId="0CFFB644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DeleteObject(hBrush);</w:t>
      </w:r>
    </w:p>
    <w:p w14:paraId="490015CF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3518E8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AD49859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ReleaseDC(hwndMain, hdc);</w:t>
      </w:r>
    </w:p>
    <w:p w14:paraId="18E54BA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F9302EE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selectedColorThickness = bufSelectedColorThickness;</w:t>
      </w:r>
    </w:p>
    <w:p w14:paraId="35E43B14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selectedColorBrush = bufSelectedColorBrush;</w:t>
      </w:r>
    </w:p>
    <w:p w14:paraId="0FBB4735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currentShape = bufCurrentShape;</w:t>
      </w:r>
    </w:p>
    <w:p w14:paraId="1EA78709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selectedShape = bufSelectedShape;</w:t>
      </w:r>
    </w:p>
    <w:p w14:paraId="1BF4226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n = bufn;</w:t>
      </w:r>
    </w:p>
    <w:p w14:paraId="7FD7F9B1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pen = bufpen;</w:t>
      </w:r>
    </w:p>
    <w:p w14:paraId="1B92F151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bufpen.clear();</w:t>
      </w:r>
    </w:p>
    <w:p w14:paraId="6F406732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4C3E0E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997BB96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D042FC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void DrawShape(HDC* hdc, bool isCorrect)</w:t>
      </w:r>
    </w:p>
    <w:p w14:paraId="74A9A74D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2B84362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long* x1 = &amp;currentShape.left;</w:t>
      </w:r>
    </w:p>
    <w:p w14:paraId="0A1E2F58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long* y1 = &amp;currentShape.top;</w:t>
      </w:r>
    </w:p>
    <w:p w14:paraId="430AE6C9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long* x2 = &amp;currentShape.right;</w:t>
      </w:r>
    </w:p>
    <w:p w14:paraId="1444801E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long* y2 = &amp;currentShape.bottom;</w:t>
      </w:r>
    </w:p>
    <w:p w14:paraId="22F3C33C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35F8BA7" w14:textId="6761AE4F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switch (selectedShape) {</w:t>
      </w:r>
    </w:p>
    <w:p w14:paraId="537D353F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case 1:</w:t>
      </w:r>
    </w:p>
    <w:p w14:paraId="057098D8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if (isCorrect) {</w:t>
      </w:r>
    </w:p>
    <w:p w14:paraId="4BA4399C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int centerX = (*x1 + *x2) / 2;</w:t>
      </w:r>
    </w:p>
    <w:p w14:paraId="7642F6C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int centerY = (*y1 + *y2) / 2;</w:t>
      </w:r>
    </w:p>
    <w:p w14:paraId="020219B9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int radius = (*x2 - *x1) / 2;</w:t>
      </w:r>
    </w:p>
    <w:p w14:paraId="25A1713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Ellipse(*hdc, centerX - radius, centerY - radius, centerX + radius, centerY + radius);</w:t>
      </w:r>
    </w:p>
    <w:p w14:paraId="3D8084B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66FA956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lastRenderedPageBreak/>
        <w:t>else {</w:t>
      </w:r>
    </w:p>
    <w:p w14:paraId="04C007B6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Ellipse(*hdc, *x1, *y1, *x2, *y2);</w:t>
      </w:r>
    </w:p>
    <w:p w14:paraId="55F47ED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FB236DA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break;</w:t>
      </w:r>
    </w:p>
    <w:p w14:paraId="4EECEF61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case 2:</w:t>
      </w:r>
    </w:p>
    <w:p w14:paraId="72A8361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if (isCorrect)</w:t>
      </w:r>
    </w:p>
    <w:p w14:paraId="3A2F6EF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48BFC6BA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double angle = 2 * M_PI / n;</w:t>
      </w:r>
    </w:p>
    <w:p w14:paraId="0037A9BD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int radius, x;</w:t>
      </w:r>
    </w:p>
    <w:p w14:paraId="727754CE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int y = *y1;</w:t>
      </w:r>
    </w:p>
    <w:p w14:paraId="66FD55ED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std::vector&lt;POINT&gt; vertices;</w:t>
      </w:r>
    </w:p>
    <w:p w14:paraId="1FD64D5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B61360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if (*x2 &gt;= *x1)</w:t>
      </w:r>
    </w:p>
    <w:p w14:paraId="5B629251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6F941D4B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if (*y2 &gt;= *y1)</w:t>
      </w:r>
    </w:p>
    <w:p w14:paraId="2034A75B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1F05111F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radius = (*x2 - *x1) / 2;</w:t>
      </w:r>
    </w:p>
    <w:p w14:paraId="206E9B8B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E51EFB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else</w:t>
      </w:r>
    </w:p>
    <w:p w14:paraId="38657574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2757AB4C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radius = (*x1 - *x2) / 2;</w:t>
      </w:r>
    </w:p>
    <w:p w14:paraId="6953596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D989EC1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x = *x1 + (*x2 - *x1) / 2 - radius * tan(M_PI / n);</w:t>
      </w:r>
    </w:p>
    <w:p w14:paraId="230F14A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4980989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else</w:t>
      </w:r>
    </w:p>
    <w:p w14:paraId="27B28F75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0836484F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if (*y2 &gt;= *y1)</w:t>
      </w:r>
    </w:p>
    <w:p w14:paraId="2580B925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564B8DFE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radius = (*x1 - *x2) / 2;</w:t>
      </w:r>
    </w:p>
    <w:p w14:paraId="2B93230A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6B40156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else</w:t>
      </w:r>
    </w:p>
    <w:p w14:paraId="02A41DC2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6D1642F6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radius = (*x2 - *x1) / 2;</w:t>
      </w:r>
    </w:p>
    <w:p w14:paraId="0A13CD0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4AC9706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x = *x1 - abs(*x2 - *x1) / 2 - radius * tan(M_PI / n);</w:t>
      </w:r>
    </w:p>
    <w:p w14:paraId="5C2A9E1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9FFBB2F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2BCEA52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for (int i = 0; i &lt; n; i++) {</w:t>
      </w:r>
    </w:p>
    <w:p w14:paraId="74760302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vertices.push_back({ x,y });</w:t>
      </w:r>
    </w:p>
    <w:p w14:paraId="6E5E5EE8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x += static_cast&lt;int&gt;(radius * 2 * cos(angle * i));</w:t>
      </w:r>
    </w:p>
    <w:p w14:paraId="356BDBCC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y += static_cast&lt;int&gt;(radius * 2 * sin(angle * i));</w:t>
      </w:r>
    </w:p>
    <w:p w14:paraId="05DC0225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44B0188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C86B22C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Polygon(*hdc, vertices.data(), n);</w:t>
      </w:r>
    </w:p>
    <w:p w14:paraId="466E0DD0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714B78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else</w:t>
      </w:r>
    </w:p>
    <w:p w14:paraId="40D0D2FD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263B08CE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int width = *x2 - *x1;</w:t>
      </w:r>
    </w:p>
    <w:p w14:paraId="41CD98F5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lastRenderedPageBreak/>
        <w:t>int height = *y2 - *y1;</w:t>
      </w:r>
    </w:p>
    <w:p w14:paraId="0771CBD8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int centerX = (*x1 + *x2) / 2;</w:t>
      </w:r>
    </w:p>
    <w:p w14:paraId="33A5D2F8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int centerY = (*y1 + *y2) / 2;</w:t>
      </w:r>
    </w:p>
    <w:p w14:paraId="7B9B421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double angle = 2 * M_PI / n;</w:t>
      </w:r>
    </w:p>
    <w:p w14:paraId="0E436FEF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std::vector&lt;POINT&gt; vertices;</w:t>
      </w:r>
    </w:p>
    <w:p w14:paraId="4C29D5CD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BFBF93A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for (int i = 0; i &lt; n; i++)</w:t>
      </w:r>
    </w:p>
    <w:p w14:paraId="0C952B85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51B3541F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int x = static_cast&lt;int&gt;(centerX + width / 2 * cos(i * angle));</w:t>
      </w:r>
    </w:p>
    <w:p w14:paraId="67AF1C0D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int y = static_cast&lt;int&gt;(centerY + height / 2 * sin(i * angle));</w:t>
      </w:r>
    </w:p>
    <w:p w14:paraId="43D4030D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vertices.push_back({ x, y });</w:t>
      </w:r>
    </w:p>
    <w:p w14:paraId="3785EBE1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7B6EEA2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FED72CD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if (!vertices.empty())</w:t>
      </w:r>
    </w:p>
    <w:p w14:paraId="4359F3EB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6CEF693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Polygon(*hdc, vertices.data(), static_cast&lt;int&gt;(vertices.size()));</w:t>
      </w:r>
    </w:p>
    <w:p w14:paraId="37A463EF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89A9287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CF4228E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break;</w:t>
      </w:r>
    </w:p>
    <w:p w14:paraId="4CF3BFF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case 3:</w:t>
      </w:r>
    </w:p>
    <w:p w14:paraId="3E17AC49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MoveToEx(*hdc, *x1, *y1, NULL);</w:t>
      </w:r>
    </w:p>
    <w:p w14:paraId="2D3952A6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LineTo(*hdc, *x2, *y2);</w:t>
      </w:r>
    </w:p>
    <w:p w14:paraId="0B2473E3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break;</w:t>
      </w:r>
    </w:p>
    <w:p w14:paraId="6FEFBC52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case 4:</w:t>
      </w:r>
    </w:p>
    <w:p w14:paraId="5B1884D5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Polyline(*hdc, (POINT*)&amp;pen[0], pen.size());</w:t>
      </w:r>
    </w:p>
    <w:p w14:paraId="56ACC0B6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break;</w:t>
      </w:r>
    </w:p>
    <w:p w14:paraId="3C69DE15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479AEE9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B37EDF9" w14:textId="77777777" w:rsidR="000E4557" w:rsidRPr="000E4557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FillRectWindow();</w:t>
      </w:r>
    </w:p>
    <w:p w14:paraId="510FAA47" w14:textId="574AB07E" w:rsidR="001A4F04" w:rsidRPr="001A4F04" w:rsidRDefault="000E4557" w:rsidP="000E45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455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A0C8255" w14:textId="22D63650" w:rsidR="006C7442" w:rsidRPr="001A4F04" w:rsidRDefault="006C7442" w:rsidP="001A4F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6C7442" w:rsidRPr="001A4F04" w:rsidSect="00A42E8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0410B" w14:textId="77777777" w:rsidR="004263EF" w:rsidRDefault="004263EF" w:rsidP="00A42E8A">
      <w:pPr>
        <w:spacing w:after="0" w:line="240" w:lineRule="auto"/>
      </w:pPr>
      <w:r>
        <w:separator/>
      </w:r>
    </w:p>
  </w:endnote>
  <w:endnote w:type="continuationSeparator" w:id="0">
    <w:p w14:paraId="5B97263B" w14:textId="77777777" w:rsidR="004263EF" w:rsidRDefault="004263EF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673AD805" w14:textId="77777777" w:rsidR="00E74A5C" w:rsidRDefault="00E74A5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5B56">
          <w:rPr>
            <w:noProof/>
          </w:rPr>
          <w:t>4</w:t>
        </w:r>
        <w:r>
          <w:fldChar w:fldCharType="end"/>
        </w:r>
      </w:p>
    </w:sdtContent>
  </w:sdt>
  <w:p w14:paraId="577E2DAD" w14:textId="77777777" w:rsidR="00E74A5C" w:rsidRDefault="00E74A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0E371" w14:textId="77777777" w:rsidR="004263EF" w:rsidRDefault="004263EF" w:rsidP="00A42E8A">
      <w:pPr>
        <w:spacing w:after="0" w:line="240" w:lineRule="auto"/>
      </w:pPr>
      <w:r>
        <w:separator/>
      </w:r>
    </w:p>
  </w:footnote>
  <w:footnote w:type="continuationSeparator" w:id="0">
    <w:p w14:paraId="5E50AEB4" w14:textId="77777777" w:rsidR="004263EF" w:rsidRDefault="004263EF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53" type="#_x0000_t75" style="width:11.35pt;height:11.3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0FE"/>
    <w:rsid w:val="00030428"/>
    <w:rsid w:val="00076C5D"/>
    <w:rsid w:val="000E0037"/>
    <w:rsid w:val="000E4557"/>
    <w:rsid w:val="000E501F"/>
    <w:rsid w:val="00122616"/>
    <w:rsid w:val="001277C5"/>
    <w:rsid w:val="001444F4"/>
    <w:rsid w:val="001520E7"/>
    <w:rsid w:val="001946F4"/>
    <w:rsid w:val="001A4F04"/>
    <w:rsid w:val="001C623F"/>
    <w:rsid w:val="001E79A2"/>
    <w:rsid w:val="00220E1A"/>
    <w:rsid w:val="00221FE5"/>
    <w:rsid w:val="002269BB"/>
    <w:rsid w:val="00237F74"/>
    <w:rsid w:val="00250F9E"/>
    <w:rsid w:val="00266377"/>
    <w:rsid w:val="002A2462"/>
    <w:rsid w:val="002A6B10"/>
    <w:rsid w:val="002B6200"/>
    <w:rsid w:val="002B6D7B"/>
    <w:rsid w:val="002C1058"/>
    <w:rsid w:val="002E2C23"/>
    <w:rsid w:val="003240DA"/>
    <w:rsid w:val="00334960"/>
    <w:rsid w:val="00374791"/>
    <w:rsid w:val="003D77A2"/>
    <w:rsid w:val="003D7FD4"/>
    <w:rsid w:val="003F3691"/>
    <w:rsid w:val="00404959"/>
    <w:rsid w:val="00417DD9"/>
    <w:rsid w:val="00425B56"/>
    <w:rsid w:val="004263EF"/>
    <w:rsid w:val="004332EB"/>
    <w:rsid w:val="00450774"/>
    <w:rsid w:val="004A6E67"/>
    <w:rsid w:val="004C3BB8"/>
    <w:rsid w:val="004E2CE7"/>
    <w:rsid w:val="004E3656"/>
    <w:rsid w:val="004F184F"/>
    <w:rsid w:val="00546365"/>
    <w:rsid w:val="005527B3"/>
    <w:rsid w:val="00556C2D"/>
    <w:rsid w:val="00564798"/>
    <w:rsid w:val="00594737"/>
    <w:rsid w:val="005C1F43"/>
    <w:rsid w:val="005C2C9C"/>
    <w:rsid w:val="005D2D5A"/>
    <w:rsid w:val="005E2E14"/>
    <w:rsid w:val="005F10E6"/>
    <w:rsid w:val="006864D7"/>
    <w:rsid w:val="006A6A90"/>
    <w:rsid w:val="006C7442"/>
    <w:rsid w:val="006F274D"/>
    <w:rsid w:val="006F45E2"/>
    <w:rsid w:val="007017F4"/>
    <w:rsid w:val="007320FE"/>
    <w:rsid w:val="0074494D"/>
    <w:rsid w:val="00744B76"/>
    <w:rsid w:val="00750635"/>
    <w:rsid w:val="00757CE3"/>
    <w:rsid w:val="0076436D"/>
    <w:rsid w:val="00774CF4"/>
    <w:rsid w:val="007C6ED3"/>
    <w:rsid w:val="007D12DD"/>
    <w:rsid w:val="007D7702"/>
    <w:rsid w:val="00814FE5"/>
    <w:rsid w:val="00816C11"/>
    <w:rsid w:val="0082387F"/>
    <w:rsid w:val="00860072"/>
    <w:rsid w:val="0088739B"/>
    <w:rsid w:val="008C7C17"/>
    <w:rsid w:val="008F2078"/>
    <w:rsid w:val="00902E3E"/>
    <w:rsid w:val="00987EDE"/>
    <w:rsid w:val="009A52B3"/>
    <w:rsid w:val="009A71D2"/>
    <w:rsid w:val="009B22A2"/>
    <w:rsid w:val="009C160F"/>
    <w:rsid w:val="009C5940"/>
    <w:rsid w:val="009D7D7D"/>
    <w:rsid w:val="009F0AE7"/>
    <w:rsid w:val="00A308C8"/>
    <w:rsid w:val="00A4248B"/>
    <w:rsid w:val="00A42587"/>
    <w:rsid w:val="00A42E8A"/>
    <w:rsid w:val="00A638CE"/>
    <w:rsid w:val="00A86C6E"/>
    <w:rsid w:val="00AA5498"/>
    <w:rsid w:val="00AA6276"/>
    <w:rsid w:val="00AB4667"/>
    <w:rsid w:val="00AE13A8"/>
    <w:rsid w:val="00AF0CEC"/>
    <w:rsid w:val="00AF725F"/>
    <w:rsid w:val="00B15FA7"/>
    <w:rsid w:val="00B83906"/>
    <w:rsid w:val="00B872E3"/>
    <w:rsid w:val="00B92C4A"/>
    <w:rsid w:val="00B944B7"/>
    <w:rsid w:val="00BA065E"/>
    <w:rsid w:val="00BB4450"/>
    <w:rsid w:val="00BD41FE"/>
    <w:rsid w:val="00C14E4B"/>
    <w:rsid w:val="00C25EF7"/>
    <w:rsid w:val="00C32627"/>
    <w:rsid w:val="00C40FF5"/>
    <w:rsid w:val="00C52EB6"/>
    <w:rsid w:val="00C64C21"/>
    <w:rsid w:val="00C96715"/>
    <w:rsid w:val="00CD104F"/>
    <w:rsid w:val="00CF5EAE"/>
    <w:rsid w:val="00D00F1F"/>
    <w:rsid w:val="00D040C2"/>
    <w:rsid w:val="00D256AD"/>
    <w:rsid w:val="00D3179E"/>
    <w:rsid w:val="00D95FA7"/>
    <w:rsid w:val="00DA2595"/>
    <w:rsid w:val="00DB5A23"/>
    <w:rsid w:val="00DF1387"/>
    <w:rsid w:val="00DF1FA4"/>
    <w:rsid w:val="00E16817"/>
    <w:rsid w:val="00E23AC6"/>
    <w:rsid w:val="00E66E5B"/>
    <w:rsid w:val="00E74A5C"/>
    <w:rsid w:val="00E75706"/>
    <w:rsid w:val="00EA2BD3"/>
    <w:rsid w:val="00EA2DA8"/>
    <w:rsid w:val="00EB266C"/>
    <w:rsid w:val="00EC0BC2"/>
    <w:rsid w:val="00EC142F"/>
    <w:rsid w:val="00ED2518"/>
    <w:rsid w:val="00ED616D"/>
    <w:rsid w:val="00ED6BA8"/>
    <w:rsid w:val="00EE1E69"/>
    <w:rsid w:val="00F07375"/>
    <w:rsid w:val="00F140CC"/>
    <w:rsid w:val="00F56C45"/>
    <w:rsid w:val="00F6126B"/>
    <w:rsid w:val="00F82F70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5F4DC"/>
  <w15:docId w15:val="{03B62FA9-B79E-4EEF-AEDB-6E02E5FF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  <w:style w:type="paragraph" w:customStyle="1" w:styleId="paragraph">
    <w:name w:val="paragraph"/>
    <w:basedOn w:val="a"/>
    <w:rsid w:val="00AE1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AE13A8"/>
  </w:style>
  <w:style w:type="character" w:customStyle="1" w:styleId="eop">
    <w:name w:val="eop"/>
    <w:basedOn w:val="a0"/>
    <w:rsid w:val="00AE1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B562D-33B2-4B92-B3FE-A86BC8A83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21</Pages>
  <Words>2953</Words>
  <Characters>16835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Коля Климкович</cp:lastModifiedBy>
  <cp:revision>44</cp:revision>
  <cp:lastPrinted>2023-09-14T21:26:00Z</cp:lastPrinted>
  <dcterms:created xsi:type="dcterms:W3CDTF">2023-09-26T17:06:00Z</dcterms:created>
  <dcterms:modified xsi:type="dcterms:W3CDTF">2023-09-27T14:43:00Z</dcterms:modified>
</cp:coreProperties>
</file>