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447CD638" w:rsidR="007B7221" w:rsidRPr="00D406DD" w:rsidRDefault="00A83081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памятью и вводом 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выводом, расширенные возможности ввода-вывода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подсистемы памяти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Win32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C70F5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C70F5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C70F5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C70F5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C70F5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538A4F69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>Целью данной работы является создание графического редактора, способного записывать и читать файлы в двоичном формате с использованием маппинга файлов в память. Графический редактор предоставляет пользователю возможность создавать и редактировать графические объекты, а также сохранять текущее состояние холста в файл и восстанавливать его из него. Маппинг файлов в память используется для эффективной работы с файлами, позволяя обращаться к ним как к данным в памяти, что способствует оптимизации операций ввода-вывода, включая асинхронную операцию записи.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1633EDF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Двоичный формат файлов был выбран для оптимизированного хранения графических данных. Этот формат позволяет компактно записывать информацию о графических объектах в виде последовательности байтов.</w:t>
      </w:r>
    </w:p>
    <w:p w14:paraId="576F9726" w14:textId="0BB7CFED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</w:t>
      </w:r>
      <w:r w:rsidRPr="00D71D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 Files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использован для эффективного взаимодействия с файлами на диске. Он позволяет отображать содержимое файла непосредственно в виртуальное адресное пространство приложения, что снижает нагрузку на операции ввода-вывода и улучшает производительность.</w:t>
      </w:r>
    </w:p>
    <w:p w14:paraId="25B05D50" w14:textId="2BD54DD7" w:rsidR="00E32A5E" w:rsidRPr="00D71DEF" w:rsidRDefault="00E32A5E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маппинга файлов в память используется для удобного и эффективного доступа к содержимому файла. Ваш код использует функцию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файла, который отображается в виртуальное адресное пространство вашего приложения. Это позволяет вашей программе работать с файлом, как если бы он был в оперативной памяти.</w:t>
      </w:r>
    </w:p>
    <w:p w14:paraId="1FD12C28" w14:textId="28EB1D25" w:rsidR="00B76C01" w:rsidRPr="00B76C01" w:rsidRDefault="00B76C01" w:rsidP="00E32A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</w:t>
      </w:r>
      <w:r w:rsidR="00A35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</w:t>
      </w:r>
      <w:r w:rsidR="00A35C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="00A35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548CC642" w14:textId="39CCC6C2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ий. Управление памятью и вводом</w:t>
      </w:r>
      <w:r w:rsidR="00253C47" w:rsidRP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выводом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2AA221D4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744946" w:rsidRPr="00744946"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было разработано приложение, которое позволяет пользователю рисовать и редактировать графические фигуры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3131A10">
            <wp:extent cx="4300104" cy="3463290"/>
            <wp:effectExtent l="19050" t="19050" r="2476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54" cy="3482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D46C6" w14:textId="307E662F" w:rsidR="00DB5E31" w:rsidRPr="00EF4C84" w:rsidRDefault="00DB5E31" w:rsidP="00DB5E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о</w:t>
      </w:r>
      <w:r w:rsidRPr="00DB5E31">
        <w:rPr>
          <w:rFonts w:ascii="Times New Roman" w:hAnsi="Times New Roman" w:cs="Times New Roman"/>
          <w:sz w:val="28"/>
          <w:szCs w:val="28"/>
        </w:rPr>
        <w:t>ткрыт</w:t>
      </w:r>
      <w:r w:rsidR="000F5E80">
        <w:rPr>
          <w:rFonts w:ascii="Times New Roman" w:hAnsi="Times New Roman" w:cs="Times New Roman"/>
          <w:sz w:val="28"/>
          <w:szCs w:val="28"/>
        </w:rPr>
        <w:t>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загружает графические данные из файла. Пользователь видит, как графические объекты восстанавливаются на холсте, что позволяет ему моментально продолжить работу над проектом.</w:t>
      </w:r>
    </w:p>
    <w:p w14:paraId="7DDBCDDC" w14:textId="768A441F" w:rsidR="000F5E80" w:rsidRDefault="00DB5E31" w:rsidP="000F5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с</w:t>
      </w:r>
      <w:r w:rsidRPr="00DB5E31">
        <w:rPr>
          <w:rFonts w:ascii="Times New Roman" w:hAnsi="Times New Roman" w:cs="Times New Roman"/>
          <w:sz w:val="28"/>
          <w:szCs w:val="28"/>
        </w:rPr>
        <w:t>охран</w:t>
      </w:r>
      <w:r w:rsidR="000F5E80">
        <w:rPr>
          <w:rFonts w:ascii="Times New Roman" w:hAnsi="Times New Roman" w:cs="Times New Roman"/>
          <w:sz w:val="28"/>
          <w:szCs w:val="28"/>
        </w:rPr>
        <w:t>ения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сохраняет текущее состояние проекта в файл. Пользователь видит сообщение об успешном сохранении</w:t>
      </w:r>
      <w:r w:rsidR="0022306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DB5E31">
        <w:rPr>
          <w:rFonts w:ascii="Times New Roman" w:hAnsi="Times New Roman" w:cs="Times New Roman"/>
          <w:sz w:val="28"/>
          <w:szCs w:val="28"/>
        </w:rPr>
        <w:t>, что подтверждает, что его проект сохранен и готов к дальнейшей работе.</w:t>
      </w:r>
    </w:p>
    <w:p w14:paraId="74757159" w14:textId="77777777" w:rsidR="000F5E80" w:rsidRDefault="000F5E80" w:rsidP="000F5E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A4A0F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A9F74A" wp14:editId="40BF3E3B">
            <wp:extent cx="1616362" cy="1295938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362" cy="129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7FC7D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7427170B" w:rsidR="00176C29" w:rsidRPr="00761121" w:rsidRDefault="000F5E80" w:rsidP="004F58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30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223069">
        <w:rPr>
          <w:rFonts w:ascii="Times New Roman" w:hAnsi="Times New Roman" w:cs="Times New Roman"/>
          <w:sz w:val="28"/>
          <w:szCs w:val="28"/>
        </w:rPr>
        <w:t>успешного сохранени</w:t>
      </w:r>
      <w:r w:rsidR="00226770">
        <w:rPr>
          <w:rFonts w:ascii="Times New Roman" w:hAnsi="Times New Roman" w:cs="Times New Roman"/>
          <w:sz w:val="28"/>
          <w:szCs w:val="28"/>
        </w:rPr>
        <w:t>и</w:t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7CA84" w14:textId="0D0952FE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В результате лабораторной работы было создано графическое приложение, способное записывать и читать файлы в двоичном формате с использованием маппинга файлов в память. Это приложение предоставляет пользователю удобные средства для создания и редактирования графических объектов, а также для сохранения и загрузки проектов.</w:t>
      </w:r>
    </w:p>
    <w:p w14:paraId="25D13FAC" w14:textId="0CBC35CF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 xml:space="preserve">С использованием функционала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A5431">
        <w:rPr>
          <w:rFonts w:ascii="Times New Roman" w:hAnsi="Times New Roman" w:cs="Times New Roman"/>
          <w:sz w:val="28"/>
          <w:szCs w:val="28"/>
        </w:rPr>
        <w:t xml:space="preserve"> для работы с файлами и операциями ввода-вывода, </w:t>
      </w:r>
      <w:r w:rsidR="003B6FC1">
        <w:rPr>
          <w:rFonts w:ascii="Times New Roman" w:hAnsi="Times New Roman" w:cs="Times New Roman"/>
          <w:sz w:val="28"/>
          <w:szCs w:val="28"/>
        </w:rPr>
        <w:t>используется</w:t>
      </w:r>
      <w:r w:rsidRPr="008A5431">
        <w:rPr>
          <w:rFonts w:ascii="Times New Roman" w:hAnsi="Times New Roman" w:cs="Times New Roman"/>
          <w:sz w:val="28"/>
          <w:szCs w:val="28"/>
        </w:rPr>
        <w:t xml:space="preserve"> двоичный формат файлов, что позволило компактно хранить графические данные в виде последовательности байтов. Механизм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Memory-Mapped Files</w:t>
      </w:r>
      <w:r w:rsidRPr="008A5431">
        <w:rPr>
          <w:rFonts w:ascii="Times New Roman" w:hAnsi="Times New Roman" w:cs="Times New Roman"/>
          <w:sz w:val="28"/>
          <w:szCs w:val="28"/>
        </w:rPr>
        <w:t xml:space="preserve"> использовался для эффективной работы с файлами на диске, обеспечивая быстрый доступ и улучшение производительности.</w:t>
      </w:r>
      <w:r w:rsidR="003B6FC1">
        <w:rPr>
          <w:rFonts w:ascii="Times New Roman" w:hAnsi="Times New Roman" w:cs="Times New Roman"/>
          <w:sz w:val="28"/>
          <w:szCs w:val="28"/>
        </w:rPr>
        <w:t xml:space="preserve"> Р</w:t>
      </w:r>
      <w:r w:rsidR="003B6FC1" w:rsidRPr="003B6FC1">
        <w:rPr>
          <w:rFonts w:ascii="Times New Roman" w:hAnsi="Times New Roman" w:cs="Times New Roman"/>
          <w:sz w:val="28"/>
          <w:szCs w:val="28"/>
        </w:rPr>
        <w:t>еализова</w:t>
      </w:r>
      <w:r w:rsidR="003B6FC1">
        <w:rPr>
          <w:rFonts w:ascii="Times New Roman" w:hAnsi="Times New Roman" w:cs="Times New Roman"/>
          <w:sz w:val="28"/>
          <w:szCs w:val="28"/>
        </w:rPr>
        <w:t>но</w:t>
      </w:r>
      <w:r w:rsidR="003B6FC1" w:rsidRPr="003B6FC1">
        <w:rPr>
          <w:rFonts w:ascii="Times New Roman" w:hAnsi="Times New Roman" w:cs="Times New Roman"/>
          <w:sz w:val="28"/>
          <w:szCs w:val="28"/>
        </w:rPr>
        <w:t xml:space="preserve"> асинхронное сохранение данных, что позволяет приложению продолжать работу без блокировки интерфейса во время записи данных в файл. Это значительно повышает отзывчивость приложения, позволяя пользователям сохранять свои проекты без задержек.</w:t>
      </w:r>
    </w:p>
    <w:p w14:paraId="50822C36" w14:textId="61489C15" w:rsidR="00E74A5C" w:rsidRPr="009A4278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Получившийся результат представляет собой полнофункциональное приложение, готовое к использованию пользователем. Оно обеспечивает удобство и надежность при работе с графическими данными, а также гарантирует сохранность проектов при использовании маппинга файлов в память. Созданное приложение является надежным инструментом для работы с графическими проектами.</w:t>
      </w:r>
      <w:r w:rsidRPr="004E7E5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0D660" w14:textId="321B4785" w:rsidR="00367932" w:rsidRPr="00367932" w:rsidRDefault="00E57674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1AECFD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0B70C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5954BE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230C1F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3278A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3F08D1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05739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34D4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2EDA93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1247F7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4F5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039B5E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68A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C401B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610D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205A94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4E0AC8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EC5210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B9106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45A89C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707AC5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3109EA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648192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59D8D6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6E9A4E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30C37B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5674B49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563FF7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6EFCD3D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45718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4EE2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095D01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0665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207734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82220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704F04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2262BB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40D15C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3ACA10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74EF81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485A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29BD22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57DD88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68CABA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hBitmap;</w:t>
      </w:r>
    </w:p>
    <w:p w14:paraId="446DCAB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hSliderThickness, hSliderScale, hSliderRotation, hwndList, hwndDeleteItem, hwndUpItem, hwndDownItem, hwndSave;</w:t>
      </w:r>
    </w:p>
    <w:p w14:paraId="430723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03E9C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3BB143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1A77A2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7AA3CA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7893AB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18165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3B1D87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76E53F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53B95C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0921BF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6EBF8F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45FE2DB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432C43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141EFD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03E73C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5909AF3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639345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EBA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32B179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5D920F8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476BD7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0F2DF7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718C85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36FABE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EC3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505B8A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DBA0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1EAF84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4E84C8A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5711FD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8C4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 = SetWindowsHookEx(WH_MOUSE_LL, MouseHookProc, NULL, 0);</w:t>
      </w:r>
    </w:p>
    <w:p w14:paraId="4A94E5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262F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4CEE858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75868F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361F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PW.x2, PW.y2, NULL, NULL, hInstance, NULL);</w:t>
      </w:r>
    </w:p>
    <w:p w14:paraId="255D87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101A8E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C651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0422D1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46D780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5469EF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SelectObject(hdcBuffer, hBitmap);</w:t>
      </w:r>
    </w:p>
    <w:p w14:paraId="7F1C30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778E3B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89E4E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131FC0A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442E596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412887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E802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41BC9D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FB4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71ABFF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6E68026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324DF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4FE6D1E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650E7E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2924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544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76D2E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13C126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DeleteObject(hBitmap);</w:t>
      </w:r>
    </w:p>
    <w:p w14:paraId="73DFF6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71FFC5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4D1E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35A4A2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FBE4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6A38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370266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1258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44E61E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1C71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1D45C5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18C7A8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A7BD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442BFB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666CFD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7E4802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B9416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6B425D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F862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||</w:t>
      </w:r>
    </w:p>
    <w:p w14:paraId="32DD7F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7679B3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EDC0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7CF21B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6F26E3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41E2AA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2FB8515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4D14EC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CFC2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5B7727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053A805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AC86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25C5CF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30C4F6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F223D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AF92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7D9FC8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DC6E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2485632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2C3AA0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A57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93F07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21977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66060F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9F72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2CF3286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76126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0329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556B3F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68A2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0;a &lt; shapes[selectedIndex].pen.size();a++)</w:t>
      </w:r>
    </w:p>
    <w:p w14:paraId="5F410C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7C7B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0BA277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2BE96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9BBA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54E30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A903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606E89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14D8F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shapes[selectedIndex].rect.left += x;</w:t>
      </w:r>
    </w:p>
    <w:p w14:paraId="54D56B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1A91B3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62A5F0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30DE8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78EC2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CC89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D240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40EA2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8DD6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75B1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2E90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6B01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1AEF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79B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2DE4165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39B07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32B8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26E334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70CE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03A407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6BE76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13E0A7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7C7F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3F44FD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54BF91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8D9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09CC41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7BF931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21E434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4AC2E0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(LPARAM)L"Карандашь (D)");</w:t>
      </w:r>
    </w:p>
    <w:p w14:paraId="313004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8F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619164A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1D005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D87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1EC673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3E4828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714D07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333141F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03BBF8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D38E53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BE81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2973D0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5B10A5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28A2F0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DF494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CA6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3CAB93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733044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1DC973E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4713B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70CB58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5D9D7C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7DADB1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0B8FC6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#pragma endregion</w:t>
      </w:r>
    </w:p>
    <w:p w14:paraId="25CADA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39B2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2A8207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596AB22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6D4265A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27419F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1BA19AE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21C116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0781FF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212C6A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FFA5F5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92E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5DF83B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17019F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346071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2E4B8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789FB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6D93B4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568BF2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51DCD3B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FB3D5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7C43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31FE9F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104791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24AFD3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L"Удалить", WS_CHILD | WS_VISIBLE, PW.x1 / 2, 520, PW.x1 / 2, 40, hwnd, (HMENU)101, GetModuleHandle(NULL), NULL);</w:t>
      </w:r>
    </w:p>
    <w:p w14:paraId="0858C55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5097F3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705D90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06F6D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BFF9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28CA49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7367C6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6F476D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22382E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60556D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85F81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F3A6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501FC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24DF4E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DE51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5CF43A8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7705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1114DD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688E03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B30B8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Gdiplus::Pen pen(Gdiplus::Color({ GetRValue(selectedColorThickness),GetGValue(selectedColorThickness),GetBValue(selectedColorThickness) }));</w:t>
      </w:r>
    </w:p>
    <w:p w14:paraId="0710C1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28E5E1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1606FE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BitBlt(hdc, PW.x1, PW.y1, PW.Width, PW.Height, hdcBuffer, 0, 0, SRCCOPY);</w:t>
      </w:r>
    </w:p>
    <w:p w14:paraId="256D9C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791F06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3641F0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B506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D44E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1F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ABC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0FE3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9E4B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selectedShape != 0) {</w:t>
      </w:r>
    </w:p>
    <w:p w14:paraId="59CAE26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575D45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304485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4FD3CD6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0B7B30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0FFE6B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67DD7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61A7EC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22150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531AAC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414BF41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1157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B014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2ADA0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2C364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002B2F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CF64F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166249E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B90A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7CCBDA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33911A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60B48F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E795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45F9C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06B96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02690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0B83DA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54F5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425114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922F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22D4E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4F20C1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09F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4B106F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09F4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449F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28A366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9AEF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15F51C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5D67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56A43A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8B123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6EA4E4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E272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786115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3F8ED3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7E1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77696A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29B1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34918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0;a &lt; shapes[selectedIndex].pen.size();a++)</w:t>
      </w:r>
    </w:p>
    <w:p w14:paraId="4DC5CD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6B85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0FDFBE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1588CC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1A6E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D004F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7005BE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276981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87A5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FDBCC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3806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4668AB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8750D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D947E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44B5D28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0E5987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BBD08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3E0CC4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CC80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5A3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DDAE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885B1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E512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E0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65A47C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4CE3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0AD00B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6A5448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E7869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2C6346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77A11F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E3E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03C0FA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1D4CB7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A0C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396289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143548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5B22D0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9C0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626A24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18FA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625F8F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0712B6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D2C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2AC6E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3C057C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398512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F7B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5AC15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45D3D0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EE6B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7A9E68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CE1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0;a &lt; shapes[selectedIndex].pen.size();a++)</w:t>
      </w:r>
    </w:p>
    <w:p w14:paraId="4B4210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8CC0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shapes[selectedIndex].pen[a].X += x;</w:t>
      </w:r>
    </w:p>
    <w:p w14:paraId="72AEAD2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32363D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DEC9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EE409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3E756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02BB2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7B66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24086B3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205847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8B82D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2CAF2C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74F08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D81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4CDA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C5B57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2771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F4C5F0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E5AB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A4D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457FBB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4AE9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64E57A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52A400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78B52B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59616C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7BC8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CD442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F9F96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1E0CE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9D8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7FB5AE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77E651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59DEE9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57B623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17CC71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2AED50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6D479DE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F824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868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3EE0B60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4DB34D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72B330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5F6512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38772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4D74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3C70B1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A65ED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34772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26FE36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1748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7972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3C73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1B7E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ABFD0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BB24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74AB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7D3F0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CE01E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422B93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1CC918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69C3F6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1DCD62F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B5B24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228304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3D68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9EAD4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C4E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0EB581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6441391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36FF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19EF89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8815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20A847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D989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1E8877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52F2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2D363F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41506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05B77A6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ADFB7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239293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3B88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0BEB40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B179F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3DF3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BC8C1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569C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40C868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5E3F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31BB0B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AA9B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7F2882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01FB5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6B8CB5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1DFF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69EDEE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7E15C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A5EF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DEA4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6156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7832B1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4BD3DA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69A9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059236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53D4E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2BEFE8B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2DC034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41BC91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7A33C2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2EA9D6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982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582E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5409E5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C06D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326D4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3ADE4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111BE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40B7CC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6638EC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D019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74F7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343A8B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F563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7B9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1BAA8D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14764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10B25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3A44B7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10EF7A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3F61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08C59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5229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20E7D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FEB4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667A3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06A8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577E3EA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36AD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9B4FF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3FCA60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51F6BC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BC5CC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323EDF6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310C7D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47442C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D0E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619726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7EB48F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6FE845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3CB16D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7DC608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15077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7716DD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433D50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224AAF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647A6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C800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D79A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E4743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67D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01448F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4FF7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CCDA7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99D6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60D060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0AB6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71667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318D4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1516C1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00E6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2E94E1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209DC5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5F9C59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1370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60D086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 buffer2[30];</w:t>
      </w:r>
    </w:p>
    <w:p w14:paraId="3AD78E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7A8652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0E1CDC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044512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68E6114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5D30B6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30D6BF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398B80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7C56C2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D2E2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5267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64DA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2C73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544D3B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E250A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23C23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199F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(LOWORD(wParam) == 104) </w:t>
      </w:r>
    </w:p>
    <w:p w14:paraId="3A092C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D0672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4B5629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437173E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7277FD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0041DA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9889453" w14:textId="5B93891D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AEE1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42BB5C40" w14:textId="46000888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28CED93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226F13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1A559C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61663A8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CloseHandle(fileHandle); </w:t>
      </w:r>
    </w:p>
    <w:p w14:paraId="29DF50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7717F0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6C6547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D26A59" w14:textId="0A5431EF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CloseHandle(fileHandle); </w:t>
      </w:r>
    </w:p>
    <w:p w14:paraId="0446B1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Отображаем файл в память для чтения</w:t>
      </w:r>
    </w:p>
    <w:p w14:paraId="272574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mapView = MapViewOfFile(mapHandle, FILE_MAP_READ, 0, 0, 0); </w:t>
      </w:r>
    </w:p>
    <w:p w14:paraId="62E1AF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(mapView == NULL) { </w:t>
      </w:r>
    </w:p>
    <w:p w14:paraId="072025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758F2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2A5C6F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71BEE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51AA98" w14:textId="5B0C6036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6B0A5E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Определяем количество элементов (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 в файле</w:t>
      </w:r>
    </w:p>
    <w:p w14:paraId="07E8EF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0E2EA6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BF87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04C25B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F3E9E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4973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6CE40A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037E1A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shapes.push_back(*(reinterpret_cast&lt;const Shape*&gt;(static_cast&lt;const char*&gt;(mapView) + i * sizeof(Shape)))); </w:t>
      </w:r>
    </w:p>
    <w:p w14:paraId="17BD59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562CCF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1A4F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C663C9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UnmapViewOfFile(mapView);</w:t>
      </w:r>
    </w:p>
    <w:p w14:paraId="592EB8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7073A1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FF0BB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MB_ICONERROR | MB_OK);</w:t>
      </w:r>
    </w:p>
    <w:p w14:paraId="39714D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A81F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2EBA88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14:paraId="45223B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4D4963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mapHandle = CreateFileMapping(INVALID_HANDLE_VALUE, NULL, PAGE_READWRITE, 0, sizeof(Shape) * shapes.size(), L"MyMappedFile");  </w:t>
      </w:r>
    </w:p>
    <w:p w14:paraId="136888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C3D7D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MessageBox(NULL, L"Error 1. Не удалось создать memory-mapped файл!", L"Ошибка", MB_ICONERROR | MB_OK); </w:t>
      </w:r>
    </w:p>
    <w:p w14:paraId="4DFD6B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0E03E7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46E6EF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2471B8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39B0D7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mapView = MapViewOfFile(mapHandle, FILE_MAP_WRITE, 0, 0, 0); </w:t>
      </w:r>
    </w:p>
    <w:p w14:paraId="503C8E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(mapView == NULL) { </w:t>
      </w:r>
    </w:p>
    <w:p w14:paraId="3E420E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074374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41EBCE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0E4C8E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2A0E62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D74C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52AA32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666EDC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B35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1CCDBF8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memcpy(mapView, &amp;shapes[0], sizeof(Shape) * shapes.size()); </w:t>
      </w:r>
    </w:p>
    <w:p w14:paraId="1C399F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9A9865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279457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fileHandle = CreateFile(L"shapes.dat", GENERIC_WRITE, 0, NULL, CREATE_ALWAYS, FILE_ATTRIBUTE_NORMAL, NULL); </w:t>
      </w:r>
    </w:p>
    <w:p w14:paraId="00ECDE4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(fileHandle == INVALID_HANDLE_VALUE) { </w:t>
      </w:r>
    </w:p>
    <w:p w14:paraId="1A18266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2B862A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1; </w:t>
      </w:r>
    </w:p>
    <w:p w14:paraId="55227A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26C351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1732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4B071C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6AE040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38255C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0C4AB74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sizeof(Shape)* shapes.size(), NULL, &amp;overlapped);</w:t>
      </w:r>
    </w:p>
    <w:p w14:paraId="2966A9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627D1F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52C22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3926B5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CFE10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CB83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7306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2AC656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15F136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61CE64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45E5F8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228B69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4CBF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706D9B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37E076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39334B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E893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185E9C2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99B8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2448A8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126882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windowRect.right- windowRect.left+PW.x1, windowRect.bottom - windowRect.top, screenDC, PW.x1, PW.y1, SRCCOPY);</w:t>
      </w:r>
    </w:p>
    <w:p w14:paraId="4E5E221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4E5E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3581AA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6718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7013D4C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43D635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D6ED6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4F5EF0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2DBA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5D656FB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177BC6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0283A2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0EEE22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break; </w:t>
      </w:r>
    </w:p>
    <w:p w14:paraId="609B25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3AEA61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A1F7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7CA17B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0394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66FA0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137A05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438E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0);selectedColorThickness = ccThickness.rgbResult;</w:t>
      </w:r>
    </w:p>
    <w:p w14:paraId="79BEA0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210F5E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19D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042D5F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BC2581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BAC2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C849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BECF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153226A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0159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0EC0B6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22495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8FBC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454A2C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9A5C7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D442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0FE2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7CFC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6F003F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793FA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F1F3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170A18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9655C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9D02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65F6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E18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23B3F2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96881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34BC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072182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B8F73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395B28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2FFE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30DA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0A320B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CE047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4B5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473C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71E869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29AE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6615F4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4814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5825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432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BFC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07C818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69D9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947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31BCA7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2D70A4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555BAFF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397A14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1B6802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2320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9784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75C87D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7B75D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4663CF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7E1D70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shapes.size(); a++) </w:t>
      </w:r>
    </w:p>
    <w:p w14:paraId="4A7FD40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F619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04071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shapes[a].rect.left, shapes[a].rect.top, shapes[a].rect.right, shapes[a].rect.bottom);</w:t>
      </w:r>
    </w:p>
    <w:p w14:paraId="135A84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2AABF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7819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6A90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58416D1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0433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792560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29FB2A0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23887C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62C77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32ED30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5069FA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B1AC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7441E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4748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3AC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6A2566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37C734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410F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0B0E1D6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A7B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9F16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3022E3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45903A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492F43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352CDD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15277C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26EF885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DD3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1AAE75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RECT rect1{ PW.x1, PW.y1, PW.x2, PW.y2, };</w:t>
      </w:r>
    </w:p>
    <w:p w14:paraId="31DF7A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65753F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1558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shapes.size();a++) {</w:t>
      </w:r>
    </w:p>
    <w:p w14:paraId="74004F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4AFB0E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1C6D13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1F8573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5DA41AA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7BA014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475067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7297B1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40794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078685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4EB35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50EE5F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C4326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F7D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4B1630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59A9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63B6DC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793C65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1D0F20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86ABD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61FB88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09A47A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05F570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25C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D67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6711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061162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0D88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76420A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5E868D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6ADEDB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0288866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917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6E20B9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787189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36C42E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1F4AC80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12E83F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CCBF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33ED7B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38A36D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70A0BD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997D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58752C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223DFD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3F3699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2CB118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20FB0E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5A77D0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41760A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688525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9D3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4940A1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5F5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6133C8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1AAE79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6F06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8599D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50EE47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46F4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1D1219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5A68EAF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0BBB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B18DAA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893E0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531DEB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3DEA61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63A82D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F7823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434B68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3EE190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E7844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16E4A0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69E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1F2648B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C0D37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727DA2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DE1D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5C2465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3F9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9CD8C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940F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41225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3AB5B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425AA6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BC93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F6A0D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981F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10487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DD1C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EA7A7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281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C8EC0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64B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5A06FE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FCB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4B08FF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4A03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2D2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4F0D34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48935A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580F30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59B745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F2FB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1297CA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444F5C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94A5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593CA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CCC3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77AC3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0B9C53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0749B9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324AF0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FFBD4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7B01D2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02EB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5B22EC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C849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4FBCA6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135D0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71EFF5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D8E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466C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76C1BB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0154F96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FC1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FDD30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719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60DAB2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410E2F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584CD8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172B46A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724167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226D1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4E1A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54B2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654FC1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3FBA25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346D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6D608D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C11A6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2347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8674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31400EF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8C2C4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A3E0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</w:t>
      </w:r>
    </w:p>
    <w:p w14:paraId="477AAE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7B77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439641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7666FE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DF5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11C78D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545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26BBA6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07F4AC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508AC3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262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1D3F24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1A61F3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3ACEE8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BC50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097676B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420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948B0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9D4A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1145E1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ECB1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5357E7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6E5B9C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4B878A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EAF5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DFE6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A566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96AEEB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5764D4C8" w14:textId="6653A62F" w:rsidR="006C7442" w:rsidRPr="00761121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40A0" w14:textId="77777777" w:rsidR="00C70F50" w:rsidRDefault="00C70F50" w:rsidP="00A42E8A">
      <w:pPr>
        <w:spacing w:after="0" w:line="240" w:lineRule="auto"/>
      </w:pPr>
      <w:r>
        <w:separator/>
      </w:r>
    </w:p>
  </w:endnote>
  <w:endnote w:type="continuationSeparator" w:id="0">
    <w:p w14:paraId="2255CCF5" w14:textId="77777777" w:rsidR="00C70F50" w:rsidRDefault="00C70F5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2696" w14:textId="77777777" w:rsidR="00C70F50" w:rsidRDefault="00C70F50" w:rsidP="00A42E8A">
      <w:pPr>
        <w:spacing w:after="0" w:line="240" w:lineRule="auto"/>
      </w:pPr>
      <w:r>
        <w:separator/>
      </w:r>
    </w:p>
  </w:footnote>
  <w:footnote w:type="continuationSeparator" w:id="0">
    <w:p w14:paraId="04D4C64D" w14:textId="77777777" w:rsidR="00C70F50" w:rsidRDefault="00C70F5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2C23"/>
    <w:rsid w:val="002E5555"/>
    <w:rsid w:val="002E57FE"/>
    <w:rsid w:val="00301D48"/>
    <w:rsid w:val="00306B8A"/>
    <w:rsid w:val="003240DA"/>
    <w:rsid w:val="0034393C"/>
    <w:rsid w:val="00351404"/>
    <w:rsid w:val="0035251E"/>
    <w:rsid w:val="00355A50"/>
    <w:rsid w:val="003604FB"/>
    <w:rsid w:val="00367932"/>
    <w:rsid w:val="00374791"/>
    <w:rsid w:val="003768F6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50774"/>
    <w:rsid w:val="00456FD6"/>
    <w:rsid w:val="004679F7"/>
    <w:rsid w:val="00470B62"/>
    <w:rsid w:val="0048168F"/>
    <w:rsid w:val="004863DD"/>
    <w:rsid w:val="00490D8C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262A4"/>
    <w:rsid w:val="007320FE"/>
    <w:rsid w:val="00744946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4FE5"/>
    <w:rsid w:val="00816418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24</Pages>
  <Words>5025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46</cp:revision>
  <cp:lastPrinted>2023-09-14T21:26:00Z</cp:lastPrinted>
  <dcterms:created xsi:type="dcterms:W3CDTF">2023-10-05T20:21:00Z</dcterms:created>
  <dcterms:modified xsi:type="dcterms:W3CDTF">2023-10-06T09:38:00Z</dcterms:modified>
</cp:coreProperties>
</file>